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9D7F" w14:textId="51C5ECAF" w:rsidR="003862DD" w:rsidRPr="001047D7" w:rsidRDefault="002A5825" w:rsidP="003862DD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7627AE">
        <w:rPr>
          <w:rFonts w:ascii="Times New Roman" w:hAnsi="Times New Roman" w:cs="Times New Roman"/>
          <w:b/>
          <w:bCs/>
          <w:lang w:val="en-GB"/>
        </w:rPr>
        <w:t>S</w:t>
      </w:r>
      <w:r>
        <w:rPr>
          <w:rFonts w:ascii="Times New Roman" w:hAnsi="Times New Roman" w:cs="Times New Roman"/>
          <w:b/>
          <w:bCs/>
          <w:lang w:val="en-GB"/>
        </w:rPr>
        <w:t>upplemental Table S</w:t>
      </w:r>
      <w:r w:rsidR="008E63B4">
        <w:rPr>
          <w:rFonts w:ascii="Times New Roman" w:hAnsi="Times New Roman" w:cs="Times New Roman"/>
          <w:b/>
          <w:bCs/>
          <w:lang w:val="en-GB"/>
        </w:rPr>
        <w:t>5</w:t>
      </w:r>
      <w:r>
        <w:rPr>
          <w:rFonts w:ascii="Times New Roman" w:hAnsi="Times New Roman" w:cs="Times New Roman"/>
          <w:b/>
          <w:bCs/>
          <w:lang w:val="en-GB"/>
        </w:rPr>
        <w:t>.</w:t>
      </w:r>
      <w:r w:rsidRPr="001047D7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943F8D">
        <w:rPr>
          <w:rFonts w:ascii="Times New Roman" w:hAnsi="Times New Roman" w:cs="Times New Roman"/>
          <w:b/>
          <w:bCs/>
          <w:lang w:val="en-GB"/>
        </w:rPr>
        <w:t>Comparison of multivariable regression model for prediction T2DM and IFG among teachers</w:t>
      </w:r>
    </w:p>
    <w:tbl>
      <w:tblPr>
        <w:tblStyle w:val="ListTable6Colourful"/>
        <w:tblpPr w:leftFromText="180" w:rightFromText="180" w:vertAnchor="page" w:horzAnchor="margin" w:tblpY="2221"/>
        <w:tblW w:w="9218" w:type="dxa"/>
        <w:tblLook w:val="0620" w:firstRow="1" w:lastRow="0" w:firstColumn="0" w:lastColumn="0" w:noHBand="1" w:noVBand="1"/>
      </w:tblPr>
      <w:tblGrid>
        <w:gridCol w:w="1243"/>
        <w:gridCol w:w="3855"/>
        <w:gridCol w:w="2977"/>
        <w:gridCol w:w="1143"/>
      </w:tblGrid>
      <w:tr w:rsidR="00943F8D" w:rsidRPr="00943F8D" w14:paraId="5D293F53" w14:textId="77777777" w:rsidTr="0094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1243" w:type="dxa"/>
          </w:tcPr>
          <w:p w14:paraId="5609B3CF" w14:textId="77777777" w:rsidR="00943F8D" w:rsidRPr="00943F8D" w:rsidRDefault="00943F8D" w:rsidP="00943F8D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943F8D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Outcomes</w:t>
            </w:r>
          </w:p>
        </w:tc>
        <w:tc>
          <w:tcPr>
            <w:tcW w:w="3855" w:type="dxa"/>
          </w:tcPr>
          <w:p w14:paraId="4D43F9D2" w14:textId="77777777" w:rsidR="00943F8D" w:rsidRPr="00943F8D" w:rsidRDefault="00943F8D" w:rsidP="00943F8D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943F8D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Models</w:t>
            </w:r>
          </w:p>
        </w:tc>
        <w:tc>
          <w:tcPr>
            <w:tcW w:w="2977" w:type="dxa"/>
          </w:tcPr>
          <w:p w14:paraId="43D3BD2A" w14:textId="77777777" w:rsidR="00943F8D" w:rsidRPr="00943F8D" w:rsidRDefault="00943F8D" w:rsidP="00943F8D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3F8D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Akaike information criterion (AIC)</w:t>
            </w:r>
          </w:p>
        </w:tc>
        <w:tc>
          <w:tcPr>
            <w:tcW w:w="1143" w:type="dxa"/>
          </w:tcPr>
          <w:p w14:paraId="2D0CBFDD" w14:textId="77777777" w:rsidR="00943F8D" w:rsidRPr="00943F8D" w:rsidRDefault="00943F8D" w:rsidP="00943F8D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3F8D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p</w:t>
            </w:r>
            <w:r w:rsidRPr="00943F8D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-value</w:t>
            </w:r>
          </w:p>
        </w:tc>
      </w:tr>
      <w:tr w:rsidR="00943F8D" w:rsidRPr="001047D7" w14:paraId="1F1DDB58" w14:textId="77777777" w:rsidTr="00943F8D">
        <w:trPr>
          <w:trHeight w:val="674"/>
        </w:trPr>
        <w:tc>
          <w:tcPr>
            <w:tcW w:w="1243" w:type="dxa"/>
          </w:tcPr>
          <w:p w14:paraId="126F3C48" w14:textId="77777777" w:rsidR="00943F8D" w:rsidRPr="00943F8D" w:rsidRDefault="00943F8D" w:rsidP="00943F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43F8D">
              <w:rPr>
                <w:rFonts w:ascii="Times New Roman" w:hAnsi="Times New Roman" w:cs="Times New Roman"/>
                <w:b/>
                <w:bCs/>
                <w:lang w:val="en-GB"/>
              </w:rPr>
              <w:t>T2DM</w:t>
            </w:r>
          </w:p>
        </w:tc>
        <w:tc>
          <w:tcPr>
            <w:tcW w:w="3855" w:type="dxa"/>
          </w:tcPr>
          <w:p w14:paraId="50684390" w14:textId="77777777" w:rsidR="00943F8D" w:rsidRPr="00943F8D" w:rsidRDefault="00943F8D" w:rsidP="00943F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Original m</w:t>
            </w:r>
            <w:r w:rsidRPr="00943F8D">
              <w:rPr>
                <w:rFonts w:ascii="Times New Roman" w:hAnsi="Times New Roman" w:cs="Times New Roman"/>
                <w:b/>
                <w:bCs/>
                <w:lang w:val="en-GB"/>
              </w:rPr>
              <w:t xml:space="preserve">odel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(Figure 2)</w:t>
            </w:r>
          </w:p>
        </w:tc>
        <w:tc>
          <w:tcPr>
            <w:tcW w:w="2977" w:type="dxa"/>
          </w:tcPr>
          <w:p w14:paraId="4AF4C800" w14:textId="77777777" w:rsidR="00943F8D" w:rsidRPr="001047D7" w:rsidRDefault="00943F8D" w:rsidP="00943F8D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5806.256</w:t>
            </w:r>
          </w:p>
        </w:tc>
        <w:tc>
          <w:tcPr>
            <w:tcW w:w="1143" w:type="dxa"/>
          </w:tcPr>
          <w:p w14:paraId="2BA975ED" w14:textId="77777777" w:rsidR="00943F8D" w:rsidRPr="001047D7" w:rsidRDefault="00943F8D" w:rsidP="00943F8D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0.020</w:t>
            </w:r>
          </w:p>
        </w:tc>
      </w:tr>
      <w:tr w:rsidR="00943F8D" w:rsidRPr="001047D7" w14:paraId="7FAF0DAE" w14:textId="77777777" w:rsidTr="00943F8D">
        <w:trPr>
          <w:trHeight w:val="707"/>
        </w:trPr>
        <w:tc>
          <w:tcPr>
            <w:tcW w:w="1243" w:type="dxa"/>
          </w:tcPr>
          <w:p w14:paraId="57747511" w14:textId="77777777" w:rsidR="00943F8D" w:rsidRPr="00943F8D" w:rsidRDefault="00943F8D" w:rsidP="00943F8D">
            <w:pPr>
              <w:spacing w:line="360" w:lineRule="auto"/>
              <w:ind w:left="177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55" w:type="dxa"/>
          </w:tcPr>
          <w:p w14:paraId="29BBEC90" w14:textId="77777777" w:rsidR="00943F8D" w:rsidRPr="00943F8D" w:rsidRDefault="00943F8D" w:rsidP="00943F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43F8D">
              <w:rPr>
                <w:rFonts w:ascii="Times New Roman" w:hAnsi="Times New Roman" w:cs="Times New Roman"/>
                <w:b/>
                <w:bCs/>
                <w:lang w:val="en-GB"/>
              </w:rPr>
              <w:t>Model (inclusion of BMI)</w:t>
            </w:r>
          </w:p>
        </w:tc>
        <w:tc>
          <w:tcPr>
            <w:tcW w:w="2977" w:type="dxa"/>
          </w:tcPr>
          <w:p w14:paraId="296F0C8E" w14:textId="77777777" w:rsidR="00943F8D" w:rsidRPr="001047D7" w:rsidRDefault="00943F8D" w:rsidP="00943F8D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5799.421</w:t>
            </w:r>
          </w:p>
        </w:tc>
        <w:tc>
          <w:tcPr>
            <w:tcW w:w="1143" w:type="dxa"/>
          </w:tcPr>
          <w:p w14:paraId="24417EED" w14:textId="77777777" w:rsidR="00943F8D" w:rsidRPr="001047D7" w:rsidRDefault="00943F8D" w:rsidP="00943F8D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43F8D" w:rsidRPr="001047D7" w14:paraId="00F674F3" w14:textId="77777777" w:rsidTr="00943F8D">
        <w:trPr>
          <w:trHeight w:val="707"/>
        </w:trPr>
        <w:tc>
          <w:tcPr>
            <w:tcW w:w="1243" w:type="dxa"/>
          </w:tcPr>
          <w:p w14:paraId="79ACC644" w14:textId="77777777" w:rsidR="00943F8D" w:rsidRPr="00943F8D" w:rsidRDefault="00943F8D" w:rsidP="00943F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43F8D">
              <w:rPr>
                <w:rFonts w:ascii="Times New Roman" w:hAnsi="Times New Roman" w:cs="Times New Roman"/>
                <w:b/>
                <w:bCs/>
                <w:lang w:val="en-GB"/>
              </w:rPr>
              <w:t>IFG</w:t>
            </w:r>
          </w:p>
        </w:tc>
        <w:tc>
          <w:tcPr>
            <w:tcW w:w="3855" w:type="dxa"/>
          </w:tcPr>
          <w:p w14:paraId="743F1ADB" w14:textId="77777777" w:rsidR="00943F8D" w:rsidRPr="00943F8D" w:rsidRDefault="00943F8D" w:rsidP="00943F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Original m</w:t>
            </w:r>
            <w:r w:rsidRPr="00943F8D">
              <w:rPr>
                <w:rFonts w:ascii="Times New Roman" w:hAnsi="Times New Roman" w:cs="Times New Roman"/>
                <w:b/>
                <w:bCs/>
                <w:lang w:val="en-GB"/>
              </w:rPr>
              <w:t xml:space="preserve">odel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(Figure 3)</w:t>
            </w:r>
          </w:p>
        </w:tc>
        <w:tc>
          <w:tcPr>
            <w:tcW w:w="2977" w:type="dxa"/>
          </w:tcPr>
          <w:p w14:paraId="33F64303" w14:textId="77777777" w:rsidR="00943F8D" w:rsidRPr="001047D7" w:rsidRDefault="00943F8D" w:rsidP="00943F8D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4044.843</w:t>
            </w:r>
          </w:p>
        </w:tc>
        <w:tc>
          <w:tcPr>
            <w:tcW w:w="1143" w:type="dxa"/>
          </w:tcPr>
          <w:p w14:paraId="0975A2E2" w14:textId="77777777" w:rsidR="00943F8D" w:rsidRPr="001047D7" w:rsidRDefault="00943F8D" w:rsidP="00943F8D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&lt; 0.001</w:t>
            </w:r>
          </w:p>
        </w:tc>
      </w:tr>
      <w:tr w:rsidR="00943F8D" w:rsidRPr="001047D7" w14:paraId="643D668A" w14:textId="77777777" w:rsidTr="00943F8D">
        <w:trPr>
          <w:trHeight w:val="674"/>
        </w:trPr>
        <w:tc>
          <w:tcPr>
            <w:tcW w:w="1243" w:type="dxa"/>
          </w:tcPr>
          <w:p w14:paraId="09F12E46" w14:textId="77777777" w:rsidR="00943F8D" w:rsidRPr="001047D7" w:rsidRDefault="00943F8D" w:rsidP="00943F8D">
            <w:pPr>
              <w:spacing w:line="360" w:lineRule="auto"/>
              <w:ind w:left="177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55" w:type="dxa"/>
          </w:tcPr>
          <w:p w14:paraId="0488FC6A" w14:textId="77777777" w:rsidR="00943F8D" w:rsidRPr="00943F8D" w:rsidRDefault="00943F8D" w:rsidP="00943F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43F8D">
              <w:rPr>
                <w:rFonts w:ascii="Times New Roman" w:hAnsi="Times New Roman" w:cs="Times New Roman"/>
                <w:b/>
                <w:bCs/>
                <w:lang w:val="en-GB"/>
              </w:rPr>
              <w:t>Model (inclusion of BMI)</w:t>
            </w:r>
          </w:p>
        </w:tc>
        <w:tc>
          <w:tcPr>
            <w:tcW w:w="2977" w:type="dxa"/>
          </w:tcPr>
          <w:p w14:paraId="16482A57" w14:textId="77777777" w:rsidR="00943F8D" w:rsidRPr="001047D7" w:rsidRDefault="00943F8D" w:rsidP="00943F8D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4025.276</w:t>
            </w:r>
          </w:p>
        </w:tc>
        <w:tc>
          <w:tcPr>
            <w:tcW w:w="1143" w:type="dxa"/>
          </w:tcPr>
          <w:p w14:paraId="698D13CC" w14:textId="77777777" w:rsidR="00943F8D" w:rsidRPr="001047D7" w:rsidRDefault="00943F8D" w:rsidP="00943F8D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4F15FF1" w14:textId="77777777" w:rsidR="00811B73" w:rsidRPr="003862DD" w:rsidRDefault="00811B73">
      <w:pPr>
        <w:rPr>
          <w:lang w:val="en-GB"/>
        </w:rPr>
      </w:pPr>
    </w:p>
    <w:sectPr w:rsidR="00811B73" w:rsidRPr="003862DD" w:rsidSect="00943F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DD"/>
    <w:rsid w:val="00006863"/>
    <w:rsid w:val="0001034D"/>
    <w:rsid w:val="00013F6D"/>
    <w:rsid w:val="000143E6"/>
    <w:rsid w:val="00015F25"/>
    <w:rsid w:val="000317C2"/>
    <w:rsid w:val="00035D82"/>
    <w:rsid w:val="00041BB1"/>
    <w:rsid w:val="0004419C"/>
    <w:rsid w:val="00055D02"/>
    <w:rsid w:val="00057521"/>
    <w:rsid w:val="00057C9B"/>
    <w:rsid w:val="00061328"/>
    <w:rsid w:val="00064C3D"/>
    <w:rsid w:val="00075ECD"/>
    <w:rsid w:val="00085F2A"/>
    <w:rsid w:val="0009281F"/>
    <w:rsid w:val="00094CA8"/>
    <w:rsid w:val="00096ED9"/>
    <w:rsid w:val="000A1611"/>
    <w:rsid w:val="000A3033"/>
    <w:rsid w:val="000B0ADA"/>
    <w:rsid w:val="000B0DC3"/>
    <w:rsid w:val="000B1128"/>
    <w:rsid w:val="000B12F9"/>
    <w:rsid w:val="000B6142"/>
    <w:rsid w:val="000C0D55"/>
    <w:rsid w:val="000C4399"/>
    <w:rsid w:val="000C5DCD"/>
    <w:rsid w:val="000D4E15"/>
    <w:rsid w:val="000D7753"/>
    <w:rsid w:val="000E1B46"/>
    <w:rsid w:val="000E410B"/>
    <w:rsid w:val="000E4338"/>
    <w:rsid w:val="000E5D45"/>
    <w:rsid w:val="000F31AE"/>
    <w:rsid w:val="000F417A"/>
    <w:rsid w:val="000F4CF3"/>
    <w:rsid w:val="001078BD"/>
    <w:rsid w:val="00110046"/>
    <w:rsid w:val="00113C48"/>
    <w:rsid w:val="00127F7A"/>
    <w:rsid w:val="00130A52"/>
    <w:rsid w:val="00132093"/>
    <w:rsid w:val="00132C59"/>
    <w:rsid w:val="00143CB6"/>
    <w:rsid w:val="00145E55"/>
    <w:rsid w:val="0015081B"/>
    <w:rsid w:val="00153D7C"/>
    <w:rsid w:val="0015406C"/>
    <w:rsid w:val="0015578A"/>
    <w:rsid w:val="00165345"/>
    <w:rsid w:val="00165FD5"/>
    <w:rsid w:val="001702A0"/>
    <w:rsid w:val="00170CB0"/>
    <w:rsid w:val="00172598"/>
    <w:rsid w:val="00173330"/>
    <w:rsid w:val="0017480B"/>
    <w:rsid w:val="00180F89"/>
    <w:rsid w:val="001816C8"/>
    <w:rsid w:val="00182FFA"/>
    <w:rsid w:val="00190D0D"/>
    <w:rsid w:val="00195F8F"/>
    <w:rsid w:val="001A1173"/>
    <w:rsid w:val="001A1254"/>
    <w:rsid w:val="001A17AE"/>
    <w:rsid w:val="001A28A1"/>
    <w:rsid w:val="001B1410"/>
    <w:rsid w:val="001B5481"/>
    <w:rsid w:val="001B780A"/>
    <w:rsid w:val="001D78A0"/>
    <w:rsid w:val="001E6BFA"/>
    <w:rsid w:val="001E7B2E"/>
    <w:rsid w:val="001F07F9"/>
    <w:rsid w:val="001F5D0B"/>
    <w:rsid w:val="002023C4"/>
    <w:rsid w:val="00207C28"/>
    <w:rsid w:val="00210EA2"/>
    <w:rsid w:val="002143CF"/>
    <w:rsid w:val="0021612C"/>
    <w:rsid w:val="00217861"/>
    <w:rsid w:val="00220D17"/>
    <w:rsid w:val="00221807"/>
    <w:rsid w:val="002229A4"/>
    <w:rsid w:val="00227F74"/>
    <w:rsid w:val="002349F2"/>
    <w:rsid w:val="00235271"/>
    <w:rsid w:val="002359E8"/>
    <w:rsid w:val="00242272"/>
    <w:rsid w:val="0024486D"/>
    <w:rsid w:val="00253428"/>
    <w:rsid w:val="00253AC4"/>
    <w:rsid w:val="0027211B"/>
    <w:rsid w:val="002740F7"/>
    <w:rsid w:val="00277347"/>
    <w:rsid w:val="002830B7"/>
    <w:rsid w:val="00283C46"/>
    <w:rsid w:val="00284D45"/>
    <w:rsid w:val="0029032F"/>
    <w:rsid w:val="002950D5"/>
    <w:rsid w:val="002A359A"/>
    <w:rsid w:val="002A5825"/>
    <w:rsid w:val="002B0FCC"/>
    <w:rsid w:val="002B1491"/>
    <w:rsid w:val="002B503B"/>
    <w:rsid w:val="002B5078"/>
    <w:rsid w:val="002C72CB"/>
    <w:rsid w:val="002C793C"/>
    <w:rsid w:val="002D0F25"/>
    <w:rsid w:val="002D4C85"/>
    <w:rsid w:val="002D58D2"/>
    <w:rsid w:val="002E3FAA"/>
    <w:rsid w:val="002E5BC2"/>
    <w:rsid w:val="003005B5"/>
    <w:rsid w:val="00301412"/>
    <w:rsid w:val="00307881"/>
    <w:rsid w:val="0031086C"/>
    <w:rsid w:val="00310C89"/>
    <w:rsid w:val="00311252"/>
    <w:rsid w:val="00311B7C"/>
    <w:rsid w:val="00322E03"/>
    <w:rsid w:val="00327963"/>
    <w:rsid w:val="00331DA6"/>
    <w:rsid w:val="0035663A"/>
    <w:rsid w:val="00356B5F"/>
    <w:rsid w:val="0036344F"/>
    <w:rsid w:val="003649F4"/>
    <w:rsid w:val="00367B5A"/>
    <w:rsid w:val="003702AE"/>
    <w:rsid w:val="0037110F"/>
    <w:rsid w:val="00372AED"/>
    <w:rsid w:val="00374563"/>
    <w:rsid w:val="00381C9D"/>
    <w:rsid w:val="003831E5"/>
    <w:rsid w:val="003862DD"/>
    <w:rsid w:val="00391912"/>
    <w:rsid w:val="00392C6F"/>
    <w:rsid w:val="003A1A2D"/>
    <w:rsid w:val="003A25A9"/>
    <w:rsid w:val="003B1D10"/>
    <w:rsid w:val="003B5B79"/>
    <w:rsid w:val="003B5C8A"/>
    <w:rsid w:val="003B658E"/>
    <w:rsid w:val="003C0818"/>
    <w:rsid w:val="003C7DF9"/>
    <w:rsid w:val="003D7944"/>
    <w:rsid w:val="003E5AC2"/>
    <w:rsid w:val="003F06BB"/>
    <w:rsid w:val="00410EB4"/>
    <w:rsid w:val="004120B6"/>
    <w:rsid w:val="00421C57"/>
    <w:rsid w:val="00431E97"/>
    <w:rsid w:val="0043660D"/>
    <w:rsid w:val="00441A7C"/>
    <w:rsid w:val="00444007"/>
    <w:rsid w:val="00446F8C"/>
    <w:rsid w:val="00451BB0"/>
    <w:rsid w:val="00453C13"/>
    <w:rsid w:val="004548A0"/>
    <w:rsid w:val="00455F00"/>
    <w:rsid w:val="0045678E"/>
    <w:rsid w:val="00462CAD"/>
    <w:rsid w:val="004717A0"/>
    <w:rsid w:val="004739F6"/>
    <w:rsid w:val="00474385"/>
    <w:rsid w:val="004748EB"/>
    <w:rsid w:val="004830EC"/>
    <w:rsid w:val="00483AA5"/>
    <w:rsid w:val="00484912"/>
    <w:rsid w:val="00485B0E"/>
    <w:rsid w:val="00486936"/>
    <w:rsid w:val="00490B8C"/>
    <w:rsid w:val="00492864"/>
    <w:rsid w:val="004932CF"/>
    <w:rsid w:val="00494216"/>
    <w:rsid w:val="004965F7"/>
    <w:rsid w:val="004A0B7C"/>
    <w:rsid w:val="004A1E63"/>
    <w:rsid w:val="004A45B3"/>
    <w:rsid w:val="004B249A"/>
    <w:rsid w:val="004B496E"/>
    <w:rsid w:val="004C6BC7"/>
    <w:rsid w:val="004D5300"/>
    <w:rsid w:val="004F087D"/>
    <w:rsid w:val="004F5B19"/>
    <w:rsid w:val="00504144"/>
    <w:rsid w:val="005142B0"/>
    <w:rsid w:val="00516837"/>
    <w:rsid w:val="0051751A"/>
    <w:rsid w:val="00523790"/>
    <w:rsid w:val="005339E1"/>
    <w:rsid w:val="005370A9"/>
    <w:rsid w:val="00542059"/>
    <w:rsid w:val="00544CE7"/>
    <w:rsid w:val="00547019"/>
    <w:rsid w:val="005512E5"/>
    <w:rsid w:val="00554443"/>
    <w:rsid w:val="0055576D"/>
    <w:rsid w:val="005642B0"/>
    <w:rsid w:val="00564AD4"/>
    <w:rsid w:val="005658C5"/>
    <w:rsid w:val="00572355"/>
    <w:rsid w:val="00574D32"/>
    <w:rsid w:val="005763CD"/>
    <w:rsid w:val="00581690"/>
    <w:rsid w:val="0058282B"/>
    <w:rsid w:val="00583110"/>
    <w:rsid w:val="00585E77"/>
    <w:rsid w:val="00587452"/>
    <w:rsid w:val="00591FA4"/>
    <w:rsid w:val="00594345"/>
    <w:rsid w:val="0059573E"/>
    <w:rsid w:val="005A1001"/>
    <w:rsid w:val="005A62CD"/>
    <w:rsid w:val="005B193B"/>
    <w:rsid w:val="005B3EBB"/>
    <w:rsid w:val="005B5975"/>
    <w:rsid w:val="005C483E"/>
    <w:rsid w:val="005C59FB"/>
    <w:rsid w:val="005C78E9"/>
    <w:rsid w:val="005D16B5"/>
    <w:rsid w:val="005D18C0"/>
    <w:rsid w:val="005D529C"/>
    <w:rsid w:val="005D7FF4"/>
    <w:rsid w:val="005E1169"/>
    <w:rsid w:val="005E6CAF"/>
    <w:rsid w:val="005F0D85"/>
    <w:rsid w:val="005F24FD"/>
    <w:rsid w:val="005F3E52"/>
    <w:rsid w:val="005F46CA"/>
    <w:rsid w:val="006037B7"/>
    <w:rsid w:val="006063AB"/>
    <w:rsid w:val="00613DB6"/>
    <w:rsid w:val="006204C4"/>
    <w:rsid w:val="0062234D"/>
    <w:rsid w:val="00623B1C"/>
    <w:rsid w:val="00633BDA"/>
    <w:rsid w:val="00633EE9"/>
    <w:rsid w:val="00634D49"/>
    <w:rsid w:val="00637B1B"/>
    <w:rsid w:val="0064090B"/>
    <w:rsid w:val="00641B70"/>
    <w:rsid w:val="00643B2A"/>
    <w:rsid w:val="00645CBD"/>
    <w:rsid w:val="006523DA"/>
    <w:rsid w:val="00652FD0"/>
    <w:rsid w:val="00654F3D"/>
    <w:rsid w:val="00657AED"/>
    <w:rsid w:val="0066473E"/>
    <w:rsid w:val="00665FA7"/>
    <w:rsid w:val="00667A8B"/>
    <w:rsid w:val="00674DD9"/>
    <w:rsid w:val="00681127"/>
    <w:rsid w:val="006A2749"/>
    <w:rsid w:val="006B082B"/>
    <w:rsid w:val="006C09F5"/>
    <w:rsid w:val="006D15E8"/>
    <w:rsid w:val="006D17D0"/>
    <w:rsid w:val="006D2349"/>
    <w:rsid w:val="006D234B"/>
    <w:rsid w:val="006D3223"/>
    <w:rsid w:val="006E1858"/>
    <w:rsid w:val="006E35CC"/>
    <w:rsid w:val="006F1561"/>
    <w:rsid w:val="006F477B"/>
    <w:rsid w:val="006F58E9"/>
    <w:rsid w:val="00703F45"/>
    <w:rsid w:val="00710C83"/>
    <w:rsid w:val="00710E38"/>
    <w:rsid w:val="00712FE4"/>
    <w:rsid w:val="00716BE0"/>
    <w:rsid w:val="007178E0"/>
    <w:rsid w:val="00721929"/>
    <w:rsid w:val="00726FFB"/>
    <w:rsid w:val="007274B6"/>
    <w:rsid w:val="0073692B"/>
    <w:rsid w:val="00737396"/>
    <w:rsid w:val="00737676"/>
    <w:rsid w:val="0074235A"/>
    <w:rsid w:val="00744D0A"/>
    <w:rsid w:val="00746328"/>
    <w:rsid w:val="00746C07"/>
    <w:rsid w:val="00747124"/>
    <w:rsid w:val="0074745C"/>
    <w:rsid w:val="007513EB"/>
    <w:rsid w:val="007551BE"/>
    <w:rsid w:val="007609B0"/>
    <w:rsid w:val="00762049"/>
    <w:rsid w:val="00766135"/>
    <w:rsid w:val="007754A7"/>
    <w:rsid w:val="00775B52"/>
    <w:rsid w:val="00781482"/>
    <w:rsid w:val="0078261D"/>
    <w:rsid w:val="007827DA"/>
    <w:rsid w:val="00782B98"/>
    <w:rsid w:val="00796F4E"/>
    <w:rsid w:val="00797818"/>
    <w:rsid w:val="00797BD8"/>
    <w:rsid w:val="007A2F8A"/>
    <w:rsid w:val="007A5AD4"/>
    <w:rsid w:val="007A7E63"/>
    <w:rsid w:val="007B634A"/>
    <w:rsid w:val="007B6DFF"/>
    <w:rsid w:val="007B7A39"/>
    <w:rsid w:val="007C2B4E"/>
    <w:rsid w:val="007C60FE"/>
    <w:rsid w:val="007C645D"/>
    <w:rsid w:val="007E166B"/>
    <w:rsid w:val="007E775C"/>
    <w:rsid w:val="007F0390"/>
    <w:rsid w:val="007F17FD"/>
    <w:rsid w:val="007F323A"/>
    <w:rsid w:val="007F3CBB"/>
    <w:rsid w:val="007F7BBC"/>
    <w:rsid w:val="0080401A"/>
    <w:rsid w:val="00804EEF"/>
    <w:rsid w:val="00807C70"/>
    <w:rsid w:val="008108FA"/>
    <w:rsid w:val="00811B73"/>
    <w:rsid w:val="00820919"/>
    <w:rsid w:val="008241D3"/>
    <w:rsid w:val="008321C9"/>
    <w:rsid w:val="00832394"/>
    <w:rsid w:val="00840753"/>
    <w:rsid w:val="00844FED"/>
    <w:rsid w:val="00857C16"/>
    <w:rsid w:val="00863794"/>
    <w:rsid w:val="00866E21"/>
    <w:rsid w:val="00870C0D"/>
    <w:rsid w:val="00870F9E"/>
    <w:rsid w:val="008713CB"/>
    <w:rsid w:val="00877E08"/>
    <w:rsid w:val="00882B11"/>
    <w:rsid w:val="00883A59"/>
    <w:rsid w:val="008849C9"/>
    <w:rsid w:val="00887E32"/>
    <w:rsid w:val="00895FDB"/>
    <w:rsid w:val="008A2F5E"/>
    <w:rsid w:val="008A5244"/>
    <w:rsid w:val="008A5E9C"/>
    <w:rsid w:val="008B17F1"/>
    <w:rsid w:val="008B24DA"/>
    <w:rsid w:val="008B2E3B"/>
    <w:rsid w:val="008D0700"/>
    <w:rsid w:val="008D772B"/>
    <w:rsid w:val="008E2501"/>
    <w:rsid w:val="008E28FA"/>
    <w:rsid w:val="008E63B4"/>
    <w:rsid w:val="008E7657"/>
    <w:rsid w:val="008F201B"/>
    <w:rsid w:val="008F2D26"/>
    <w:rsid w:val="008F457C"/>
    <w:rsid w:val="008F4A6C"/>
    <w:rsid w:val="008F5EED"/>
    <w:rsid w:val="00912359"/>
    <w:rsid w:val="0091628C"/>
    <w:rsid w:val="00922D84"/>
    <w:rsid w:val="00923845"/>
    <w:rsid w:val="0092511E"/>
    <w:rsid w:val="009300D9"/>
    <w:rsid w:val="00930B64"/>
    <w:rsid w:val="00930BC1"/>
    <w:rsid w:val="00933BCF"/>
    <w:rsid w:val="00936A5F"/>
    <w:rsid w:val="00937E0E"/>
    <w:rsid w:val="00940178"/>
    <w:rsid w:val="00943F8D"/>
    <w:rsid w:val="0094795D"/>
    <w:rsid w:val="00947F6D"/>
    <w:rsid w:val="00951D79"/>
    <w:rsid w:val="00956D67"/>
    <w:rsid w:val="00960EF7"/>
    <w:rsid w:val="009634BA"/>
    <w:rsid w:val="00967CEF"/>
    <w:rsid w:val="00971095"/>
    <w:rsid w:val="009724F7"/>
    <w:rsid w:val="00972DC2"/>
    <w:rsid w:val="00974AFD"/>
    <w:rsid w:val="00975991"/>
    <w:rsid w:val="00984D6D"/>
    <w:rsid w:val="00984FD7"/>
    <w:rsid w:val="00985967"/>
    <w:rsid w:val="009863A6"/>
    <w:rsid w:val="00987861"/>
    <w:rsid w:val="00987C80"/>
    <w:rsid w:val="00990716"/>
    <w:rsid w:val="009942CF"/>
    <w:rsid w:val="00996F83"/>
    <w:rsid w:val="009971E2"/>
    <w:rsid w:val="009A0512"/>
    <w:rsid w:val="009A0F52"/>
    <w:rsid w:val="009A3134"/>
    <w:rsid w:val="009A559D"/>
    <w:rsid w:val="009B7A58"/>
    <w:rsid w:val="009C22F1"/>
    <w:rsid w:val="009D11BD"/>
    <w:rsid w:val="009D5EA7"/>
    <w:rsid w:val="009D725A"/>
    <w:rsid w:val="009E17DC"/>
    <w:rsid w:val="009E2627"/>
    <w:rsid w:val="009E6B59"/>
    <w:rsid w:val="009E78A6"/>
    <w:rsid w:val="009F0133"/>
    <w:rsid w:val="009F1D97"/>
    <w:rsid w:val="00A02337"/>
    <w:rsid w:val="00A067E0"/>
    <w:rsid w:val="00A10B08"/>
    <w:rsid w:val="00A120A7"/>
    <w:rsid w:val="00A25119"/>
    <w:rsid w:val="00A265A7"/>
    <w:rsid w:val="00A2672B"/>
    <w:rsid w:val="00A325B1"/>
    <w:rsid w:val="00A32B9E"/>
    <w:rsid w:val="00A32FEB"/>
    <w:rsid w:val="00A34D6A"/>
    <w:rsid w:val="00A3616A"/>
    <w:rsid w:val="00A364B8"/>
    <w:rsid w:val="00A42187"/>
    <w:rsid w:val="00A42260"/>
    <w:rsid w:val="00A53EF4"/>
    <w:rsid w:val="00A55D2E"/>
    <w:rsid w:val="00A5698C"/>
    <w:rsid w:val="00A57BA0"/>
    <w:rsid w:val="00A609E1"/>
    <w:rsid w:val="00A61ED5"/>
    <w:rsid w:val="00A67A5A"/>
    <w:rsid w:val="00A71B7F"/>
    <w:rsid w:val="00A72E2B"/>
    <w:rsid w:val="00A75AD2"/>
    <w:rsid w:val="00A77BC7"/>
    <w:rsid w:val="00A800FA"/>
    <w:rsid w:val="00A8082A"/>
    <w:rsid w:val="00A826F4"/>
    <w:rsid w:val="00A83D8D"/>
    <w:rsid w:val="00A9222D"/>
    <w:rsid w:val="00A977CF"/>
    <w:rsid w:val="00AA587B"/>
    <w:rsid w:val="00AB12ED"/>
    <w:rsid w:val="00AB1805"/>
    <w:rsid w:val="00AD31ED"/>
    <w:rsid w:val="00AE5B70"/>
    <w:rsid w:val="00AF13E7"/>
    <w:rsid w:val="00AF293B"/>
    <w:rsid w:val="00AF3F70"/>
    <w:rsid w:val="00AF4C70"/>
    <w:rsid w:val="00AF6BE9"/>
    <w:rsid w:val="00AF6C79"/>
    <w:rsid w:val="00B01C58"/>
    <w:rsid w:val="00B03F79"/>
    <w:rsid w:val="00B04F7C"/>
    <w:rsid w:val="00B116FF"/>
    <w:rsid w:val="00B20639"/>
    <w:rsid w:val="00B212FE"/>
    <w:rsid w:val="00B2487A"/>
    <w:rsid w:val="00B26E2E"/>
    <w:rsid w:val="00B35948"/>
    <w:rsid w:val="00B416CD"/>
    <w:rsid w:val="00B41709"/>
    <w:rsid w:val="00B42346"/>
    <w:rsid w:val="00B42822"/>
    <w:rsid w:val="00B440CB"/>
    <w:rsid w:val="00B445A8"/>
    <w:rsid w:val="00B4738A"/>
    <w:rsid w:val="00B505C0"/>
    <w:rsid w:val="00B55AA8"/>
    <w:rsid w:val="00B62A84"/>
    <w:rsid w:val="00B64B0B"/>
    <w:rsid w:val="00B6558A"/>
    <w:rsid w:val="00B67971"/>
    <w:rsid w:val="00B72501"/>
    <w:rsid w:val="00B727B6"/>
    <w:rsid w:val="00B77DA3"/>
    <w:rsid w:val="00B821BE"/>
    <w:rsid w:val="00B85067"/>
    <w:rsid w:val="00B85229"/>
    <w:rsid w:val="00B9302C"/>
    <w:rsid w:val="00B933A6"/>
    <w:rsid w:val="00B95625"/>
    <w:rsid w:val="00B9737F"/>
    <w:rsid w:val="00BA45F6"/>
    <w:rsid w:val="00BB3E06"/>
    <w:rsid w:val="00BB3E14"/>
    <w:rsid w:val="00BB573E"/>
    <w:rsid w:val="00BD0CBF"/>
    <w:rsid w:val="00BD1A07"/>
    <w:rsid w:val="00BD1BBE"/>
    <w:rsid w:val="00BD2DAC"/>
    <w:rsid w:val="00BE3BB1"/>
    <w:rsid w:val="00BE79FC"/>
    <w:rsid w:val="00BF1590"/>
    <w:rsid w:val="00BF5CA7"/>
    <w:rsid w:val="00C001A3"/>
    <w:rsid w:val="00C013D5"/>
    <w:rsid w:val="00C02F09"/>
    <w:rsid w:val="00C03922"/>
    <w:rsid w:val="00C03CFA"/>
    <w:rsid w:val="00C0552C"/>
    <w:rsid w:val="00C0612C"/>
    <w:rsid w:val="00C066A5"/>
    <w:rsid w:val="00C06A60"/>
    <w:rsid w:val="00C2513F"/>
    <w:rsid w:val="00C36E03"/>
    <w:rsid w:val="00C40E7C"/>
    <w:rsid w:val="00C46C72"/>
    <w:rsid w:val="00C47EF6"/>
    <w:rsid w:val="00C50C01"/>
    <w:rsid w:val="00C6590A"/>
    <w:rsid w:val="00C678B1"/>
    <w:rsid w:val="00C73F9B"/>
    <w:rsid w:val="00C75571"/>
    <w:rsid w:val="00C75B1E"/>
    <w:rsid w:val="00C81099"/>
    <w:rsid w:val="00C832C2"/>
    <w:rsid w:val="00C83EEF"/>
    <w:rsid w:val="00C90A9A"/>
    <w:rsid w:val="00C93025"/>
    <w:rsid w:val="00C930F8"/>
    <w:rsid w:val="00C93134"/>
    <w:rsid w:val="00CA5727"/>
    <w:rsid w:val="00CC0200"/>
    <w:rsid w:val="00CC7989"/>
    <w:rsid w:val="00CD17FF"/>
    <w:rsid w:val="00CD28DF"/>
    <w:rsid w:val="00CD5C21"/>
    <w:rsid w:val="00CD6A1D"/>
    <w:rsid w:val="00CD7FD2"/>
    <w:rsid w:val="00CE11AD"/>
    <w:rsid w:val="00CE484D"/>
    <w:rsid w:val="00CE59F5"/>
    <w:rsid w:val="00CE67EB"/>
    <w:rsid w:val="00CF0C61"/>
    <w:rsid w:val="00D0590D"/>
    <w:rsid w:val="00D17EBB"/>
    <w:rsid w:val="00D31A91"/>
    <w:rsid w:val="00D35686"/>
    <w:rsid w:val="00D368A7"/>
    <w:rsid w:val="00D5652E"/>
    <w:rsid w:val="00D7039B"/>
    <w:rsid w:val="00D70A00"/>
    <w:rsid w:val="00D84C14"/>
    <w:rsid w:val="00D85869"/>
    <w:rsid w:val="00DA0BBA"/>
    <w:rsid w:val="00DA1703"/>
    <w:rsid w:val="00DA4945"/>
    <w:rsid w:val="00DB22D3"/>
    <w:rsid w:val="00DB2AC3"/>
    <w:rsid w:val="00DC0A94"/>
    <w:rsid w:val="00DE0DC7"/>
    <w:rsid w:val="00DF354F"/>
    <w:rsid w:val="00E03D46"/>
    <w:rsid w:val="00E05F37"/>
    <w:rsid w:val="00E102E3"/>
    <w:rsid w:val="00E11164"/>
    <w:rsid w:val="00E166C0"/>
    <w:rsid w:val="00E22AB5"/>
    <w:rsid w:val="00E22DC0"/>
    <w:rsid w:val="00E312C5"/>
    <w:rsid w:val="00E31ADA"/>
    <w:rsid w:val="00E33C9F"/>
    <w:rsid w:val="00E33D0C"/>
    <w:rsid w:val="00E34DB1"/>
    <w:rsid w:val="00E35613"/>
    <w:rsid w:val="00E37D91"/>
    <w:rsid w:val="00E41983"/>
    <w:rsid w:val="00E41D7E"/>
    <w:rsid w:val="00E44377"/>
    <w:rsid w:val="00E507F3"/>
    <w:rsid w:val="00E50B22"/>
    <w:rsid w:val="00E57F28"/>
    <w:rsid w:val="00E610F0"/>
    <w:rsid w:val="00E84DF8"/>
    <w:rsid w:val="00E87A97"/>
    <w:rsid w:val="00E91B80"/>
    <w:rsid w:val="00E942C0"/>
    <w:rsid w:val="00E94348"/>
    <w:rsid w:val="00EA0785"/>
    <w:rsid w:val="00EA0F0D"/>
    <w:rsid w:val="00EA6B16"/>
    <w:rsid w:val="00EA6FC8"/>
    <w:rsid w:val="00EB220C"/>
    <w:rsid w:val="00EC3E4A"/>
    <w:rsid w:val="00ED48C1"/>
    <w:rsid w:val="00EE6015"/>
    <w:rsid w:val="00EF07D2"/>
    <w:rsid w:val="00EF2150"/>
    <w:rsid w:val="00EF2673"/>
    <w:rsid w:val="00F00BA1"/>
    <w:rsid w:val="00F03410"/>
    <w:rsid w:val="00F06712"/>
    <w:rsid w:val="00F175DC"/>
    <w:rsid w:val="00F22700"/>
    <w:rsid w:val="00F2331B"/>
    <w:rsid w:val="00F244BA"/>
    <w:rsid w:val="00F35601"/>
    <w:rsid w:val="00F46A4F"/>
    <w:rsid w:val="00F50412"/>
    <w:rsid w:val="00F51DD0"/>
    <w:rsid w:val="00F5696D"/>
    <w:rsid w:val="00F61076"/>
    <w:rsid w:val="00F622C1"/>
    <w:rsid w:val="00F64850"/>
    <w:rsid w:val="00F66F27"/>
    <w:rsid w:val="00F67184"/>
    <w:rsid w:val="00F67666"/>
    <w:rsid w:val="00F717EB"/>
    <w:rsid w:val="00F71FB4"/>
    <w:rsid w:val="00F73817"/>
    <w:rsid w:val="00F759C3"/>
    <w:rsid w:val="00F75ED7"/>
    <w:rsid w:val="00F76127"/>
    <w:rsid w:val="00F826F5"/>
    <w:rsid w:val="00F853F8"/>
    <w:rsid w:val="00F867B5"/>
    <w:rsid w:val="00FA3B5B"/>
    <w:rsid w:val="00FD1F88"/>
    <w:rsid w:val="00FD6DA3"/>
    <w:rsid w:val="00FE175A"/>
    <w:rsid w:val="00FE371A"/>
    <w:rsid w:val="00FE4859"/>
    <w:rsid w:val="00FE5A30"/>
    <w:rsid w:val="00FF0308"/>
    <w:rsid w:val="00FF0746"/>
    <w:rsid w:val="00FF3127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59F0"/>
  <w15:chartTrackingRefBased/>
  <w15:docId w15:val="{0E268905-C6E7-CB44-A9F4-7F824AF9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99"/>
    <w:rsid w:val="003862D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862DD"/>
  </w:style>
  <w:style w:type="table" w:styleId="TableGrid">
    <w:name w:val="Table Grid"/>
    <w:basedOn w:val="TableNormal"/>
    <w:uiPriority w:val="39"/>
    <w:rsid w:val="0094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urful">
    <w:name w:val="List Table 6 Colorful"/>
    <w:basedOn w:val="TableNormal"/>
    <w:uiPriority w:val="51"/>
    <w:rsid w:val="00943F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YIT HAN</dc:creator>
  <cp:keywords/>
  <dc:description/>
  <cp:lastModifiedBy>NG YIT HAN</cp:lastModifiedBy>
  <cp:revision>3</cp:revision>
  <dcterms:created xsi:type="dcterms:W3CDTF">2023-11-28T05:49:00Z</dcterms:created>
  <dcterms:modified xsi:type="dcterms:W3CDTF">2023-11-28T05:57:00Z</dcterms:modified>
</cp:coreProperties>
</file>