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9D7F" w14:textId="0179C4EA" w:rsidR="003862DD" w:rsidRPr="001047D7" w:rsidRDefault="002A5825" w:rsidP="003862DD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7627AE">
        <w:rPr>
          <w:rFonts w:ascii="Times New Roman" w:hAnsi="Times New Roman" w:cs="Times New Roman"/>
          <w:b/>
          <w:bCs/>
          <w:lang w:val="en-GB"/>
        </w:rPr>
        <w:t>S</w:t>
      </w:r>
      <w:r>
        <w:rPr>
          <w:rFonts w:ascii="Times New Roman" w:hAnsi="Times New Roman" w:cs="Times New Roman"/>
          <w:b/>
          <w:bCs/>
          <w:lang w:val="en-GB"/>
        </w:rPr>
        <w:t>upplemental Table S</w:t>
      </w:r>
      <w:r w:rsidR="003C1184">
        <w:rPr>
          <w:rFonts w:ascii="Times New Roman" w:hAnsi="Times New Roman" w:cs="Times New Roman"/>
          <w:b/>
          <w:bCs/>
          <w:lang w:val="en-GB"/>
        </w:rPr>
        <w:t>6</w:t>
      </w:r>
      <w:r>
        <w:rPr>
          <w:rFonts w:ascii="Times New Roman" w:hAnsi="Times New Roman" w:cs="Times New Roman"/>
          <w:b/>
          <w:bCs/>
          <w:lang w:val="en-GB"/>
        </w:rPr>
        <w:t>.</w:t>
      </w:r>
      <w:r w:rsidRPr="001047D7">
        <w:rPr>
          <w:rFonts w:ascii="Times New Roman" w:hAnsi="Times New Roman" w:cs="Times New Roman"/>
          <w:b/>
          <w:bCs/>
          <w:lang w:val="en-GB"/>
        </w:rPr>
        <w:t xml:space="preserve"> Lifestyle factors associated with waist circumference among teachers in CLUSTer cohort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782"/>
        <w:gridCol w:w="1881"/>
        <w:gridCol w:w="1851"/>
        <w:gridCol w:w="2130"/>
        <w:gridCol w:w="2137"/>
        <w:gridCol w:w="2179"/>
      </w:tblGrid>
      <w:tr w:rsidR="003862DD" w:rsidRPr="001047D7" w14:paraId="08523251" w14:textId="77777777" w:rsidTr="00F97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4" w:space="0" w:color="auto"/>
            </w:tcBorders>
          </w:tcPr>
          <w:p w14:paraId="735DF6F6" w14:textId="77777777" w:rsidR="003862DD" w:rsidRPr="001047D7" w:rsidRDefault="003862DD" w:rsidP="00F975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04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/>
                <w14:ligatures w14:val="none"/>
              </w:rPr>
              <w:t>Factors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6D835CC" w14:textId="77777777" w:rsidR="003862DD" w:rsidRPr="001047D7" w:rsidRDefault="003862DD" w:rsidP="00F9756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04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/>
                <w14:ligatures w14:val="none"/>
              </w:rPr>
              <w:t>Adjusted Beta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5F94CBD1" w14:textId="77777777" w:rsidR="003862DD" w:rsidRPr="001047D7" w:rsidRDefault="003862DD" w:rsidP="00F9756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04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/>
                <w14:ligatures w14:val="none"/>
              </w:rPr>
              <w:t>95% CI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6A5C02BD" w14:textId="77777777" w:rsidR="003862DD" w:rsidRPr="001047D7" w:rsidRDefault="003862DD" w:rsidP="00F9756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047D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lang w:val="en-GB"/>
                <w14:ligatures w14:val="none"/>
              </w:rPr>
              <w:t>p</w:t>
            </w:r>
            <w:r w:rsidRPr="00104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/>
                <w14:ligatures w14:val="none"/>
              </w:rPr>
              <w:t>-value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66E2097D" w14:textId="77777777" w:rsidR="003862DD" w:rsidRPr="001047D7" w:rsidRDefault="003862DD" w:rsidP="00F9756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04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/>
                <w14:ligatures w14:val="none"/>
              </w:rPr>
              <w:t>GVIF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0892F1C8" w14:textId="77777777" w:rsidR="003862DD" w:rsidRPr="001047D7" w:rsidRDefault="003862DD" w:rsidP="00F9756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047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/>
                <w14:ligatures w14:val="none"/>
              </w:rPr>
              <w:t>Adjusted GVIF</w:t>
            </w:r>
          </w:p>
        </w:tc>
      </w:tr>
      <w:tr w:rsidR="003862DD" w:rsidRPr="001047D7" w14:paraId="3CBDE331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bottom w:val="nil"/>
            </w:tcBorders>
          </w:tcPr>
          <w:p w14:paraId="54610ACB" w14:textId="77777777" w:rsidR="003862DD" w:rsidRPr="001047D7" w:rsidRDefault="003862DD" w:rsidP="00F9756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1047D7">
              <w:rPr>
                <w:rFonts w:ascii="Times New Roman" w:hAnsi="Times New Roman" w:cs="Times New Roman"/>
                <w:lang w:val="en-GB"/>
              </w:rPr>
              <w:t>Physical activity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29E7DE85" w14:textId="77777777" w:rsidR="003862DD" w:rsidRPr="001047D7" w:rsidRDefault="003862DD" w:rsidP="00F9756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14:paraId="3F5066D0" w14:textId="77777777" w:rsidR="003862DD" w:rsidRPr="001047D7" w:rsidRDefault="003862DD" w:rsidP="00F9756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nil"/>
            </w:tcBorders>
          </w:tcPr>
          <w:p w14:paraId="0A8512E1" w14:textId="77777777" w:rsidR="003862DD" w:rsidRPr="001047D7" w:rsidRDefault="003862DD" w:rsidP="00F9756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1047D7">
              <w:rPr>
                <w:rFonts w:ascii="Times New Roman" w:hAnsi="Times New Roman" w:cs="Times New Roman"/>
                <w:lang w:val="en-GB"/>
              </w:rPr>
              <w:t>0.034</w:t>
            </w:r>
          </w:p>
        </w:tc>
        <w:tc>
          <w:tcPr>
            <w:tcW w:w="2325" w:type="dxa"/>
            <w:tcBorders>
              <w:top w:val="single" w:sz="4" w:space="0" w:color="auto"/>
              <w:bottom w:val="nil"/>
            </w:tcBorders>
          </w:tcPr>
          <w:p w14:paraId="2E3208FF" w14:textId="77777777" w:rsidR="003862DD" w:rsidRPr="001047D7" w:rsidRDefault="003862DD" w:rsidP="00F9756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1047D7">
              <w:rPr>
                <w:rFonts w:ascii="Times New Roman" w:hAnsi="Times New Roman" w:cs="Times New Roman"/>
                <w:lang w:val="en-GB"/>
              </w:rPr>
              <w:t>1.2</w:t>
            </w:r>
          </w:p>
        </w:tc>
        <w:tc>
          <w:tcPr>
            <w:tcW w:w="2325" w:type="dxa"/>
            <w:tcBorders>
              <w:top w:val="single" w:sz="4" w:space="0" w:color="auto"/>
              <w:bottom w:val="nil"/>
            </w:tcBorders>
          </w:tcPr>
          <w:p w14:paraId="508FEE82" w14:textId="77777777" w:rsidR="003862DD" w:rsidRPr="001047D7" w:rsidRDefault="003862DD" w:rsidP="00F9756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1047D7">
              <w:rPr>
                <w:rFonts w:ascii="Times New Roman" w:hAnsi="Times New Roman" w:cs="Times New Roman"/>
                <w:lang w:val="en-GB"/>
              </w:rPr>
              <w:t>1.0</w:t>
            </w:r>
          </w:p>
        </w:tc>
      </w:tr>
      <w:tr w:rsidR="003862DD" w:rsidRPr="001047D7" w14:paraId="1263960B" w14:textId="77777777" w:rsidTr="00F97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il"/>
              <w:bottom w:val="nil"/>
            </w:tcBorders>
          </w:tcPr>
          <w:p w14:paraId="5BC1B334" w14:textId="77777777" w:rsidR="003862DD" w:rsidRPr="003B555C" w:rsidRDefault="003862DD" w:rsidP="00F97568">
            <w:pPr>
              <w:spacing w:line="360" w:lineRule="auto"/>
              <w:ind w:left="177"/>
              <w:jc w:val="both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3B555C">
              <w:rPr>
                <w:rFonts w:ascii="Times New Roman" w:hAnsi="Times New Roman" w:cs="Times New Roman"/>
                <w:b w:val="0"/>
                <w:bCs w:val="0"/>
                <w:lang w:val="en-GB"/>
              </w:rPr>
              <w:t>Low (reference)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104BB04" w14:textId="77777777" w:rsidR="003862DD" w:rsidRPr="001047D7" w:rsidRDefault="003862DD" w:rsidP="00F975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1D875C3A" w14:textId="77777777" w:rsidR="003862DD" w:rsidRPr="001047D7" w:rsidRDefault="003862DD" w:rsidP="00F975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6CE9D364" w14:textId="77777777" w:rsidR="003862DD" w:rsidRPr="001047D7" w:rsidRDefault="003862DD" w:rsidP="00F975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615F979D" w14:textId="77777777" w:rsidR="003862DD" w:rsidRPr="001047D7" w:rsidRDefault="003862DD" w:rsidP="00F975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2B485EA4" w14:textId="77777777" w:rsidR="003862DD" w:rsidRPr="001047D7" w:rsidRDefault="003862DD" w:rsidP="00F975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862DD" w:rsidRPr="001047D7" w14:paraId="23D0A896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il"/>
              <w:bottom w:val="nil"/>
            </w:tcBorders>
          </w:tcPr>
          <w:p w14:paraId="117FDD05" w14:textId="77777777" w:rsidR="003862DD" w:rsidRPr="001047D7" w:rsidRDefault="003862DD" w:rsidP="00F97568">
            <w:pPr>
              <w:spacing w:line="360" w:lineRule="auto"/>
              <w:ind w:left="177"/>
              <w:jc w:val="both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1047D7">
              <w:rPr>
                <w:rFonts w:ascii="Times New Roman" w:hAnsi="Times New Roman" w:cs="Times New Roman"/>
                <w:b w:val="0"/>
                <w:bCs w:val="0"/>
                <w:lang w:val="en-GB"/>
              </w:rPr>
              <w:t>Moderate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14EC50E" w14:textId="77777777" w:rsidR="003862DD" w:rsidRPr="001047D7" w:rsidRDefault="003862DD" w:rsidP="00F9756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1047D7">
              <w:rPr>
                <w:rFonts w:ascii="Times New Roman" w:hAnsi="Times New Roman" w:cs="Times New Roman"/>
                <w:lang w:val="en-GB"/>
              </w:rPr>
              <w:t>0.51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75EAABC9" w14:textId="77777777" w:rsidR="003862DD" w:rsidRPr="001047D7" w:rsidRDefault="003862DD" w:rsidP="00F9756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1047D7">
              <w:rPr>
                <w:rFonts w:ascii="Times New Roman" w:hAnsi="Times New Roman" w:cs="Times New Roman"/>
                <w:lang w:val="en-GB"/>
              </w:rPr>
              <w:t>-0.21, 1.20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46CD280B" w14:textId="77777777" w:rsidR="003862DD" w:rsidRPr="001047D7" w:rsidRDefault="003862DD" w:rsidP="00F9756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478608BC" w14:textId="77777777" w:rsidR="003862DD" w:rsidRPr="001047D7" w:rsidRDefault="003862DD" w:rsidP="00F9756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7C09ECDC" w14:textId="77777777" w:rsidR="003862DD" w:rsidRPr="001047D7" w:rsidRDefault="003862DD" w:rsidP="00F9756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862DD" w:rsidRPr="001047D7" w14:paraId="11DB41AF" w14:textId="77777777" w:rsidTr="00F97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il"/>
              <w:bottom w:val="nil"/>
            </w:tcBorders>
          </w:tcPr>
          <w:p w14:paraId="16E0554A" w14:textId="77777777" w:rsidR="003862DD" w:rsidRPr="001047D7" w:rsidRDefault="003862DD" w:rsidP="00F97568">
            <w:pPr>
              <w:spacing w:line="360" w:lineRule="auto"/>
              <w:ind w:left="177"/>
              <w:jc w:val="both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1047D7">
              <w:rPr>
                <w:rFonts w:ascii="Times New Roman" w:hAnsi="Times New Roman" w:cs="Times New Roman"/>
                <w:b w:val="0"/>
                <w:bCs w:val="0"/>
                <w:lang w:val="en-GB"/>
              </w:rPr>
              <w:t>High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734C6B5" w14:textId="77777777" w:rsidR="003862DD" w:rsidRPr="001047D7" w:rsidRDefault="003862DD" w:rsidP="00F975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1047D7">
              <w:rPr>
                <w:rFonts w:ascii="Times New Roman" w:hAnsi="Times New Roman" w:cs="Times New Roman"/>
                <w:lang w:val="en-GB"/>
              </w:rPr>
              <w:t>-0.55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7EB7EAE3" w14:textId="77777777" w:rsidR="003862DD" w:rsidRPr="001047D7" w:rsidRDefault="003862DD" w:rsidP="00F975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1047D7">
              <w:rPr>
                <w:rFonts w:ascii="Times New Roman" w:hAnsi="Times New Roman" w:cs="Times New Roman"/>
                <w:lang w:val="en-GB"/>
              </w:rPr>
              <w:t>-1.20, 0.13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70BAFE33" w14:textId="77777777" w:rsidR="003862DD" w:rsidRPr="001047D7" w:rsidRDefault="003862DD" w:rsidP="00F975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50B6CE8E" w14:textId="77777777" w:rsidR="003862DD" w:rsidRPr="001047D7" w:rsidRDefault="003862DD" w:rsidP="00F975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101F0A4F" w14:textId="77777777" w:rsidR="003862DD" w:rsidRPr="001047D7" w:rsidRDefault="003862DD" w:rsidP="00F975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862DD" w:rsidRPr="001047D7" w14:paraId="659F8D07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il"/>
              <w:bottom w:val="nil"/>
            </w:tcBorders>
          </w:tcPr>
          <w:p w14:paraId="237386E8" w14:textId="77777777" w:rsidR="003862DD" w:rsidRPr="001047D7" w:rsidRDefault="003862DD" w:rsidP="00F9756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1047D7">
              <w:rPr>
                <w:rFonts w:ascii="Times New Roman" w:hAnsi="Times New Roman" w:cs="Times New Roman"/>
                <w:lang w:val="en-GB"/>
              </w:rPr>
              <w:t>Sleep duration (hours)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20B2BD4" w14:textId="77777777" w:rsidR="003862DD" w:rsidRPr="001047D7" w:rsidRDefault="003862DD" w:rsidP="00F9756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1047D7">
              <w:rPr>
                <w:rFonts w:ascii="Times New Roman" w:hAnsi="Times New Roman" w:cs="Times New Roman"/>
                <w:lang w:val="en-GB"/>
              </w:rPr>
              <w:t>-0.47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219D2AAD" w14:textId="77777777" w:rsidR="003862DD" w:rsidRPr="001047D7" w:rsidRDefault="003862DD" w:rsidP="00F9756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1047D7">
              <w:rPr>
                <w:rFonts w:ascii="Times New Roman" w:hAnsi="Times New Roman" w:cs="Times New Roman"/>
                <w:lang w:val="en-GB"/>
              </w:rPr>
              <w:t>-0.89, -0.06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257AED57" w14:textId="77777777" w:rsidR="003862DD" w:rsidRPr="001047D7" w:rsidRDefault="003862DD" w:rsidP="00F9756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1047D7">
              <w:rPr>
                <w:rFonts w:ascii="Times New Roman" w:hAnsi="Times New Roman" w:cs="Times New Roman"/>
                <w:lang w:val="en-GB"/>
              </w:rPr>
              <w:t>0.025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77EFE8CF" w14:textId="77777777" w:rsidR="003862DD" w:rsidRPr="001047D7" w:rsidRDefault="003862DD" w:rsidP="00F9756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1047D7">
              <w:rPr>
                <w:rFonts w:ascii="Times New Roman" w:hAnsi="Times New Roman" w:cs="Times New Roman"/>
                <w:lang w:val="en-GB"/>
              </w:rPr>
              <w:t>1.6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49C354F8" w14:textId="77777777" w:rsidR="003862DD" w:rsidRPr="001047D7" w:rsidRDefault="003862DD" w:rsidP="00F9756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1047D7">
              <w:rPr>
                <w:rFonts w:ascii="Times New Roman" w:hAnsi="Times New Roman" w:cs="Times New Roman"/>
                <w:lang w:val="en-GB"/>
              </w:rPr>
              <w:t>1.3</w:t>
            </w:r>
          </w:p>
        </w:tc>
      </w:tr>
      <w:tr w:rsidR="003862DD" w:rsidRPr="001047D7" w14:paraId="19A303C9" w14:textId="77777777" w:rsidTr="00F97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il"/>
              <w:bottom w:val="single" w:sz="4" w:space="0" w:color="auto"/>
            </w:tcBorders>
          </w:tcPr>
          <w:p w14:paraId="34F224B4" w14:textId="77777777" w:rsidR="003862DD" w:rsidRPr="001047D7" w:rsidRDefault="003862DD" w:rsidP="00F9756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1047D7">
              <w:rPr>
                <w:rFonts w:ascii="Times New Roman" w:hAnsi="Times New Roman" w:cs="Times New Roman"/>
                <w:lang w:val="en-GB"/>
              </w:rPr>
              <w:t>Anxiety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876DB17" w14:textId="77777777" w:rsidR="003862DD" w:rsidRPr="001047D7" w:rsidRDefault="003862DD" w:rsidP="00F975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1047D7">
              <w:rPr>
                <w:rFonts w:ascii="Times New Roman" w:hAnsi="Times New Roman" w:cs="Times New Roman"/>
                <w:lang w:val="en-GB"/>
              </w:rPr>
              <w:t>0.05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14:paraId="12BFE90F" w14:textId="77777777" w:rsidR="003862DD" w:rsidRPr="001047D7" w:rsidRDefault="003862DD" w:rsidP="00F975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1047D7">
              <w:rPr>
                <w:rFonts w:ascii="Times New Roman" w:hAnsi="Times New Roman" w:cs="Times New Roman"/>
                <w:lang w:val="en-GB"/>
              </w:rPr>
              <w:t>0.01, 0.09</w:t>
            </w:r>
          </w:p>
        </w:tc>
        <w:tc>
          <w:tcPr>
            <w:tcW w:w="2325" w:type="dxa"/>
            <w:tcBorders>
              <w:top w:val="nil"/>
              <w:bottom w:val="single" w:sz="4" w:space="0" w:color="auto"/>
            </w:tcBorders>
          </w:tcPr>
          <w:p w14:paraId="675CA6E9" w14:textId="77777777" w:rsidR="003862DD" w:rsidRPr="001047D7" w:rsidRDefault="003862DD" w:rsidP="00F975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1047D7">
              <w:rPr>
                <w:rFonts w:ascii="Times New Roman" w:hAnsi="Times New Roman" w:cs="Times New Roman"/>
                <w:lang w:val="en-GB"/>
              </w:rPr>
              <w:t>0.016</w:t>
            </w:r>
          </w:p>
        </w:tc>
        <w:tc>
          <w:tcPr>
            <w:tcW w:w="2325" w:type="dxa"/>
            <w:tcBorders>
              <w:top w:val="nil"/>
              <w:bottom w:val="single" w:sz="4" w:space="0" w:color="auto"/>
            </w:tcBorders>
          </w:tcPr>
          <w:p w14:paraId="687C16E7" w14:textId="77777777" w:rsidR="003862DD" w:rsidRPr="001047D7" w:rsidRDefault="003862DD" w:rsidP="00F975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1047D7">
              <w:rPr>
                <w:rFonts w:ascii="Times New Roman" w:hAnsi="Times New Roman" w:cs="Times New Roman"/>
                <w:lang w:val="en-GB"/>
              </w:rPr>
              <w:t>1.0</w:t>
            </w:r>
          </w:p>
        </w:tc>
        <w:tc>
          <w:tcPr>
            <w:tcW w:w="2325" w:type="dxa"/>
            <w:tcBorders>
              <w:top w:val="nil"/>
              <w:bottom w:val="single" w:sz="4" w:space="0" w:color="auto"/>
            </w:tcBorders>
          </w:tcPr>
          <w:p w14:paraId="7B878916" w14:textId="77777777" w:rsidR="003862DD" w:rsidRPr="001047D7" w:rsidRDefault="003862DD" w:rsidP="00F9756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1047D7">
              <w:rPr>
                <w:rFonts w:ascii="Times New Roman" w:hAnsi="Times New Roman" w:cs="Times New Roman"/>
                <w:lang w:val="en-GB"/>
              </w:rPr>
              <w:t>1.0</w:t>
            </w:r>
          </w:p>
        </w:tc>
      </w:tr>
    </w:tbl>
    <w:p w14:paraId="1DD4F3FD" w14:textId="77777777" w:rsidR="003862DD" w:rsidRPr="001047D7" w:rsidRDefault="003862DD" w:rsidP="003862DD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1047D7">
        <w:rPr>
          <w:rFonts w:ascii="Times New Roman" w:hAnsi="Times New Roman" w:cs="Times New Roman"/>
          <w:b/>
          <w:bCs/>
          <w:lang w:val="en-GB"/>
        </w:rPr>
        <w:t>Beta = Regression coefficient, CI = Confidence interval, GVIF = Generalised variance inflation factor.</w:t>
      </w:r>
    </w:p>
    <w:p w14:paraId="5EA6B8F3" w14:textId="77777777" w:rsidR="003862DD" w:rsidRDefault="003862DD" w:rsidP="003862DD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1047D7">
        <w:rPr>
          <w:rFonts w:ascii="Times New Roman" w:hAnsi="Times New Roman" w:cs="Times New Roman"/>
          <w:b/>
          <w:bCs/>
          <w:lang w:val="en-GB"/>
        </w:rPr>
        <w:t xml:space="preserve">Note: </w:t>
      </w:r>
      <w:r>
        <w:rPr>
          <w:rFonts w:ascii="Times New Roman" w:hAnsi="Times New Roman" w:cs="Times New Roman"/>
          <w:b/>
          <w:bCs/>
          <w:lang w:val="en-GB"/>
        </w:rPr>
        <w:t>L</w:t>
      </w:r>
      <w:r w:rsidRPr="001047D7">
        <w:rPr>
          <w:rFonts w:ascii="Times New Roman" w:hAnsi="Times New Roman" w:cs="Times New Roman"/>
          <w:b/>
          <w:bCs/>
          <w:lang w:val="en-GB"/>
        </w:rPr>
        <w:t xml:space="preserve">ifestyle factors were adjusted among themselves together with age, sex, ethnicity, marital status, and family history of </w:t>
      </w:r>
      <w:r>
        <w:rPr>
          <w:rFonts w:ascii="Times New Roman" w:hAnsi="Times New Roman" w:cs="Times New Roman"/>
          <w:b/>
          <w:bCs/>
          <w:lang w:val="en-GB"/>
        </w:rPr>
        <w:t>T2DM</w:t>
      </w:r>
      <w:r w:rsidRPr="001047D7">
        <w:rPr>
          <w:rFonts w:ascii="Times New Roman" w:hAnsi="Times New Roman" w:cs="Times New Roman"/>
          <w:b/>
          <w:bCs/>
          <w:lang w:val="en-GB"/>
        </w:rPr>
        <w:t>.</w:t>
      </w:r>
    </w:p>
    <w:p w14:paraId="24F15FF1" w14:textId="77777777" w:rsidR="00811B73" w:rsidRPr="003862DD" w:rsidRDefault="00811B73">
      <w:pPr>
        <w:rPr>
          <w:lang w:val="en-GB"/>
        </w:rPr>
      </w:pPr>
    </w:p>
    <w:sectPr w:rsidR="00811B73" w:rsidRPr="003862DD" w:rsidSect="003862D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DD"/>
    <w:rsid w:val="00006863"/>
    <w:rsid w:val="0001034D"/>
    <w:rsid w:val="00013F6D"/>
    <w:rsid w:val="000143E6"/>
    <w:rsid w:val="00015F25"/>
    <w:rsid w:val="000317C2"/>
    <w:rsid w:val="00035D82"/>
    <w:rsid w:val="00041BB1"/>
    <w:rsid w:val="0004419C"/>
    <w:rsid w:val="00055D02"/>
    <w:rsid w:val="00057521"/>
    <w:rsid w:val="00057C9B"/>
    <w:rsid w:val="00061328"/>
    <w:rsid w:val="00064C3D"/>
    <w:rsid w:val="00075ECD"/>
    <w:rsid w:val="00085F2A"/>
    <w:rsid w:val="0009281F"/>
    <w:rsid w:val="00094CA8"/>
    <w:rsid w:val="00096ED9"/>
    <w:rsid w:val="000A1611"/>
    <w:rsid w:val="000A3033"/>
    <w:rsid w:val="000B0ADA"/>
    <w:rsid w:val="000B0DC3"/>
    <w:rsid w:val="000B1128"/>
    <w:rsid w:val="000B12F9"/>
    <w:rsid w:val="000B6142"/>
    <w:rsid w:val="000C0D55"/>
    <w:rsid w:val="000C4399"/>
    <w:rsid w:val="000C5DCD"/>
    <w:rsid w:val="000D4E15"/>
    <w:rsid w:val="000D7753"/>
    <w:rsid w:val="000E1B46"/>
    <w:rsid w:val="000E410B"/>
    <w:rsid w:val="000E4338"/>
    <w:rsid w:val="000E5D45"/>
    <w:rsid w:val="000F31AE"/>
    <w:rsid w:val="000F417A"/>
    <w:rsid w:val="000F4CF3"/>
    <w:rsid w:val="001078BD"/>
    <w:rsid w:val="00110046"/>
    <w:rsid w:val="00113C48"/>
    <w:rsid w:val="00127F7A"/>
    <w:rsid w:val="00130A52"/>
    <w:rsid w:val="00132093"/>
    <w:rsid w:val="00132C59"/>
    <w:rsid w:val="00143CB6"/>
    <w:rsid w:val="00145E55"/>
    <w:rsid w:val="00153D7C"/>
    <w:rsid w:val="0015406C"/>
    <w:rsid w:val="0015578A"/>
    <w:rsid w:val="00165345"/>
    <w:rsid w:val="00165FD5"/>
    <w:rsid w:val="001702A0"/>
    <w:rsid w:val="00170CB0"/>
    <w:rsid w:val="00172598"/>
    <w:rsid w:val="00173330"/>
    <w:rsid w:val="0017480B"/>
    <w:rsid w:val="00180F89"/>
    <w:rsid w:val="001816C8"/>
    <w:rsid w:val="00182FFA"/>
    <w:rsid w:val="00190D0D"/>
    <w:rsid w:val="00195F8F"/>
    <w:rsid w:val="001A1173"/>
    <w:rsid w:val="001A1254"/>
    <w:rsid w:val="001A17AE"/>
    <w:rsid w:val="001A28A1"/>
    <w:rsid w:val="001B1410"/>
    <w:rsid w:val="001B5481"/>
    <w:rsid w:val="001B780A"/>
    <w:rsid w:val="001D78A0"/>
    <w:rsid w:val="001E6BFA"/>
    <w:rsid w:val="001E7B2E"/>
    <w:rsid w:val="001F07F9"/>
    <w:rsid w:val="001F5D0B"/>
    <w:rsid w:val="002023C4"/>
    <w:rsid w:val="00207C28"/>
    <w:rsid w:val="00210EA2"/>
    <w:rsid w:val="002143CF"/>
    <w:rsid w:val="0021612C"/>
    <w:rsid w:val="00217861"/>
    <w:rsid w:val="00220D17"/>
    <w:rsid w:val="00221807"/>
    <w:rsid w:val="002229A4"/>
    <w:rsid w:val="00227F74"/>
    <w:rsid w:val="002349F2"/>
    <w:rsid w:val="00235271"/>
    <w:rsid w:val="002359E8"/>
    <w:rsid w:val="00242272"/>
    <w:rsid w:val="0024486D"/>
    <w:rsid w:val="00253428"/>
    <w:rsid w:val="00253AC4"/>
    <w:rsid w:val="0027211B"/>
    <w:rsid w:val="002740F7"/>
    <w:rsid w:val="00277347"/>
    <w:rsid w:val="002830B7"/>
    <w:rsid w:val="00283C46"/>
    <w:rsid w:val="00284D45"/>
    <w:rsid w:val="0029032F"/>
    <w:rsid w:val="002950D5"/>
    <w:rsid w:val="002A359A"/>
    <w:rsid w:val="002A5825"/>
    <w:rsid w:val="002B0FCC"/>
    <w:rsid w:val="002B1491"/>
    <w:rsid w:val="002B503B"/>
    <w:rsid w:val="002B5078"/>
    <w:rsid w:val="002C72CB"/>
    <w:rsid w:val="002C793C"/>
    <w:rsid w:val="002D0F25"/>
    <w:rsid w:val="002D4C85"/>
    <w:rsid w:val="002D58D2"/>
    <w:rsid w:val="002E3FAA"/>
    <w:rsid w:val="002E5BC2"/>
    <w:rsid w:val="003005B5"/>
    <w:rsid w:val="00301412"/>
    <w:rsid w:val="00307881"/>
    <w:rsid w:val="0031086C"/>
    <w:rsid w:val="00310C89"/>
    <w:rsid w:val="00311252"/>
    <w:rsid w:val="00311B7C"/>
    <w:rsid w:val="00322E03"/>
    <w:rsid w:val="00327963"/>
    <w:rsid w:val="00331DA6"/>
    <w:rsid w:val="0035663A"/>
    <w:rsid w:val="00356B5F"/>
    <w:rsid w:val="0036344F"/>
    <w:rsid w:val="003649F4"/>
    <w:rsid w:val="00367B5A"/>
    <w:rsid w:val="003702AE"/>
    <w:rsid w:val="0037110F"/>
    <w:rsid w:val="00372AED"/>
    <w:rsid w:val="00374563"/>
    <w:rsid w:val="00381C9D"/>
    <w:rsid w:val="003831E5"/>
    <w:rsid w:val="003862DD"/>
    <w:rsid w:val="00391912"/>
    <w:rsid w:val="00392C6F"/>
    <w:rsid w:val="003A1A2D"/>
    <w:rsid w:val="003A25A9"/>
    <w:rsid w:val="003B1D10"/>
    <w:rsid w:val="003B5B79"/>
    <w:rsid w:val="003B5C8A"/>
    <w:rsid w:val="003B658E"/>
    <w:rsid w:val="003C0818"/>
    <w:rsid w:val="003C1184"/>
    <w:rsid w:val="003C7DF9"/>
    <w:rsid w:val="003D7944"/>
    <w:rsid w:val="003E5AC2"/>
    <w:rsid w:val="003F06BB"/>
    <w:rsid w:val="00410EB4"/>
    <w:rsid w:val="004120B6"/>
    <w:rsid w:val="00421C57"/>
    <w:rsid w:val="00431E97"/>
    <w:rsid w:val="0043660D"/>
    <w:rsid w:val="00441A7C"/>
    <w:rsid w:val="00444007"/>
    <w:rsid w:val="00446F8C"/>
    <w:rsid w:val="00451BB0"/>
    <w:rsid w:val="00453C13"/>
    <w:rsid w:val="004548A0"/>
    <w:rsid w:val="00455F00"/>
    <w:rsid w:val="0045678E"/>
    <w:rsid w:val="00462CAD"/>
    <w:rsid w:val="004717A0"/>
    <w:rsid w:val="004739F6"/>
    <w:rsid w:val="00474385"/>
    <w:rsid w:val="004748EB"/>
    <w:rsid w:val="004830EC"/>
    <w:rsid w:val="00483AA5"/>
    <w:rsid w:val="00484912"/>
    <w:rsid w:val="00485B0E"/>
    <w:rsid w:val="00486936"/>
    <w:rsid w:val="00490B8C"/>
    <w:rsid w:val="00492864"/>
    <w:rsid w:val="004932CF"/>
    <w:rsid w:val="00494216"/>
    <w:rsid w:val="004965F7"/>
    <w:rsid w:val="004A0B7C"/>
    <w:rsid w:val="004A1E63"/>
    <w:rsid w:val="004A45B3"/>
    <w:rsid w:val="004B249A"/>
    <w:rsid w:val="004B496E"/>
    <w:rsid w:val="004C6BC7"/>
    <w:rsid w:val="004D5300"/>
    <w:rsid w:val="004F087D"/>
    <w:rsid w:val="004F5B19"/>
    <w:rsid w:val="00504144"/>
    <w:rsid w:val="005142B0"/>
    <w:rsid w:val="00516837"/>
    <w:rsid w:val="0051751A"/>
    <w:rsid w:val="00523790"/>
    <w:rsid w:val="005339E1"/>
    <w:rsid w:val="005370A9"/>
    <w:rsid w:val="00542059"/>
    <w:rsid w:val="00544CE7"/>
    <w:rsid w:val="00547019"/>
    <w:rsid w:val="005512E5"/>
    <w:rsid w:val="00554443"/>
    <w:rsid w:val="0055576D"/>
    <w:rsid w:val="005642B0"/>
    <w:rsid w:val="00564AD4"/>
    <w:rsid w:val="005658C5"/>
    <w:rsid w:val="00572355"/>
    <w:rsid w:val="00574D32"/>
    <w:rsid w:val="005763CD"/>
    <w:rsid w:val="00581690"/>
    <w:rsid w:val="0058282B"/>
    <w:rsid w:val="00583110"/>
    <w:rsid w:val="00585E77"/>
    <w:rsid w:val="00587452"/>
    <w:rsid w:val="00591FA4"/>
    <w:rsid w:val="00594345"/>
    <w:rsid w:val="0059573E"/>
    <w:rsid w:val="005A1001"/>
    <w:rsid w:val="005A62CD"/>
    <w:rsid w:val="005B193B"/>
    <w:rsid w:val="005B3EBB"/>
    <w:rsid w:val="005B5975"/>
    <w:rsid w:val="005C483E"/>
    <w:rsid w:val="005C59FB"/>
    <w:rsid w:val="005C78E9"/>
    <w:rsid w:val="005D16B5"/>
    <w:rsid w:val="005D18C0"/>
    <w:rsid w:val="005D529C"/>
    <w:rsid w:val="005D7FF4"/>
    <w:rsid w:val="005E1169"/>
    <w:rsid w:val="005E6CAF"/>
    <w:rsid w:val="005F0D85"/>
    <w:rsid w:val="005F24FD"/>
    <w:rsid w:val="005F3E52"/>
    <w:rsid w:val="005F46CA"/>
    <w:rsid w:val="006037B7"/>
    <w:rsid w:val="006063AB"/>
    <w:rsid w:val="00613DB6"/>
    <w:rsid w:val="006204C4"/>
    <w:rsid w:val="0062234D"/>
    <w:rsid w:val="00623B1C"/>
    <w:rsid w:val="00633BDA"/>
    <w:rsid w:val="00633EE9"/>
    <w:rsid w:val="00634D49"/>
    <w:rsid w:val="00637B1B"/>
    <w:rsid w:val="0064090B"/>
    <w:rsid w:val="00641B70"/>
    <w:rsid w:val="00643B2A"/>
    <w:rsid w:val="00645CBD"/>
    <w:rsid w:val="006523DA"/>
    <w:rsid w:val="00652FD0"/>
    <w:rsid w:val="00654F3D"/>
    <w:rsid w:val="00657AED"/>
    <w:rsid w:val="0066473E"/>
    <w:rsid w:val="00665FA7"/>
    <w:rsid w:val="00667A8B"/>
    <w:rsid w:val="00674DD9"/>
    <w:rsid w:val="00681127"/>
    <w:rsid w:val="006A2749"/>
    <w:rsid w:val="006B082B"/>
    <w:rsid w:val="006C09F5"/>
    <w:rsid w:val="006D15E8"/>
    <w:rsid w:val="006D17D0"/>
    <w:rsid w:val="006D2349"/>
    <w:rsid w:val="006D234B"/>
    <w:rsid w:val="006D3223"/>
    <w:rsid w:val="006E1858"/>
    <w:rsid w:val="006E35CC"/>
    <w:rsid w:val="006F1561"/>
    <w:rsid w:val="006F477B"/>
    <w:rsid w:val="006F58E9"/>
    <w:rsid w:val="00703F45"/>
    <w:rsid w:val="00710C83"/>
    <w:rsid w:val="00710E38"/>
    <w:rsid w:val="00712FE4"/>
    <w:rsid w:val="00716BE0"/>
    <w:rsid w:val="007178E0"/>
    <w:rsid w:val="00721929"/>
    <w:rsid w:val="00726FFB"/>
    <w:rsid w:val="007274B6"/>
    <w:rsid w:val="0073692B"/>
    <w:rsid w:val="00737396"/>
    <w:rsid w:val="00737676"/>
    <w:rsid w:val="0074235A"/>
    <w:rsid w:val="00744D0A"/>
    <w:rsid w:val="00746328"/>
    <w:rsid w:val="00746C07"/>
    <w:rsid w:val="00747124"/>
    <w:rsid w:val="0074745C"/>
    <w:rsid w:val="007513EB"/>
    <w:rsid w:val="007551BE"/>
    <w:rsid w:val="007609B0"/>
    <w:rsid w:val="00762049"/>
    <w:rsid w:val="00766135"/>
    <w:rsid w:val="007754A7"/>
    <w:rsid w:val="00775B52"/>
    <w:rsid w:val="00781482"/>
    <w:rsid w:val="0078261D"/>
    <w:rsid w:val="007827DA"/>
    <w:rsid w:val="00782B98"/>
    <w:rsid w:val="00796F4E"/>
    <w:rsid w:val="00797818"/>
    <w:rsid w:val="00797BD8"/>
    <w:rsid w:val="007A2F8A"/>
    <w:rsid w:val="007A5AD4"/>
    <w:rsid w:val="007A7E63"/>
    <w:rsid w:val="007B634A"/>
    <w:rsid w:val="007B6DFF"/>
    <w:rsid w:val="007B7A39"/>
    <w:rsid w:val="007C2B4E"/>
    <w:rsid w:val="007C60FE"/>
    <w:rsid w:val="007C645D"/>
    <w:rsid w:val="007E166B"/>
    <w:rsid w:val="007E775C"/>
    <w:rsid w:val="007F0390"/>
    <w:rsid w:val="007F17FD"/>
    <w:rsid w:val="007F323A"/>
    <w:rsid w:val="007F3CBB"/>
    <w:rsid w:val="007F7BBC"/>
    <w:rsid w:val="0080401A"/>
    <w:rsid w:val="00804EEF"/>
    <w:rsid w:val="00807C70"/>
    <w:rsid w:val="008108FA"/>
    <w:rsid w:val="00811B73"/>
    <w:rsid w:val="00820919"/>
    <w:rsid w:val="008241D3"/>
    <w:rsid w:val="008321C9"/>
    <w:rsid w:val="00832394"/>
    <w:rsid w:val="00840753"/>
    <w:rsid w:val="00844FED"/>
    <w:rsid w:val="00857C16"/>
    <w:rsid w:val="00863794"/>
    <w:rsid w:val="00866E21"/>
    <w:rsid w:val="00870C0D"/>
    <w:rsid w:val="00870F9E"/>
    <w:rsid w:val="008713CB"/>
    <w:rsid w:val="00877E08"/>
    <w:rsid w:val="00882B11"/>
    <w:rsid w:val="00883A59"/>
    <w:rsid w:val="008849C9"/>
    <w:rsid w:val="00887E32"/>
    <w:rsid w:val="00895FDB"/>
    <w:rsid w:val="008A2F5E"/>
    <w:rsid w:val="008A5244"/>
    <w:rsid w:val="008A5E9C"/>
    <w:rsid w:val="008B17F1"/>
    <w:rsid w:val="008B24DA"/>
    <w:rsid w:val="008B2E3B"/>
    <w:rsid w:val="008D0700"/>
    <w:rsid w:val="008D772B"/>
    <w:rsid w:val="008E2501"/>
    <w:rsid w:val="008E28FA"/>
    <w:rsid w:val="008E63B4"/>
    <w:rsid w:val="008E7657"/>
    <w:rsid w:val="008F201B"/>
    <w:rsid w:val="008F2D26"/>
    <w:rsid w:val="008F457C"/>
    <w:rsid w:val="008F4A6C"/>
    <w:rsid w:val="008F5EED"/>
    <w:rsid w:val="00912359"/>
    <w:rsid w:val="0091628C"/>
    <w:rsid w:val="00922D84"/>
    <w:rsid w:val="00923845"/>
    <w:rsid w:val="0092511E"/>
    <w:rsid w:val="009300D9"/>
    <w:rsid w:val="00930B64"/>
    <w:rsid w:val="00930BC1"/>
    <w:rsid w:val="00933BCF"/>
    <w:rsid w:val="00936A5F"/>
    <w:rsid w:val="00937E0E"/>
    <w:rsid w:val="00940178"/>
    <w:rsid w:val="0094795D"/>
    <w:rsid w:val="00947F6D"/>
    <w:rsid w:val="00951D79"/>
    <w:rsid w:val="00956D67"/>
    <w:rsid w:val="00960EF7"/>
    <w:rsid w:val="009634BA"/>
    <w:rsid w:val="00967CEF"/>
    <w:rsid w:val="00971095"/>
    <w:rsid w:val="009724F7"/>
    <w:rsid w:val="00972DC2"/>
    <w:rsid w:val="00974AFD"/>
    <w:rsid w:val="00975991"/>
    <w:rsid w:val="00984D6D"/>
    <w:rsid w:val="00984FD7"/>
    <w:rsid w:val="00985967"/>
    <w:rsid w:val="009863A6"/>
    <w:rsid w:val="00987861"/>
    <w:rsid w:val="00987C80"/>
    <w:rsid w:val="00990716"/>
    <w:rsid w:val="009942CF"/>
    <w:rsid w:val="00996F83"/>
    <w:rsid w:val="009971E2"/>
    <w:rsid w:val="009A0512"/>
    <w:rsid w:val="009A0F52"/>
    <w:rsid w:val="009A3134"/>
    <w:rsid w:val="009A559D"/>
    <w:rsid w:val="009B7A58"/>
    <w:rsid w:val="009C22F1"/>
    <w:rsid w:val="009D11BD"/>
    <w:rsid w:val="009D5EA7"/>
    <w:rsid w:val="009D725A"/>
    <w:rsid w:val="009E17DC"/>
    <w:rsid w:val="009E2627"/>
    <w:rsid w:val="009E6B59"/>
    <w:rsid w:val="009E78A6"/>
    <w:rsid w:val="009F0133"/>
    <w:rsid w:val="009F1D97"/>
    <w:rsid w:val="00A02337"/>
    <w:rsid w:val="00A067E0"/>
    <w:rsid w:val="00A10B08"/>
    <w:rsid w:val="00A120A7"/>
    <w:rsid w:val="00A25119"/>
    <w:rsid w:val="00A265A7"/>
    <w:rsid w:val="00A2672B"/>
    <w:rsid w:val="00A325B1"/>
    <w:rsid w:val="00A32B9E"/>
    <w:rsid w:val="00A32FEB"/>
    <w:rsid w:val="00A34D6A"/>
    <w:rsid w:val="00A3616A"/>
    <w:rsid w:val="00A364B8"/>
    <w:rsid w:val="00A42187"/>
    <w:rsid w:val="00A42260"/>
    <w:rsid w:val="00A53EF4"/>
    <w:rsid w:val="00A55D2E"/>
    <w:rsid w:val="00A5698C"/>
    <w:rsid w:val="00A57BA0"/>
    <w:rsid w:val="00A609E1"/>
    <w:rsid w:val="00A61ED5"/>
    <w:rsid w:val="00A67A5A"/>
    <w:rsid w:val="00A71B7F"/>
    <w:rsid w:val="00A72E2B"/>
    <w:rsid w:val="00A75AD2"/>
    <w:rsid w:val="00A77BC7"/>
    <w:rsid w:val="00A800FA"/>
    <w:rsid w:val="00A8082A"/>
    <w:rsid w:val="00A826F4"/>
    <w:rsid w:val="00A83D8D"/>
    <w:rsid w:val="00A9222D"/>
    <w:rsid w:val="00A977CF"/>
    <w:rsid w:val="00AA587B"/>
    <w:rsid w:val="00AB12ED"/>
    <w:rsid w:val="00AB1805"/>
    <w:rsid w:val="00AD31ED"/>
    <w:rsid w:val="00AE5B70"/>
    <w:rsid w:val="00AF13E7"/>
    <w:rsid w:val="00AF293B"/>
    <w:rsid w:val="00AF3F70"/>
    <w:rsid w:val="00AF4C70"/>
    <w:rsid w:val="00AF6BE9"/>
    <w:rsid w:val="00AF6C79"/>
    <w:rsid w:val="00B01C58"/>
    <w:rsid w:val="00B03F79"/>
    <w:rsid w:val="00B04F7C"/>
    <w:rsid w:val="00B116FF"/>
    <w:rsid w:val="00B20639"/>
    <w:rsid w:val="00B212FE"/>
    <w:rsid w:val="00B2487A"/>
    <w:rsid w:val="00B26E2E"/>
    <w:rsid w:val="00B35948"/>
    <w:rsid w:val="00B416CD"/>
    <w:rsid w:val="00B41709"/>
    <w:rsid w:val="00B42346"/>
    <w:rsid w:val="00B42822"/>
    <w:rsid w:val="00B440CB"/>
    <w:rsid w:val="00B445A8"/>
    <w:rsid w:val="00B4738A"/>
    <w:rsid w:val="00B505C0"/>
    <w:rsid w:val="00B55AA8"/>
    <w:rsid w:val="00B62A84"/>
    <w:rsid w:val="00B64B0B"/>
    <w:rsid w:val="00B6558A"/>
    <w:rsid w:val="00B67971"/>
    <w:rsid w:val="00B72501"/>
    <w:rsid w:val="00B727B6"/>
    <w:rsid w:val="00B77DA3"/>
    <w:rsid w:val="00B821BE"/>
    <w:rsid w:val="00B85067"/>
    <w:rsid w:val="00B85229"/>
    <w:rsid w:val="00B9302C"/>
    <w:rsid w:val="00B933A6"/>
    <w:rsid w:val="00B95625"/>
    <w:rsid w:val="00B9737F"/>
    <w:rsid w:val="00BA45F6"/>
    <w:rsid w:val="00BB3E06"/>
    <w:rsid w:val="00BB3E14"/>
    <w:rsid w:val="00BB573E"/>
    <w:rsid w:val="00BD0CBF"/>
    <w:rsid w:val="00BD1A07"/>
    <w:rsid w:val="00BD1BBE"/>
    <w:rsid w:val="00BD2DAC"/>
    <w:rsid w:val="00BE3BB1"/>
    <w:rsid w:val="00BE79FC"/>
    <w:rsid w:val="00BF1590"/>
    <w:rsid w:val="00BF5CA7"/>
    <w:rsid w:val="00C001A3"/>
    <w:rsid w:val="00C013D5"/>
    <w:rsid w:val="00C02F09"/>
    <w:rsid w:val="00C03922"/>
    <w:rsid w:val="00C03CFA"/>
    <w:rsid w:val="00C0552C"/>
    <w:rsid w:val="00C0612C"/>
    <w:rsid w:val="00C066A5"/>
    <w:rsid w:val="00C06A60"/>
    <w:rsid w:val="00C2513F"/>
    <w:rsid w:val="00C36E03"/>
    <w:rsid w:val="00C40E7C"/>
    <w:rsid w:val="00C46C72"/>
    <w:rsid w:val="00C47EF6"/>
    <w:rsid w:val="00C50C01"/>
    <w:rsid w:val="00C6590A"/>
    <w:rsid w:val="00C678B1"/>
    <w:rsid w:val="00C73F9B"/>
    <w:rsid w:val="00C75571"/>
    <w:rsid w:val="00C75B1E"/>
    <w:rsid w:val="00C81099"/>
    <w:rsid w:val="00C832C2"/>
    <w:rsid w:val="00C83EEF"/>
    <w:rsid w:val="00C90A9A"/>
    <w:rsid w:val="00C93025"/>
    <w:rsid w:val="00C930F8"/>
    <w:rsid w:val="00C93134"/>
    <w:rsid w:val="00CA5727"/>
    <w:rsid w:val="00CC0200"/>
    <w:rsid w:val="00CC7989"/>
    <w:rsid w:val="00CD17FF"/>
    <w:rsid w:val="00CD28DF"/>
    <w:rsid w:val="00CD5C21"/>
    <w:rsid w:val="00CD6A1D"/>
    <w:rsid w:val="00CD7FD2"/>
    <w:rsid w:val="00CE11AD"/>
    <w:rsid w:val="00CE484D"/>
    <w:rsid w:val="00CE59F5"/>
    <w:rsid w:val="00CE67EB"/>
    <w:rsid w:val="00CF0C61"/>
    <w:rsid w:val="00D0590D"/>
    <w:rsid w:val="00D17EBB"/>
    <w:rsid w:val="00D31A91"/>
    <w:rsid w:val="00D35686"/>
    <w:rsid w:val="00D368A7"/>
    <w:rsid w:val="00D5652E"/>
    <w:rsid w:val="00D7039B"/>
    <w:rsid w:val="00D70A00"/>
    <w:rsid w:val="00D84C14"/>
    <w:rsid w:val="00D85869"/>
    <w:rsid w:val="00DA0BBA"/>
    <w:rsid w:val="00DA1703"/>
    <w:rsid w:val="00DA4945"/>
    <w:rsid w:val="00DB22D3"/>
    <w:rsid w:val="00DB2AC3"/>
    <w:rsid w:val="00DC0A94"/>
    <w:rsid w:val="00DE0DC7"/>
    <w:rsid w:val="00DF354F"/>
    <w:rsid w:val="00E03D46"/>
    <w:rsid w:val="00E05F37"/>
    <w:rsid w:val="00E102E3"/>
    <w:rsid w:val="00E11164"/>
    <w:rsid w:val="00E166C0"/>
    <w:rsid w:val="00E22AB5"/>
    <w:rsid w:val="00E22DC0"/>
    <w:rsid w:val="00E312C5"/>
    <w:rsid w:val="00E31ADA"/>
    <w:rsid w:val="00E33C9F"/>
    <w:rsid w:val="00E33D0C"/>
    <w:rsid w:val="00E34DB1"/>
    <w:rsid w:val="00E35613"/>
    <w:rsid w:val="00E37D91"/>
    <w:rsid w:val="00E41983"/>
    <w:rsid w:val="00E41D7E"/>
    <w:rsid w:val="00E44377"/>
    <w:rsid w:val="00E507F3"/>
    <w:rsid w:val="00E50B22"/>
    <w:rsid w:val="00E57F28"/>
    <w:rsid w:val="00E610F0"/>
    <w:rsid w:val="00E84DF8"/>
    <w:rsid w:val="00E87A97"/>
    <w:rsid w:val="00E91B80"/>
    <w:rsid w:val="00E942C0"/>
    <w:rsid w:val="00E94348"/>
    <w:rsid w:val="00EA0785"/>
    <w:rsid w:val="00EA0F0D"/>
    <w:rsid w:val="00EA6B16"/>
    <w:rsid w:val="00EA6FC8"/>
    <w:rsid w:val="00EB220C"/>
    <w:rsid w:val="00EC3E4A"/>
    <w:rsid w:val="00ED48C1"/>
    <w:rsid w:val="00EE6015"/>
    <w:rsid w:val="00EF07D2"/>
    <w:rsid w:val="00EF2150"/>
    <w:rsid w:val="00EF2673"/>
    <w:rsid w:val="00F00BA1"/>
    <w:rsid w:val="00F03410"/>
    <w:rsid w:val="00F06712"/>
    <w:rsid w:val="00F175DC"/>
    <w:rsid w:val="00F22700"/>
    <w:rsid w:val="00F2331B"/>
    <w:rsid w:val="00F244BA"/>
    <w:rsid w:val="00F35601"/>
    <w:rsid w:val="00F46A4F"/>
    <w:rsid w:val="00F50412"/>
    <w:rsid w:val="00F51DD0"/>
    <w:rsid w:val="00F5696D"/>
    <w:rsid w:val="00F61076"/>
    <w:rsid w:val="00F622C1"/>
    <w:rsid w:val="00F64850"/>
    <w:rsid w:val="00F66F27"/>
    <w:rsid w:val="00F67184"/>
    <w:rsid w:val="00F67666"/>
    <w:rsid w:val="00F717EB"/>
    <w:rsid w:val="00F71FB4"/>
    <w:rsid w:val="00F73817"/>
    <w:rsid w:val="00F759C3"/>
    <w:rsid w:val="00F75ED7"/>
    <w:rsid w:val="00F76127"/>
    <w:rsid w:val="00F826F5"/>
    <w:rsid w:val="00F853F8"/>
    <w:rsid w:val="00F867B5"/>
    <w:rsid w:val="00FA3B5B"/>
    <w:rsid w:val="00FD1F88"/>
    <w:rsid w:val="00FD6DA3"/>
    <w:rsid w:val="00FE175A"/>
    <w:rsid w:val="00FE371A"/>
    <w:rsid w:val="00FE4859"/>
    <w:rsid w:val="00FE5A30"/>
    <w:rsid w:val="00FF0308"/>
    <w:rsid w:val="00FF0746"/>
    <w:rsid w:val="00FF3127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E59F0"/>
  <w15:chartTrackingRefBased/>
  <w15:docId w15:val="{0E268905-C6E7-CB44-A9F4-7F824AF9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99"/>
    <w:rsid w:val="003862D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86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YIT HAN</dc:creator>
  <cp:keywords/>
  <dc:description/>
  <cp:lastModifiedBy>NG YIT HAN</cp:lastModifiedBy>
  <cp:revision>6</cp:revision>
  <dcterms:created xsi:type="dcterms:W3CDTF">2023-07-17T23:28:00Z</dcterms:created>
  <dcterms:modified xsi:type="dcterms:W3CDTF">2023-11-28T05:49:00Z</dcterms:modified>
</cp:coreProperties>
</file>