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8AFA" w14:textId="77777777" w:rsidR="00C32A6D" w:rsidRDefault="00C32A6D" w:rsidP="00C32A6D">
      <w:pPr>
        <w:spacing w:line="240" w:lineRule="auto"/>
        <w:jc w:val="left"/>
      </w:pPr>
    </w:p>
    <w:tbl>
      <w:tblPr>
        <w:tblW w:w="13892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0206"/>
      </w:tblGrid>
      <w:tr w:rsidR="00C32A6D" w14:paraId="57B7CF8D" w14:textId="77777777" w:rsidTr="005D1912">
        <w:trPr>
          <w:trHeight w:val="371"/>
        </w:trPr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0A1DE" w14:textId="77777777" w:rsidR="00C32A6D" w:rsidRDefault="00C32A6D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CE02ED">
              <w:rPr>
                <w:rFonts w:cs="Times New Roman"/>
                <w:szCs w:val="24"/>
              </w:rPr>
              <w:t>Primer</w:t>
            </w:r>
          </w:p>
        </w:tc>
        <w:tc>
          <w:tcPr>
            <w:tcW w:w="102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E7DAA" w14:textId="77777777" w:rsidR="00C32A6D" w:rsidRDefault="00C32A6D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CE02ED">
              <w:rPr>
                <w:rFonts w:cs="Times New Roman"/>
                <w:szCs w:val="24"/>
              </w:rPr>
              <w:t>equence</w:t>
            </w:r>
          </w:p>
        </w:tc>
      </w:tr>
      <w:tr w:rsidR="00C32A6D" w14:paraId="78A1B5E3" w14:textId="77777777" w:rsidTr="005D1912">
        <w:trPr>
          <w:trHeight w:val="371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24A89" w14:textId="77777777" w:rsidR="00C32A6D" w:rsidRDefault="00C32A6D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CE02ED">
              <w:rPr>
                <w:rFonts w:cs="Times New Roman"/>
                <w:szCs w:val="24"/>
              </w:rPr>
              <w:t>OsGP1-F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23C58" w14:textId="77777777" w:rsidR="00C32A6D" w:rsidRDefault="00C32A6D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CE02ED">
              <w:rPr>
                <w:rFonts w:cs="Times New Roman"/>
                <w:szCs w:val="24"/>
              </w:rPr>
              <w:t>5’- ATGGCGTCATCGGCATTGC</w:t>
            </w:r>
            <w:r>
              <w:rPr>
                <w:rFonts w:cs="Times New Roman"/>
                <w:szCs w:val="24"/>
              </w:rPr>
              <w:t>C</w:t>
            </w:r>
            <w:r w:rsidRPr="00CE02ED">
              <w:rPr>
                <w:rFonts w:cs="Times New Roman"/>
                <w:szCs w:val="24"/>
              </w:rPr>
              <w:t xml:space="preserve"> -3’</w:t>
            </w:r>
          </w:p>
        </w:tc>
      </w:tr>
      <w:tr w:rsidR="00C32A6D" w14:paraId="10FFAA58" w14:textId="77777777" w:rsidTr="005D1912">
        <w:trPr>
          <w:trHeight w:val="56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ECBAEF6" w14:textId="77777777" w:rsidR="00C32A6D" w:rsidRDefault="00C32A6D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CE02ED">
              <w:rPr>
                <w:rFonts w:cs="Times New Roman"/>
                <w:szCs w:val="24"/>
              </w:rPr>
              <w:t>OsGP1-R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70409FB" w14:textId="77777777" w:rsidR="00C32A6D" w:rsidRDefault="00C32A6D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CE02ED">
              <w:rPr>
                <w:rFonts w:cs="Times New Roman"/>
                <w:szCs w:val="24"/>
              </w:rPr>
              <w:t xml:space="preserve">5’- </w:t>
            </w:r>
            <w:r w:rsidRPr="00EC49F5">
              <w:t>GCTCCGGCGAACGATCAGAC</w:t>
            </w:r>
            <w:r w:rsidRPr="00CE02ED">
              <w:rPr>
                <w:rFonts w:cs="Times New Roman"/>
                <w:szCs w:val="24"/>
              </w:rPr>
              <w:t xml:space="preserve"> -3’</w:t>
            </w:r>
          </w:p>
        </w:tc>
      </w:tr>
      <w:tr w:rsidR="00C32A6D" w14:paraId="2CA8A7DE" w14:textId="77777777" w:rsidTr="005D1912">
        <w:trPr>
          <w:trHeight w:val="5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B36A260" w14:textId="77777777" w:rsidR="00C32A6D" w:rsidRDefault="00C32A6D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>
              <w:rPr>
                <w:iCs/>
              </w:rPr>
              <w:t>OsGP1-F3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9FFFD64" w14:textId="77777777" w:rsidR="00C32A6D" w:rsidRDefault="00C32A6D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CE02ED">
              <w:rPr>
                <w:rFonts w:cs="Times New Roman"/>
                <w:szCs w:val="24"/>
              </w:rPr>
              <w:t>5’-</w:t>
            </w:r>
            <w:r>
              <w:t xml:space="preserve"> </w:t>
            </w:r>
            <w:r w:rsidRPr="006F75A0">
              <w:rPr>
                <w:rFonts w:cs="Times New Roman"/>
                <w:szCs w:val="24"/>
              </w:rPr>
              <w:t>AAAGCAGGCTCAGGGGATATCATGGCGTCATCGGCATTGCC</w:t>
            </w:r>
            <w:r w:rsidRPr="00CE02ED">
              <w:rPr>
                <w:rFonts w:cs="Times New Roman"/>
                <w:szCs w:val="24"/>
              </w:rPr>
              <w:t xml:space="preserve"> -3’</w:t>
            </w:r>
          </w:p>
        </w:tc>
      </w:tr>
      <w:tr w:rsidR="00C32A6D" w14:paraId="1D8E2062" w14:textId="77777777" w:rsidTr="005D1912">
        <w:trPr>
          <w:trHeight w:val="56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D3CAE83" w14:textId="77777777" w:rsidR="00C32A6D" w:rsidRDefault="00C32A6D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>
              <w:rPr>
                <w:iCs/>
              </w:rPr>
              <w:t>OsGP1-R4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BFFC0A3" w14:textId="77777777" w:rsidR="00C32A6D" w:rsidRDefault="00C32A6D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CE02ED">
              <w:rPr>
                <w:rFonts w:cs="Times New Roman"/>
                <w:szCs w:val="24"/>
              </w:rPr>
              <w:t xml:space="preserve">5’- </w:t>
            </w:r>
            <w:r w:rsidRPr="006F75A0">
              <w:rPr>
                <w:rFonts w:cs="Times New Roman"/>
                <w:szCs w:val="24"/>
              </w:rPr>
              <w:t xml:space="preserve">AGCTGGGTGCAGGGCGATATCGACGAGCTCGAGGCGGGCG </w:t>
            </w:r>
            <w:r w:rsidRPr="00CE02ED">
              <w:rPr>
                <w:rFonts w:cs="Times New Roman"/>
                <w:szCs w:val="24"/>
              </w:rPr>
              <w:t>-3’</w:t>
            </w:r>
          </w:p>
        </w:tc>
      </w:tr>
      <w:tr w:rsidR="00C32A6D" w14:paraId="21089D4D" w14:textId="77777777" w:rsidTr="00AC1212">
        <w:trPr>
          <w:trHeight w:val="5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07D0A1E" w14:textId="77777777" w:rsidR="00C32A6D" w:rsidRDefault="00C32A6D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bookmarkStart w:id="0" w:name="_Hlk145612131"/>
            <w:r>
              <w:rPr>
                <w:rFonts w:cs="Times New Roman"/>
                <w:szCs w:val="24"/>
              </w:rPr>
              <w:t>B5-R</w:t>
            </w:r>
            <w:bookmarkEnd w:id="0"/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7FA1BC9" w14:textId="77777777" w:rsidR="00C32A6D" w:rsidRDefault="00C32A6D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8A4919">
              <w:rPr>
                <w:rFonts w:cs="Times New Roman"/>
                <w:szCs w:val="24"/>
              </w:rPr>
              <w:t xml:space="preserve">5’- </w:t>
            </w:r>
            <w:r w:rsidRPr="008A4919">
              <w:rPr>
                <w:rFonts w:cs="Times New Roman"/>
                <w:szCs w:val="24"/>
                <w:lang w:eastAsia="zh-CN"/>
              </w:rPr>
              <w:t xml:space="preserve">ACCACCCCGGTGAACAGCTCCT </w:t>
            </w:r>
            <w:r w:rsidRPr="008A4919">
              <w:rPr>
                <w:rFonts w:cs="Times New Roman"/>
                <w:szCs w:val="24"/>
              </w:rPr>
              <w:t>-3’</w:t>
            </w:r>
          </w:p>
        </w:tc>
      </w:tr>
      <w:tr w:rsidR="00AC1212" w14:paraId="7975798F" w14:textId="77777777" w:rsidTr="00AC1212">
        <w:trPr>
          <w:trHeight w:val="5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C5A44A7" w14:textId="57EE1086" w:rsidR="00AC1212" w:rsidRDefault="00AC1212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AC1212">
              <w:rPr>
                <w:rFonts w:cs="Times New Roman"/>
                <w:szCs w:val="24"/>
              </w:rPr>
              <w:t>qOs18S</w:t>
            </w:r>
            <w:r>
              <w:rPr>
                <w:rFonts w:cs="Times New Roman"/>
                <w:szCs w:val="24"/>
              </w:rPr>
              <w:t>-F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E088F7D" w14:textId="03C7EBC8" w:rsidR="00AC1212" w:rsidRPr="008A4919" w:rsidRDefault="00AC1212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AC1212">
              <w:rPr>
                <w:rFonts w:cs="Times New Roman"/>
                <w:szCs w:val="24"/>
              </w:rPr>
              <w:t>5’- TTAGTTGGTGGAGCGATTTGT -3’</w:t>
            </w:r>
          </w:p>
        </w:tc>
      </w:tr>
      <w:tr w:rsidR="00AC1212" w14:paraId="130D3EBE" w14:textId="77777777" w:rsidTr="0049505F">
        <w:trPr>
          <w:trHeight w:val="5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E433CD9" w14:textId="5D5A0F41" w:rsidR="00AC1212" w:rsidRDefault="00AC1212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AC1212">
              <w:rPr>
                <w:rFonts w:cs="Times New Roman"/>
                <w:szCs w:val="24"/>
              </w:rPr>
              <w:t>qOs18S</w:t>
            </w:r>
            <w:r>
              <w:rPr>
                <w:rFonts w:cs="Times New Roman"/>
                <w:szCs w:val="24"/>
              </w:rPr>
              <w:t>-R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4823A8F" w14:textId="1C57ACAC" w:rsidR="00AC1212" w:rsidRPr="008A4919" w:rsidRDefault="00AC1212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AC1212">
              <w:rPr>
                <w:rFonts w:cs="Times New Roman"/>
                <w:szCs w:val="24"/>
              </w:rPr>
              <w:t>5’- GGCATTCCTCGTTGAAGACC -3’</w:t>
            </w:r>
          </w:p>
        </w:tc>
      </w:tr>
      <w:tr w:rsidR="0049505F" w14:paraId="05F14CF4" w14:textId="77777777" w:rsidTr="0049505F">
        <w:trPr>
          <w:trHeight w:val="5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E168A92" w14:textId="7531B577" w:rsidR="0049505F" w:rsidRPr="00AC1212" w:rsidRDefault="0049505F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q</w:t>
            </w:r>
            <w:r w:rsidRPr="00CE02ED">
              <w:rPr>
                <w:rFonts w:cs="Times New Roman"/>
                <w:szCs w:val="24"/>
              </w:rPr>
              <w:t>OsGP1</w:t>
            </w:r>
            <w:r>
              <w:rPr>
                <w:rFonts w:cs="Times New Roman"/>
                <w:szCs w:val="24"/>
              </w:rPr>
              <w:t>-F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1CECF3E" w14:textId="67BB8E5C" w:rsidR="0049505F" w:rsidRPr="00AC1212" w:rsidRDefault="0049505F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AC1212">
              <w:rPr>
                <w:rFonts w:cs="Times New Roman"/>
                <w:szCs w:val="24"/>
              </w:rPr>
              <w:t xml:space="preserve">5’- </w:t>
            </w:r>
            <w:r w:rsidRPr="0049505F">
              <w:rPr>
                <w:rFonts w:cs="Times New Roman"/>
                <w:szCs w:val="24"/>
              </w:rPr>
              <w:t>CGAGGAGGACGACGACGATAAG</w:t>
            </w:r>
            <w:r w:rsidRPr="00AC1212">
              <w:rPr>
                <w:rFonts w:cs="Times New Roman"/>
                <w:szCs w:val="24"/>
              </w:rPr>
              <w:t xml:space="preserve"> -3’</w:t>
            </w:r>
          </w:p>
        </w:tc>
      </w:tr>
      <w:tr w:rsidR="0049505F" w14:paraId="48A1CE1B" w14:textId="77777777" w:rsidTr="005D1912">
        <w:trPr>
          <w:trHeight w:val="555"/>
        </w:trPr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5C0C3C" w14:textId="54733FFE" w:rsidR="0049505F" w:rsidRPr="00AC1212" w:rsidRDefault="0049505F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q</w:t>
            </w:r>
            <w:r w:rsidRPr="00CE02ED">
              <w:rPr>
                <w:rFonts w:cs="Times New Roman"/>
                <w:szCs w:val="24"/>
              </w:rPr>
              <w:t>OsGP1</w:t>
            </w: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R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4E1C55" w14:textId="215155D0" w:rsidR="0049505F" w:rsidRPr="00AC1212" w:rsidRDefault="0049505F" w:rsidP="005D1912">
            <w:pPr>
              <w:ind w:firstLine="420"/>
              <w:jc w:val="center"/>
              <w:rPr>
                <w:rFonts w:cs="Times New Roman"/>
                <w:szCs w:val="24"/>
              </w:rPr>
            </w:pPr>
            <w:r w:rsidRPr="00AC1212">
              <w:rPr>
                <w:rFonts w:cs="Times New Roman"/>
                <w:szCs w:val="24"/>
              </w:rPr>
              <w:t xml:space="preserve">5’- </w:t>
            </w:r>
            <w:r w:rsidRPr="0049505F">
              <w:rPr>
                <w:rFonts w:cs="Times New Roman"/>
                <w:szCs w:val="24"/>
              </w:rPr>
              <w:t>ACCTGGACCGCCGGATGTT</w:t>
            </w:r>
            <w:r w:rsidRPr="00AC1212">
              <w:rPr>
                <w:rFonts w:cs="Times New Roman"/>
                <w:szCs w:val="24"/>
              </w:rPr>
              <w:t xml:space="preserve"> -3’</w:t>
            </w:r>
          </w:p>
        </w:tc>
      </w:tr>
    </w:tbl>
    <w:p w14:paraId="7426CE59" w14:textId="77777777" w:rsidR="00D52B5F" w:rsidRPr="00C32A6D" w:rsidRDefault="00D52B5F"/>
    <w:sectPr w:rsidR="00D52B5F" w:rsidRPr="00C32A6D" w:rsidSect="00CE02ED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6BD2" w14:textId="77777777" w:rsidR="00563CF8" w:rsidRDefault="00563CF8" w:rsidP="00C32A6D">
      <w:pPr>
        <w:spacing w:line="240" w:lineRule="auto"/>
      </w:pPr>
      <w:r>
        <w:separator/>
      </w:r>
    </w:p>
  </w:endnote>
  <w:endnote w:type="continuationSeparator" w:id="0">
    <w:p w14:paraId="718F569B" w14:textId="77777777" w:rsidR="00563CF8" w:rsidRDefault="00563CF8" w:rsidP="00C32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C87A" w14:textId="77777777" w:rsidR="00563CF8" w:rsidRDefault="00563CF8" w:rsidP="00C32A6D">
      <w:pPr>
        <w:spacing w:line="240" w:lineRule="auto"/>
      </w:pPr>
      <w:r>
        <w:separator/>
      </w:r>
    </w:p>
  </w:footnote>
  <w:footnote w:type="continuationSeparator" w:id="0">
    <w:p w14:paraId="6153B3B9" w14:textId="77777777" w:rsidR="00563CF8" w:rsidRDefault="00563CF8" w:rsidP="00C32A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DB"/>
    <w:rsid w:val="0017132D"/>
    <w:rsid w:val="0049505F"/>
    <w:rsid w:val="00563CF8"/>
    <w:rsid w:val="007F49D8"/>
    <w:rsid w:val="00991D67"/>
    <w:rsid w:val="00AC1212"/>
    <w:rsid w:val="00B53220"/>
    <w:rsid w:val="00C32A6D"/>
    <w:rsid w:val="00C765DB"/>
    <w:rsid w:val="00D52B5F"/>
    <w:rsid w:val="00E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F776F"/>
  <w15:chartTrackingRefBased/>
  <w15:docId w15:val="{DBA451CD-DD31-48F4-946F-B0A008FE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6D"/>
    <w:pPr>
      <w:spacing w:line="480" w:lineRule="auto"/>
      <w:jc w:val="both"/>
    </w:pPr>
    <w:rPr>
      <w:rFonts w:ascii="Times New Roman" w:hAnsi="Times New Roman" w:cs="Arial"/>
      <w:kern w:val="0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A6D"/>
    <w:pPr>
      <w:widowControl w:val="0"/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C32A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A6D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C32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凤金</dc:creator>
  <cp:keywords/>
  <dc:description/>
  <cp:lastModifiedBy>凤金 朱</cp:lastModifiedBy>
  <cp:revision>5</cp:revision>
  <dcterms:created xsi:type="dcterms:W3CDTF">2023-09-20T14:23:00Z</dcterms:created>
  <dcterms:modified xsi:type="dcterms:W3CDTF">2023-12-18T07:02:00Z</dcterms:modified>
</cp:coreProperties>
</file>