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20AE" w14:textId="04E2ECC0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Depression</w:t>
      </w:r>
      <w:r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3D7CA3E7" w14:textId="16E0DFA8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No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71A8B5F3" w14:textId="2BE5660F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Yes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358A08AC" w14:textId="10A13E72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Gender</w:t>
      </w:r>
      <w:r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0B7B8029" w14:textId="1864A74D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Female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1BF057EC" w14:textId="013E4E52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Male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6E69C6F5" w14:textId="14E553D7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Ethnicity code</w:t>
      </w:r>
      <w:r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6B02971E" w14:textId="4E5AC8C7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Minorities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5D6C4C50" w14:textId="3110D8C3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Han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1EB880FE" w14:textId="563EF931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Level of education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14:paraId="27394147" w14:textId="512573E9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Primary school or less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5A8A12B0" w14:textId="1D50A46F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Junior high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7DFBD83A" w14:textId="51BA38BC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High school</w:t>
      </w:r>
      <w:r w:rsidRPr="00D16721">
        <w:rPr>
          <w:rFonts w:ascii="Times New Roman" w:hAnsi="Times New Roman" w:cs="Times New Roman"/>
          <w:sz w:val="22"/>
          <w:szCs w:val="24"/>
        </w:rPr>
        <w:t xml:space="preserve"> (2)</w:t>
      </w:r>
    </w:p>
    <w:p w14:paraId="41A337A9" w14:textId="5F025433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College or more</w:t>
      </w:r>
      <w:r w:rsidRPr="00D16721">
        <w:rPr>
          <w:rFonts w:ascii="Times New Roman" w:hAnsi="Times New Roman" w:cs="Times New Roman"/>
          <w:sz w:val="22"/>
          <w:szCs w:val="24"/>
        </w:rPr>
        <w:t xml:space="preserve"> (3)</w:t>
      </w:r>
    </w:p>
    <w:p w14:paraId="2D9B1B59" w14:textId="48EAADFC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Marital status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3274EDB7" w14:textId="57322CC8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Single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4AD04ACA" w14:textId="10D86234" w:rsidR="00D16721" w:rsidRPr="00D16721" w:rsidRDefault="00D16721" w:rsidP="00D16721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Married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33D201E6" w14:textId="6E216693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Urban/rural areas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1A9F9838" w14:textId="79194C5D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Rural areas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779F50A4" w14:textId="196B4A3F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Urban areas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35E59B8A" w14:textId="64727EDF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BMI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14:paraId="448CCFA1" w14:textId="7E5D8035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&lt;18.5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69062CCD" w14:textId="495BBB01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18.5-24.0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2CF1A218" w14:textId="7A70BC00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24.0-28.0</w:t>
      </w:r>
      <w:r w:rsidRPr="00D16721">
        <w:rPr>
          <w:rFonts w:ascii="Times New Roman" w:hAnsi="Times New Roman" w:cs="Times New Roman"/>
          <w:sz w:val="22"/>
          <w:szCs w:val="24"/>
        </w:rPr>
        <w:t xml:space="preserve"> (2)</w:t>
      </w:r>
    </w:p>
    <w:p w14:paraId="4CE44298" w14:textId="1E6C13E2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≥28.0</w:t>
      </w:r>
      <w:r w:rsidRPr="00D16721">
        <w:rPr>
          <w:rFonts w:ascii="Times New Roman" w:hAnsi="Times New Roman" w:cs="Times New Roman"/>
          <w:sz w:val="22"/>
          <w:szCs w:val="24"/>
        </w:rPr>
        <w:t xml:space="preserve"> (3)</w:t>
      </w:r>
    </w:p>
    <w:p w14:paraId="6BDB8CD2" w14:textId="615550BF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Self-rated health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60B638B1" w14:textId="588A9554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poor health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49A9C76D" w14:textId="19D3C6C9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fair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1154745F" w14:textId="04E13C99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good</w:t>
      </w:r>
      <w:r w:rsidRPr="00D16721">
        <w:rPr>
          <w:rFonts w:ascii="Times New Roman" w:hAnsi="Times New Roman" w:cs="Times New Roman"/>
          <w:sz w:val="22"/>
          <w:szCs w:val="24"/>
        </w:rPr>
        <w:t xml:space="preserve"> (2)</w:t>
      </w:r>
    </w:p>
    <w:p w14:paraId="700116D5" w14:textId="3B7D747D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very good</w:t>
      </w:r>
      <w:r w:rsidRPr="00D16721">
        <w:rPr>
          <w:rFonts w:ascii="Times New Roman" w:hAnsi="Times New Roman" w:cs="Times New Roman"/>
          <w:sz w:val="22"/>
          <w:szCs w:val="24"/>
        </w:rPr>
        <w:t xml:space="preserve"> (3)</w:t>
      </w:r>
    </w:p>
    <w:p w14:paraId="74D5DDAA" w14:textId="633766CA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excellent</w:t>
      </w:r>
      <w:r w:rsidRPr="00D16721">
        <w:rPr>
          <w:rFonts w:ascii="Times New Roman" w:hAnsi="Times New Roman" w:cs="Times New Roman"/>
          <w:sz w:val="22"/>
          <w:szCs w:val="24"/>
        </w:rPr>
        <w:t xml:space="preserve"> (4)</w:t>
      </w:r>
    </w:p>
    <w:p w14:paraId="4BA5BF5D" w14:textId="2107A89F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Smoking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30AB2F53" w14:textId="3A9AA0E3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No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32434324" w14:textId="0B509E43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Yes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59739A90" w14:textId="3DDCB18E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Drinking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42FD6206" w14:textId="78704951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No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0DA6669C" w14:textId="59B0648D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Yes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p w14:paraId="43BB2DC3" w14:textId="56946D9A" w:rsidR="00D16721" w:rsidRPr="00D16721" w:rsidRDefault="00D16721" w:rsidP="00D16721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16721">
        <w:rPr>
          <w:rFonts w:ascii="Times New Roman" w:hAnsi="Times New Roman" w:cs="Times New Roman"/>
          <w:b/>
          <w:bCs/>
          <w:sz w:val="22"/>
          <w:szCs w:val="24"/>
        </w:rPr>
        <w:t>Exercise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Pr="00D16721">
        <w:rPr>
          <w:rFonts w:ascii="Times New Roman" w:hAnsi="Times New Roman" w:cs="Times New Roman"/>
          <w:b/>
          <w:bCs/>
          <w:sz w:val="22"/>
          <w:szCs w:val="24"/>
        </w:rPr>
        <w:tab/>
      </w:r>
    </w:p>
    <w:p w14:paraId="7ED7696D" w14:textId="6392D11D" w:rsidR="00D16721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No</w:t>
      </w:r>
      <w:r w:rsidRPr="00D16721">
        <w:rPr>
          <w:rFonts w:ascii="Times New Roman" w:hAnsi="Times New Roman" w:cs="Times New Roman"/>
          <w:sz w:val="22"/>
          <w:szCs w:val="24"/>
        </w:rPr>
        <w:t xml:space="preserve"> (0)</w:t>
      </w:r>
    </w:p>
    <w:p w14:paraId="4BD9FE05" w14:textId="08B89AFD" w:rsidR="00000000" w:rsidRPr="00D16721" w:rsidRDefault="00D16721" w:rsidP="00D16721">
      <w:pPr>
        <w:rPr>
          <w:rFonts w:ascii="Times New Roman" w:hAnsi="Times New Roman" w:cs="Times New Roman"/>
          <w:sz w:val="22"/>
          <w:szCs w:val="24"/>
        </w:rPr>
      </w:pPr>
      <w:r w:rsidRPr="00D16721">
        <w:rPr>
          <w:rFonts w:ascii="Times New Roman" w:hAnsi="Times New Roman" w:cs="Times New Roman"/>
          <w:sz w:val="22"/>
          <w:szCs w:val="24"/>
        </w:rPr>
        <w:tab/>
        <w:t>Yes</w:t>
      </w:r>
      <w:r w:rsidRPr="00D16721">
        <w:rPr>
          <w:rFonts w:ascii="Times New Roman" w:hAnsi="Times New Roman" w:cs="Times New Roman"/>
          <w:sz w:val="22"/>
          <w:szCs w:val="24"/>
        </w:rPr>
        <w:t xml:space="preserve"> (1)</w:t>
      </w:r>
    </w:p>
    <w:sectPr w:rsidR="006D6E21" w:rsidRPr="00D1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21"/>
    <w:rsid w:val="000617BD"/>
    <w:rsid w:val="00441A4E"/>
    <w:rsid w:val="006F4229"/>
    <w:rsid w:val="00D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6F8A"/>
  <w15:chartTrackingRefBased/>
  <w15:docId w15:val="{E58A0EE2-5A4B-4B03-AA4C-C037010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hakaha26@outlook.com</dc:creator>
  <cp:keywords/>
  <dc:description/>
  <cp:lastModifiedBy>hakaha26@outlook.com</cp:lastModifiedBy>
  <cp:revision>2</cp:revision>
  <dcterms:created xsi:type="dcterms:W3CDTF">2023-08-03T13:11:00Z</dcterms:created>
  <dcterms:modified xsi:type="dcterms:W3CDTF">2023-08-03T13:21:00Z</dcterms:modified>
</cp:coreProperties>
</file>