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7FB5" w14:textId="748A6056" w:rsidR="0024581A" w:rsidRPr="0070175F" w:rsidRDefault="0024581A" w:rsidP="00EB02C0">
      <w:pPr>
        <w:spacing w:line="480" w:lineRule="auto"/>
        <w:rPr>
          <w:rFonts w:ascii="Georgia" w:hAnsi="Georgia"/>
          <w:b/>
          <w:bCs/>
          <w:lang w:val="en-US"/>
        </w:rPr>
      </w:pPr>
      <w:r w:rsidRPr="0070175F">
        <w:rPr>
          <w:rFonts w:ascii="Georgia" w:hAnsi="Georgia"/>
          <w:b/>
          <w:bCs/>
          <w:lang w:val="en-US"/>
        </w:rPr>
        <w:t xml:space="preserve">Table </w:t>
      </w:r>
      <w:r w:rsidR="0014711C">
        <w:rPr>
          <w:rFonts w:ascii="Georgia" w:hAnsi="Georgia"/>
          <w:b/>
          <w:bCs/>
          <w:lang w:val="en-US"/>
        </w:rPr>
        <w:t>S</w:t>
      </w:r>
      <w:r w:rsidR="00E26EC7">
        <w:rPr>
          <w:rFonts w:ascii="Georgia" w:hAnsi="Georgia"/>
          <w:b/>
          <w:bCs/>
          <w:lang w:val="en-US"/>
        </w:rPr>
        <w:t>1</w:t>
      </w:r>
    </w:p>
    <w:p w14:paraId="05DB6860" w14:textId="7C49DD50" w:rsidR="0024581A" w:rsidRPr="0070175F" w:rsidRDefault="0024581A" w:rsidP="00EB02C0">
      <w:pPr>
        <w:spacing w:line="480" w:lineRule="auto"/>
        <w:rPr>
          <w:rFonts w:ascii="Georgia" w:hAnsi="Georgia"/>
          <w:lang w:val="en-US"/>
        </w:rPr>
      </w:pPr>
      <w:r w:rsidRPr="0070175F">
        <w:rPr>
          <w:rFonts w:ascii="Georgia" w:hAnsi="Georgia"/>
          <w:lang w:val="en-US"/>
        </w:rPr>
        <w:t xml:space="preserve">Number of </w:t>
      </w:r>
      <w:proofErr w:type="spellStart"/>
      <w:r w:rsidRPr="0070175F">
        <w:rPr>
          <w:rFonts w:ascii="Georgia" w:hAnsi="Georgia"/>
          <w:i/>
          <w:iCs/>
          <w:lang w:val="en-US"/>
        </w:rPr>
        <w:t>dubia</w:t>
      </w:r>
      <w:proofErr w:type="spellEnd"/>
      <w:r w:rsidRPr="0070175F">
        <w:rPr>
          <w:rFonts w:ascii="Georgia" w:hAnsi="Georgia"/>
          <w:lang w:val="en-US"/>
        </w:rPr>
        <w:t xml:space="preserve"> roaches </w:t>
      </w:r>
      <w:r w:rsidR="00E26EC7">
        <w:rPr>
          <w:rFonts w:ascii="Georgia" w:hAnsi="Georgia"/>
          <w:lang w:val="en-US"/>
        </w:rPr>
        <w:t xml:space="preserve">tested </w:t>
      </w:r>
      <w:r w:rsidRPr="0070175F">
        <w:rPr>
          <w:rFonts w:ascii="Georgia" w:hAnsi="Georgia"/>
          <w:lang w:val="en-US"/>
        </w:rPr>
        <w:t xml:space="preserve">in </w:t>
      </w:r>
      <w:r w:rsidR="00E26EC7">
        <w:rPr>
          <w:rFonts w:ascii="Georgia" w:hAnsi="Georgia"/>
          <w:lang w:val="en-US"/>
        </w:rPr>
        <w:t>Experiment 1</w:t>
      </w:r>
      <w:r w:rsidR="009306F8" w:rsidRPr="0070175F">
        <w:rPr>
          <w:rFonts w:ascii="Georgia" w:hAnsi="Georgia"/>
          <w:lang w:val="en-US"/>
        </w:rPr>
        <w:t xml:space="preserve"> as a function of sex</w:t>
      </w:r>
      <w:r w:rsidR="00E26EC7">
        <w:rPr>
          <w:rFonts w:ascii="Georgia" w:hAnsi="Georgia"/>
          <w:lang w:val="en-US"/>
        </w:rPr>
        <w:t xml:space="preserve"> and </w:t>
      </w:r>
      <w:r w:rsidR="00270FDE">
        <w:rPr>
          <w:rFonts w:ascii="Georgia" w:hAnsi="Georgia"/>
          <w:lang w:val="en-US"/>
        </w:rPr>
        <w:t>trial</w:t>
      </w:r>
      <w:r w:rsidRPr="0070175F">
        <w:rPr>
          <w:rFonts w:ascii="Georgia" w:hAnsi="Georgia"/>
          <w:lang w:val="en-US"/>
        </w:rPr>
        <w:t>.</w:t>
      </w:r>
      <w:r w:rsidR="00543FB9">
        <w:rPr>
          <w:rFonts w:ascii="Georgia" w:hAnsi="Georgia"/>
          <w:lang w:val="en-US"/>
        </w:rPr>
        <w:t xml:space="preserve"> </w:t>
      </w:r>
      <w:r w:rsidR="00270FDE">
        <w:rPr>
          <w:rFonts w:ascii="Georgia" w:hAnsi="Georgia"/>
          <w:lang w:val="en-US"/>
        </w:rPr>
        <w:t xml:space="preserve">Three </w:t>
      </w:r>
      <w:proofErr w:type="spellStart"/>
      <w:r w:rsidR="00871F03" w:rsidRPr="0014711C">
        <w:rPr>
          <w:rFonts w:ascii="Georgia" w:hAnsi="Georgia"/>
          <w:i/>
          <w:iCs/>
          <w:lang w:val="en-US"/>
        </w:rPr>
        <w:t>dubia</w:t>
      </w:r>
      <w:proofErr w:type="spellEnd"/>
      <w:r w:rsidR="00871F03">
        <w:rPr>
          <w:rFonts w:ascii="Georgia" w:hAnsi="Georgia"/>
          <w:lang w:val="en-US"/>
        </w:rPr>
        <w:t xml:space="preserve"> roaches died during the study</w:t>
      </w:r>
      <w:r w:rsidR="00C655B8">
        <w:rPr>
          <w:rFonts w:ascii="Georgia" w:hAnsi="Georgia"/>
          <w:lang w:val="en-US"/>
        </w:rPr>
        <w:t xml:space="preserve"> and so were removed from analyses</w:t>
      </w:r>
      <w:r w:rsidR="00871F03">
        <w:rPr>
          <w:rFonts w:ascii="Georgia" w:hAnsi="Georgia"/>
          <w:lang w:val="en-US"/>
        </w:rPr>
        <w:t xml:space="preserve"> (see text for details). </w:t>
      </w:r>
      <w:r w:rsidRPr="0070175F">
        <w:rPr>
          <w:rFonts w:ascii="Georgia" w:hAnsi="Georgia"/>
          <w:lang w:val="en-US"/>
        </w:rPr>
        <w:t>In Experiment 1, each animal was tested six times under the same condition</w:t>
      </w:r>
      <w:r w:rsidR="00E26EC7">
        <w:rPr>
          <w:rFonts w:ascii="Georgia" w:hAnsi="Georgia"/>
          <w:lang w:val="en-US"/>
        </w:rPr>
        <w:t xml:space="preserve"> for a total of 5</w:t>
      </w:r>
      <w:r w:rsidR="00270FDE">
        <w:rPr>
          <w:rFonts w:ascii="Georgia" w:hAnsi="Georgia"/>
          <w:lang w:val="en-US"/>
        </w:rPr>
        <w:t>58</w:t>
      </w:r>
      <w:r w:rsidR="00E26EC7">
        <w:rPr>
          <w:rFonts w:ascii="Georgia" w:hAnsi="Georgia"/>
          <w:lang w:val="en-US"/>
        </w:rPr>
        <w:t xml:space="preserve"> observations (9</w:t>
      </w:r>
      <w:r w:rsidR="00270FDE">
        <w:rPr>
          <w:rFonts w:ascii="Georgia" w:hAnsi="Georgia"/>
          <w:lang w:val="en-US"/>
        </w:rPr>
        <w:t>3</w:t>
      </w:r>
      <w:r w:rsidR="00E26EC7">
        <w:rPr>
          <w:rFonts w:ascii="Georgia" w:hAnsi="Georgia"/>
          <w:lang w:val="en-US"/>
        </w:rPr>
        <w:t xml:space="preserve"> roaches x 6 trials).</w:t>
      </w:r>
    </w:p>
    <w:p w14:paraId="20F778C5" w14:textId="77777777" w:rsidR="00693799" w:rsidRPr="0070175F" w:rsidRDefault="00693799" w:rsidP="00686CA3">
      <w:pPr>
        <w:rPr>
          <w:rFonts w:ascii="Georgia" w:hAnsi="Georgia"/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1722"/>
        <w:gridCol w:w="1574"/>
        <w:gridCol w:w="1574"/>
        <w:gridCol w:w="1574"/>
        <w:gridCol w:w="1574"/>
        <w:gridCol w:w="1574"/>
        <w:gridCol w:w="1574"/>
      </w:tblGrid>
      <w:tr w:rsidR="00693799" w:rsidRPr="0070175F" w14:paraId="6A58B90D" w14:textId="731557CC" w:rsidTr="00EB02C0">
        <w:tc>
          <w:tcPr>
            <w:tcW w:w="1784" w:type="dxa"/>
            <w:tcBorders>
              <w:bottom w:val="nil"/>
            </w:tcBorders>
          </w:tcPr>
          <w:p w14:paraId="50E0DCF4" w14:textId="77777777" w:rsidR="00693799" w:rsidRPr="0070175F" w:rsidRDefault="00693799" w:rsidP="00686CA3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1722" w:type="dxa"/>
            <w:tcBorders>
              <w:bottom w:val="nil"/>
            </w:tcBorders>
          </w:tcPr>
          <w:p w14:paraId="5D89701B" w14:textId="54930202" w:rsidR="00693799" w:rsidRPr="0070175F" w:rsidRDefault="00693799" w:rsidP="00686CA3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Sex</w:t>
            </w:r>
            <w:proofErr w:type="spellEnd"/>
          </w:p>
        </w:tc>
        <w:tc>
          <w:tcPr>
            <w:tcW w:w="944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4D63029" w14:textId="75A8A043" w:rsidR="00693799" w:rsidRPr="0070175F" w:rsidRDefault="00693799" w:rsidP="00686CA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Trial</w:t>
            </w:r>
          </w:p>
        </w:tc>
      </w:tr>
      <w:tr w:rsidR="00693799" w:rsidRPr="00693799" w14:paraId="5C757130" w14:textId="780262E4" w:rsidTr="00EB02C0">
        <w:tc>
          <w:tcPr>
            <w:tcW w:w="1784" w:type="dxa"/>
            <w:tcBorders>
              <w:top w:val="nil"/>
              <w:bottom w:val="single" w:sz="4" w:space="0" w:color="auto"/>
            </w:tcBorders>
          </w:tcPr>
          <w:p w14:paraId="6CA6318B" w14:textId="63528E7B" w:rsidR="00693799" w:rsidRPr="008424AE" w:rsidRDefault="00693799" w:rsidP="00686CA3">
            <w:pPr>
              <w:rPr>
                <w:rFonts w:ascii="Georgia" w:hAnsi="Georgia"/>
                <w:lang w:val="en-US"/>
              </w:rPr>
            </w:pPr>
          </w:p>
        </w:tc>
        <w:tc>
          <w:tcPr>
            <w:tcW w:w="1722" w:type="dxa"/>
            <w:tcBorders>
              <w:top w:val="nil"/>
              <w:bottom w:val="single" w:sz="4" w:space="0" w:color="auto"/>
            </w:tcBorders>
          </w:tcPr>
          <w:p w14:paraId="3EC7817B" w14:textId="3EE60033" w:rsidR="00693799" w:rsidRPr="008424AE" w:rsidRDefault="00693799" w:rsidP="00686CA3">
            <w:pPr>
              <w:jc w:val="center"/>
              <w:rPr>
                <w:rFonts w:ascii="Georgia" w:hAnsi="Georgia"/>
                <w:lang w:val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14:paraId="37C5AD4C" w14:textId="42FBD7DE" w:rsidR="00693799" w:rsidRDefault="00693799" w:rsidP="00686CA3">
            <w:pPr>
              <w:jc w:val="center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14:paraId="1410292C" w14:textId="52953225" w:rsidR="00693799" w:rsidRDefault="00693799" w:rsidP="00686CA3">
            <w:pPr>
              <w:jc w:val="center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14:paraId="3A1CCF48" w14:textId="40B18EC2" w:rsidR="00693799" w:rsidRDefault="00693799" w:rsidP="00686CA3">
            <w:pPr>
              <w:jc w:val="center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14:paraId="7DC8A175" w14:textId="32D71697" w:rsidR="00693799" w:rsidRDefault="00693799" w:rsidP="00686CA3">
            <w:pPr>
              <w:jc w:val="center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14:paraId="0B6FDCF0" w14:textId="008A5CE7" w:rsidR="00693799" w:rsidRDefault="00693799" w:rsidP="00686CA3">
            <w:pPr>
              <w:jc w:val="center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5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14:paraId="0E98C868" w14:textId="571ABD51" w:rsidR="00693799" w:rsidRDefault="00693799" w:rsidP="00686CA3">
            <w:pPr>
              <w:jc w:val="center"/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6</w:t>
            </w:r>
          </w:p>
        </w:tc>
      </w:tr>
      <w:tr w:rsidR="00270FDE" w:rsidRPr="0070175F" w14:paraId="05DEC21F" w14:textId="164CEFC3" w:rsidTr="00EB02C0">
        <w:tc>
          <w:tcPr>
            <w:tcW w:w="1784" w:type="dxa"/>
          </w:tcPr>
          <w:p w14:paraId="20842D1C" w14:textId="77777777" w:rsidR="00270FDE" w:rsidRPr="0070175F" w:rsidRDefault="00270FDE" w:rsidP="00686CA3">
            <w:pPr>
              <w:rPr>
                <w:rFonts w:ascii="Georgia" w:hAnsi="Georgia"/>
              </w:rPr>
            </w:pPr>
            <w:proofErr w:type="spellStart"/>
            <w:r w:rsidRPr="0070175F">
              <w:rPr>
                <w:rFonts w:ascii="Georgia" w:hAnsi="Georgia"/>
              </w:rPr>
              <w:t>Experiment</w:t>
            </w:r>
            <w:proofErr w:type="spellEnd"/>
            <w:r w:rsidRPr="0070175F">
              <w:rPr>
                <w:rFonts w:ascii="Georgia" w:hAnsi="Georgia"/>
              </w:rPr>
              <w:t xml:space="preserve"> 1</w:t>
            </w:r>
          </w:p>
        </w:tc>
        <w:tc>
          <w:tcPr>
            <w:tcW w:w="1722" w:type="dxa"/>
          </w:tcPr>
          <w:p w14:paraId="09C34984" w14:textId="6CAF154C" w:rsidR="00270FDE" w:rsidRPr="0070175F" w:rsidRDefault="00270FDE" w:rsidP="00686CA3">
            <w:pPr>
              <w:rPr>
                <w:rFonts w:ascii="Georgia" w:hAnsi="Georgia"/>
              </w:rPr>
            </w:pPr>
            <w:proofErr w:type="spellStart"/>
            <w:r w:rsidRPr="0070175F">
              <w:rPr>
                <w:rFonts w:ascii="Georgia" w:hAnsi="Georgia"/>
              </w:rPr>
              <w:t>Female</w:t>
            </w:r>
            <w:proofErr w:type="spellEnd"/>
          </w:p>
        </w:tc>
        <w:tc>
          <w:tcPr>
            <w:tcW w:w="1574" w:type="dxa"/>
          </w:tcPr>
          <w:p w14:paraId="5AA0032C" w14:textId="1770E5E0" w:rsidR="00270FDE" w:rsidRPr="0070175F" w:rsidRDefault="00270FDE" w:rsidP="00686CA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46</w:t>
            </w:r>
          </w:p>
        </w:tc>
        <w:tc>
          <w:tcPr>
            <w:tcW w:w="1574" w:type="dxa"/>
          </w:tcPr>
          <w:p w14:paraId="13B0D69F" w14:textId="2CBA3E65" w:rsidR="00270FDE" w:rsidRPr="0070175F" w:rsidRDefault="00270FDE" w:rsidP="00686CA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46</w:t>
            </w:r>
          </w:p>
        </w:tc>
        <w:tc>
          <w:tcPr>
            <w:tcW w:w="1574" w:type="dxa"/>
          </w:tcPr>
          <w:p w14:paraId="4B2AA948" w14:textId="76DD84D1" w:rsidR="00270FDE" w:rsidRPr="0070175F" w:rsidRDefault="00270FDE" w:rsidP="00686CA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46</w:t>
            </w:r>
          </w:p>
        </w:tc>
        <w:tc>
          <w:tcPr>
            <w:tcW w:w="1574" w:type="dxa"/>
          </w:tcPr>
          <w:p w14:paraId="7B6E7DF8" w14:textId="64A1E0CF" w:rsidR="00270FDE" w:rsidRPr="0070175F" w:rsidRDefault="00270FDE" w:rsidP="00686CA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46</w:t>
            </w:r>
          </w:p>
        </w:tc>
        <w:tc>
          <w:tcPr>
            <w:tcW w:w="1574" w:type="dxa"/>
          </w:tcPr>
          <w:p w14:paraId="67F3F913" w14:textId="2420C255" w:rsidR="00270FDE" w:rsidRPr="0070175F" w:rsidRDefault="00270FDE" w:rsidP="00686CA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46</w:t>
            </w:r>
          </w:p>
        </w:tc>
        <w:tc>
          <w:tcPr>
            <w:tcW w:w="1574" w:type="dxa"/>
          </w:tcPr>
          <w:p w14:paraId="2096C53D" w14:textId="053DD2FC" w:rsidR="00270FDE" w:rsidRPr="0070175F" w:rsidRDefault="00270FDE" w:rsidP="00686CA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46</w:t>
            </w:r>
          </w:p>
        </w:tc>
      </w:tr>
      <w:tr w:rsidR="00270FDE" w:rsidRPr="0070175F" w14:paraId="2E2AEB72" w14:textId="53196DE1" w:rsidTr="00EB02C0">
        <w:tc>
          <w:tcPr>
            <w:tcW w:w="1784" w:type="dxa"/>
          </w:tcPr>
          <w:p w14:paraId="4DC9DCDA" w14:textId="77777777" w:rsidR="00270FDE" w:rsidRPr="0070175F" w:rsidRDefault="00270FDE" w:rsidP="00686CA3">
            <w:pPr>
              <w:rPr>
                <w:rFonts w:ascii="Georgia" w:hAnsi="Georgia"/>
              </w:rPr>
            </w:pPr>
          </w:p>
        </w:tc>
        <w:tc>
          <w:tcPr>
            <w:tcW w:w="1722" w:type="dxa"/>
          </w:tcPr>
          <w:p w14:paraId="542A7CDF" w14:textId="22F002FB" w:rsidR="00270FDE" w:rsidRPr="0070175F" w:rsidRDefault="00270FDE" w:rsidP="00686CA3">
            <w:pPr>
              <w:rPr>
                <w:rFonts w:ascii="Georgia" w:hAnsi="Georgia"/>
              </w:rPr>
            </w:pPr>
            <w:r w:rsidRPr="0070175F">
              <w:rPr>
                <w:rFonts w:ascii="Georgia" w:hAnsi="Georgia"/>
              </w:rPr>
              <w:t>Male</w:t>
            </w:r>
          </w:p>
        </w:tc>
        <w:tc>
          <w:tcPr>
            <w:tcW w:w="1574" w:type="dxa"/>
          </w:tcPr>
          <w:p w14:paraId="5B8290D2" w14:textId="471E0234" w:rsidR="00270FDE" w:rsidRPr="0070175F" w:rsidRDefault="00270FDE" w:rsidP="00686CA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47</w:t>
            </w:r>
          </w:p>
        </w:tc>
        <w:tc>
          <w:tcPr>
            <w:tcW w:w="1574" w:type="dxa"/>
          </w:tcPr>
          <w:p w14:paraId="1171A461" w14:textId="7FF8623C" w:rsidR="00270FDE" w:rsidRPr="0070175F" w:rsidRDefault="00270FDE" w:rsidP="00686CA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47</w:t>
            </w:r>
          </w:p>
        </w:tc>
        <w:tc>
          <w:tcPr>
            <w:tcW w:w="1574" w:type="dxa"/>
          </w:tcPr>
          <w:p w14:paraId="11E551CA" w14:textId="2B3D2ADB" w:rsidR="00270FDE" w:rsidRPr="0070175F" w:rsidRDefault="00270FDE" w:rsidP="00686CA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47</w:t>
            </w:r>
          </w:p>
        </w:tc>
        <w:tc>
          <w:tcPr>
            <w:tcW w:w="1574" w:type="dxa"/>
          </w:tcPr>
          <w:p w14:paraId="2CD604F3" w14:textId="313A4974" w:rsidR="00270FDE" w:rsidRPr="0070175F" w:rsidRDefault="00270FDE" w:rsidP="00686CA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47</w:t>
            </w:r>
          </w:p>
        </w:tc>
        <w:tc>
          <w:tcPr>
            <w:tcW w:w="1574" w:type="dxa"/>
          </w:tcPr>
          <w:p w14:paraId="4E581463" w14:textId="17CBEC88" w:rsidR="00270FDE" w:rsidRPr="0070175F" w:rsidRDefault="00270FDE" w:rsidP="00686CA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47</w:t>
            </w:r>
          </w:p>
        </w:tc>
        <w:tc>
          <w:tcPr>
            <w:tcW w:w="1574" w:type="dxa"/>
          </w:tcPr>
          <w:p w14:paraId="11993DD6" w14:textId="2FD3BC27" w:rsidR="00270FDE" w:rsidRPr="0070175F" w:rsidRDefault="00270FDE" w:rsidP="00686CA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47</w:t>
            </w:r>
          </w:p>
        </w:tc>
      </w:tr>
    </w:tbl>
    <w:p w14:paraId="3F974ACF" w14:textId="77777777" w:rsidR="00693799" w:rsidRDefault="00693799" w:rsidP="00686CA3"/>
    <w:sectPr w:rsidR="00693799" w:rsidSect="00124626">
      <w:pgSz w:w="15840" w:h="12240" w:orient="landscape"/>
      <w:pgMar w:top="1450" w:right="1440" w:bottom="75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1A"/>
    <w:rsid w:val="00023484"/>
    <w:rsid w:val="00124626"/>
    <w:rsid w:val="0014711C"/>
    <w:rsid w:val="0024581A"/>
    <w:rsid w:val="00270FDE"/>
    <w:rsid w:val="002A5A5E"/>
    <w:rsid w:val="002C6A33"/>
    <w:rsid w:val="002F698A"/>
    <w:rsid w:val="003412A1"/>
    <w:rsid w:val="00380E0C"/>
    <w:rsid w:val="00385E55"/>
    <w:rsid w:val="003D7BA4"/>
    <w:rsid w:val="004677D3"/>
    <w:rsid w:val="004A0CFA"/>
    <w:rsid w:val="00543FB9"/>
    <w:rsid w:val="005751E3"/>
    <w:rsid w:val="005F044F"/>
    <w:rsid w:val="006624B3"/>
    <w:rsid w:val="00686CA3"/>
    <w:rsid w:val="00693799"/>
    <w:rsid w:val="006A622E"/>
    <w:rsid w:val="0070175F"/>
    <w:rsid w:val="008424AE"/>
    <w:rsid w:val="00871F03"/>
    <w:rsid w:val="0091636F"/>
    <w:rsid w:val="009306F8"/>
    <w:rsid w:val="00955EFF"/>
    <w:rsid w:val="00B435D4"/>
    <w:rsid w:val="00B54D7B"/>
    <w:rsid w:val="00BF4B74"/>
    <w:rsid w:val="00C10EFC"/>
    <w:rsid w:val="00C655B8"/>
    <w:rsid w:val="00CA7AD4"/>
    <w:rsid w:val="00CC5CE9"/>
    <w:rsid w:val="00D31311"/>
    <w:rsid w:val="00DD3C63"/>
    <w:rsid w:val="00E26EC7"/>
    <w:rsid w:val="00E452BF"/>
    <w:rsid w:val="00EB02C0"/>
    <w:rsid w:val="00F3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0D085"/>
  <w15:chartTrackingRefBased/>
  <w15:docId w15:val="{DE0F7882-6C16-F34F-A70A-BE05F66E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5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6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Fiset</dc:creator>
  <cp:keywords/>
  <dc:description/>
  <cp:lastModifiedBy>Todd Freeberg</cp:lastModifiedBy>
  <cp:revision>7</cp:revision>
  <dcterms:created xsi:type="dcterms:W3CDTF">2023-08-30T11:49:00Z</dcterms:created>
  <dcterms:modified xsi:type="dcterms:W3CDTF">2023-09-06T17:35:00Z</dcterms:modified>
</cp:coreProperties>
</file>