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E1FD" w14:textId="77777777" w:rsidR="00867A69" w:rsidRDefault="005D2AA9" w:rsidP="00867A69">
      <w:pPr>
        <w:adjustRightInd w:val="0"/>
        <w:snapToGrid w:val="0"/>
        <w:spacing w:line="360" w:lineRule="auto"/>
        <w:jc w:val="left"/>
        <w:rPr>
          <w:b/>
          <w:sz w:val="24"/>
        </w:rPr>
      </w:pPr>
      <w:r w:rsidRPr="00563D1D">
        <w:rPr>
          <w:b/>
          <w:sz w:val="24"/>
        </w:rPr>
        <w:t>Table S1</w:t>
      </w:r>
      <w:r w:rsidR="00867A69">
        <w:rPr>
          <w:rFonts w:hint="eastAsia"/>
          <w:b/>
          <w:sz w:val="24"/>
        </w:rPr>
        <w:t>：</w:t>
      </w:r>
    </w:p>
    <w:p w14:paraId="25938C13" w14:textId="2BEDD5FC" w:rsidR="008C31B8" w:rsidRPr="00563D1D" w:rsidRDefault="005D2AA9" w:rsidP="00867A69">
      <w:pPr>
        <w:adjustRightInd w:val="0"/>
        <w:snapToGrid w:val="0"/>
        <w:spacing w:line="360" w:lineRule="auto"/>
        <w:jc w:val="left"/>
        <w:rPr>
          <w:b/>
          <w:sz w:val="24"/>
        </w:rPr>
      </w:pPr>
      <w:r w:rsidRPr="00563D1D">
        <w:rPr>
          <w:b/>
          <w:sz w:val="24"/>
        </w:rPr>
        <w:t>Bacterial strain and plasmids used in this study</w:t>
      </w:r>
    </w:p>
    <w:tbl>
      <w:tblPr>
        <w:tblStyle w:val="afb"/>
        <w:tblpPr w:leftFromText="180" w:rightFromText="180" w:vertAnchor="text" w:horzAnchor="margin" w:tblpY="101"/>
        <w:tblW w:w="9072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4790"/>
        <w:gridCol w:w="1701"/>
      </w:tblGrid>
      <w:tr w:rsidR="00FB27CD" w:rsidRPr="00CC7DF5" w14:paraId="38C8E416" w14:textId="77777777" w:rsidTr="00501145">
        <w:trPr>
          <w:trHeight w:val="281"/>
        </w:trPr>
        <w:tc>
          <w:tcPr>
            <w:tcW w:w="258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D97AEC0" w14:textId="77777777" w:rsidR="00FB27CD" w:rsidRPr="00CC7DF5" w:rsidRDefault="00FB27CD" w:rsidP="00FB27CD">
            <w:pPr>
              <w:jc w:val="left"/>
              <w:rPr>
                <w:b/>
                <w:sz w:val="18"/>
                <w:szCs w:val="18"/>
              </w:rPr>
            </w:pPr>
            <w:r w:rsidRPr="00CC7DF5">
              <w:rPr>
                <w:b/>
                <w:sz w:val="18"/>
                <w:szCs w:val="18"/>
              </w:rPr>
              <w:t>Bacterial strains and plasmids</w:t>
            </w:r>
          </w:p>
        </w:tc>
        <w:tc>
          <w:tcPr>
            <w:tcW w:w="479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F17EC71" w14:textId="77777777" w:rsidR="00FB27CD" w:rsidRPr="00CC7DF5" w:rsidRDefault="00FB27CD" w:rsidP="00FB27CD">
            <w:pPr>
              <w:jc w:val="center"/>
              <w:rPr>
                <w:b/>
                <w:sz w:val="18"/>
                <w:szCs w:val="18"/>
              </w:rPr>
            </w:pPr>
            <w:r w:rsidRPr="00CC7DF5">
              <w:rPr>
                <w:b/>
                <w:sz w:val="18"/>
                <w:szCs w:val="18"/>
              </w:rPr>
              <w:t>Relevant feature(s)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3D68C15" w14:textId="77777777" w:rsidR="00FB27CD" w:rsidRPr="00CC7DF5" w:rsidRDefault="00FB27CD" w:rsidP="00FB27CD">
            <w:pPr>
              <w:rPr>
                <w:b/>
                <w:sz w:val="18"/>
                <w:szCs w:val="18"/>
              </w:rPr>
            </w:pPr>
            <w:r w:rsidRPr="00CC7DF5">
              <w:rPr>
                <w:b/>
                <w:sz w:val="18"/>
                <w:szCs w:val="18"/>
              </w:rPr>
              <w:t>Source or reference</w:t>
            </w:r>
          </w:p>
        </w:tc>
      </w:tr>
      <w:tr w:rsidR="00FB27CD" w:rsidRPr="00CC7DF5" w14:paraId="31DD831A" w14:textId="77777777" w:rsidTr="00BB1679">
        <w:trPr>
          <w:trHeight w:val="202"/>
        </w:trPr>
        <w:tc>
          <w:tcPr>
            <w:tcW w:w="2581" w:type="dxa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14:paraId="0DE2ED66" w14:textId="1906A631" w:rsidR="00FB27CD" w:rsidRPr="00501145" w:rsidRDefault="00BE3708" w:rsidP="00FB27CD">
            <w:pPr>
              <w:rPr>
                <w:b/>
                <w:bCs/>
                <w:sz w:val="18"/>
                <w:szCs w:val="18"/>
              </w:rPr>
            </w:pPr>
            <w:r w:rsidRPr="00CC7DF5">
              <w:rPr>
                <w:b/>
                <w:bCs/>
                <w:sz w:val="18"/>
                <w:szCs w:val="18"/>
              </w:rPr>
              <w:t>Bacterial s</w:t>
            </w:r>
            <w:r w:rsidR="00FB27CD" w:rsidRPr="00501145">
              <w:rPr>
                <w:b/>
                <w:bCs/>
                <w:sz w:val="18"/>
                <w:szCs w:val="18"/>
              </w:rPr>
              <w:t>trains</w:t>
            </w:r>
          </w:p>
        </w:tc>
        <w:tc>
          <w:tcPr>
            <w:tcW w:w="4790" w:type="dxa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14:paraId="55BA0785" w14:textId="77777777" w:rsidR="00FB27CD" w:rsidRPr="00CC7DF5" w:rsidRDefault="00FB27CD" w:rsidP="00FB27C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14:paraId="5CBF4C43" w14:textId="77777777" w:rsidR="00FB27CD" w:rsidRPr="00CC7DF5" w:rsidRDefault="00FB27CD" w:rsidP="00FB27CD">
            <w:pPr>
              <w:rPr>
                <w:sz w:val="18"/>
                <w:szCs w:val="18"/>
              </w:rPr>
            </w:pPr>
          </w:p>
        </w:tc>
      </w:tr>
      <w:tr w:rsidR="00FB27CD" w:rsidRPr="00CC7DF5" w14:paraId="63FD45A4" w14:textId="77777777" w:rsidTr="00BB1679">
        <w:tc>
          <w:tcPr>
            <w:tcW w:w="2581" w:type="dxa"/>
            <w:tcBorders>
              <w:tl2br w:val="nil"/>
              <w:tr2bl w:val="nil"/>
            </w:tcBorders>
            <w:vAlign w:val="center"/>
          </w:tcPr>
          <w:p w14:paraId="19FB5157" w14:textId="77777777" w:rsidR="00FB27CD" w:rsidRPr="00CC7DF5" w:rsidRDefault="00FB27CD" w:rsidP="00FB27CD">
            <w:pPr>
              <w:jc w:val="left"/>
              <w:rPr>
                <w:sz w:val="18"/>
                <w:szCs w:val="18"/>
              </w:rPr>
            </w:pPr>
            <w:r w:rsidRPr="00CC7DF5">
              <w:rPr>
                <w:i/>
                <w:sz w:val="18"/>
                <w:szCs w:val="18"/>
              </w:rPr>
              <w:t>Escherichia coli</w:t>
            </w:r>
            <w:r w:rsidRPr="00CC7D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90" w:type="dxa"/>
            <w:tcBorders>
              <w:tl2br w:val="nil"/>
              <w:tr2bl w:val="nil"/>
            </w:tcBorders>
            <w:vAlign w:val="center"/>
          </w:tcPr>
          <w:p w14:paraId="596C48BA" w14:textId="77777777" w:rsidR="00FB27CD" w:rsidRPr="00CC7DF5" w:rsidRDefault="00FB27CD" w:rsidP="00FB27C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2A2EE468" w14:textId="77777777" w:rsidR="00FB27CD" w:rsidRPr="00CC7DF5" w:rsidRDefault="00FB27CD" w:rsidP="00FB27CD">
            <w:pPr>
              <w:jc w:val="center"/>
              <w:rPr>
                <w:sz w:val="18"/>
                <w:szCs w:val="18"/>
              </w:rPr>
            </w:pPr>
          </w:p>
        </w:tc>
      </w:tr>
      <w:tr w:rsidR="00FB27CD" w:rsidRPr="00CC7DF5" w14:paraId="06A4337A" w14:textId="77777777" w:rsidTr="00501145">
        <w:tc>
          <w:tcPr>
            <w:tcW w:w="2581" w:type="dxa"/>
            <w:tcBorders>
              <w:tl2br w:val="nil"/>
              <w:tr2bl w:val="nil"/>
            </w:tcBorders>
          </w:tcPr>
          <w:p w14:paraId="066598F2" w14:textId="2F225B87" w:rsidR="00FB27CD" w:rsidRPr="00CC7DF5" w:rsidRDefault="00FB27CD" w:rsidP="00FB27CD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>DH5</w:t>
            </w:r>
            <w:r w:rsidR="003472C8" w:rsidRPr="00CC7DF5">
              <w:rPr>
                <w:rFonts w:hint="eastAsia"/>
                <w:sz w:val="18"/>
                <w:szCs w:val="18"/>
              </w:rPr>
              <w:t>α</w:t>
            </w:r>
          </w:p>
        </w:tc>
        <w:tc>
          <w:tcPr>
            <w:tcW w:w="4790" w:type="dxa"/>
            <w:tcBorders>
              <w:tl2br w:val="nil"/>
              <w:tr2bl w:val="nil"/>
            </w:tcBorders>
            <w:vAlign w:val="center"/>
          </w:tcPr>
          <w:p w14:paraId="02A932C4" w14:textId="77777777" w:rsidR="00FB27CD" w:rsidRPr="00CC7DF5" w:rsidRDefault="00FB27CD" w:rsidP="00FB27CD">
            <w:pPr>
              <w:rPr>
                <w:sz w:val="18"/>
                <w:szCs w:val="18"/>
              </w:rPr>
            </w:pPr>
            <w:r w:rsidRPr="00CC7DF5">
              <w:rPr>
                <w:i/>
                <w:sz w:val="18"/>
                <w:szCs w:val="18"/>
              </w:rPr>
              <w:t>EndA1 hsdR17 supE44 thi-1 recA1 gyrA96 relA1 (</w:t>
            </w:r>
            <w:proofErr w:type="spellStart"/>
            <w:r w:rsidRPr="00CC7DF5">
              <w:rPr>
                <w:i/>
                <w:sz w:val="18"/>
                <w:szCs w:val="18"/>
              </w:rPr>
              <w:t>argF-lacZYA</w:t>
            </w:r>
            <w:proofErr w:type="spellEnd"/>
            <w:r w:rsidRPr="00CC7DF5">
              <w:rPr>
                <w:i/>
                <w:sz w:val="18"/>
                <w:szCs w:val="18"/>
              </w:rPr>
              <w:t>)</w:t>
            </w:r>
            <w:r w:rsidRPr="00CC7DF5">
              <w:rPr>
                <w:sz w:val="18"/>
                <w:szCs w:val="18"/>
              </w:rPr>
              <w:t xml:space="preserve"> U169 φ80d</w:t>
            </w:r>
            <w:r w:rsidRPr="00CC7DF5">
              <w:rPr>
                <w:i/>
                <w:sz w:val="18"/>
                <w:szCs w:val="18"/>
              </w:rPr>
              <w:t>lacZ</w:t>
            </w:r>
            <w:r w:rsidRPr="00CC7DF5">
              <w:rPr>
                <w:sz w:val="18"/>
                <w:szCs w:val="18"/>
              </w:rPr>
              <w:t>, for DNA cloning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300D3B2E" w14:textId="77777777" w:rsidR="00FB27CD" w:rsidRPr="00CC7DF5" w:rsidRDefault="00FB27CD" w:rsidP="00FB27CD">
            <w:pPr>
              <w:jc w:val="center"/>
              <w:rPr>
                <w:i/>
                <w:iCs/>
                <w:sz w:val="18"/>
                <w:szCs w:val="18"/>
              </w:rPr>
            </w:pPr>
            <w:r w:rsidRPr="00CC7DF5">
              <w:rPr>
                <w:i/>
                <w:iCs/>
                <w:sz w:val="18"/>
                <w:szCs w:val="18"/>
              </w:rPr>
              <w:t>Huang et al., 2018</w:t>
            </w:r>
          </w:p>
        </w:tc>
      </w:tr>
      <w:tr w:rsidR="00FB27CD" w:rsidRPr="00CC7DF5" w14:paraId="4AF7DE36" w14:textId="77777777" w:rsidTr="00501145">
        <w:tc>
          <w:tcPr>
            <w:tcW w:w="2581" w:type="dxa"/>
            <w:tcBorders>
              <w:tl2br w:val="nil"/>
              <w:tr2bl w:val="nil"/>
            </w:tcBorders>
          </w:tcPr>
          <w:p w14:paraId="645778AE" w14:textId="77777777" w:rsidR="00FB27CD" w:rsidRPr="00CC7DF5" w:rsidRDefault="00FB27CD" w:rsidP="00FB27CD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>BL21(DE3)</w:t>
            </w:r>
          </w:p>
        </w:tc>
        <w:tc>
          <w:tcPr>
            <w:tcW w:w="4790" w:type="dxa"/>
            <w:tcBorders>
              <w:tl2br w:val="nil"/>
              <w:tr2bl w:val="nil"/>
            </w:tcBorders>
            <w:vAlign w:val="center"/>
          </w:tcPr>
          <w:p w14:paraId="0ABD8F3E" w14:textId="77777777" w:rsidR="00FB27CD" w:rsidRPr="00CC7DF5" w:rsidRDefault="00FB27CD" w:rsidP="00FB27CD">
            <w:pPr>
              <w:rPr>
                <w:i/>
                <w:sz w:val="18"/>
                <w:szCs w:val="18"/>
              </w:rPr>
            </w:pPr>
            <w:r w:rsidRPr="00CC7DF5">
              <w:rPr>
                <w:i/>
                <w:sz w:val="18"/>
                <w:szCs w:val="18"/>
              </w:rPr>
              <w:t>F</w:t>
            </w:r>
            <w:r w:rsidRPr="00CC7DF5">
              <w:rPr>
                <w:i/>
                <w:sz w:val="18"/>
                <w:szCs w:val="18"/>
                <w:vertAlign w:val="superscript"/>
              </w:rPr>
              <w:t>–</w:t>
            </w:r>
            <w:r w:rsidRPr="00CC7DF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C7DF5">
              <w:rPr>
                <w:i/>
                <w:sz w:val="18"/>
                <w:szCs w:val="18"/>
              </w:rPr>
              <w:t>ompT</w:t>
            </w:r>
            <w:proofErr w:type="spellEnd"/>
            <w:r w:rsidRPr="00CC7DF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C7DF5">
              <w:rPr>
                <w:i/>
                <w:sz w:val="18"/>
                <w:szCs w:val="18"/>
              </w:rPr>
              <w:t>hsdSB</w:t>
            </w:r>
            <w:proofErr w:type="spellEnd"/>
            <w:r w:rsidRPr="00CC7DF5">
              <w:rPr>
                <w:i/>
                <w:sz w:val="18"/>
                <w:szCs w:val="18"/>
              </w:rPr>
              <w:t>(</w:t>
            </w:r>
            <w:proofErr w:type="spellStart"/>
            <w:r w:rsidRPr="00CC7DF5">
              <w:rPr>
                <w:i/>
                <w:sz w:val="18"/>
                <w:szCs w:val="18"/>
              </w:rPr>
              <w:t>rB</w:t>
            </w:r>
            <w:proofErr w:type="spellEnd"/>
            <w:r w:rsidRPr="00CC7DF5">
              <w:rPr>
                <w:i/>
                <w:sz w:val="18"/>
                <w:szCs w:val="18"/>
                <w:vertAlign w:val="superscript"/>
              </w:rPr>
              <w:t>–</w:t>
            </w:r>
            <w:proofErr w:type="spellStart"/>
            <w:r w:rsidRPr="00CC7DF5">
              <w:rPr>
                <w:i/>
                <w:sz w:val="18"/>
                <w:szCs w:val="18"/>
              </w:rPr>
              <w:t>mB</w:t>
            </w:r>
            <w:proofErr w:type="spellEnd"/>
            <w:r w:rsidRPr="00CC7DF5">
              <w:rPr>
                <w:i/>
                <w:sz w:val="18"/>
                <w:szCs w:val="18"/>
                <w:vertAlign w:val="superscript"/>
              </w:rPr>
              <w:t>–</w:t>
            </w:r>
            <w:r w:rsidRPr="00CC7DF5">
              <w:rPr>
                <w:i/>
                <w:sz w:val="18"/>
                <w:szCs w:val="18"/>
              </w:rPr>
              <w:t xml:space="preserve">) gal </w:t>
            </w:r>
            <w:proofErr w:type="spellStart"/>
            <w:r w:rsidRPr="00CC7DF5">
              <w:rPr>
                <w:i/>
                <w:sz w:val="18"/>
                <w:szCs w:val="18"/>
              </w:rPr>
              <w:t>dcm</w:t>
            </w:r>
            <w:proofErr w:type="spellEnd"/>
            <w:r w:rsidRPr="00CC7DF5">
              <w:rPr>
                <w:i/>
                <w:sz w:val="18"/>
                <w:szCs w:val="18"/>
              </w:rPr>
              <w:t xml:space="preserve"> (DE3), </w:t>
            </w:r>
            <w:r w:rsidRPr="00CC7DF5">
              <w:rPr>
                <w:sz w:val="18"/>
                <w:szCs w:val="18"/>
              </w:rPr>
              <w:t>for protein expression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252D03CF" w14:textId="77777777" w:rsidR="00FB27CD" w:rsidRPr="00CC7DF5" w:rsidRDefault="00FB27CD" w:rsidP="00FB27CD">
            <w:pPr>
              <w:jc w:val="center"/>
              <w:rPr>
                <w:i/>
                <w:iCs/>
                <w:sz w:val="18"/>
                <w:szCs w:val="18"/>
              </w:rPr>
            </w:pPr>
            <w:r w:rsidRPr="00CC7DF5">
              <w:rPr>
                <w:i/>
                <w:iCs/>
                <w:sz w:val="18"/>
                <w:szCs w:val="18"/>
              </w:rPr>
              <w:t>Huang et al., 2018</w:t>
            </w:r>
          </w:p>
        </w:tc>
      </w:tr>
      <w:tr w:rsidR="00FB27CD" w:rsidRPr="00CC7DF5" w14:paraId="1336AB86" w14:textId="77777777" w:rsidTr="00501145">
        <w:tc>
          <w:tcPr>
            <w:tcW w:w="2581" w:type="dxa"/>
            <w:tcBorders>
              <w:tl2br w:val="nil"/>
              <w:tr2bl w:val="nil"/>
            </w:tcBorders>
          </w:tcPr>
          <w:p w14:paraId="2214986F" w14:textId="77777777" w:rsidR="00FB27CD" w:rsidRPr="00CC7DF5" w:rsidRDefault="00FB27CD" w:rsidP="00FB27CD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>XL1-Blue</w:t>
            </w:r>
          </w:p>
        </w:tc>
        <w:tc>
          <w:tcPr>
            <w:tcW w:w="4790" w:type="dxa"/>
            <w:tcBorders>
              <w:tl2br w:val="nil"/>
              <w:tr2bl w:val="nil"/>
            </w:tcBorders>
            <w:vAlign w:val="center"/>
          </w:tcPr>
          <w:p w14:paraId="0B289380" w14:textId="77777777" w:rsidR="00FB27CD" w:rsidRPr="00CC7DF5" w:rsidRDefault="00FB27CD" w:rsidP="00FB27CD">
            <w:pPr>
              <w:rPr>
                <w:i/>
                <w:sz w:val="18"/>
                <w:szCs w:val="18"/>
              </w:rPr>
            </w:pPr>
            <w:r w:rsidRPr="00CC7DF5">
              <w:rPr>
                <w:i/>
                <w:kern w:val="0"/>
                <w:sz w:val="18"/>
                <w:szCs w:val="18"/>
              </w:rPr>
              <w:t>∆(</w:t>
            </w:r>
            <w:proofErr w:type="spellStart"/>
            <w:r w:rsidRPr="00CC7DF5">
              <w:rPr>
                <w:i/>
                <w:kern w:val="0"/>
                <w:sz w:val="18"/>
                <w:szCs w:val="18"/>
              </w:rPr>
              <w:t>mcrA</w:t>
            </w:r>
            <w:proofErr w:type="spellEnd"/>
            <w:r w:rsidRPr="00CC7DF5">
              <w:rPr>
                <w:i/>
                <w:kern w:val="0"/>
                <w:sz w:val="18"/>
                <w:szCs w:val="18"/>
              </w:rPr>
              <w:t>)183 ∆(</w:t>
            </w:r>
            <w:proofErr w:type="spellStart"/>
            <w:r w:rsidRPr="00CC7DF5">
              <w:rPr>
                <w:i/>
                <w:kern w:val="0"/>
                <w:sz w:val="18"/>
                <w:szCs w:val="18"/>
              </w:rPr>
              <w:t>mcrCB-hsdSMR-mrr</w:t>
            </w:r>
            <w:proofErr w:type="spellEnd"/>
            <w:r w:rsidRPr="00CC7DF5">
              <w:rPr>
                <w:i/>
                <w:kern w:val="0"/>
                <w:sz w:val="18"/>
                <w:szCs w:val="18"/>
              </w:rPr>
              <w:t xml:space="preserve">)173 endA1 supE44 thi-1 recA1 gyrA96 relA1 lac [F´ </w:t>
            </w:r>
            <w:proofErr w:type="spellStart"/>
            <w:r w:rsidRPr="00CC7DF5">
              <w:rPr>
                <w:i/>
                <w:kern w:val="0"/>
                <w:sz w:val="18"/>
                <w:szCs w:val="18"/>
              </w:rPr>
              <w:t>proAB</w:t>
            </w:r>
            <w:proofErr w:type="spellEnd"/>
            <w:r w:rsidRPr="00CC7DF5">
              <w:rPr>
                <w:i/>
                <w:kern w:val="0"/>
                <w:sz w:val="18"/>
                <w:szCs w:val="18"/>
              </w:rPr>
              <w:t xml:space="preserve"> lacIqZ∆M15 Tn5 (</w:t>
            </w:r>
            <w:proofErr w:type="spellStart"/>
            <w:r w:rsidRPr="00CC7DF5">
              <w:rPr>
                <w:i/>
                <w:kern w:val="0"/>
                <w:sz w:val="18"/>
                <w:szCs w:val="18"/>
              </w:rPr>
              <w:t>Kan</w:t>
            </w:r>
            <w:r w:rsidRPr="00CC7DF5">
              <w:rPr>
                <w:i/>
                <w:kern w:val="0"/>
                <w:sz w:val="18"/>
                <w:szCs w:val="18"/>
                <w:vertAlign w:val="superscript"/>
              </w:rPr>
              <w:t>r</w:t>
            </w:r>
            <w:proofErr w:type="spellEnd"/>
            <w:r w:rsidRPr="00CC7DF5">
              <w:rPr>
                <w:i/>
                <w:kern w:val="0"/>
                <w:sz w:val="18"/>
                <w:szCs w:val="18"/>
              </w:rPr>
              <w:t xml:space="preserve">)], </w:t>
            </w:r>
            <w:r w:rsidRPr="00CC7DF5">
              <w:rPr>
                <w:kern w:val="0"/>
                <w:sz w:val="18"/>
                <w:szCs w:val="18"/>
              </w:rPr>
              <w:t>for bacterial two-hybrid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2EAF3951" w14:textId="77777777" w:rsidR="00FB27CD" w:rsidRPr="00CC7DF5" w:rsidRDefault="00FB27CD" w:rsidP="00FB27CD">
            <w:pPr>
              <w:jc w:val="center"/>
              <w:rPr>
                <w:sz w:val="18"/>
                <w:szCs w:val="18"/>
              </w:rPr>
            </w:pPr>
            <w:proofErr w:type="spellStart"/>
            <w:r w:rsidRPr="00CC7DF5">
              <w:rPr>
                <w:sz w:val="18"/>
                <w:szCs w:val="18"/>
              </w:rPr>
              <w:t>Stratagene</w:t>
            </w:r>
            <w:proofErr w:type="spellEnd"/>
          </w:p>
        </w:tc>
      </w:tr>
      <w:tr w:rsidR="00FB27CD" w:rsidRPr="00CC7DF5" w14:paraId="47A97D01" w14:textId="77777777" w:rsidTr="00BB1679">
        <w:tc>
          <w:tcPr>
            <w:tcW w:w="2581" w:type="dxa"/>
            <w:tcBorders>
              <w:tl2br w:val="nil"/>
              <w:tr2bl w:val="nil"/>
            </w:tcBorders>
            <w:vAlign w:val="center"/>
          </w:tcPr>
          <w:p w14:paraId="335EF804" w14:textId="77777777" w:rsidR="00FB27CD" w:rsidRPr="00CC7DF5" w:rsidRDefault="00FB27CD" w:rsidP="00FB27CD">
            <w:pPr>
              <w:jc w:val="left"/>
              <w:rPr>
                <w:i/>
                <w:sz w:val="18"/>
                <w:szCs w:val="18"/>
              </w:rPr>
            </w:pPr>
            <w:r w:rsidRPr="00CC7DF5">
              <w:rPr>
                <w:i/>
                <w:sz w:val="18"/>
                <w:szCs w:val="18"/>
              </w:rPr>
              <w:t>Agrobacterium tumefaciens</w:t>
            </w:r>
          </w:p>
        </w:tc>
        <w:tc>
          <w:tcPr>
            <w:tcW w:w="4790" w:type="dxa"/>
            <w:tcBorders>
              <w:tl2br w:val="nil"/>
              <w:tr2bl w:val="nil"/>
            </w:tcBorders>
            <w:vAlign w:val="center"/>
          </w:tcPr>
          <w:p w14:paraId="5D5D7E1A" w14:textId="77777777" w:rsidR="00FB27CD" w:rsidRPr="00CC7DF5" w:rsidRDefault="00FB27CD" w:rsidP="00FB27CD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66BBA4AD" w14:textId="77777777" w:rsidR="00FB27CD" w:rsidRPr="00CC7DF5" w:rsidRDefault="00FB27CD" w:rsidP="00FB27CD">
            <w:pPr>
              <w:jc w:val="center"/>
              <w:rPr>
                <w:sz w:val="18"/>
                <w:szCs w:val="18"/>
              </w:rPr>
            </w:pPr>
          </w:p>
        </w:tc>
      </w:tr>
      <w:tr w:rsidR="00FB27CD" w:rsidRPr="00CC7DF5" w14:paraId="4ED57762" w14:textId="77777777" w:rsidTr="00501145">
        <w:tc>
          <w:tcPr>
            <w:tcW w:w="2581" w:type="dxa"/>
            <w:tcBorders>
              <w:tl2br w:val="nil"/>
              <w:tr2bl w:val="nil"/>
            </w:tcBorders>
          </w:tcPr>
          <w:p w14:paraId="4C2D6861" w14:textId="77777777" w:rsidR="00FB27CD" w:rsidRPr="00CC7DF5" w:rsidRDefault="00FB27CD" w:rsidP="00FB27CD">
            <w:pPr>
              <w:tabs>
                <w:tab w:val="left" w:pos="700"/>
                <w:tab w:val="center" w:pos="1268"/>
              </w:tabs>
              <w:ind w:firstLineChars="100" w:firstLine="180"/>
              <w:jc w:val="left"/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>C58</w:t>
            </w:r>
          </w:p>
        </w:tc>
        <w:tc>
          <w:tcPr>
            <w:tcW w:w="4790" w:type="dxa"/>
            <w:tcBorders>
              <w:tl2br w:val="nil"/>
              <w:tr2bl w:val="nil"/>
            </w:tcBorders>
            <w:vAlign w:val="center"/>
          </w:tcPr>
          <w:p w14:paraId="050A22FD" w14:textId="77777777" w:rsidR="00FB27CD" w:rsidRPr="00CC7DF5" w:rsidRDefault="00FB27CD" w:rsidP="00FB27CD">
            <w:pPr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>Nopaline type strain; pTiC58, pAtC58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70ECFDE7" w14:textId="77777777" w:rsidR="00FB27CD" w:rsidRPr="00501145" w:rsidRDefault="00FB27CD" w:rsidP="00FB27CD">
            <w:pPr>
              <w:jc w:val="center"/>
              <w:rPr>
                <w:i/>
                <w:iCs/>
                <w:sz w:val="18"/>
                <w:szCs w:val="18"/>
              </w:rPr>
            </w:pPr>
            <w:r w:rsidRPr="00501145">
              <w:rPr>
                <w:i/>
                <w:iCs/>
                <w:sz w:val="18"/>
                <w:szCs w:val="18"/>
              </w:rPr>
              <w:t>Guo et al., 2007</w:t>
            </w:r>
          </w:p>
        </w:tc>
      </w:tr>
      <w:tr w:rsidR="00FB27CD" w:rsidRPr="00CC7DF5" w14:paraId="54C0BCB8" w14:textId="77777777" w:rsidTr="00501145">
        <w:tc>
          <w:tcPr>
            <w:tcW w:w="2581" w:type="dxa"/>
            <w:tcBorders>
              <w:tl2br w:val="nil"/>
              <w:tr2bl w:val="nil"/>
            </w:tcBorders>
          </w:tcPr>
          <w:p w14:paraId="6E51DD2A" w14:textId="77777777" w:rsidR="00FB27CD" w:rsidRPr="00CC7DF5" w:rsidRDefault="00FB27CD" w:rsidP="00FB27CD">
            <w:pPr>
              <w:tabs>
                <w:tab w:val="left" w:pos="507"/>
                <w:tab w:val="center" w:pos="1268"/>
              </w:tabs>
              <w:ind w:firstLineChars="100" w:firstLine="180"/>
              <w:jc w:val="left"/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>C58</w:t>
            </w:r>
            <w:r w:rsidRPr="00CC7DF5">
              <w:rPr>
                <w:sz w:val="18"/>
                <w:szCs w:val="18"/>
                <w:lang w:val="el-GR"/>
              </w:rPr>
              <w:t>Δ</w:t>
            </w:r>
            <w:r w:rsidRPr="00CC7DF5">
              <w:rPr>
                <w:i/>
                <w:sz w:val="18"/>
                <w:szCs w:val="18"/>
              </w:rPr>
              <w:t>1027</w:t>
            </w:r>
          </w:p>
        </w:tc>
        <w:tc>
          <w:tcPr>
            <w:tcW w:w="4790" w:type="dxa"/>
            <w:tcBorders>
              <w:tl2br w:val="nil"/>
              <w:tr2bl w:val="nil"/>
            </w:tcBorders>
            <w:vAlign w:val="center"/>
          </w:tcPr>
          <w:p w14:paraId="559E8A0B" w14:textId="77777777" w:rsidR="00FB27CD" w:rsidRPr="00CC7DF5" w:rsidRDefault="00FB27CD" w:rsidP="00FB27CD">
            <w:pPr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 xml:space="preserve">Derivative of C58 in which </w:t>
            </w:r>
            <w:r w:rsidRPr="00CC7DF5">
              <w:rPr>
                <w:i/>
                <w:sz w:val="18"/>
                <w:szCs w:val="18"/>
              </w:rPr>
              <w:t>atu1027</w:t>
            </w:r>
            <w:r w:rsidRPr="00CC7DF5">
              <w:rPr>
                <w:sz w:val="18"/>
                <w:szCs w:val="18"/>
              </w:rPr>
              <w:t xml:space="preserve"> open reading frame (</w:t>
            </w:r>
            <w:proofErr w:type="spellStart"/>
            <w:r w:rsidRPr="00CC7DF5">
              <w:rPr>
                <w:sz w:val="18"/>
                <w:szCs w:val="18"/>
              </w:rPr>
              <w:t>orf</w:t>
            </w:r>
            <w:proofErr w:type="spellEnd"/>
            <w:r w:rsidRPr="00CC7DF5">
              <w:rPr>
                <w:sz w:val="18"/>
                <w:szCs w:val="18"/>
              </w:rPr>
              <w:t>) was deleted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3E22B684" w14:textId="77777777" w:rsidR="00FB27CD" w:rsidRPr="00CC7DF5" w:rsidRDefault="00FB27CD" w:rsidP="00FB27CD">
            <w:pPr>
              <w:jc w:val="center"/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>This study</w:t>
            </w:r>
          </w:p>
        </w:tc>
      </w:tr>
      <w:tr w:rsidR="00FB27CD" w:rsidRPr="00CC7DF5" w14:paraId="35F91DCD" w14:textId="77777777" w:rsidTr="00501145">
        <w:tc>
          <w:tcPr>
            <w:tcW w:w="2581" w:type="dxa"/>
            <w:tcBorders>
              <w:tl2br w:val="nil"/>
              <w:tr2bl w:val="nil"/>
            </w:tcBorders>
          </w:tcPr>
          <w:p w14:paraId="0114C5B9" w14:textId="77777777" w:rsidR="00FB27CD" w:rsidRPr="00CC7DF5" w:rsidRDefault="00FB27CD" w:rsidP="00FB27CD">
            <w:pPr>
              <w:tabs>
                <w:tab w:val="left" w:pos="507"/>
                <w:tab w:val="center" w:pos="1268"/>
              </w:tabs>
              <w:ind w:firstLineChars="100" w:firstLine="180"/>
              <w:jc w:val="left"/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>C58</w:t>
            </w:r>
            <w:r w:rsidRPr="00CC7DF5">
              <w:rPr>
                <w:sz w:val="18"/>
                <w:szCs w:val="18"/>
                <w:lang w:val="el-GR"/>
              </w:rPr>
              <w:t>Δ</w:t>
            </w:r>
            <w:r w:rsidRPr="00CC7DF5">
              <w:rPr>
                <w:i/>
                <w:sz w:val="18"/>
                <w:szCs w:val="18"/>
              </w:rPr>
              <w:t>1027</w:t>
            </w:r>
            <w:r w:rsidRPr="00CC7DF5">
              <w:rPr>
                <w:sz w:val="18"/>
                <w:szCs w:val="18"/>
              </w:rPr>
              <w:t>+</w:t>
            </w:r>
          </w:p>
        </w:tc>
        <w:tc>
          <w:tcPr>
            <w:tcW w:w="4790" w:type="dxa"/>
            <w:tcBorders>
              <w:tl2br w:val="nil"/>
              <w:tr2bl w:val="nil"/>
            </w:tcBorders>
            <w:vAlign w:val="center"/>
          </w:tcPr>
          <w:p w14:paraId="14F20CBF" w14:textId="77777777" w:rsidR="00FB27CD" w:rsidRPr="00CC7DF5" w:rsidRDefault="00FB27CD" w:rsidP="00FB27CD">
            <w:pPr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>C58</w:t>
            </w:r>
            <w:r w:rsidRPr="00CC7DF5">
              <w:rPr>
                <w:sz w:val="18"/>
                <w:szCs w:val="18"/>
                <w:lang w:val="el-GR"/>
              </w:rPr>
              <w:t>Δ</w:t>
            </w:r>
            <w:r w:rsidRPr="00CC7DF5">
              <w:rPr>
                <w:i/>
                <w:sz w:val="18"/>
                <w:szCs w:val="18"/>
              </w:rPr>
              <w:t>1027</w:t>
            </w:r>
            <w:r w:rsidRPr="00CC7DF5">
              <w:rPr>
                <w:sz w:val="18"/>
                <w:szCs w:val="18"/>
              </w:rPr>
              <w:t xml:space="preserve"> in which </w:t>
            </w:r>
            <w:r w:rsidRPr="00CC7DF5">
              <w:rPr>
                <w:i/>
                <w:sz w:val="18"/>
                <w:szCs w:val="18"/>
              </w:rPr>
              <w:t>atu1027</w:t>
            </w:r>
            <w:r w:rsidRPr="00CC7DF5">
              <w:rPr>
                <w:sz w:val="18"/>
                <w:szCs w:val="18"/>
              </w:rPr>
              <w:t xml:space="preserve"> expression was restored by pCB-1027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24DFBA41" w14:textId="77777777" w:rsidR="00FB27CD" w:rsidRPr="00CC7DF5" w:rsidRDefault="00FB27CD" w:rsidP="00FB27CD">
            <w:pPr>
              <w:jc w:val="center"/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>This study</w:t>
            </w:r>
          </w:p>
        </w:tc>
      </w:tr>
      <w:tr w:rsidR="00FB27CD" w:rsidRPr="00CC7DF5" w14:paraId="695D3577" w14:textId="77777777" w:rsidTr="00501145">
        <w:tc>
          <w:tcPr>
            <w:tcW w:w="2581" w:type="dxa"/>
            <w:tcBorders>
              <w:tl2br w:val="nil"/>
              <w:tr2bl w:val="nil"/>
            </w:tcBorders>
          </w:tcPr>
          <w:p w14:paraId="30F91CED" w14:textId="77777777" w:rsidR="00FB27CD" w:rsidRPr="00CC7DF5" w:rsidRDefault="00FB27CD" w:rsidP="00FB27CD">
            <w:pPr>
              <w:tabs>
                <w:tab w:val="left" w:pos="507"/>
                <w:tab w:val="center" w:pos="1268"/>
              </w:tabs>
              <w:ind w:firstLineChars="100" w:firstLine="180"/>
              <w:jc w:val="left"/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>C58</w:t>
            </w:r>
            <w:r w:rsidRPr="00CC7DF5">
              <w:rPr>
                <w:sz w:val="18"/>
                <w:szCs w:val="18"/>
                <w:lang w:val="el-GR"/>
              </w:rPr>
              <w:t>Δ</w:t>
            </w:r>
            <w:r w:rsidRPr="00CC7DF5">
              <w:rPr>
                <w:i/>
                <w:sz w:val="18"/>
                <w:szCs w:val="18"/>
              </w:rPr>
              <w:t>1027</w:t>
            </w:r>
            <w:r w:rsidRPr="00CC7DF5">
              <w:rPr>
                <w:sz w:val="18"/>
                <w:szCs w:val="18"/>
              </w:rPr>
              <w:t>H100A</w:t>
            </w:r>
          </w:p>
        </w:tc>
        <w:tc>
          <w:tcPr>
            <w:tcW w:w="4790" w:type="dxa"/>
            <w:tcBorders>
              <w:tl2br w:val="nil"/>
              <w:tr2bl w:val="nil"/>
            </w:tcBorders>
            <w:vAlign w:val="center"/>
          </w:tcPr>
          <w:p w14:paraId="5FD76AFD" w14:textId="77777777" w:rsidR="00FB27CD" w:rsidRPr="00CC7DF5" w:rsidRDefault="00FB27CD" w:rsidP="00FB27CD">
            <w:pPr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>C58</w:t>
            </w:r>
            <w:r w:rsidRPr="00CC7DF5">
              <w:rPr>
                <w:sz w:val="18"/>
                <w:szCs w:val="18"/>
                <w:lang w:val="el-GR"/>
              </w:rPr>
              <w:t>Δ</w:t>
            </w:r>
            <w:r w:rsidRPr="00CC7DF5">
              <w:rPr>
                <w:i/>
                <w:sz w:val="18"/>
                <w:szCs w:val="18"/>
              </w:rPr>
              <w:t>1027</w:t>
            </w:r>
            <w:r w:rsidRPr="00CC7DF5">
              <w:rPr>
                <w:sz w:val="18"/>
                <w:szCs w:val="18"/>
              </w:rPr>
              <w:t xml:space="preserve"> in which </w:t>
            </w:r>
            <w:r w:rsidRPr="00CC7DF5">
              <w:rPr>
                <w:i/>
                <w:sz w:val="18"/>
                <w:szCs w:val="18"/>
              </w:rPr>
              <w:t>atu1027</w:t>
            </w:r>
            <w:r w:rsidRPr="00CC7DF5">
              <w:rPr>
                <w:sz w:val="18"/>
                <w:szCs w:val="18"/>
              </w:rPr>
              <w:t xml:space="preserve"> expression was restored by pCB-1027H100A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66306345" w14:textId="77777777" w:rsidR="00FB27CD" w:rsidRPr="00CC7DF5" w:rsidRDefault="00FB27CD" w:rsidP="00FB27CD">
            <w:pPr>
              <w:jc w:val="center"/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>This study</w:t>
            </w:r>
          </w:p>
        </w:tc>
      </w:tr>
      <w:tr w:rsidR="00FB27CD" w:rsidRPr="00CC7DF5" w14:paraId="012880E5" w14:textId="77777777" w:rsidTr="00501145">
        <w:tc>
          <w:tcPr>
            <w:tcW w:w="2581" w:type="dxa"/>
            <w:tcBorders>
              <w:tl2br w:val="nil"/>
              <w:tr2bl w:val="nil"/>
            </w:tcBorders>
          </w:tcPr>
          <w:p w14:paraId="37D9098C" w14:textId="77777777" w:rsidR="00FB27CD" w:rsidRPr="00CC7DF5" w:rsidRDefault="00FB27CD" w:rsidP="00FB27CD">
            <w:pPr>
              <w:tabs>
                <w:tab w:val="left" w:pos="507"/>
                <w:tab w:val="center" w:pos="1268"/>
              </w:tabs>
              <w:ind w:firstLineChars="100" w:firstLine="180"/>
              <w:jc w:val="left"/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>C58</w:t>
            </w:r>
            <w:r w:rsidRPr="00CC7DF5">
              <w:rPr>
                <w:sz w:val="18"/>
                <w:szCs w:val="18"/>
                <w:lang w:val="el-GR"/>
              </w:rPr>
              <w:t>Δ</w:t>
            </w:r>
            <w:r w:rsidRPr="00CC7DF5">
              <w:rPr>
                <w:i/>
                <w:sz w:val="18"/>
                <w:szCs w:val="18"/>
              </w:rPr>
              <w:t>w</w:t>
            </w:r>
          </w:p>
        </w:tc>
        <w:tc>
          <w:tcPr>
            <w:tcW w:w="4790" w:type="dxa"/>
            <w:tcBorders>
              <w:tl2br w:val="nil"/>
              <w:tr2bl w:val="nil"/>
            </w:tcBorders>
            <w:vAlign w:val="center"/>
          </w:tcPr>
          <w:p w14:paraId="1C50083E" w14:textId="77777777" w:rsidR="00FB27CD" w:rsidRPr="00CC7DF5" w:rsidRDefault="00FB27CD" w:rsidP="00FB27CD">
            <w:pPr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>Derivative of C58 in which both</w:t>
            </w:r>
            <w:r w:rsidRPr="00CC7DF5">
              <w:rPr>
                <w:i/>
                <w:sz w:val="18"/>
                <w:szCs w:val="18"/>
              </w:rPr>
              <w:t xml:space="preserve"> cheW</w:t>
            </w:r>
            <w:r w:rsidRPr="00CC7DF5">
              <w:rPr>
                <w:i/>
                <w:sz w:val="18"/>
                <w:szCs w:val="18"/>
                <w:vertAlign w:val="subscript"/>
              </w:rPr>
              <w:t>1</w:t>
            </w:r>
            <w:r w:rsidRPr="00CC7DF5">
              <w:rPr>
                <w:sz w:val="18"/>
                <w:szCs w:val="18"/>
              </w:rPr>
              <w:t xml:space="preserve"> and </w:t>
            </w:r>
            <w:r w:rsidRPr="00CC7DF5">
              <w:rPr>
                <w:i/>
                <w:sz w:val="18"/>
                <w:szCs w:val="18"/>
              </w:rPr>
              <w:t>cheW</w:t>
            </w:r>
            <w:r w:rsidRPr="00CC7DF5">
              <w:rPr>
                <w:i/>
                <w:sz w:val="18"/>
                <w:szCs w:val="18"/>
                <w:vertAlign w:val="subscript"/>
              </w:rPr>
              <w:t>2</w:t>
            </w:r>
            <w:r w:rsidRPr="00CC7DF5">
              <w:rPr>
                <w:sz w:val="18"/>
                <w:szCs w:val="18"/>
              </w:rPr>
              <w:t xml:space="preserve"> </w:t>
            </w:r>
            <w:proofErr w:type="spellStart"/>
            <w:r w:rsidRPr="00CC7DF5">
              <w:rPr>
                <w:sz w:val="18"/>
                <w:szCs w:val="18"/>
              </w:rPr>
              <w:t>orfs</w:t>
            </w:r>
            <w:proofErr w:type="spellEnd"/>
            <w:r w:rsidRPr="00CC7DF5">
              <w:rPr>
                <w:sz w:val="18"/>
                <w:szCs w:val="18"/>
              </w:rPr>
              <w:t xml:space="preserve"> were deleted, non-</w:t>
            </w:r>
            <w:hyperlink r:id="rId7" w:anchor="/javascript:;" w:history="1">
              <w:r w:rsidRPr="00CC7DF5">
                <w:rPr>
                  <w:sz w:val="18"/>
                  <w:szCs w:val="18"/>
                </w:rPr>
                <w:t>chemotactic</w:t>
              </w:r>
            </w:hyperlink>
            <w:r w:rsidRPr="00CC7DF5">
              <w:rPr>
                <w:sz w:val="18"/>
                <w:szCs w:val="18"/>
              </w:rPr>
              <w:t xml:space="preserve"> strain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4558F7D5" w14:textId="77777777" w:rsidR="00FB27CD" w:rsidRPr="00501145" w:rsidRDefault="00FB27CD" w:rsidP="00FB27CD">
            <w:pPr>
              <w:jc w:val="center"/>
              <w:rPr>
                <w:i/>
                <w:iCs/>
                <w:sz w:val="18"/>
                <w:szCs w:val="18"/>
              </w:rPr>
            </w:pPr>
            <w:r w:rsidRPr="00501145">
              <w:rPr>
                <w:i/>
                <w:iCs/>
                <w:sz w:val="18"/>
                <w:szCs w:val="18"/>
              </w:rPr>
              <w:t>Huang et al., 2018</w:t>
            </w:r>
          </w:p>
        </w:tc>
      </w:tr>
      <w:tr w:rsidR="00FB27CD" w:rsidRPr="00CC7DF5" w14:paraId="7E5C52EC" w14:textId="77777777" w:rsidTr="00501145">
        <w:tc>
          <w:tcPr>
            <w:tcW w:w="2581" w:type="dxa"/>
            <w:tcBorders>
              <w:tl2br w:val="nil"/>
              <w:tr2bl w:val="nil"/>
            </w:tcBorders>
          </w:tcPr>
          <w:p w14:paraId="09E594DB" w14:textId="77777777" w:rsidR="00FB27CD" w:rsidRPr="00CC7DF5" w:rsidRDefault="00FB27CD" w:rsidP="00FB27CD">
            <w:pPr>
              <w:tabs>
                <w:tab w:val="left" w:pos="507"/>
                <w:tab w:val="center" w:pos="1268"/>
              </w:tabs>
              <w:ind w:firstLineChars="100" w:firstLine="180"/>
              <w:jc w:val="left"/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>C58</w:t>
            </w:r>
            <w:r w:rsidRPr="00CC7DF5">
              <w:rPr>
                <w:sz w:val="18"/>
                <w:szCs w:val="18"/>
                <w:lang w:val="el-GR"/>
              </w:rPr>
              <w:t>Δ</w:t>
            </w:r>
            <w:proofErr w:type="spellStart"/>
            <w:r w:rsidRPr="00CC7DF5">
              <w:rPr>
                <w:i/>
                <w:sz w:val="18"/>
                <w:szCs w:val="18"/>
              </w:rPr>
              <w:t>virA</w:t>
            </w:r>
            <w:proofErr w:type="spellEnd"/>
          </w:p>
        </w:tc>
        <w:tc>
          <w:tcPr>
            <w:tcW w:w="4790" w:type="dxa"/>
            <w:tcBorders>
              <w:tl2br w:val="nil"/>
              <w:tr2bl w:val="nil"/>
            </w:tcBorders>
            <w:vAlign w:val="center"/>
          </w:tcPr>
          <w:p w14:paraId="478C49DC" w14:textId="77777777" w:rsidR="00FB27CD" w:rsidRPr="00CC7DF5" w:rsidRDefault="00FB27CD" w:rsidP="00FB27CD">
            <w:pPr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 xml:space="preserve">Derivative of C58 in which </w:t>
            </w:r>
            <w:proofErr w:type="spellStart"/>
            <w:r w:rsidRPr="00CC7DF5">
              <w:rPr>
                <w:i/>
                <w:sz w:val="18"/>
                <w:szCs w:val="18"/>
              </w:rPr>
              <w:t>virA</w:t>
            </w:r>
            <w:proofErr w:type="spellEnd"/>
            <w:r w:rsidRPr="00CC7DF5">
              <w:rPr>
                <w:i/>
                <w:sz w:val="18"/>
                <w:szCs w:val="18"/>
              </w:rPr>
              <w:t xml:space="preserve"> </w:t>
            </w:r>
            <w:r w:rsidRPr="00CC7DF5">
              <w:rPr>
                <w:sz w:val="18"/>
                <w:szCs w:val="18"/>
              </w:rPr>
              <w:t>open reading frame (</w:t>
            </w:r>
            <w:proofErr w:type="spellStart"/>
            <w:r w:rsidRPr="00CC7DF5">
              <w:rPr>
                <w:sz w:val="18"/>
                <w:szCs w:val="18"/>
              </w:rPr>
              <w:t>orf</w:t>
            </w:r>
            <w:proofErr w:type="spellEnd"/>
            <w:r w:rsidRPr="00CC7DF5">
              <w:rPr>
                <w:sz w:val="18"/>
                <w:szCs w:val="18"/>
              </w:rPr>
              <w:t>) was deleted, an avirulent strain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6BFA5A05" w14:textId="77777777" w:rsidR="00FB27CD" w:rsidRPr="00CC7DF5" w:rsidRDefault="00FB27CD" w:rsidP="00FB27CD">
            <w:pPr>
              <w:jc w:val="center"/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>This study</w:t>
            </w:r>
          </w:p>
        </w:tc>
      </w:tr>
      <w:tr w:rsidR="00FB27CD" w:rsidRPr="00CC7DF5" w14:paraId="6656AF89" w14:textId="77777777" w:rsidTr="00BB1679">
        <w:tc>
          <w:tcPr>
            <w:tcW w:w="2581" w:type="dxa"/>
            <w:tcBorders>
              <w:tl2br w:val="nil"/>
              <w:tr2bl w:val="nil"/>
            </w:tcBorders>
            <w:vAlign w:val="center"/>
          </w:tcPr>
          <w:p w14:paraId="36E61129" w14:textId="77777777" w:rsidR="00FB27CD" w:rsidRPr="00501145" w:rsidRDefault="00FB27CD" w:rsidP="00FB27CD">
            <w:pPr>
              <w:tabs>
                <w:tab w:val="left" w:pos="507"/>
                <w:tab w:val="center" w:pos="1268"/>
              </w:tabs>
              <w:jc w:val="left"/>
              <w:rPr>
                <w:b/>
                <w:bCs/>
                <w:sz w:val="18"/>
                <w:szCs w:val="18"/>
              </w:rPr>
            </w:pPr>
            <w:r w:rsidRPr="00501145">
              <w:rPr>
                <w:b/>
                <w:bCs/>
                <w:sz w:val="18"/>
                <w:szCs w:val="18"/>
              </w:rPr>
              <w:t>Plasmids</w:t>
            </w:r>
          </w:p>
        </w:tc>
        <w:tc>
          <w:tcPr>
            <w:tcW w:w="4790" w:type="dxa"/>
            <w:tcBorders>
              <w:tl2br w:val="nil"/>
              <w:tr2bl w:val="nil"/>
            </w:tcBorders>
            <w:vAlign w:val="center"/>
          </w:tcPr>
          <w:p w14:paraId="332D1B40" w14:textId="77777777" w:rsidR="00FB27CD" w:rsidRPr="00CC7DF5" w:rsidRDefault="00FB27CD" w:rsidP="00FB27C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647B396B" w14:textId="77777777" w:rsidR="00FB27CD" w:rsidRPr="00CC7DF5" w:rsidRDefault="00FB27CD" w:rsidP="00FB27CD">
            <w:pPr>
              <w:jc w:val="center"/>
              <w:rPr>
                <w:sz w:val="18"/>
                <w:szCs w:val="18"/>
              </w:rPr>
            </w:pPr>
          </w:p>
        </w:tc>
      </w:tr>
      <w:tr w:rsidR="00FB27CD" w:rsidRPr="00CC7DF5" w14:paraId="219BEBA0" w14:textId="77777777" w:rsidTr="00501145">
        <w:tc>
          <w:tcPr>
            <w:tcW w:w="2581" w:type="dxa"/>
            <w:tcBorders>
              <w:tl2br w:val="nil"/>
              <w:tr2bl w:val="nil"/>
            </w:tcBorders>
          </w:tcPr>
          <w:p w14:paraId="269909AA" w14:textId="77777777" w:rsidR="00FB27CD" w:rsidRPr="00CC7DF5" w:rsidRDefault="00FB27CD" w:rsidP="00FB27CD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>pEX18Km</w:t>
            </w:r>
          </w:p>
        </w:tc>
        <w:tc>
          <w:tcPr>
            <w:tcW w:w="4790" w:type="dxa"/>
            <w:tcBorders>
              <w:tl2br w:val="nil"/>
              <w:tr2bl w:val="nil"/>
            </w:tcBorders>
            <w:vAlign w:val="center"/>
          </w:tcPr>
          <w:p w14:paraId="58149201" w14:textId="77777777" w:rsidR="00FB27CD" w:rsidRPr="00CC7DF5" w:rsidRDefault="00FB27CD" w:rsidP="00FB27CD">
            <w:pPr>
              <w:rPr>
                <w:sz w:val="18"/>
                <w:szCs w:val="18"/>
              </w:rPr>
            </w:pPr>
            <w:proofErr w:type="spellStart"/>
            <w:r w:rsidRPr="00CC7DF5">
              <w:rPr>
                <w:sz w:val="18"/>
                <w:szCs w:val="18"/>
              </w:rPr>
              <w:t>Counterselectable</w:t>
            </w:r>
            <w:proofErr w:type="spellEnd"/>
            <w:r w:rsidRPr="00CC7DF5">
              <w:rPr>
                <w:sz w:val="18"/>
                <w:szCs w:val="18"/>
              </w:rPr>
              <w:t xml:space="preserve"> plasmid carrying </w:t>
            </w:r>
            <w:proofErr w:type="spellStart"/>
            <w:r w:rsidRPr="00CC7DF5">
              <w:rPr>
                <w:i/>
                <w:sz w:val="18"/>
                <w:szCs w:val="18"/>
              </w:rPr>
              <w:t>sacB</w:t>
            </w:r>
            <w:proofErr w:type="spellEnd"/>
            <w:r w:rsidRPr="00CC7DF5">
              <w:rPr>
                <w:sz w:val="18"/>
                <w:szCs w:val="18"/>
              </w:rPr>
              <w:t xml:space="preserve"> marker, </w:t>
            </w:r>
            <w:proofErr w:type="spellStart"/>
            <w:r w:rsidRPr="00CC7DF5">
              <w:rPr>
                <w:i/>
                <w:sz w:val="18"/>
                <w:szCs w:val="18"/>
              </w:rPr>
              <w:t>oriT</w:t>
            </w:r>
            <w:proofErr w:type="spellEnd"/>
            <w:r w:rsidRPr="00CC7DF5">
              <w:rPr>
                <w:sz w:val="18"/>
                <w:szCs w:val="18"/>
              </w:rPr>
              <w:t xml:space="preserve">, </w:t>
            </w:r>
            <w:proofErr w:type="spellStart"/>
            <w:r w:rsidRPr="00CC7DF5">
              <w:rPr>
                <w:sz w:val="18"/>
                <w:szCs w:val="18"/>
              </w:rPr>
              <w:t>Km</w:t>
            </w:r>
            <w:r w:rsidRPr="00CC7DF5">
              <w:rPr>
                <w:sz w:val="18"/>
                <w:szCs w:val="18"/>
                <w:vertAlign w:val="superscript"/>
              </w:rPr>
              <w:t>r</w:t>
            </w:r>
            <w:proofErr w:type="spellEnd"/>
            <w:r w:rsidRPr="00CC7DF5">
              <w:rPr>
                <w:sz w:val="18"/>
                <w:szCs w:val="18"/>
              </w:rPr>
              <w:t xml:space="preserve">, </w:t>
            </w:r>
            <w:proofErr w:type="spellStart"/>
            <w:r w:rsidRPr="00CC7DF5">
              <w:rPr>
                <w:sz w:val="18"/>
                <w:szCs w:val="18"/>
              </w:rPr>
              <w:t>Sur</w:t>
            </w:r>
            <w:r w:rsidRPr="00CC7DF5">
              <w:rPr>
                <w:sz w:val="18"/>
                <w:szCs w:val="18"/>
                <w:vertAlign w:val="superscript"/>
              </w:rPr>
              <w:t>s</w:t>
            </w:r>
            <w:proofErr w:type="spellEnd"/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283202A3" w14:textId="77777777" w:rsidR="00FB27CD" w:rsidRPr="00501145" w:rsidRDefault="00FB27CD" w:rsidP="00FB27CD">
            <w:pPr>
              <w:jc w:val="center"/>
              <w:rPr>
                <w:i/>
                <w:iCs/>
                <w:sz w:val="18"/>
                <w:szCs w:val="18"/>
              </w:rPr>
            </w:pPr>
            <w:r w:rsidRPr="00501145">
              <w:rPr>
                <w:i/>
                <w:iCs/>
                <w:sz w:val="18"/>
                <w:szCs w:val="18"/>
              </w:rPr>
              <w:t>Huang et al., 2018</w:t>
            </w:r>
          </w:p>
        </w:tc>
      </w:tr>
      <w:tr w:rsidR="00FB27CD" w:rsidRPr="00CC7DF5" w14:paraId="66301177" w14:textId="77777777" w:rsidTr="00501145">
        <w:tc>
          <w:tcPr>
            <w:tcW w:w="2581" w:type="dxa"/>
            <w:tcBorders>
              <w:tl2br w:val="nil"/>
              <w:tr2bl w:val="nil"/>
            </w:tcBorders>
          </w:tcPr>
          <w:p w14:paraId="75AB2CBE" w14:textId="77777777" w:rsidR="00FB27CD" w:rsidRPr="00CC7DF5" w:rsidRDefault="00FB27CD" w:rsidP="00FB27CD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>pCB301</w:t>
            </w:r>
          </w:p>
        </w:tc>
        <w:tc>
          <w:tcPr>
            <w:tcW w:w="4790" w:type="dxa"/>
            <w:tcBorders>
              <w:tl2br w:val="nil"/>
              <w:tr2bl w:val="nil"/>
            </w:tcBorders>
            <w:vAlign w:val="center"/>
          </w:tcPr>
          <w:p w14:paraId="42E06A23" w14:textId="77777777" w:rsidR="00FB27CD" w:rsidRPr="00CC7DF5" w:rsidRDefault="00FB27CD" w:rsidP="00FB27CD">
            <w:pPr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 xml:space="preserve">A minim binary vector plasmid, </w:t>
            </w:r>
            <w:proofErr w:type="spellStart"/>
            <w:r w:rsidRPr="00CC7DF5">
              <w:rPr>
                <w:sz w:val="18"/>
                <w:szCs w:val="18"/>
              </w:rPr>
              <w:t>Km</w:t>
            </w:r>
            <w:r w:rsidRPr="00CC7DF5">
              <w:rPr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365496F5" w14:textId="77777777" w:rsidR="00FB27CD" w:rsidRPr="00501145" w:rsidRDefault="00FB27CD" w:rsidP="00FB27CD">
            <w:pPr>
              <w:jc w:val="center"/>
              <w:rPr>
                <w:i/>
                <w:iCs/>
                <w:sz w:val="18"/>
                <w:szCs w:val="18"/>
              </w:rPr>
            </w:pPr>
            <w:r w:rsidRPr="00501145">
              <w:rPr>
                <w:i/>
                <w:iCs/>
                <w:sz w:val="18"/>
                <w:szCs w:val="18"/>
              </w:rPr>
              <w:t>Guo et al., 2007</w:t>
            </w:r>
          </w:p>
        </w:tc>
      </w:tr>
      <w:tr w:rsidR="00571816" w:rsidRPr="00CC7DF5" w14:paraId="72E441F5" w14:textId="77777777" w:rsidTr="00501145">
        <w:tc>
          <w:tcPr>
            <w:tcW w:w="2581" w:type="dxa"/>
            <w:tcBorders>
              <w:tl2br w:val="nil"/>
              <w:tr2bl w:val="nil"/>
            </w:tcBorders>
          </w:tcPr>
          <w:p w14:paraId="467B4238" w14:textId="1E38938E" w:rsidR="00571816" w:rsidRPr="00CC7DF5" w:rsidRDefault="00571816" w:rsidP="00571816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>pET30a</w:t>
            </w:r>
          </w:p>
        </w:tc>
        <w:tc>
          <w:tcPr>
            <w:tcW w:w="4790" w:type="dxa"/>
            <w:tcBorders>
              <w:tl2br w:val="nil"/>
              <w:tr2bl w:val="nil"/>
            </w:tcBorders>
          </w:tcPr>
          <w:p w14:paraId="01A84932" w14:textId="7B816AC0" w:rsidR="00571816" w:rsidRPr="00CC7DF5" w:rsidRDefault="00571816" w:rsidP="00571816">
            <w:pPr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 xml:space="preserve">Expression vector, </w:t>
            </w:r>
            <w:proofErr w:type="spellStart"/>
            <w:r w:rsidRPr="00CC7DF5">
              <w:rPr>
                <w:sz w:val="18"/>
                <w:szCs w:val="18"/>
              </w:rPr>
              <w:t>Km</w:t>
            </w:r>
            <w:r w:rsidRPr="00CC7DF5">
              <w:rPr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1701" w:type="dxa"/>
            <w:tcBorders>
              <w:tl2br w:val="nil"/>
              <w:tr2bl w:val="nil"/>
            </w:tcBorders>
          </w:tcPr>
          <w:p w14:paraId="300CB764" w14:textId="2EE9427C" w:rsidR="00571816" w:rsidRPr="00CC7DF5" w:rsidRDefault="00571816" w:rsidP="00571816">
            <w:pPr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CC7DF5">
              <w:rPr>
                <w:sz w:val="18"/>
                <w:szCs w:val="18"/>
              </w:rPr>
              <w:t>Novagen</w:t>
            </w:r>
            <w:proofErr w:type="spellEnd"/>
          </w:p>
        </w:tc>
      </w:tr>
      <w:tr w:rsidR="00FB27CD" w:rsidRPr="00CC7DF5" w14:paraId="5286C708" w14:textId="77777777" w:rsidTr="00501145">
        <w:tc>
          <w:tcPr>
            <w:tcW w:w="2581" w:type="dxa"/>
            <w:tcBorders>
              <w:tl2br w:val="nil"/>
              <w:tr2bl w:val="nil"/>
            </w:tcBorders>
          </w:tcPr>
          <w:p w14:paraId="5D1AE19D" w14:textId="77777777" w:rsidR="00FB27CD" w:rsidRPr="00CC7DF5" w:rsidRDefault="00FB27CD" w:rsidP="00FB27CD">
            <w:pPr>
              <w:ind w:firstLineChars="100" w:firstLine="180"/>
              <w:jc w:val="left"/>
              <w:rPr>
                <w:sz w:val="18"/>
                <w:szCs w:val="18"/>
              </w:rPr>
            </w:pPr>
            <w:proofErr w:type="spellStart"/>
            <w:r w:rsidRPr="00CC7DF5">
              <w:rPr>
                <w:sz w:val="18"/>
                <w:szCs w:val="18"/>
              </w:rPr>
              <w:t>pBT</w:t>
            </w:r>
            <w:proofErr w:type="spellEnd"/>
          </w:p>
        </w:tc>
        <w:tc>
          <w:tcPr>
            <w:tcW w:w="4790" w:type="dxa"/>
            <w:tcBorders>
              <w:tl2br w:val="nil"/>
              <w:tr2bl w:val="nil"/>
            </w:tcBorders>
            <w:vAlign w:val="center"/>
          </w:tcPr>
          <w:p w14:paraId="6B4E26A3" w14:textId="77777777" w:rsidR="00FB27CD" w:rsidRPr="00CC7DF5" w:rsidRDefault="00FB27CD" w:rsidP="00FB27CD">
            <w:pPr>
              <w:rPr>
                <w:sz w:val="18"/>
                <w:szCs w:val="18"/>
              </w:rPr>
            </w:pPr>
            <w:bookmarkStart w:id="0" w:name="OLE_LINK3"/>
            <w:r w:rsidRPr="00CC7DF5">
              <w:rPr>
                <w:sz w:val="18"/>
                <w:szCs w:val="18"/>
              </w:rPr>
              <w:t>The plasmid carries</w:t>
            </w:r>
            <w:bookmarkEnd w:id="0"/>
            <w:r w:rsidRPr="00CC7DF5">
              <w:rPr>
                <w:sz w:val="18"/>
                <w:szCs w:val="18"/>
              </w:rPr>
              <w:t xml:space="preserve"> a p15A replication origin and confers chloramphenicol resistance. It encodes the full-length bacterial phage </w:t>
            </w:r>
            <w:proofErr w:type="spellStart"/>
            <w:r w:rsidRPr="00CC7DF5">
              <w:rPr>
                <w:rFonts w:eastAsia="微软雅黑"/>
                <w:sz w:val="18"/>
                <w:szCs w:val="18"/>
              </w:rPr>
              <w:t>λ</w:t>
            </w:r>
            <w:r w:rsidRPr="00CC7DF5">
              <w:rPr>
                <w:sz w:val="18"/>
                <w:szCs w:val="18"/>
              </w:rPr>
              <w:t>cI</w:t>
            </w:r>
            <w:proofErr w:type="spellEnd"/>
            <w:r w:rsidRPr="00CC7DF5">
              <w:rPr>
                <w:sz w:val="18"/>
                <w:szCs w:val="18"/>
              </w:rPr>
              <w:t xml:space="preserve"> protein under the control of the </w:t>
            </w:r>
            <w:r w:rsidRPr="00CC7DF5">
              <w:rPr>
                <w:i/>
                <w:iCs/>
                <w:sz w:val="18"/>
                <w:szCs w:val="18"/>
              </w:rPr>
              <w:t>lacUV5</w:t>
            </w:r>
            <w:r w:rsidRPr="00CC7DF5">
              <w:rPr>
                <w:sz w:val="18"/>
                <w:szCs w:val="18"/>
              </w:rPr>
              <w:t xml:space="preserve"> promote; </w:t>
            </w:r>
            <w:proofErr w:type="spellStart"/>
            <w:r w:rsidRPr="00CC7DF5">
              <w:rPr>
                <w:sz w:val="18"/>
                <w:szCs w:val="18"/>
              </w:rPr>
              <w:t>Cm</w:t>
            </w:r>
            <w:r w:rsidRPr="00CC7DF5">
              <w:rPr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302D3CEB" w14:textId="77777777" w:rsidR="00FB27CD" w:rsidRPr="00CC7DF5" w:rsidRDefault="00FB27CD" w:rsidP="00FB27CD">
            <w:pPr>
              <w:jc w:val="center"/>
              <w:rPr>
                <w:sz w:val="18"/>
                <w:szCs w:val="18"/>
              </w:rPr>
            </w:pPr>
            <w:proofErr w:type="spellStart"/>
            <w:r w:rsidRPr="00CC7DF5">
              <w:rPr>
                <w:sz w:val="18"/>
                <w:szCs w:val="18"/>
              </w:rPr>
              <w:t>Stratagene</w:t>
            </w:r>
            <w:proofErr w:type="spellEnd"/>
          </w:p>
        </w:tc>
      </w:tr>
      <w:tr w:rsidR="00FB27CD" w:rsidRPr="00CC7DF5" w14:paraId="6B369C8F" w14:textId="77777777" w:rsidTr="00501145">
        <w:tc>
          <w:tcPr>
            <w:tcW w:w="2581" w:type="dxa"/>
            <w:tcBorders>
              <w:tl2br w:val="nil"/>
              <w:tr2bl w:val="nil"/>
            </w:tcBorders>
          </w:tcPr>
          <w:p w14:paraId="178E5893" w14:textId="77777777" w:rsidR="00FB27CD" w:rsidRPr="00CC7DF5" w:rsidRDefault="00FB27CD" w:rsidP="00FB27CD">
            <w:pPr>
              <w:ind w:firstLineChars="100" w:firstLine="180"/>
              <w:jc w:val="left"/>
              <w:rPr>
                <w:sz w:val="18"/>
                <w:szCs w:val="18"/>
              </w:rPr>
            </w:pPr>
            <w:proofErr w:type="spellStart"/>
            <w:r w:rsidRPr="00CC7DF5">
              <w:rPr>
                <w:sz w:val="18"/>
                <w:szCs w:val="18"/>
              </w:rPr>
              <w:t>pTRG</w:t>
            </w:r>
            <w:proofErr w:type="spellEnd"/>
          </w:p>
        </w:tc>
        <w:tc>
          <w:tcPr>
            <w:tcW w:w="4790" w:type="dxa"/>
            <w:tcBorders>
              <w:tl2br w:val="nil"/>
              <w:tr2bl w:val="nil"/>
            </w:tcBorders>
            <w:vAlign w:val="center"/>
          </w:tcPr>
          <w:p w14:paraId="4AE8AAA3" w14:textId="77777777" w:rsidR="00FB27CD" w:rsidRPr="00CC7DF5" w:rsidRDefault="00FB27CD" w:rsidP="00FB27CD">
            <w:pPr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 xml:space="preserve">The plasmid carries a ColE1 replication origin and confers </w:t>
            </w:r>
            <w:bookmarkStart w:id="1" w:name="OLE_LINK5"/>
            <w:r w:rsidRPr="00CC7DF5">
              <w:rPr>
                <w:sz w:val="18"/>
                <w:szCs w:val="18"/>
              </w:rPr>
              <w:t>tetracycline</w:t>
            </w:r>
            <w:bookmarkEnd w:id="1"/>
            <w:r w:rsidRPr="00CC7DF5">
              <w:rPr>
                <w:sz w:val="18"/>
                <w:szCs w:val="18"/>
              </w:rPr>
              <w:t xml:space="preserve"> resistance.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5AE701A2" w14:textId="77777777" w:rsidR="00FB27CD" w:rsidRPr="00CC7DF5" w:rsidRDefault="00FB27CD" w:rsidP="00FB27CD">
            <w:pPr>
              <w:jc w:val="center"/>
              <w:rPr>
                <w:sz w:val="18"/>
                <w:szCs w:val="18"/>
              </w:rPr>
            </w:pPr>
            <w:proofErr w:type="spellStart"/>
            <w:r w:rsidRPr="00CC7DF5">
              <w:rPr>
                <w:sz w:val="18"/>
                <w:szCs w:val="18"/>
              </w:rPr>
              <w:t>Stratagene</w:t>
            </w:r>
            <w:proofErr w:type="spellEnd"/>
          </w:p>
        </w:tc>
      </w:tr>
      <w:tr w:rsidR="00FB27CD" w:rsidRPr="00CC7DF5" w14:paraId="426A9329" w14:textId="77777777" w:rsidTr="00501145">
        <w:tc>
          <w:tcPr>
            <w:tcW w:w="2581" w:type="dxa"/>
            <w:tcBorders>
              <w:tl2br w:val="nil"/>
              <w:tr2bl w:val="nil"/>
            </w:tcBorders>
          </w:tcPr>
          <w:p w14:paraId="29210BB1" w14:textId="77777777" w:rsidR="00FB27CD" w:rsidRPr="00CC7DF5" w:rsidRDefault="00FB27CD" w:rsidP="00FB27CD">
            <w:pPr>
              <w:ind w:firstLineChars="100" w:firstLine="180"/>
              <w:jc w:val="left"/>
              <w:rPr>
                <w:sz w:val="18"/>
                <w:szCs w:val="18"/>
              </w:rPr>
            </w:pPr>
            <w:proofErr w:type="spellStart"/>
            <w:r w:rsidRPr="00CC7DF5">
              <w:rPr>
                <w:sz w:val="18"/>
                <w:szCs w:val="18"/>
              </w:rPr>
              <w:t>pBT</w:t>
            </w:r>
            <w:proofErr w:type="spellEnd"/>
            <w:r w:rsidRPr="00CC7DF5">
              <w:rPr>
                <w:sz w:val="18"/>
                <w:szCs w:val="18"/>
              </w:rPr>
              <w:t xml:space="preserve"> -LGF2</w:t>
            </w:r>
          </w:p>
        </w:tc>
        <w:tc>
          <w:tcPr>
            <w:tcW w:w="4790" w:type="dxa"/>
            <w:tcBorders>
              <w:tl2br w:val="nil"/>
              <w:tr2bl w:val="nil"/>
            </w:tcBorders>
          </w:tcPr>
          <w:p w14:paraId="73CA54F2" w14:textId="77777777" w:rsidR="00FB27CD" w:rsidRPr="00CC7DF5" w:rsidRDefault="00FB27CD" w:rsidP="00FB27CD">
            <w:pPr>
              <w:jc w:val="left"/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 xml:space="preserve">Positive control plasmid, </w:t>
            </w:r>
            <w:proofErr w:type="spellStart"/>
            <w:r w:rsidRPr="00CC7DF5">
              <w:rPr>
                <w:sz w:val="18"/>
                <w:szCs w:val="18"/>
              </w:rPr>
              <w:t>Cm</w:t>
            </w:r>
            <w:r w:rsidRPr="00501145">
              <w:rPr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1701" w:type="dxa"/>
            <w:tcBorders>
              <w:tl2br w:val="nil"/>
              <w:tr2bl w:val="nil"/>
            </w:tcBorders>
          </w:tcPr>
          <w:p w14:paraId="3429CB57" w14:textId="77777777" w:rsidR="00FB27CD" w:rsidRPr="00CC7DF5" w:rsidRDefault="00FB27CD" w:rsidP="00FB27CD">
            <w:pPr>
              <w:jc w:val="center"/>
              <w:rPr>
                <w:sz w:val="18"/>
                <w:szCs w:val="18"/>
              </w:rPr>
            </w:pPr>
            <w:proofErr w:type="spellStart"/>
            <w:r w:rsidRPr="00CC7DF5">
              <w:rPr>
                <w:sz w:val="18"/>
                <w:szCs w:val="18"/>
              </w:rPr>
              <w:t>Stratagene</w:t>
            </w:r>
            <w:proofErr w:type="spellEnd"/>
          </w:p>
        </w:tc>
      </w:tr>
      <w:tr w:rsidR="00FB27CD" w:rsidRPr="00CC7DF5" w14:paraId="2FD32C7F" w14:textId="77777777" w:rsidTr="00501145">
        <w:tc>
          <w:tcPr>
            <w:tcW w:w="2581" w:type="dxa"/>
            <w:tcBorders>
              <w:tl2br w:val="nil"/>
              <w:tr2bl w:val="nil"/>
            </w:tcBorders>
          </w:tcPr>
          <w:p w14:paraId="0D9C5B79" w14:textId="77777777" w:rsidR="00FB27CD" w:rsidRPr="00CC7DF5" w:rsidRDefault="00FB27CD" w:rsidP="00FB27CD">
            <w:pPr>
              <w:ind w:firstLineChars="100" w:firstLine="180"/>
              <w:jc w:val="left"/>
              <w:rPr>
                <w:sz w:val="18"/>
                <w:szCs w:val="18"/>
              </w:rPr>
            </w:pPr>
            <w:proofErr w:type="spellStart"/>
            <w:r w:rsidRPr="00CC7DF5">
              <w:rPr>
                <w:sz w:val="18"/>
                <w:szCs w:val="18"/>
              </w:rPr>
              <w:t>pTRG</w:t>
            </w:r>
            <w:proofErr w:type="spellEnd"/>
            <w:r w:rsidRPr="00CC7DF5">
              <w:rPr>
                <w:sz w:val="18"/>
                <w:szCs w:val="18"/>
              </w:rPr>
              <w:t>–GA111</w:t>
            </w:r>
            <w:r w:rsidRPr="00CC7DF5">
              <w:rPr>
                <w:sz w:val="18"/>
                <w:szCs w:val="18"/>
                <w:vertAlign w:val="superscript"/>
              </w:rPr>
              <w:t>P</w:t>
            </w:r>
          </w:p>
        </w:tc>
        <w:tc>
          <w:tcPr>
            <w:tcW w:w="4790" w:type="dxa"/>
            <w:tcBorders>
              <w:tl2br w:val="nil"/>
              <w:tr2bl w:val="nil"/>
            </w:tcBorders>
          </w:tcPr>
          <w:p w14:paraId="426DE0B0" w14:textId="77777777" w:rsidR="00FB27CD" w:rsidRPr="00CC7DF5" w:rsidRDefault="00FB27CD" w:rsidP="00FB27CD">
            <w:pPr>
              <w:jc w:val="left"/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 xml:space="preserve">Positive control plasmid, </w:t>
            </w:r>
            <w:proofErr w:type="spellStart"/>
            <w:r w:rsidRPr="00CC7DF5">
              <w:rPr>
                <w:sz w:val="18"/>
                <w:szCs w:val="18"/>
              </w:rPr>
              <w:t>Tc</w:t>
            </w:r>
            <w:r w:rsidRPr="00501145">
              <w:rPr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1701" w:type="dxa"/>
            <w:tcBorders>
              <w:tl2br w:val="nil"/>
              <w:tr2bl w:val="nil"/>
            </w:tcBorders>
          </w:tcPr>
          <w:p w14:paraId="0C518E77" w14:textId="77777777" w:rsidR="00FB27CD" w:rsidRPr="00CC7DF5" w:rsidRDefault="00FB27CD" w:rsidP="00FB27CD">
            <w:pPr>
              <w:jc w:val="center"/>
              <w:rPr>
                <w:sz w:val="18"/>
                <w:szCs w:val="18"/>
              </w:rPr>
            </w:pPr>
            <w:proofErr w:type="spellStart"/>
            <w:r w:rsidRPr="00CC7DF5">
              <w:rPr>
                <w:sz w:val="18"/>
                <w:szCs w:val="18"/>
              </w:rPr>
              <w:t>Stratagene</w:t>
            </w:r>
            <w:proofErr w:type="spellEnd"/>
          </w:p>
        </w:tc>
      </w:tr>
      <w:tr w:rsidR="00FB27CD" w:rsidRPr="00CC7DF5" w14:paraId="09C5FF5E" w14:textId="77777777" w:rsidTr="00501145">
        <w:tc>
          <w:tcPr>
            <w:tcW w:w="2581" w:type="dxa"/>
            <w:tcBorders>
              <w:tl2br w:val="nil"/>
              <w:tr2bl w:val="nil"/>
            </w:tcBorders>
          </w:tcPr>
          <w:p w14:paraId="535EBFA1" w14:textId="77777777" w:rsidR="00FB27CD" w:rsidRPr="00CC7DF5" w:rsidRDefault="00FB27CD" w:rsidP="00FB27CD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>pEX-d1027</w:t>
            </w:r>
          </w:p>
        </w:tc>
        <w:tc>
          <w:tcPr>
            <w:tcW w:w="4790" w:type="dxa"/>
            <w:tcBorders>
              <w:tl2br w:val="nil"/>
              <w:tr2bl w:val="nil"/>
            </w:tcBorders>
            <w:vAlign w:val="center"/>
          </w:tcPr>
          <w:p w14:paraId="74EA65DE" w14:textId="77777777" w:rsidR="00FB27CD" w:rsidRPr="00CC7DF5" w:rsidRDefault="00FB27CD" w:rsidP="00FB27CD">
            <w:pPr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>pEX18Km carrying a</w:t>
            </w:r>
            <w:r w:rsidRPr="00CC7DF5">
              <w:rPr>
                <w:color w:val="FF0000"/>
                <w:sz w:val="18"/>
                <w:szCs w:val="18"/>
              </w:rPr>
              <w:t xml:space="preserve"> </w:t>
            </w:r>
            <w:r w:rsidRPr="00CC7DF5">
              <w:rPr>
                <w:sz w:val="18"/>
                <w:szCs w:val="18"/>
              </w:rPr>
              <w:t>1,172 bp fragment, which consisted of</w:t>
            </w:r>
            <w:r w:rsidRPr="00CC7DF5">
              <w:rPr>
                <w:color w:val="FF0000"/>
                <w:sz w:val="18"/>
                <w:szCs w:val="18"/>
              </w:rPr>
              <w:t xml:space="preserve"> </w:t>
            </w:r>
            <w:r w:rsidRPr="00CC7DF5">
              <w:rPr>
                <w:sz w:val="18"/>
                <w:szCs w:val="18"/>
              </w:rPr>
              <w:t xml:space="preserve">600 bp upstream of </w:t>
            </w:r>
            <w:r w:rsidRPr="00CC7DF5">
              <w:rPr>
                <w:i/>
                <w:sz w:val="18"/>
                <w:szCs w:val="18"/>
              </w:rPr>
              <w:t>atu1027</w:t>
            </w:r>
            <w:r w:rsidRPr="00CC7DF5">
              <w:rPr>
                <w:sz w:val="18"/>
                <w:szCs w:val="18"/>
                <w:vertAlign w:val="subscript"/>
              </w:rPr>
              <w:t xml:space="preserve"> </w:t>
            </w:r>
            <w:r w:rsidRPr="00CC7DF5">
              <w:rPr>
                <w:sz w:val="18"/>
                <w:szCs w:val="18"/>
              </w:rPr>
              <w:t xml:space="preserve">and 572 bp downstream of </w:t>
            </w:r>
            <w:r w:rsidRPr="00CC7DF5">
              <w:rPr>
                <w:i/>
                <w:sz w:val="18"/>
                <w:szCs w:val="18"/>
              </w:rPr>
              <w:t>atu1027</w:t>
            </w:r>
            <w:r w:rsidRPr="00CC7DF5">
              <w:rPr>
                <w:sz w:val="18"/>
                <w:szCs w:val="18"/>
              </w:rPr>
              <w:t xml:space="preserve">; </w:t>
            </w:r>
            <w:proofErr w:type="spellStart"/>
            <w:r w:rsidRPr="00CC7DF5">
              <w:rPr>
                <w:sz w:val="18"/>
                <w:szCs w:val="18"/>
              </w:rPr>
              <w:t>Km</w:t>
            </w:r>
            <w:r w:rsidRPr="00CC7DF5">
              <w:rPr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5F52E271" w14:textId="77777777" w:rsidR="00FB27CD" w:rsidRPr="00CC7DF5" w:rsidRDefault="00FB27CD" w:rsidP="00FB27CD">
            <w:pPr>
              <w:jc w:val="center"/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>This study</w:t>
            </w:r>
          </w:p>
        </w:tc>
      </w:tr>
      <w:tr w:rsidR="00FB27CD" w:rsidRPr="00CC7DF5" w14:paraId="3E6BF70F" w14:textId="77777777" w:rsidTr="00501145">
        <w:tc>
          <w:tcPr>
            <w:tcW w:w="2581" w:type="dxa"/>
            <w:tcBorders>
              <w:tl2br w:val="nil"/>
              <w:tr2bl w:val="nil"/>
            </w:tcBorders>
          </w:tcPr>
          <w:p w14:paraId="0BE2655C" w14:textId="182FF85C" w:rsidR="00FB27CD" w:rsidRPr="00CC7DF5" w:rsidRDefault="00FB27CD" w:rsidP="00FB27CD">
            <w:pPr>
              <w:ind w:firstLineChars="100" w:firstLine="180"/>
              <w:jc w:val="left"/>
              <w:rPr>
                <w:sz w:val="18"/>
                <w:szCs w:val="18"/>
              </w:rPr>
            </w:pPr>
            <w:bookmarkStart w:id="2" w:name="OLE_LINK2"/>
            <w:r w:rsidRPr="00CC7DF5">
              <w:rPr>
                <w:sz w:val="18"/>
                <w:szCs w:val="18"/>
              </w:rPr>
              <w:t>pCB-1027</w:t>
            </w:r>
            <w:bookmarkEnd w:id="2"/>
          </w:p>
        </w:tc>
        <w:tc>
          <w:tcPr>
            <w:tcW w:w="4790" w:type="dxa"/>
            <w:tcBorders>
              <w:tl2br w:val="nil"/>
              <w:tr2bl w:val="nil"/>
            </w:tcBorders>
            <w:vAlign w:val="center"/>
          </w:tcPr>
          <w:p w14:paraId="07573458" w14:textId="77777777" w:rsidR="00FB27CD" w:rsidRPr="00CC7DF5" w:rsidRDefault="00FB27CD" w:rsidP="00FB27CD">
            <w:pPr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 xml:space="preserve">pCB301 carrying a 2,000 bp </w:t>
            </w:r>
            <w:r w:rsidRPr="00CC7DF5">
              <w:rPr>
                <w:i/>
                <w:sz w:val="18"/>
                <w:szCs w:val="18"/>
              </w:rPr>
              <w:t>atu1027</w:t>
            </w:r>
            <w:r w:rsidRPr="00CC7DF5">
              <w:rPr>
                <w:sz w:val="18"/>
                <w:szCs w:val="18"/>
              </w:rPr>
              <w:t xml:space="preserve"> expression cassette, which consisted of 500 bp promoter sequence, 1,500 bp full length </w:t>
            </w:r>
            <w:r w:rsidRPr="00CC7DF5">
              <w:rPr>
                <w:i/>
                <w:sz w:val="18"/>
                <w:szCs w:val="18"/>
              </w:rPr>
              <w:t>atu1027</w:t>
            </w:r>
            <w:r w:rsidRPr="00CC7DF5">
              <w:rPr>
                <w:sz w:val="18"/>
                <w:szCs w:val="18"/>
              </w:rPr>
              <w:t xml:space="preserve"> ORF; </w:t>
            </w:r>
            <w:proofErr w:type="spellStart"/>
            <w:r w:rsidRPr="00CC7DF5">
              <w:rPr>
                <w:sz w:val="18"/>
                <w:szCs w:val="18"/>
              </w:rPr>
              <w:t>Km</w:t>
            </w:r>
            <w:r w:rsidRPr="00CC7DF5">
              <w:rPr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377FD71B" w14:textId="77777777" w:rsidR="00FB27CD" w:rsidRPr="00CC7DF5" w:rsidRDefault="00FB27CD" w:rsidP="00FB27CD">
            <w:pPr>
              <w:jc w:val="center"/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>This study</w:t>
            </w:r>
          </w:p>
        </w:tc>
      </w:tr>
      <w:tr w:rsidR="00FB27CD" w:rsidRPr="00CC7DF5" w14:paraId="3217F0FE" w14:textId="77777777" w:rsidTr="00501145">
        <w:tc>
          <w:tcPr>
            <w:tcW w:w="2581" w:type="dxa"/>
            <w:tcBorders>
              <w:tl2br w:val="nil"/>
              <w:tr2bl w:val="nil"/>
            </w:tcBorders>
          </w:tcPr>
          <w:p w14:paraId="4EF1C288" w14:textId="77777777" w:rsidR="00FB27CD" w:rsidRPr="00CC7DF5" w:rsidRDefault="00FB27CD" w:rsidP="00FB27CD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>pCB-1027H100A</w:t>
            </w:r>
          </w:p>
        </w:tc>
        <w:tc>
          <w:tcPr>
            <w:tcW w:w="4790" w:type="dxa"/>
            <w:tcBorders>
              <w:tl2br w:val="nil"/>
              <w:tr2bl w:val="nil"/>
            </w:tcBorders>
            <w:vAlign w:val="center"/>
          </w:tcPr>
          <w:p w14:paraId="2BC0AB35" w14:textId="77777777" w:rsidR="00FB27CD" w:rsidRPr="00CC7DF5" w:rsidRDefault="00FB27CD" w:rsidP="00FB27CD">
            <w:pPr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 xml:space="preserve">A derivative of pCB-1027, in which </w:t>
            </w:r>
            <w:hyperlink r:id="rId8" w:anchor="/javascript:;" w:history="1">
              <w:r w:rsidRPr="00CC7DF5">
                <w:rPr>
                  <w:sz w:val="18"/>
                  <w:szCs w:val="18"/>
                </w:rPr>
                <w:t>histidine</w:t>
              </w:r>
            </w:hyperlink>
            <w:r w:rsidRPr="00CC7DF5">
              <w:rPr>
                <w:sz w:val="18"/>
                <w:szCs w:val="18"/>
              </w:rPr>
              <w:t xml:space="preserve"> residue 100 (His100) was changed to alanine; </w:t>
            </w:r>
            <w:proofErr w:type="spellStart"/>
            <w:r w:rsidRPr="00CC7DF5">
              <w:rPr>
                <w:sz w:val="18"/>
                <w:szCs w:val="18"/>
              </w:rPr>
              <w:t>Km</w:t>
            </w:r>
            <w:r w:rsidRPr="00CC7DF5">
              <w:rPr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1974D4E4" w14:textId="77777777" w:rsidR="00FB27CD" w:rsidRPr="00CC7DF5" w:rsidRDefault="00FB27CD" w:rsidP="00FB27CD">
            <w:pPr>
              <w:jc w:val="center"/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>This study</w:t>
            </w:r>
          </w:p>
        </w:tc>
      </w:tr>
      <w:tr w:rsidR="00FB27CD" w:rsidRPr="00CC7DF5" w14:paraId="75C656B3" w14:textId="77777777" w:rsidTr="00501145">
        <w:tc>
          <w:tcPr>
            <w:tcW w:w="2581" w:type="dxa"/>
            <w:tcBorders>
              <w:tl2br w:val="nil"/>
              <w:tr2bl w:val="nil"/>
            </w:tcBorders>
          </w:tcPr>
          <w:p w14:paraId="5B8502A9" w14:textId="77777777" w:rsidR="00FB27CD" w:rsidRPr="00CC7DF5" w:rsidRDefault="00FB27CD" w:rsidP="00FB27CD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lastRenderedPageBreak/>
              <w:t>pBT-1027</w:t>
            </w:r>
          </w:p>
        </w:tc>
        <w:tc>
          <w:tcPr>
            <w:tcW w:w="4790" w:type="dxa"/>
            <w:tcBorders>
              <w:tl2br w:val="nil"/>
              <w:tr2bl w:val="nil"/>
            </w:tcBorders>
            <w:vAlign w:val="center"/>
          </w:tcPr>
          <w:p w14:paraId="18C3E4B0" w14:textId="77777777" w:rsidR="00FB27CD" w:rsidRPr="00CC7DF5" w:rsidRDefault="00FB27CD" w:rsidP="00FB27CD">
            <w:pPr>
              <w:rPr>
                <w:sz w:val="18"/>
                <w:szCs w:val="18"/>
              </w:rPr>
            </w:pPr>
            <w:proofErr w:type="spellStart"/>
            <w:r w:rsidRPr="00CC7DF5">
              <w:rPr>
                <w:sz w:val="18"/>
                <w:szCs w:val="18"/>
              </w:rPr>
              <w:t>pBT</w:t>
            </w:r>
            <w:proofErr w:type="spellEnd"/>
            <w:r w:rsidRPr="00CC7DF5">
              <w:rPr>
                <w:sz w:val="18"/>
                <w:szCs w:val="18"/>
              </w:rPr>
              <w:t xml:space="preserve"> carrying a 1,500 bp full length </w:t>
            </w:r>
            <w:r w:rsidRPr="00501145">
              <w:rPr>
                <w:i/>
                <w:iCs/>
                <w:sz w:val="18"/>
                <w:szCs w:val="18"/>
              </w:rPr>
              <w:t>atu1027</w:t>
            </w:r>
            <w:r w:rsidRPr="00CC7DF5">
              <w:rPr>
                <w:sz w:val="18"/>
                <w:szCs w:val="18"/>
              </w:rPr>
              <w:t xml:space="preserve"> ORF at </w:t>
            </w:r>
            <w:proofErr w:type="spellStart"/>
            <w:r w:rsidRPr="00CC7DF5">
              <w:rPr>
                <w:sz w:val="18"/>
                <w:szCs w:val="18"/>
              </w:rPr>
              <w:t>EcoRI</w:t>
            </w:r>
            <w:proofErr w:type="spellEnd"/>
            <w:r w:rsidRPr="00CC7DF5">
              <w:rPr>
                <w:sz w:val="18"/>
                <w:szCs w:val="18"/>
              </w:rPr>
              <w:t xml:space="preserve"> and </w:t>
            </w:r>
            <w:proofErr w:type="spellStart"/>
            <w:r w:rsidRPr="00CC7DF5">
              <w:rPr>
                <w:sz w:val="18"/>
                <w:szCs w:val="18"/>
              </w:rPr>
              <w:t>BamHI</w:t>
            </w:r>
            <w:proofErr w:type="spellEnd"/>
            <w:r w:rsidRPr="00CC7DF5">
              <w:rPr>
                <w:sz w:val="18"/>
                <w:szCs w:val="18"/>
              </w:rPr>
              <w:t xml:space="preserve">; </w:t>
            </w:r>
            <w:proofErr w:type="spellStart"/>
            <w:r w:rsidRPr="00CC7DF5">
              <w:rPr>
                <w:sz w:val="18"/>
                <w:szCs w:val="18"/>
              </w:rPr>
              <w:t>Cm</w:t>
            </w:r>
            <w:r w:rsidRPr="00CC7DF5">
              <w:rPr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2E28FEDE" w14:textId="77777777" w:rsidR="00FB27CD" w:rsidRPr="00CC7DF5" w:rsidRDefault="00FB27CD" w:rsidP="00FB27CD">
            <w:pPr>
              <w:jc w:val="center"/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>This study</w:t>
            </w:r>
          </w:p>
        </w:tc>
      </w:tr>
      <w:tr w:rsidR="00FB27CD" w:rsidRPr="00CC7DF5" w14:paraId="38CCABC9" w14:textId="77777777" w:rsidTr="00501145">
        <w:tc>
          <w:tcPr>
            <w:tcW w:w="2581" w:type="dxa"/>
            <w:tcBorders>
              <w:tl2br w:val="nil"/>
              <w:tr2bl w:val="nil"/>
            </w:tcBorders>
          </w:tcPr>
          <w:p w14:paraId="54F8F8E1" w14:textId="77777777" w:rsidR="00FB27CD" w:rsidRPr="00CC7DF5" w:rsidRDefault="00FB27CD" w:rsidP="00FB27CD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>pTRG-W1</w:t>
            </w:r>
          </w:p>
        </w:tc>
        <w:tc>
          <w:tcPr>
            <w:tcW w:w="4790" w:type="dxa"/>
            <w:tcBorders>
              <w:tl2br w:val="nil"/>
              <w:tr2bl w:val="nil"/>
            </w:tcBorders>
            <w:vAlign w:val="center"/>
          </w:tcPr>
          <w:p w14:paraId="6E70A049" w14:textId="77777777" w:rsidR="00FB27CD" w:rsidRPr="00CC7DF5" w:rsidRDefault="00FB27CD" w:rsidP="00FB27CD">
            <w:pPr>
              <w:rPr>
                <w:sz w:val="18"/>
                <w:szCs w:val="18"/>
              </w:rPr>
            </w:pPr>
            <w:proofErr w:type="spellStart"/>
            <w:r w:rsidRPr="00CC7DF5">
              <w:rPr>
                <w:sz w:val="18"/>
                <w:szCs w:val="18"/>
              </w:rPr>
              <w:t>pTRG</w:t>
            </w:r>
            <w:proofErr w:type="spellEnd"/>
            <w:r w:rsidRPr="00CC7DF5">
              <w:rPr>
                <w:sz w:val="18"/>
                <w:szCs w:val="18"/>
              </w:rPr>
              <w:t xml:space="preserve"> carrying a 468 bp full length </w:t>
            </w:r>
            <w:r w:rsidRPr="00501145">
              <w:rPr>
                <w:i/>
                <w:iCs/>
                <w:sz w:val="18"/>
                <w:szCs w:val="18"/>
              </w:rPr>
              <w:t>atu2075</w:t>
            </w:r>
            <w:r w:rsidRPr="00CC7DF5">
              <w:rPr>
                <w:sz w:val="18"/>
                <w:szCs w:val="18"/>
              </w:rPr>
              <w:t xml:space="preserve"> ORF at </w:t>
            </w:r>
            <w:proofErr w:type="spellStart"/>
            <w:r w:rsidRPr="00CC7DF5">
              <w:rPr>
                <w:sz w:val="18"/>
                <w:szCs w:val="18"/>
              </w:rPr>
              <w:t>BamHI</w:t>
            </w:r>
            <w:proofErr w:type="spellEnd"/>
            <w:r w:rsidRPr="00CC7DF5">
              <w:rPr>
                <w:sz w:val="18"/>
                <w:szCs w:val="18"/>
              </w:rPr>
              <w:t xml:space="preserve"> and </w:t>
            </w:r>
            <w:proofErr w:type="spellStart"/>
            <w:r w:rsidRPr="00CC7DF5">
              <w:rPr>
                <w:sz w:val="18"/>
                <w:szCs w:val="18"/>
              </w:rPr>
              <w:t>XhoI</w:t>
            </w:r>
            <w:proofErr w:type="spellEnd"/>
            <w:r w:rsidRPr="00CC7DF5">
              <w:rPr>
                <w:sz w:val="18"/>
                <w:szCs w:val="18"/>
              </w:rPr>
              <w:t xml:space="preserve">; </w:t>
            </w:r>
            <w:proofErr w:type="spellStart"/>
            <w:r w:rsidRPr="00CC7DF5">
              <w:rPr>
                <w:sz w:val="18"/>
                <w:szCs w:val="18"/>
              </w:rPr>
              <w:t>Tc</w:t>
            </w:r>
            <w:r w:rsidRPr="00CC7DF5">
              <w:rPr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71C1F479" w14:textId="6AF696ED" w:rsidR="00FB27CD" w:rsidRPr="00CC7DF5" w:rsidRDefault="00927C6E" w:rsidP="00FB27CD">
            <w:pPr>
              <w:jc w:val="center"/>
              <w:rPr>
                <w:i/>
                <w:iCs/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>This study</w:t>
            </w:r>
          </w:p>
        </w:tc>
      </w:tr>
      <w:tr w:rsidR="00FB27CD" w:rsidRPr="00CC7DF5" w14:paraId="7B00C37C" w14:textId="77777777" w:rsidTr="00501145">
        <w:tc>
          <w:tcPr>
            <w:tcW w:w="2581" w:type="dxa"/>
            <w:tcBorders>
              <w:tl2br w:val="nil"/>
              <w:tr2bl w:val="nil"/>
            </w:tcBorders>
          </w:tcPr>
          <w:p w14:paraId="1EE7122B" w14:textId="77777777" w:rsidR="00FB27CD" w:rsidRPr="00CC7DF5" w:rsidRDefault="00FB27CD" w:rsidP="00FB27CD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>pTRG-W2</w:t>
            </w:r>
          </w:p>
        </w:tc>
        <w:tc>
          <w:tcPr>
            <w:tcW w:w="4790" w:type="dxa"/>
            <w:tcBorders>
              <w:tl2br w:val="nil"/>
              <w:tr2bl w:val="nil"/>
            </w:tcBorders>
            <w:vAlign w:val="center"/>
          </w:tcPr>
          <w:p w14:paraId="21B0AE6D" w14:textId="0BF9A8DE" w:rsidR="00FB27CD" w:rsidRPr="00CC7DF5" w:rsidRDefault="00FB27CD" w:rsidP="00FB27CD">
            <w:pPr>
              <w:rPr>
                <w:sz w:val="18"/>
                <w:szCs w:val="18"/>
              </w:rPr>
            </w:pPr>
            <w:proofErr w:type="spellStart"/>
            <w:r w:rsidRPr="00CC7DF5">
              <w:rPr>
                <w:sz w:val="18"/>
                <w:szCs w:val="18"/>
              </w:rPr>
              <w:t>pTRG</w:t>
            </w:r>
            <w:proofErr w:type="spellEnd"/>
            <w:r w:rsidRPr="00CC7DF5">
              <w:rPr>
                <w:sz w:val="18"/>
                <w:szCs w:val="18"/>
              </w:rPr>
              <w:t xml:space="preserve"> carrying a </w:t>
            </w:r>
            <w:r w:rsidRPr="00501145">
              <w:rPr>
                <w:sz w:val="18"/>
                <w:szCs w:val="18"/>
              </w:rPr>
              <w:t>480</w:t>
            </w:r>
            <w:r w:rsidRPr="00CC7DF5">
              <w:rPr>
                <w:sz w:val="18"/>
                <w:szCs w:val="18"/>
              </w:rPr>
              <w:t xml:space="preserve"> bp full length </w:t>
            </w:r>
            <w:r w:rsidRPr="00501145">
              <w:rPr>
                <w:i/>
                <w:iCs/>
                <w:sz w:val="18"/>
                <w:szCs w:val="18"/>
              </w:rPr>
              <w:t>atu2617</w:t>
            </w:r>
            <w:r w:rsidRPr="00CC7DF5">
              <w:rPr>
                <w:sz w:val="18"/>
                <w:szCs w:val="18"/>
              </w:rPr>
              <w:t xml:space="preserve"> ORF at </w:t>
            </w:r>
            <w:proofErr w:type="spellStart"/>
            <w:r w:rsidRPr="00CC7DF5">
              <w:rPr>
                <w:sz w:val="18"/>
                <w:szCs w:val="18"/>
              </w:rPr>
              <w:t>Bam</w:t>
            </w:r>
            <w:r w:rsidR="00C145B9" w:rsidRPr="00CC7DF5">
              <w:rPr>
                <w:sz w:val="18"/>
                <w:szCs w:val="18"/>
              </w:rPr>
              <w:t>H</w:t>
            </w:r>
            <w:r w:rsidRPr="00CC7DF5">
              <w:rPr>
                <w:sz w:val="18"/>
                <w:szCs w:val="18"/>
              </w:rPr>
              <w:t>I</w:t>
            </w:r>
            <w:proofErr w:type="spellEnd"/>
            <w:r w:rsidRPr="00CC7DF5">
              <w:rPr>
                <w:sz w:val="18"/>
                <w:szCs w:val="18"/>
              </w:rPr>
              <w:t xml:space="preserve"> and </w:t>
            </w:r>
            <w:proofErr w:type="spellStart"/>
            <w:r w:rsidRPr="00CC7DF5">
              <w:rPr>
                <w:sz w:val="18"/>
                <w:szCs w:val="18"/>
              </w:rPr>
              <w:t>XhoI</w:t>
            </w:r>
            <w:proofErr w:type="spellEnd"/>
            <w:r w:rsidRPr="00CC7DF5">
              <w:rPr>
                <w:sz w:val="18"/>
                <w:szCs w:val="18"/>
              </w:rPr>
              <w:t xml:space="preserve">; </w:t>
            </w:r>
            <w:proofErr w:type="spellStart"/>
            <w:r w:rsidRPr="00CC7DF5">
              <w:rPr>
                <w:sz w:val="18"/>
                <w:szCs w:val="18"/>
              </w:rPr>
              <w:t>Tc</w:t>
            </w:r>
            <w:r w:rsidRPr="00CC7DF5">
              <w:rPr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122044EC" w14:textId="1108F4D1" w:rsidR="00FB27CD" w:rsidRPr="00CC7DF5" w:rsidRDefault="00927C6E" w:rsidP="00FB27CD">
            <w:pPr>
              <w:jc w:val="center"/>
              <w:rPr>
                <w:i/>
                <w:iCs/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>This study</w:t>
            </w:r>
          </w:p>
        </w:tc>
      </w:tr>
      <w:tr w:rsidR="00571816" w:rsidRPr="00CC7DF5" w14:paraId="4CF89158" w14:textId="77777777" w:rsidTr="00501145">
        <w:tc>
          <w:tcPr>
            <w:tcW w:w="2581" w:type="dxa"/>
            <w:tcBorders>
              <w:tl2br w:val="nil"/>
              <w:tr2bl w:val="nil"/>
            </w:tcBorders>
          </w:tcPr>
          <w:p w14:paraId="43F66F5F" w14:textId="25858D97" w:rsidR="00571816" w:rsidRPr="00CC7DF5" w:rsidRDefault="00571816" w:rsidP="00571816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>pET30a-1027</w:t>
            </w:r>
          </w:p>
        </w:tc>
        <w:tc>
          <w:tcPr>
            <w:tcW w:w="4790" w:type="dxa"/>
            <w:tcBorders>
              <w:tl2br w:val="nil"/>
              <w:tr2bl w:val="nil"/>
            </w:tcBorders>
            <w:vAlign w:val="center"/>
          </w:tcPr>
          <w:p w14:paraId="601B5C76" w14:textId="1A82ED44" w:rsidR="00571816" w:rsidRPr="00CC7DF5" w:rsidRDefault="00571816" w:rsidP="00571816">
            <w:pPr>
              <w:rPr>
                <w:sz w:val="18"/>
                <w:szCs w:val="18"/>
              </w:rPr>
            </w:pPr>
            <w:bookmarkStart w:id="3" w:name="OLE_LINK1"/>
            <w:r w:rsidRPr="00CC7DF5">
              <w:rPr>
                <w:sz w:val="18"/>
                <w:szCs w:val="18"/>
              </w:rPr>
              <w:t>pET30a</w:t>
            </w:r>
            <w:bookmarkEnd w:id="3"/>
            <w:r w:rsidRPr="00CC7DF5">
              <w:rPr>
                <w:sz w:val="18"/>
                <w:szCs w:val="18"/>
              </w:rPr>
              <w:t xml:space="preserve"> carrying a 1,497 bp full length </w:t>
            </w:r>
            <w:r w:rsidRPr="00501145">
              <w:rPr>
                <w:i/>
                <w:iCs/>
                <w:sz w:val="18"/>
                <w:szCs w:val="18"/>
              </w:rPr>
              <w:t>atu1027</w:t>
            </w:r>
            <w:r w:rsidRPr="00CC7DF5">
              <w:rPr>
                <w:sz w:val="18"/>
                <w:szCs w:val="18"/>
              </w:rPr>
              <w:t xml:space="preserve"> ORF</w:t>
            </w:r>
            <w:r w:rsidR="00B85155" w:rsidRPr="00CC7DF5">
              <w:rPr>
                <w:sz w:val="18"/>
                <w:szCs w:val="18"/>
              </w:rPr>
              <w:t xml:space="preserve"> </w:t>
            </w:r>
            <w:r w:rsidR="00CC7DF5" w:rsidRPr="00CC7DF5">
              <w:rPr>
                <w:sz w:val="18"/>
                <w:szCs w:val="18"/>
              </w:rPr>
              <w:t xml:space="preserve">without </w:t>
            </w:r>
            <w:r w:rsidR="00CC7DF5" w:rsidRPr="00501145">
              <w:rPr>
                <w:sz w:val="18"/>
                <w:szCs w:val="18"/>
              </w:rPr>
              <w:t>terminator</w:t>
            </w:r>
            <w:r w:rsidR="00CC7DF5" w:rsidRPr="00CC7DF5">
              <w:rPr>
                <w:sz w:val="18"/>
                <w:szCs w:val="18"/>
              </w:rPr>
              <w:t xml:space="preserve"> codon </w:t>
            </w:r>
            <w:r w:rsidRPr="00CC7DF5">
              <w:rPr>
                <w:sz w:val="18"/>
                <w:szCs w:val="18"/>
              </w:rPr>
              <w:t xml:space="preserve">at </w:t>
            </w:r>
            <w:proofErr w:type="spellStart"/>
            <w:r w:rsidRPr="00CC7DF5">
              <w:rPr>
                <w:sz w:val="18"/>
                <w:szCs w:val="18"/>
              </w:rPr>
              <w:t>NdeI</w:t>
            </w:r>
            <w:proofErr w:type="spellEnd"/>
            <w:r w:rsidRPr="00CC7DF5">
              <w:rPr>
                <w:sz w:val="18"/>
                <w:szCs w:val="18"/>
              </w:rPr>
              <w:t xml:space="preserve"> and </w:t>
            </w:r>
            <w:proofErr w:type="spellStart"/>
            <w:r w:rsidRPr="00CC7DF5">
              <w:rPr>
                <w:sz w:val="18"/>
                <w:szCs w:val="18"/>
              </w:rPr>
              <w:t>HindIII</w:t>
            </w:r>
            <w:proofErr w:type="spellEnd"/>
            <w:r w:rsidRPr="00CC7DF5">
              <w:rPr>
                <w:sz w:val="18"/>
                <w:szCs w:val="18"/>
              </w:rPr>
              <w:t xml:space="preserve">; </w:t>
            </w:r>
            <w:proofErr w:type="spellStart"/>
            <w:r w:rsidRPr="00CC7DF5">
              <w:rPr>
                <w:sz w:val="18"/>
                <w:szCs w:val="18"/>
              </w:rPr>
              <w:t>Km</w:t>
            </w:r>
            <w:r w:rsidRPr="00501145">
              <w:rPr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1701" w:type="dxa"/>
            <w:tcBorders>
              <w:tl2br w:val="nil"/>
              <w:tr2bl w:val="nil"/>
            </w:tcBorders>
          </w:tcPr>
          <w:p w14:paraId="14B7099D" w14:textId="726FC41F" w:rsidR="00571816" w:rsidRPr="00CC7DF5" w:rsidRDefault="00B85155" w:rsidP="00571816">
            <w:pPr>
              <w:jc w:val="center"/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>This study</w:t>
            </w:r>
          </w:p>
        </w:tc>
      </w:tr>
      <w:tr w:rsidR="00571816" w:rsidRPr="00CC7DF5" w14:paraId="27A7E831" w14:textId="77777777" w:rsidTr="00501145">
        <w:tc>
          <w:tcPr>
            <w:tcW w:w="2581" w:type="dxa"/>
            <w:tcBorders>
              <w:tl2br w:val="nil"/>
              <w:tr2bl w:val="nil"/>
            </w:tcBorders>
          </w:tcPr>
          <w:p w14:paraId="4E220B9C" w14:textId="43781336" w:rsidR="00571816" w:rsidRPr="00CC7DF5" w:rsidRDefault="00B85155" w:rsidP="00571816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>pET30a-1027H100A</w:t>
            </w:r>
          </w:p>
        </w:tc>
        <w:tc>
          <w:tcPr>
            <w:tcW w:w="4790" w:type="dxa"/>
            <w:tcBorders>
              <w:tl2br w:val="nil"/>
              <w:tr2bl w:val="nil"/>
            </w:tcBorders>
            <w:vAlign w:val="center"/>
          </w:tcPr>
          <w:p w14:paraId="0B244846" w14:textId="3BCF011A" w:rsidR="00571816" w:rsidRPr="00CC7DF5" w:rsidRDefault="00B85155" w:rsidP="00571816">
            <w:pPr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 xml:space="preserve">A derivative of pET30a-1027, in which histidine residue 100 (His100) was changed to alanine; </w:t>
            </w:r>
            <w:proofErr w:type="spellStart"/>
            <w:r w:rsidRPr="00CC7DF5">
              <w:rPr>
                <w:sz w:val="18"/>
                <w:szCs w:val="18"/>
              </w:rPr>
              <w:t>Km</w:t>
            </w:r>
            <w:r w:rsidRPr="00501145">
              <w:rPr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1701" w:type="dxa"/>
            <w:tcBorders>
              <w:tl2br w:val="nil"/>
              <w:tr2bl w:val="nil"/>
            </w:tcBorders>
          </w:tcPr>
          <w:p w14:paraId="09F56ECA" w14:textId="44C3CD8D" w:rsidR="00571816" w:rsidRPr="00CC7DF5" w:rsidRDefault="00B85155" w:rsidP="00571816">
            <w:pPr>
              <w:jc w:val="center"/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>This study</w:t>
            </w:r>
          </w:p>
        </w:tc>
      </w:tr>
      <w:tr w:rsidR="00571816" w:rsidRPr="00CC7DF5" w14:paraId="68ABFB6C" w14:textId="77777777" w:rsidTr="00501145">
        <w:tc>
          <w:tcPr>
            <w:tcW w:w="2581" w:type="dxa"/>
            <w:tcBorders>
              <w:tl2br w:val="nil"/>
              <w:tr2bl w:val="nil"/>
            </w:tcBorders>
          </w:tcPr>
          <w:p w14:paraId="15ED376B" w14:textId="1E7342A2" w:rsidR="00571816" w:rsidRPr="00CC7DF5" w:rsidRDefault="00571816" w:rsidP="00571816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>pET30a-W1</w:t>
            </w:r>
          </w:p>
        </w:tc>
        <w:tc>
          <w:tcPr>
            <w:tcW w:w="4790" w:type="dxa"/>
            <w:tcBorders>
              <w:tl2br w:val="nil"/>
              <w:tr2bl w:val="nil"/>
            </w:tcBorders>
          </w:tcPr>
          <w:p w14:paraId="4873B2C7" w14:textId="09C9B07F" w:rsidR="00571816" w:rsidRPr="00CC7DF5" w:rsidRDefault="00571816" w:rsidP="00571816">
            <w:pPr>
              <w:rPr>
                <w:sz w:val="18"/>
                <w:szCs w:val="18"/>
              </w:rPr>
            </w:pPr>
            <w:r w:rsidRPr="00501145">
              <w:rPr>
                <w:sz w:val="18"/>
                <w:szCs w:val="18"/>
              </w:rPr>
              <w:t xml:space="preserve">pET30a carrying 468 bp </w:t>
            </w:r>
            <w:r w:rsidRPr="00501145">
              <w:rPr>
                <w:i/>
                <w:iCs/>
                <w:sz w:val="18"/>
                <w:szCs w:val="18"/>
              </w:rPr>
              <w:t>cheW</w:t>
            </w:r>
            <w:r w:rsidRPr="00501145">
              <w:rPr>
                <w:i/>
                <w:iCs/>
                <w:sz w:val="18"/>
                <w:szCs w:val="18"/>
                <w:vertAlign w:val="subscript"/>
              </w:rPr>
              <w:t>1</w:t>
            </w:r>
            <w:r w:rsidRPr="00501145">
              <w:rPr>
                <w:sz w:val="18"/>
                <w:szCs w:val="18"/>
              </w:rPr>
              <w:t xml:space="preserve"> ORF at </w:t>
            </w:r>
            <w:proofErr w:type="spellStart"/>
            <w:r w:rsidRPr="00501145">
              <w:rPr>
                <w:sz w:val="18"/>
                <w:szCs w:val="18"/>
              </w:rPr>
              <w:t>NdeI</w:t>
            </w:r>
            <w:proofErr w:type="spellEnd"/>
            <w:r w:rsidRPr="00501145">
              <w:rPr>
                <w:sz w:val="18"/>
                <w:szCs w:val="18"/>
              </w:rPr>
              <w:t xml:space="preserve"> and </w:t>
            </w:r>
            <w:proofErr w:type="spellStart"/>
            <w:r w:rsidRPr="00501145">
              <w:rPr>
                <w:sz w:val="18"/>
                <w:szCs w:val="18"/>
              </w:rPr>
              <w:t>BamHI</w:t>
            </w:r>
            <w:proofErr w:type="spellEnd"/>
            <w:r w:rsidRPr="00501145">
              <w:rPr>
                <w:sz w:val="18"/>
                <w:szCs w:val="18"/>
              </w:rPr>
              <w:t xml:space="preserve">; </w:t>
            </w:r>
            <w:proofErr w:type="spellStart"/>
            <w:r w:rsidRPr="00501145">
              <w:rPr>
                <w:sz w:val="18"/>
                <w:szCs w:val="18"/>
              </w:rPr>
              <w:t>Km</w:t>
            </w:r>
            <w:r w:rsidRPr="00501145">
              <w:rPr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1701" w:type="dxa"/>
            <w:tcBorders>
              <w:tl2br w:val="nil"/>
              <w:tr2bl w:val="nil"/>
            </w:tcBorders>
          </w:tcPr>
          <w:p w14:paraId="199E4AE5" w14:textId="0D59F2B7" w:rsidR="00571816" w:rsidRPr="00501145" w:rsidRDefault="00571816" w:rsidP="00571816">
            <w:pPr>
              <w:jc w:val="center"/>
              <w:rPr>
                <w:i/>
                <w:iCs/>
                <w:sz w:val="18"/>
                <w:szCs w:val="18"/>
              </w:rPr>
            </w:pPr>
            <w:r w:rsidRPr="00CC7DF5">
              <w:rPr>
                <w:i/>
                <w:iCs/>
                <w:sz w:val="18"/>
                <w:szCs w:val="18"/>
              </w:rPr>
              <w:t>Huang et al., 2018</w:t>
            </w:r>
          </w:p>
        </w:tc>
      </w:tr>
      <w:tr w:rsidR="00571816" w:rsidRPr="00CC7DF5" w14:paraId="0A05FA7F" w14:textId="77777777" w:rsidTr="00501145">
        <w:tc>
          <w:tcPr>
            <w:tcW w:w="2581" w:type="dxa"/>
            <w:tcBorders>
              <w:bottom w:val="single" w:sz="12" w:space="0" w:color="auto"/>
              <w:tl2br w:val="nil"/>
              <w:tr2bl w:val="nil"/>
            </w:tcBorders>
          </w:tcPr>
          <w:p w14:paraId="762D7D5A" w14:textId="28F6C86A" w:rsidR="00571816" w:rsidRPr="00CC7DF5" w:rsidRDefault="00571816" w:rsidP="00571816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CC7DF5">
              <w:rPr>
                <w:sz w:val="18"/>
                <w:szCs w:val="18"/>
              </w:rPr>
              <w:t>pET30a-W2</w:t>
            </w:r>
          </w:p>
        </w:tc>
        <w:tc>
          <w:tcPr>
            <w:tcW w:w="4790" w:type="dxa"/>
            <w:tcBorders>
              <w:bottom w:val="single" w:sz="12" w:space="0" w:color="auto"/>
              <w:tl2br w:val="nil"/>
              <w:tr2bl w:val="nil"/>
            </w:tcBorders>
          </w:tcPr>
          <w:p w14:paraId="4A2EDABC" w14:textId="14CC1446" w:rsidR="00571816" w:rsidRPr="00CC7DF5" w:rsidRDefault="00571816" w:rsidP="00571816">
            <w:pPr>
              <w:rPr>
                <w:sz w:val="18"/>
                <w:szCs w:val="18"/>
              </w:rPr>
            </w:pPr>
            <w:r w:rsidRPr="00501145">
              <w:rPr>
                <w:sz w:val="18"/>
                <w:szCs w:val="18"/>
              </w:rPr>
              <w:t>pET30a</w:t>
            </w:r>
            <w:r w:rsidR="002A2B37">
              <w:rPr>
                <w:sz w:val="18"/>
                <w:szCs w:val="18"/>
              </w:rPr>
              <w:t xml:space="preserve"> </w:t>
            </w:r>
            <w:r w:rsidRPr="00501145">
              <w:rPr>
                <w:sz w:val="18"/>
                <w:szCs w:val="18"/>
              </w:rPr>
              <w:t>carrying 4</w:t>
            </w:r>
            <w:r w:rsidR="00CC7DF5">
              <w:rPr>
                <w:sz w:val="18"/>
                <w:szCs w:val="18"/>
              </w:rPr>
              <w:t>77</w:t>
            </w:r>
            <w:r w:rsidRPr="00501145">
              <w:rPr>
                <w:sz w:val="18"/>
                <w:szCs w:val="18"/>
              </w:rPr>
              <w:t xml:space="preserve"> bp </w:t>
            </w:r>
            <w:r w:rsidRPr="00501145">
              <w:rPr>
                <w:i/>
                <w:iCs/>
                <w:sz w:val="18"/>
                <w:szCs w:val="18"/>
              </w:rPr>
              <w:t>cheW</w:t>
            </w:r>
            <w:r w:rsidRPr="00501145">
              <w:rPr>
                <w:i/>
                <w:iCs/>
                <w:sz w:val="18"/>
                <w:szCs w:val="18"/>
                <w:vertAlign w:val="subscript"/>
              </w:rPr>
              <w:t>2</w:t>
            </w:r>
            <w:r w:rsidRPr="00501145">
              <w:rPr>
                <w:sz w:val="18"/>
                <w:szCs w:val="18"/>
              </w:rPr>
              <w:t xml:space="preserve"> ORF at </w:t>
            </w:r>
            <w:proofErr w:type="spellStart"/>
            <w:r w:rsidRPr="00501145">
              <w:rPr>
                <w:sz w:val="18"/>
                <w:szCs w:val="18"/>
              </w:rPr>
              <w:t>NdeI</w:t>
            </w:r>
            <w:proofErr w:type="spellEnd"/>
            <w:r w:rsidRPr="00501145">
              <w:rPr>
                <w:sz w:val="18"/>
                <w:szCs w:val="18"/>
              </w:rPr>
              <w:t xml:space="preserve"> and </w:t>
            </w:r>
            <w:proofErr w:type="spellStart"/>
            <w:r w:rsidRPr="00501145">
              <w:rPr>
                <w:sz w:val="18"/>
                <w:szCs w:val="18"/>
              </w:rPr>
              <w:t>BamHI</w:t>
            </w:r>
            <w:proofErr w:type="spellEnd"/>
            <w:r w:rsidRPr="00501145">
              <w:rPr>
                <w:sz w:val="18"/>
                <w:szCs w:val="18"/>
              </w:rPr>
              <w:t xml:space="preserve">; </w:t>
            </w:r>
            <w:proofErr w:type="spellStart"/>
            <w:r w:rsidRPr="00501145">
              <w:rPr>
                <w:sz w:val="18"/>
                <w:szCs w:val="18"/>
              </w:rPr>
              <w:t>Km</w:t>
            </w:r>
            <w:r w:rsidRPr="00501145">
              <w:rPr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1701" w:type="dxa"/>
            <w:tcBorders>
              <w:bottom w:val="single" w:sz="12" w:space="0" w:color="auto"/>
              <w:tl2br w:val="nil"/>
              <w:tr2bl w:val="nil"/>
            </w:tcBorders>
          </w:tcPr>
          <w:p w14:paraId="028A2DA6" w14:textId="64A35B2C" w:rsidR="00571816" w:rsidRPr="00501145" w:rsidRDefault="00571816" w:rsidP="00571816">
            <w:pPr>
              <w:jc w:val="center"/>
              <w:rPr>
                <w:i/>
                <w:iCs/>
                <w:sz w:val="18"/>
                <w:szCs w:val="18"/>
              </w:rPr>
            </w:pPr>
            <w:bookmarkStart w:id="4" w:name="OLE_LINK6"/>
            <w:r w:rsidRPr="00CC7DF5">
              <w:rPr>
                <w:i/>
                <w:iCs/>
                <w:sz w:val="18"/>
                <w:szCs w:val="18"/>
              </w:rPr>
              <w:t>Huang et al., 2018</w:t>
            </w:r>
            <w:bookmarkEnd w:id="4"/>
          </w:p>
        </w:tc>
      </w:tr>
    </w:tbl>
    <w:p w14:paraId="199DADFA" w14:textId="2C370E85" w:rsidR="008C31B8" w:rsidRPr="00563D1D" w:rsidRDefault="005D2AA9">
      <w:pPr>
        <w:rPr>
          <w:sz w:val="20"/>
          <w:szCs w:val="21"/>
        </w:rPr>
      </w:pPr>
      <w:proofErr w:type="spellStart"/>
      <w:r w:rsidRPr="00563D1D">
        <w:rPr>
          <w:sz w:val="20"/>
          <w:szCs w:val="21"/>
        </w:rPr>
        <w:t>Km</w:t>
      </w:r>
      <w:r w:rsidRPr="00563D1D">
        <w:rPr>
          <w:sz w:val="20"/>
          <w:szCs w:val="21"/>
          <w:vertAlign w:val="superscript"/>
        </w:rPr>
        <w:t>r</w:t>
      </w:r>
      <w:proofErr w:type="spellEnd"/>
      <w:r w:rsidRPr="00563D1D">
        <w:rPr>
          <w:sz w:val="20"/>
          <w:szCs w:val="21"/>
        </w:rPr>
        <w:t xml:space="preserve"> = </w:t>
      </w:r>
      <w:bookmarkStart w:id="5" w:name="OLE_LINK4"/>
      <w:r w:rsidRPr="00563D1D">
        <w:rPr>
          <w:sz w:val="20"/>
          <w:szCs w:val="21"/>
        </w:rPr>
        <w:t>Resistant to kanamycin</w:t>
      </w:r>
      <w:bookmarkEnd w:id="5"/>
      <w:r w:rsidRPr="00563D1D">
        <w:rPr>
          <w:sz w:val="20"/>
          <w:szCs w:val="21"/>
        </w:rPr>
        <w:t xml:space="preserve">; </w:t>
      </w:r>
      <w:proofErr w:type="spellStart"/>
      <w:r w:rsidRPr="00563D1D">
        <w:rPr>
          <w:sz w:val="20"/>
          <w:szCs w:val="21"/>
        </w:rPr>
        <w:t>Sur</w:t>
      </w:r>
      <w:r w:rsidRPr="00563D1D">
        <w:rPr>
          <w:sz w:val="20"/>
          <w:szCs w:val="21"/>
          <w:vertAlign w:val="superscript"/>
        </w:rPr>
        <w:t>s</w:t>
      </w:r>
      <w:proofErr w:type="spellEnd"/>
      <w:r w:rsidRPr="00563D1D">
        <w:rPr>
          <w:sz w:val="20"/>
          <w:szCs w:val="21"/>
        </w:rPr>
        <w:t xml:space="preserve"> = Sensitive to sucrose; Ap</w:t>
      </w:r>
      <w:r w:rsidRPr="00563D1D">
        <w:rPr>
          <w:sz w:val="20"/>
          <w:szCs w:val="21"/>
          <w:vertAlign w:val="superscript"/>
        </w:rPr>
        <w:t>r</w:t>
      </w:r>
      <w:r w:rsidRPr="00563D1D">
        <w:rPr>
          <w:sz w:val="20"/>
          <w:szCs w:val="21"/>
        </w:rPr>
        <w:t xml:space="preserve"> = Resistant to </w:t>
      </w:r>
      <w:r w:rsidRPr="00563D1D">
        <w:rPr>
          <w:sz w:val="22"/>
        </w:rPr>
        <w:t>ampicillin</w:t>
      </w:r>
      <w:r w:rsidRPr="00563D1D">
        <w:rPr>
          <w:sz w:val="20"/>
          <w:szCs w:val="21"/>
        </w:rPr>
        <w:t xml:space="preserve">; </w:t>
      </w:r>
      <w:proofErr w:type="spellStart"/>
      <w:r w:rsidRPr="00563D1D">
        <w:rPr>
          <w:sz w:val="20"/>
          <w:szCs w:val="21"/>
        </w:rPr>
        <w:t>Cr</w:t>
      </w:r>
      <w:r w:rsidRPr="00563D1D">
        <w:rPr>
          <w:sz w:val="20"/>
          <w:szCs w:val="21"/>
          <w:vertAlign w:val="superscript"/>
        </w:rPr>
        <w:t>r</w:t>
      </w:r>
      <w:proofErr w:type="spellEnd"/>
      <w:r w:rsidRPr="00563D1D">
        <w:rPr>
          <w:sz w:val="20"/>
          <w:szCs w:val="21"/>
        </w:rPr>
        <w:t xml:space="preserve"> = Resistant to carbenicillin; </w:t>
      </w:r>
      <w:proofErr w:type="spellStart"/>
      <w:r w:rsidRPr="00563D1D">
        <w:rPr>
          <w:sz w:val="20"/>
          <w:szCs w:val="21"/>
        </w:rPr>
        <w:t>Cm</w:t>
      </w:r>
      <w:r w:rsidRPr="00563D1D">
        <w:rPr>
          <w:sz w:val="20"/>
          <w:szCs w:val="21"/>
          <w:vertAlign w:val="superscript"/>
        </w:rPr>
        <w:t>r</w:t>
      </w:r>
      <w:proofErr w:type="spellEnd"/>
      <w:r w:rsidRPr="00563D1D">
        <w:rPr>
          <w:sz w:val="20"/>
          <w:szCs w:val="21"/>
          <w:vertAlign w:val="superscript"/>
        </w:rPr>
        <w:t xml:space="preserve"> </w:t>
      </w:r>
      <w:r w:rsidRPr="00563D1D">
        <w:rPr>
          <w:sz w:val="20"/>
          <w:szCs w:val="21"/>
        </w:rPr>
        <w:t xml:space="preserve">= Resistant to chloramphenicol; </w:t>
      </w:r>
      <w:proofErr w:type="spellStart"/>
      <w:r w:rsidRPr="00563D1D">
        <w:rPr>
          <w:sz w:val="18"/>
          <w:szCs w:val="18"/>
        </w:rPr>
        <w:t>Tc</w:t>
      </w:r>
      <w:r w:rsidRPr="00563D1D">
        <w:rPr>
          <w:sz w:val="20"/>
          <w:szCs w:val="21"/>
          <w:vertAlign w:val="superscript"/>
        </w:rPr>
        <w:t>r</w:t>
      </w:r>
      <w:proofErr w:type="spellEnd"/>
      <w:r w:rsidRPr="00563D1D">
        <w:rPr>
          <w:sz w:val="20"/>
          <w:szCs w:val="21"/>
          <w:vertAlign w:val="superscript"/>
        </w:rPr>
        <w:t xml:space="preserve"> </w:t>
      </w:r>
      <w:r w:rsidRPr="00563D1D">
        <w:rPr>
          <w:sz w:val="20"/>
          <w:szCs w:val="21"/>
        </w:rPr>
        <w:t>= Resistant to tetracycline</w:t>
      </w:r>
      <w:r w:rsidR="00097653">
        <w:rPr>
          <w:sz w:val="20"/>
          <w:szCs w:val="21"/>
        </w:rPr>
        <w:t>.</w:t>
      </w:r>
    </w:p>
    <w:p w14:paraId="5127FEF3" w14:textId="0349CCF2" w:rsidR="008C31B8" w:rsidRPr="00563D1D" w:rsidRDefault="00A376C7">
      <w:pPr>
        <w:widowControl/>
        <w:jc w:val="left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</w:p>
    <w:p w14:paraId="043074C7" w14:textId="4A7E4708" w:rsidR="008C31B8" w:rsidRPr="00563D1D" w:rsidRDefault="008C31B8" w:rsidP="005C0F46">
      <w:pPr>
        <w:spacing w:line="480" w:lineRule="auto"/>
        <w:rPr>
          <w:b/>
          <w:sz w:val="28"/>
        </w:rPr>
      </w:pPr>
    </w:p>
    <w:sectPr w:rsidR="008C31B8" w:rsidRPr="00563D1D" w:rsidSect="00BB1679">
      <w:pgSz w:w="11906" w:h="16838"/>
      <w:pgMar w:top="141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2025" w14:textId="77777777" w:rsidR="002219DB" w:rsidRDefault="002219DB" w:rsidP="001B5FF4">
      <w:r>
        <w:separator/>
      </w:r>
    </w:p>
  </w:endnote>
  <w:endnote w:type="continuationSeparator" w:id="0">
    <w:p w14:paraId="53C5772C" w14:textId="77777777" w:rsidR="002219DB" w:rsidRDefault="002219DB" w:rsidP="001B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Kai-Z03S">
    <w:altName w:val="Microsoft YaHei UI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-Regular">
    <w:altName w:val="Times New Roman"/>
    <w:panose1 w:val="00000000000000000000"/>
    <w:charset w:val="00"/>
    <w:family w:val="roman"/>
    <w:notTrueType/>
    <w:pitch w:val="default"/>
  </w:font>
  <w:font w:name="Minion-Italic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156F9" w14:textId="77777777" w:rsidR="002219DB" w:rsidRDefault="002219DB" w:rsidP="001B5FF4">
      <w:r>
        <w:separator/>
      </w:r>
    </w:p>
  </w:footnote>
  <w:footnote w:type="continuationSeparator" w:id="0">
    <w:p w14:paraId="4F56A940" w14:textId="77777777" w:rsidR="002219DB" w:rsidRDefault="002219DB" w:rsidP="001B5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VkNmE5MTlmMzhlN2U3Mjk3YTA3MzE4NDFlNGNkMWUifQ=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nnotated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drt92t9wofpa0dez9wr5vx5twtzpvs9v2a92&quot;&gt;My EndNote Library&lt;record-ids&gt;&lt;item&gt;1&lt;/item&gt;&lt;item&gt;39&lt;/item&gt;&lt;item&gt;43&lt;/item&gt;&lt;item&gt;196&lt;/item&gt;&lt;item&gt;423&lt;/item&gt;&lt;item&gt;473&lt;/item&gt;&lt;item&gt;508&lt;/item&gt;&lt;item&gt;569&lt;/item&gt;&lt;item&gt;572&lt;/item&gt;&lt;item&gt;708&lt;/item&gt;&lt;item&gt;711&lt;/item&gt;&lt;item&gt;727&lt;/item&gt;&lt;item&gt;737&lt;/item&gt;&lt;item&gt;741&lt;/item&gt;&lt;item&gt;788&lt;/item&gt;&lt;item&gt;800&lt;/item&gt;&lt;item&gt;807&lt;/item&gt;&lt;item&gt;808&lt;/item&gt;&lt;item&gt;814&lt;/item&gt;&lt;item&gt;817&lt;/item&gt;&lt;item&gt;818&lt;/item&gt;&lt;item&gt;825&lt;/item&gt;&lt;item&gt;831&lt;/item&gt;&lt;item&gt;835&lt;/item&gt;&lt;item&gt;844&lt;/item&gt;&lt;item&gt;849&lt;/item&gt;&lt;item&gt;850&lt;/item&gt;&lt;item&gt;853&lt;/item&gt;&lt;item&gt;857&lt;/item&gt;&lt;item&gt;866&lt;/item&gt;&lt;item&gt;869&lt;/item&gt;&lt;item&gt;870&lt;/item&gt;&lt;item&gt;880&lt;/item&gt;&lt;item&gt;909&lt;/item&gt;&lt;item&gt;911&lt;/item&gt;&lt;item&gt;912&lt;/item&gt;&lt;item&gt;916&lt;/item&gt;&lt;item&gt;918&lt;/item&gt;&lt;item&gt;919&lt;/item&gt;&lt;item&gt;933&lt;/item&gt;&lt;item&gt;934&lt;/item&gt;&lt;item&gt;935&lt;/item&gt;&lt;item&gt;939&lt;/item&gt;&lt;item&gt;940&lt;/item&gt;&lt;item&gt;941&lt;/item&gt;&lt;item&gt;948&lt;/item&gt;&lt;item&gt;950&lt;/item&gt;&lt;item&gt;951&lt;/item&gt;&lt;/record-ids&gt;&lt;/item&gt;&lt;/Libraries&gt;"/>
  </w:docVars>
  <w:rsids>
    <w:rsidRoot w:val="00816655"/>
    <w:rsid w:val="00000273"/>
    <w:rsid w:val="00000527"/>
    <w:rsid w:val="000005A3"/>
    <w:rsid w:val="00001177"/>
    <w:rsid w:val="00001313"/>
    <w:rsid w:val="0000199F"/>
    <w:rsid w:val="00002542"/>
    <w:rsid w:val="00002756"/>
    <w:rsid w:val="00002FB9"/>
    <w:rsid w:val="00003432"/>
    <w:rsid w:val="00003435"/>
    <w:rsid w:val="00003BB1"/>
    <w:rsid w:val="00003BF6"/>
    <w:rsid w:val="00004114"/>
    <w:rsid w:val="000044BD"/>
    <w:rsid w:val="0000476D"/>
    <w:rsid w:val="00004ACA"/>
    <w:rsid w:val="00004ECE"/>
    <w:rsid w:val="00005402"/>
    <w:rsid w:val="000054B7"/>
    <w:rsid w:val="00005A54"/>
    <w:rsid w:val="000064E0"/>
    <w:rsid w:val="000068A6"/>
    <w:rsid w:val="00006B82"/>
    <w:rsid w:val="00006EEC"/>
    <w:rsid w:val="00007108"/>
    <w:rsid w:val="0000714E"/>
    <w:rsid w:val="000078BA"/>
    <w:rsid w:val="00007B5E"/>
    <w:rsid w:val="00010335"/>
    <w:rsid w:val="00010B70"/>
    <w:rsid w:val="000113CF"/>
    <w:rsid w:val="0001165E"/>
    <w:rsid w:val="000118DE"/>
    <w:rsid w:val="00011EBB"/>
    <w:rsid w:val="00012418"/>
    <w:rsid w:val="00012504"/>
    <w:rsid w:val="000130A0"/>
    <w:rsid w:val="000134E0"/>
    <w:rsid w:val="0001399D"/>
    <w:rsid w:val="000139E8"/>
    <w:rsid w:val="00014057"/>
    <w:rsid w:val="000141EC"/>
    <w:rsid w:val="000142D3"/>
    <w:rsid w:val="0001432C"/>
    <w:rsid w:val="000143E2"/>
    <w:rsid w:val="00014405"/>
    <w:rsid w:val="000145DA"/>
    <w:rsid w:val="00015726"/>
    <w:rsid w:val="00016C9E"/>
    <w:rsid w:val="00016FCD"/>
    <w:rsid w:val="00017181"/>
    <w:rsid w:val="000172C9"/>
    <w:rsid w:val="00020E17"/>
    <w:rsid w:val="00020F42"/>
    <w:rsid w:val="000217FC"/>
    <w:rsid w:val="000221B6"/>
    <w:rsid w:val="0002270B"/>
    <w:rsid w:val="000227B7"/>
    <w:rsid w:val="00022A6C"/>
    <w:rsid w:val="000231EA"/>
    <w:rsid w:val="0002341D"/>
    <w:rsid w:val="00023F6F"/>
    <w:rsid w:val="000240B4"/>
    <w:rsid w:val="00024798"/>
    <w:rsid w:val="00024927"/>
    <w:rsid w:val="000249E3"/>
    <w:rsid w:val="00024AB0"/>
    <w:rsid w:val="00024AED"/>
    <w:rsid w:val="00024D47"/>
    <w:rsid w:val="00024F14"/>
    <w:rsid w:val="00025340"/>
    <w:rsid w:val="00025817"/>
    <w:rsid w:val="0002646B"/>
    <w:rsid w:val="00026774"/>
    <w:rsid w:val="00026DE0"/>
    <w:rsid w:val="00027439"/>
    <w:rsid w:val="00027633"/>
    <w:rsid w:val="00030425"/>
    <w:rsid w:val="00031173"/>
    <w:rsid w:val="00031247"/>
    <w:rsid w:val="00031DAB"/>
    <w:rsid w:val="000330BE"/>
    <w:rsid w:val="00034307"/>
    <w:rsid w:val="00034444"/>
    <w:rsid w:val="00034445"/>
    <w:rsid w:val="000344CB"/>
    <w:rsid w:val="0003464C"/>
    <w:rsid w:val="00034C99"/>
    <w:rsid w:val="0003535A"/>
    <w:rsid w:val="00035395"/>
    <w:rsid w:val="00035CE1"/>
    <w:rsid w:val="00035EBB"/>
    <w:rsid w:val="00036C89"/>
    <w:rsid w:val="00037273"/>
    <w:rsid w:val="000372E0"/>
    <w:rsid w:val="0003777B"/>
    <w:rsid w:val="000379CC"/>
    <w:rsid w:val="00040880"/>
    <w:rsid w:val="00040E0A"/>
    <w:rsid w:val="000416E2"/>
    <w:rsid w:val="000417E5"/>
    <w:rsid w:val="00041857"/>
    <w:rsid w:val="00041FD1"/>
    <w:rsid w:val="00042A08"/>
    <w:rsid w:val="00042FBA"/>
    <w:rsid w:val="0004350A"/>
    <w:rsid w:val="000444CD"/>
    <w:rsid w:val="00044610"/>
    <w:rsid w:val="00045315"/>
    <w:rsid w:val="000453B5"/>
    <w:rsid w:val="00045855"/>
    <w:rsid w:val="00045D0D"/>
    <w:rsid w:val="0004630F"/>
    <w:rsid w:val="00046988"/>
    <w:rsid w:val="00046F5A"/>
    <w:rsid w:val="00047291"/>
    <w:rsid w:val="000472F4"/>
    <w:rsid w:val="000478D7"/>
    <w:rsid w:val="00050618"/>
    <w:rsid w:val="000506B1"/>
    <w:rsid w:val="00050786"/>
    <w:rsid w:val="0005129D"/>
    <w:rsid w:val="000516FD"/>
    <w:rsid w:val="00051C34"/>
    <w:rsid w:val="000531AB"/>
    <w:rsid w:val="00053344"/>
    <w:rsid w:val="00053A1E"/>
    <w:rsid w:val="00053F31"/>
    <w:rsid w:val="00054AA1"/>
    <w:rsid w:val="00054F23"/>
    <w:rsid w:val="000550EC"/>
    <w:rsid w:val="00055547"/>
    <w:rsid w:val="000557C6"/>
    <w:rsid w:val="00055A2F"/>
    <w:rsid w:val="00055BEF"/>
    <w:rsid w:val="00055E06"/>
    <w:rsid w:val="00055E9A"/>
    <w:rsid w:val="000561B1"/>
    <w:rsid w:val="00056363"/>
    <w:rsid w:val="00056B76"/>
    <w:rsid w:val="00056C1C"/>
    <w:rsid w:val="00056F9F"/>
    <w:rsid w:val="0006054D"/>
    <w:rsid w:val="000605D9"/>
    <w:rsid w:val="00060681"/>
    <w:rsid w:val="00060A25"/>
    <w:rsid w:val="00060C28"/>
    <w:rsid w:val="000612AC"/>
    <w:rsid w:val="000612D5"/>
    <w:rsid w:val="000614A6"/>
    <w:rsid w:val="00062386"/>
    <w:rsid w:val="000627A1"/>
    <w:rsid w:val="00062818"/>
    <w:rsid w:val="000634BA"/>
    <w:rsid w:val="0006355E"/>
    <w:rsid w:val="000637A8"/>
    <w:rsid w:val="00064328"/>
    <w:rsid w:val="0006481A"/>
    <w:rsid w:val="00064ABE"/>
    <w:rsid w:val="00064D3F"/>
    <w:rsid w:val="00064EA5"/>
    <w:rsid w:val="00065277"/>
    <w:rsid w:val="00065399"/>
    <w:rsid w:val="000653EA"/>
    <w:rsid w:val="0006567B"/>
    <w:rsid w:val="000659E4"/>
    <w:rsid w:val="00065B1B"/>
    <w:rsid w:val="00065D57"/>
    <w:rsid w:val="0006603B"/>
    <w:rsid w:val="000661EE"/>
    <w:rsid w:val="00066396"/>
    <w:rsid w:val="00066CDB"/>
    <w:rsid w:val="00067145"/>
    <w:rsid w:val="000677E9"/>
    <w:rsid w:val="00067941"/>
    <w:rsid w:val="000700D6"/>
    <w:rsid w:val="000701B6"/>
    <w:rsid w:val="000702C9"/>
    <w:rsid w:val="000706DF"/>
    <w:rsid w:val="00071096"/>
    <w:rsid w:val="00071572"/>
    <w:rsid w:val="0007191A"/>
    <w:rsid w:val="00071C0B"/>
    <w:rsid w:val="00072105"/>
    <w:rsid w:val="000727A5"/>
    <w:rsid w:val="00073345"/>
    <w:rsid w:val="0007346E"/>
    <w:rsid w:val="00073CA0"/>
    <w:rsid w:val="00073F58"/>
    <w:rsid w:val="00074569"/>
    <w:rsid w:val="0007527A"/>
    <w:rsid w:val="00075467"/>
    <w:rsid w:val="000756A1"/>
    <w:rsid w:val="0007578D"/>
    <w:rsid w:val="00075AA6"/>
    <w:rsid w:val="00075C8D"/>
    <w:rsid w:val="00075E5C"/>
    <w:rsid w:val="0007632C"/>
    <w:rsid w:val="00077196"/>
    <w:rsid w:val="00077569"/>
    <w:rsid w:val="000775A0"/>
    <w:rsid w:val="000775CB"/>
    <w:rsid w:val="00077E3D"/>
    <w:rsid w:val="000801FC"/>
    <w:rsid w:val="000803EF"/>
    <w:rsid w:val="000811B0"/>
    <w:rsid w:val="0008129D"/>
    <w:rsid w:val="00081566"/>
    <w:rsid w:val="00081898"/>
    <w:rsid w:val="00081FBD"/>
    <w:rsid w:val="000847E8"/>
    <w:rsid w:val="000849D7"/>
    <w:rsid w:val="00084AC2"/>
    <w:rsid w:val="00085B83"/>
    <w:rsid w:val="00085D15"/>
    <w:rsid w:val="00085D34"/>
    <w:rsid w:val="0008635E"/>
    <w:rsid w:val="00086553"/>
    <w:rsid w:val="00086696"/>
    <w:rsid w:val="00087601"/>
    <w:rsid w:val="000900C8"/>
    <w:rsid w:val="00090394"/>
    <w:rsid w:val="00090636"/>
    <w:rsid w:val="00090721"/>
    <w:rsid w:val="000909A9"/>
    <w:rsid w:val="000909D5"/>
    <w:rsid w:val="00090CDF"/>
    <w:rsid w:val="00091253"/>
    <w:rsid w:val="00091352"/>
    <w:rsid w:val="00091720"/>
    <w:rsid w:val="00091F08"/>
    <w:rsid w:val="00091F17"/>
    <w:rsid w:val="0009207C"/>
    <w:rsid w:val="000922C0"/>
    <w:rsid w:val="00092478"/>
    <w:rsid w:val="000925EB"/>
    <w:rsid w:val="00093661"/>
    <w:rsid w:val="00093984"/>
    <w:rsid w:val="000949C1"/>
    <w:rsid w:val="00094DB2"/>
    <w:rsid w:val="00095377"/>
    <w:rsid w:val="00095E36"/>
    <w:rsid w:val="00096577"/>
    <w:rsid w:val="00096EC6"/>
    <w:rsid w:val="000975B9"/>
    <w:rsid w:val="00097653"/>
    <w:rsid w:val="00097975"/>
    <w:rsid w:val="00097A3D"/>
    <w:rsid w:val="00097B04"/>
    <w:rsid w:val="000A050B"/>
    <w:rsid w:val="000A1829"/>
    <w:rsid w:val="000A19A3"/>
    <w:rsid w:val="000A1BCF"/>
    <w:rsid w:val="000A21C5"/>
    <w:rsid w:val="000A2C2C"/>
    <w:rsid w:val="000A34E6"/>
    <w:rsid w:val="000A36B9"/>
    <w:rsid w:val="000A395E"/>
    <w:rsid w:val="000A3DA1"/>
    <w:rsid w:val="000A4032"/>
    <w:rsid w:val="000A40DE"/>
    <w:rsid w:val="000A4136"/>
    <w:rsid w:val="000A470B"/>
    <w:rsid w:val="000A5546"/>
    <w:rsid w:val="000A5602"/>
    <w:rsid w:val="000A57E7"/>
    <w:rsid w:val="000A600C"/>
    <w:rsid w:val="000A6203"/>
    <w:rsid w:val="000A6359"/>
    <w:rsid w:val="000A67AE"/>
    <w:rsid w:val="000A6D7F"/>
    <w:rsid w:val="000A70B5"/>
    <w:rsid w:val="000A7EA3"/>
    <w:rsid w:val="000A7FC6"/>
    <w:rsid w:val="000B02F6"/>
    <w:rsid w:val="000B0820"/>
    <w:rsid w:val="000B0D83"/>
    <w:rsid w:val="000B0DBC"/>
    <w:rsid w:val="000B11D3"/>
    <w:rsid w:val="000B1F13"/>
    <w:rsid w:val="000B2069"/>
    <w:rsid w:val="000B256A"/>
    <w:rsid w:val="000B2B33"/>
    <w:rsid w:val="000B325E"/>
    <w:rsid w:val="000B35E0"/>
    <w:rsid w:val="000B3B3F"/>
    <w:rsid w:val="000B3BE8"/>
    <w:rsid w:val="000B4211"/>
    <w:rsid w:val="000B42A0"/>
    <w:rsid w:val="000B4FFF"/>
    <w:rsid w:val="000B519A"/>
    <w:rsid w:val="000B64E9"/>
    <w:rsid w:val="000B6929"/>
    <w:rsid w:val="000B69D9"/>
    <w:rsid w:val="000B721C"/>
    <w:rsid w:val="000B74D2"/>
    <w:rsid w:val="000B7683"/>
    <w:rsid w:val="000B7E04"/>
    <w:rsid w:val="000C01FF"/>
    <w:rsid w:val="000C053F"/>
    <w:rsid w:val="000C0567"/>
    <w:rsid w:val="000C0F30"/>
    <w:rsid w:val="000C2975"/>
    <w:rsid w:val="000C2E1A"/>
    <w:rsid w:val="000C3335"/>
    <w:rsid w:val="000C35D4"/>
    <w:rsid w:val="000C36D3"/>
    <w:rsid w:val="000C37B3"/>
    <w:rsid w:val="000C3C49"/>
    <w:rsid w:val="000C3D22"/>
    <w:rsid w:val="000C3D71"/>
    <w:rsid w:val="000C3EAD"/>
    <w:rsid w:val="000C4583"/>
    <w:rsid w:val="000C4992"/>
    <w:rsid w:val="000C4F8F"/>
    <w:rsid w:val="000C4FB8"/>
    <w:rsid w:val="000C5147"/>
    <w:rsid w:val="000C5400"/>
    <w:rsid w:val="000C5CFF"/>
    <w:rsid w:val="000C5EE4"/>
    <w:rsid w:val="000C5FD3"/>
    <w:rsid w:val="000C61A8"/>
    <w:rsid w:val="000C69FC"/>
    <w:rsid w:val="000C6CA4"/>
    <w:rsid w:val="000C6F41"/>
    <w:rsid w:val="000C70C1"/>
    <w:rsid w:val="000C7516"/>
    <w:rsid w:val="000C7A3A"/>
    <w:rsid w:val="000C7AE5"/>
    <w:rsid w:val="000C7D9A"/>
    <w:rsid w:val="000D009F"/>
    <w:rsid w:val="000D00F3"/>
    <w:rsid w:val="000D00FB"/>
    <w:rsid w:val="000D0B76"/>
    <w:rsid w:val="000D0C10"/>
    <w:rsid w:val="000D15B2"/>
    <w:rsid w:val="000D180A"/>
    <w:rsid w:val="000D1858"/>
    <w:rsid w:val="000D1E59"/>
    <w:rsid w:val="000D30EB"/>
    <w:rsid w:val="000D340F"/>
    <w:rsid w:val="000D39DE"/>
    <w:rsid w:val="000D40E9"/>
    <w:rsid w:val="000D425E"/>
    <w:rsid w:val="000D4414"/>
    <w:rsid w:val="000D495F"/>
    <w:rsid w:val="000D4C38"/>
    <w:rsid w:val="000D4C58"/>
    <w:rsid w:val="000D5852"/>
    <w:rsid w:val="000D63B3"/>
    <w:rsid w:val="000D699C"/>
    <w:rsid w:val="000D6BFC"/>
    <w:rsid w:val="000D7741"/>
    <w:rsid w:val="000D7777"/>
    <w:rsid w:val="000E001A"/>
    <w:rsid w:val="000E02CE"/>
    <w:rsid w:val="000E1BFC"/>
    <w:rsid w:val="000E1CB2"/>
    <w:rsid w:val="000E2F2F"/>
    <w:rsid w:val="000E3182"/>
    <w:rsid w:val="000E36BC"/>
    <w:rsid w:val="000E3701"/>
    <w:rsid w:val="000E39F2"/>
    <w:rsid w:val="000E3C69"/>
    <w:rsid w:val="000E413C"/>
    <w:rsid w:val="000E45D4"/>
    <w:rsid w:val="000E4B65"/>
    <w:rsid w:val="000E4BA3"/>
    <w:rsid w:val="000E4F84"/>
    <w:rsid w:val="000E4F8A"/>
    <w:rsid w:val="000E5067"/>
    <w:rsid w:val="000E55DD"/>
    <w:rsid w:val="000E56DE"/>
    <w:rsid w:val="000E5BC8"/>
    <w:rsid w:val="000E5E0F"/>
    <w:rsid w:val="000E5F5C"/>
    <w:rsid w:val="000E6FC3"/>
    <w:rsid w:val="000E7571"/>
    <w:rsid w:val="000F0292"/>
    <w:rsid w:val="000F05B2"/>
    <w:rsid w:val="000F0884"/>
    <w:rsid w:val="000F0952"/>
    <w:rsid w:val="000F0ADB"/>
    <w:rsid w:val="000F1124"/>
    <w:rsid w:val="000F1569"/>
    <w:rsid w:val="000F239F"/>
    <w:rsid w:val="000F2757"/>
    <w:rsid w:val="000F2B61"/>
    <w:rsid w:val="000F2B65"/>
    <w:rsid w:val="000F3016"/>
    <w:rsid w:val="000F3C18"/>
    <w:rsid w:val="000F3DC3"/>
    <w:rsid w:val="000F44EC"/>
    <w:rsid w:val="000F4FDF"/>
    <w:rsid w:val="000F5278"/>
    <w:rsid w:val="000F552C"/>
    <w:rsid w:val="000F5DFA"/>
    <w:rsid w:val="000F5E16"/>
    <w:rsid w:val="000F5E23"/>
    <w:rsid w:val="000F6201"/>
    <w:rsid w:val="000F6DAE"/>
    <w:rsid w:val="000F73E1"/>
    <w:rsid w:val="000F7540"/>
    <w:rsid w:val="000F7656"/>
    <w:rsid w:val="000F7C26"/>
    <w:rsid w:val="001000E3"/>
    <w:rsid w:val="0010069D"/>
    <w:rsid w:val="00100954"/>
    <w:rsid w:val="001012AC"/>
    <w:rsid w:val="00101853"/>
    <w:rsid w:val="00101887"/>
    <w:rsid w:val="00101D52"/>
    <w:rsid w:val="00101E69"/>
    <w:rsid w:val="00101F93"/>
    <w:rsid w:val="00102064"/>
    <w:rsid w:val="001024BE"/>
    <w:rsid w:val="001027FC"/>
    <w:rsid w:val="001028ED"/>
    <w:rsid w:val="00102FD1"/>
    <w:rsid w:val="00103A60"/>
    <w:rsid w:val="0010422B"/>
    <w:rsid w:val="001047A1"/>
    <w:rsid w:val="001047EE"/>
    <w:rsid w:val="001048ED"/>
    <w:rsid w:val="00104A90"/>
    <w:rsid w:val="00104BAF"/>
    <w:rsid w:val="00104C55"/>
    <w:rsid w:val="0010514A"/>
    <w:rsid w:val="00105987"/>
    <w:rsid w:val="00105A39"/>
    <w:rsid w:val="00106090"/>
    <w:rsid w:val="0010637C"/>
    <w:rsid w:val="001064AE"/>
    <w:rsid w:val="001068E3"/>
    <w:rsid w:val="00106A3B"/>
    <w:rsid w:val="00106CA1"/>
    <w:rsid w:val="00106E7B"/>
    <w:rsid w:val="00107580"/>
    <w:rsid w:val="0010781C"/>
    <w:rsid w:val="00107A11"/>
    <w:rsid w:val="00107E2A"/>
    <w:rsid w:val="00110668"/>
    <w:rsid w:val="001109E6"/>
    <w:rsid w:val="00110F1F"/>
    <w:rsid w:val="00110FDB"/>
    <w:rsid w:val="00111382"/>
    <w:rsid w:val="0011138F"/>
    <w:rsid w:val="001115EC"/>
    <w:rsid w:val="00111EE6"/>
    <w:rsid w:val="00112023"/>
    <w:rsid w:val="00112242"/>
    <w:rsid w:val="0011254F"/>
    <w:rsid w:val="001125EC"/>
    <w:rsid w:val="00112631"/>
    <w:rsid w:val="00112F33"/>
    <w:rsid w:val="00113006"/>
    <w:rsid w:val="001139DB"/>
    <w:rsid w:val="00113B83"/>
    <w:rsid w:val="0011483A"/>
    <w:rsid w:val="00114A1E"/>
    <w:rsid w:val="00114C94"/>
    <w:rsid w:val="00116586"/>
    <w:rsid w:val="00116A23"/>
    <w:rsid w:val="00116BC0"/>
    <w:rsid w:val="00117100"/>
    <w:rsid w:val="00117B70"/>
    <w:rsid w:val="00117B8B"/>
    <w:rsid w:val="00117FE8"/>
    <w:rsid w:val="001208D0"/>
    <w:rsid w:val="00120C1B"/>
    <w:rsid w:val="00121E1A"/>
    <w:rsid w:val="0012203B"/>
    <w:rsid w:val="00122108"/>
    <w:rsid w:val="0012258D"/>
    <w:rsid w:val="00122858"/>
    <w:rsid w:val="00122DBB"/>
    <w:rsid w:val="00123690"/>
    <w:rsid w:val="00123AAD"/>
    <w:rsid w:val="00123CA4"/>
    <w:rsid w:val="00123EB6"/>
    <w:rsid w:val="0012428D"/>
    <w:rsid w:val="00124FCA"/>
    <w:rsid w:val="001258D3"/>
    <w:rsid w:val="00125933"/>
    <w:rsid w:val="00125BA4"/>
    <w:rsid w:val="00125CC1"/>
    <w:rsid w:val="00126227"/>
    <w:rsid w:val="00126A8D"/>
    <w:rsid w:val="00126C79"/>
    <w:rsid w:val="001270C8"/>
    <w:rsid w:val="00127116"/>
    <w:rsid w:val="001271CD"/>
    <w:rsid w:val="0012731E"/>
    <w:rsid w:val="00127997"/>
    <w:rsid w:val="00127EA4"/>
    <w:rsid w:val="001300AE"/>
    <w:rsid w:val="0013035F"/>
    <w:rsid w:val="00130B89"/>
    <w:rsid w:val="00130CB5"/>
    <w:rsid w:val="00131434"/>
    <w:rsid w:val="001317D4"/>
    <w:rsid w:val="00131A5E"/>
    <w:rsid w:val="00131B88"/>
    <w:rsid w:val="00131F4C"/>
    <w:rsid w:val="00133118"/>
    <w:rsid w:val="00133246"/>
    <w:rsid w:val="00133861"/>
    <w:rsid w:val="001338B2"/>
    <w:rsid w:val="00134223"/>
    <w:rsid w:val="00134427"/>
    <w:rsid w:val="00134567"/>
    <w:rsid w:val="00134594"/>
    <w:rsid w:val="00134719"/>
    <w:rsid w:val="00134BBE"/>
    <w:rsid w:val="00134CA8"/>
    <w:rsid w:val="00134DC4"/>
    <w:rsid w:val="00134E0A"/>
    <w:rsid w:val="00134E57"/>
    <w:rsid w:val="00135097"/>
    <w:rsid w:val="001350D5"/>
    <w:rsid w:val="00135198"/>
    <w:rsid w:val="001359BD"/>
    <w:rsid w:val="001360F0"/>
    <w:rsid w:val="001364A6"/>
    <w:rsid w:val="001370ED"/>
    <w:rsid w:val="00137CF8"/>
    <w:rsid w:val="001408B2"/>
    <w:rsid w:val="0014090E"/>
    <w:rsid w:val="0014096A"/>
    <w:rsid w:val="00141687"/>
    <w:rsid w:val="00141947"/>
    <w:rsid w:val="00141CE9"/>
    <w:rsid w:val="00142152"/>
    <w:rsid w:val="001424AE"/>
    <w:rsid w:val="0014284E"/>
    <w:rsid w:val="0014329C"/>
    <w:rsid w:val="001434D0"/>
    <w:rsid w:val="001435E2"/>
    <w:rsid w:val="00143706"/>
    <w:rsid w:val="00143733"/>
    <w:rsid w:val="001437E3"/>
    <w:rsid w:val="00143AAF"/>
    <w:rsid w:val="00143BF5"/>
    <w:rsid w:val="00143ED0"/>
    <w:rsid w:val="0014448C"/>
    <w:rsid w:val="001444CD"/>
    <w:rsid w:val="001449BA"/>
    <w:rsid w:val="00144A06"/>
    <w:rsid w:val="001452A2"/>
    <w:rsid w:val="001456E5"/>
    <w:rsid w:val="001464F7"/>
    <w:rsid w:val="00146863"/>
    <w:rsid w:val="00146B5A"/>
    <w:rsid w:val="00146C3D"/>
    <w:rsid w:val="001470A9"/>
    <w:rsid w:val="00147A8A"/>
    <w:rsid w:val="0015041F"/>
    <w:rsid w:val="00150E0D"/>
    <w:rsid w:val="00151493"/>
    <w:rsid w:val="00151B1C"/>
    <w:rsid w:val="00151E6E"/>
    <w:rsid w:val="00151ED4"/>
    <w:rsid w:val="00152716"/>
    <w:rsid w:val="00152E91"/>
    <w:rsid w:val="00152FB0"/>
    <w:rsid w:val="0015332F"/>
    <w:rsid w:val="001534AC"/>
    <w:rsid w:val="0015407C"/>
    <w:rsid w:val="00154EA9"/>
    <w:rsid w:val="00154F51"/>
    <w:rsid w:val="00155284"/>
    <w:rsid w:val="00155377"/>
    <w:rsid w:val="0015582F"/>
    <w:rsid w:val="001559EF"/>
    <w:rsid w:val="00155CF6"/>
    <w:rsid w:val="00155D6E"/>
    <w:rsid w:val="0015647B"/>
    <w:rsid w:val="00156560"/>
    <w:rsid w:val="00156837"/>
    <w:rsid w:val="00156AB7"/>
    <w:rsid w:val="00156DCE"/>
    <w:rsid w:val="00156E72"/>
    <w:rsid w:val="00156F5D"/>
    <w:rsid w:val="00157473"/>
    <w:rsid w:val="00160128"/>
    <w:rsid w:val="0016055A"/>
    <w:rsid w:val="00160891"/>
    <w:rsid w:val="00160B8B"/>
    <w:rsid w:val="00160C37"/>
    <w:rsid w:val="00160E2D"/>
    <w:rsid w:val="00161797"/>
    <w:rsid w:val="001618B2"/>
    <w:rsid w:val="001619BE"/>
    <w:rsid w:val="00161E99"/>
    <w:rsid w:val="00162B91"/>
    <w:rsid w:val="00162ECB"/>
    <w:rsid w:val="00163192"/>
    <w:rsid w:val="0016345B"/>
    <w:rsid w:val="001634A3"/>
    <w:rsid w:val="00163621"/>
    <w:rsid w:val="001636F3"/>
    <w:rsid w:val="00163794"/>
    <w:rsid w:val="001639AD"/>
    <w:rsid w:val="00163A72"/>
    <w:rsid w:val="0016419C"/>
    <w:rsid w:val="00165376"/>
    <w:rsid w:val="00165392"/>
    <w:rsid w:val="00165559"/>
    <w:rsid w:val="00165993"/>
    <w:rsid w:val="00165C3A"/>
    <w:rsid w:val="00165DD7"/>
    <w:rsid w:val="00166351"/>
    <w:rsid w:val="00166A18"/>
    <w:rsid w:val="00166C08"/>
    <w:rsid w:val="001673D6"/>
    <w:rsid w:val="001676F7"/>
    <w:rsid w:val="00167746"/>
    <w:rsid w:val="00167944"/>
    <w:rsid w:val="00167E6D"/>
    <w:rsid w:val="0017007F"/>
    <w:rsid w:val="00170082"/>
    <w:rsid w:val="0017108D"/>
    <w:rsid w:val="001710DE"/>
    <w:rsid w:val="00171359"/>
    <w:rsid w:val="00171503"/>
    <w:rsid w:val="00171914"/>
    <w:rsid w:val="00171F08"/>
    <w:rsid w:val="00172417"/>
    <w:rsid w:val="0017263E"/>
    <w:rsid w:val="00172768"/>
    <w:rsid w:val="00172B12"/>
    <w:rsid w:val="00172B86"/>
    <w:rsid w:val="00172E38"/>
    <w:rsid w:val="00172F71"/>
    <w:rsid w:val="0017387B"/>
    <w:rsid w:val="00173E48"/>
    <w:rsid w:val="00173EC3"/>
    <w:rsid w:val="00174016"/>
    <w:rsid w:val="0017428E"/>
    <w:rsid w:val="001746AA"/>
    <w:rsid w:val="00174C5A"/>
    <w:rsid w:val="00175192"/>
    <w:rsid w:val="001751A8"/>
    <w:rsid w:val="001752BD"/>
    <w:rsid w:val="00175A5B"/>
    <w:rsid w:val="00175B40"/>
    <w:rsid w:val="00175FDE"/>
    <w:rsid w:val="0017634A"/>
    <w:rsid w:val="00176477"/>
    <w:rsid w:val="001768B6"/>
    <w:rsid w:val="00176C83"/>
    <w:rsid w:val="0017779A"/>
    <w:rsid w:val="001801D4"/>
    <w:rsid w:val="001806B1"/>
    <w:rsid w:val="001809DC"/>
    <w:rsid w:val="00180C0E"/>
    <w:rsid w:val="00180DA5"/>
    <w:rsid w:val="00181417"/>
    <w:rsid w:val="001817D6"/>
    <w:rsid w:val="00181EC3"/>
    <w:rsid w:val="00182155"/>
    <w:rsid w:val="00182725"/>
    <w:rsid w:val="0018450E"/>
    <w:rsid w:val="001849A2"/>
    <w:rsid w:val="00185A83"/>
    <w:rsid w:val="00185DBA"/>
    <w:rsid w:val="00186385"/>
    <w:rsid w:val="00186D40"/>
    <w:rsid w:val="00187392"/>
    <w:rsid w:val="0019080E"/>
    <w:rsid w:val="00190BC1"/>
    <w:rsid w:val="00190D12"/>
    <w:rsid w:val="00190E55"/>
    <w:rsid w:val="00190F0E"/>
    <w:rsid w:val="0019112C"/>
    <w:rsid w:val="00191189"/>
    <w:rsid w:val="0019120D"/>
    <w:rsid w:val="001916E7"/>
    <w:rsid w:val="00191878"/>
    <w:rsid w:val="00191A95"/>
    <w:rsid w:val="00191C41"/>
    <w:rsid w:val="00191D3C"/>
    <w:rsid w:val="00192934"/>
    <w:rsid w:val="0019366B"/>
    <w:rsid w:val="0019403C"/>
    <w:rsid w:val="001945EC"/>
    <w:rsid w:val="001948FA"/>
    <w:rsid w:val="00194F97"/>
    <w:rsid w:val="00195112"/>
    <w:rsid w:val="001955ED"/>
    <w:rsid w:val="00195A1B"/>
    <w:rsid w:val="00195E31"/>
    <w:rsid w:val="00196289"/>
    <w:rsid w:val="001962D0"/>
    <w:rsid w:val="0019647A"/>
    <w:rsid w:val="001964D1"/>
    <w:rsid w:val="0019657D"/>
    <w:rsid w:val="00196B5F"/>
    <w:rsid w:val="00196C29"/>
    <w:rsid w:val="00197237"/>
    <w:rsid w:val="00197478"/>
    <w:rsid w:val="00197683"/>
    <w:rsid w:val="0019770D"/>
    <w:rsid w:val="001A07C9"/>
    <w:rsid w:val="001A08D8"/>
    <w:rsid w:val="001A0E47"/>
    <w:rsid w:val="001A12E5"/>
    <w:rsid w:val="001A170F"/>
    <w:rsid w:val="001A1E44"/>
    <w:rsid w:val="001A2457"/>
    <w:rsid w:val="001A29C8"/>
    <w:rsid w:val="001A2E6C"/>
    <w:rsid w:val="001A2F56"/>
    <w:rsid w:val="001A3A97"/>
    <w:rsid w:val="001A3AC5"/>
    <w:rsid w:val="001A3B28"/>
    <w:rsid w:val="001A3BE1"/>
    <w:rsid w:val="001A3E4D"/>
    <w:rsid w:val="001A4411"/>
    <w:rsid w:val="001A453C"/>
    <w:rsid w:val="001A486E"/>
    <w:rsid w:val="001A4C5F"/>
    <w:rsid w:val="001A4FCC"/>
    <w:rsid w:val="001A5557"/>
    <w:rsid w:val="001A5D53"/>
    <w:rsid w:val="001A5D6B"/>
    <w:rsid w:val="001A6A24"/>
    <w:rsid w:val="001A6A5E"/>
    <w:rsid w:val="001A6ACE"/>
    <w:rsid w:val="001A71B6"/>
    <w:rsid w:val="001A7525"/>
    <w:rsid w:val="001A7810"/>
    <w:rsid w:val="001B0107"/>
    <w:rsid w:val="001B0159"/>
    <w:rsid w:val="001B0A63"/>
    <w:rsid w:val="001B0B3E"/>
    <w:rsid w:val="001B0DFC"/>
    <w:rsid w:val="001B13C3"/>
    <w:rsid w:val="001B1893"/>
    <w:rsid w:val="001B22C3"/>
    <w:rsid w:val="001B23C2"/>
    <w:rsid w:val="001B2EDF"/>
    <w:rsid w:val="001B31CA"/>
    <w:rsid w:val="001B3230"/>
    <w:rsid w:val="001B34A5"/>
    <w:rsid w:val="001B3C9A"/>
    <w:rsid w:val="001B3CBE"/>
    <w:rsid w:val="001B48A5"/>
    <w:rsid w:val="001B4C0A"/>
    <w:rsid w:val="001B52B2"/>
    <w:rsid w:val="001B5415"/>
    <w:rsid w:val="001B5F53"/>
    <w:rsid w:val="001B5FF4"/>
    <w:rsid w:val="001B6004"/>
    <w:rsid w:val="001B636C"/>
    <w:rsid w:val="001B63F4"/>
    <w:rsid w:val="001B6405"/>
    <w:rsid w:val="001B64F2"/>
    <w:rsid w:val="001B7305"/>
    <w:rsid w:val="001B7372"/>
    <w:rsid w:val="001B73E0"/>
    <w:rsid w:val="001B7D67"/>
    <w:rsid w:val="001B7EBD"/>
    <w:rsid w:val="001C04D3"/>
    <w:rsid w:val="001C04EB"/>
    <w:rsid w:val="001C0A89"/>
    <w:rsid w:val="001C1388"/>
    <w:rsid w:val="001C13F2"/>
    <w:rsid w:val="001C1A56"/>
    <w:rsid w:val="001C1B1D"/>
    <w:rsid w:val="001C3399"/>
    <w:rsid w:val="001C3420"/>
    <w:rsid w:val="001C433F"/>
    <w:rsid w:val="001C4878"/>
    <w:rsid w:val="001C49CE"/>
    <w:rsid w:val="001C50B7"/>
    <w:rsid w:val="001C5200"/>
    <w:rsid w:val="001C54C5"/>
    <w:rsid w:val="001C5BB5"/>
    <w:rsid w:val="001C609F"/>
    <w:rsid w:val="001C6C29"/>
    <w:rsid w:val="001C7053"/>
    <w:rsid w:val="001C7158"/>
    <w:rsid w:val="001C74CF"/>
    <w:rsid w:val="001C76AC"/>
    <w:rsid w:val="001C7C85"/>
    <w:rsid w:val="001D05F6"/>
    <w:rsid w:val="001D075E"/>
    <w:rsid w:val="001D0826"/>
    <w:rsid w:val="001D0B1D"/>
    <w:rsid w:val="001D0DA0"/>
    <w:rsid w:val="001D1451"/>
    <w:rsid w:val="001D23E2"/>
    <w:rsid w:val="001D27D1"/>
    <w:rsid w:val="001D2BDE"/>
    <w:rsid w:val="001D2CDF"/>
    <w:rsid w:val="001D30E9"/>
    <w:rsid w:val="001D3C11"/>
    <w:rsid w:val="001D3C50"/>
    <w:rsid w:val="001D4606"/>
    <w:rsid w:val="001D4744"/>
    <w:rsid w:val="001D4A58"/>
    <w:rsid w:val="001D5070"/>
    <w:rsid w:val="001D508B"/>
    <w:rsid w:val="001D54EA"/>
    <w:rsid w:val="001D58E3"/>
    <w:rsid w:val="001D67E5"/>
    <w:rsid w:val="001D6C6A"/>
    <w:rsid w:val="001D6ECB"/>
    <w:rsid w:val="001D7757"/>
    <w:rsid w:val="001E061C"/>
    <w:rsid w:val="001E07D5"/>
    <w:rsid w:val="001E0E41"/>
    <w:rsid w:val="001E159F"/>
    <w:rsid w:val="001E17E9"/>
    <w:rsid w:val="001E181A"/>
    <w:rsid w:val="001E183A"/>
    <w:rsid w:val="001E2471"/>
    <w:rsid w:val="001E281C"/>
    <w:rsid w:val="001E2AF0"/>
    <w:rsid w:val="001E2B23"/>
    <w:rsid w:val="001E37DB"/>
    <w:rsid w:val="001E3D3E"/>
    <w:rsid w:val="001E3FEE"/>
    <w:rsid w:val="001E4F8C"/>
    <w:rsid w:val="001E5631"/>
    <w:rsid w:val="001E5C7B"/>
    <w:rsid w:val="001E6547"/>
    <w:rsid w:val="001E724E"/>
    <w:rsid w:val="001E78F7"/>
    <w:rsid w:val="001E7A92"/>
    <w:rsid w:val="001E7E85"/>
    <w:rsid w:val="001F0747"/>
    <w:rsid w:val="001F07B8"/>
    <w:rsid w:val="001F1749"/>
    <w:rsid w:val="001F1EEA"/>
    <w:rsid w:val="001F2073"/>
    <w:rsid w:val="001F238B"/>
    <w:rsid w:val="001F23FE"/>
    <w:rsid w:val="001F244A"/>
    <w:rsid w:val="001F2580"/>
    <w:rsid w:val="001F25F9"/>
    <w:rsid w:val="001F271B"/>
    <w:rsid w:val="001F2B62"/>
    <w:rsid w:val="001F2B64"/>
    <w:rsid w:val="001F2C29"/>
    <w:rsid w:val="001F2DFD"/>
    <w:rsid w:val="001F2E0D"/>
    <w:rsid w:val="001F3121"/>
    <w:rsid w:val="001F37B3"/>
    <w:rsid w:val="001F48E8"/>
    <w:rsid w:val="001F4DC4"/>
    <w:rsid w:val="001F4E09"/>
    <w:rsid w:val="001F566B"/>
    <w:rsid w:val="001F58EA"/>
    <w:rsid w:val="001F5E5E"/>
    <w:rsid w:val="001F6ED9"/>
    <w:rsid w:val="001F72BB"/>
    <w:rsid w:val="001F72E6"/>
    <w:rsid w:val="001F762B"/>
    <w:rsid w:val="001F79ED"/>
    <w:rsid w:val="001F79FB"/>
    <w:rsid w:val="00200E3F"/>
    <w:rsid w:val="0020106D"/>
    <w:rsid w:val="0020192B"/>
    <w:rsid w:val="00201BEB"/>
    <w:rsid w:val="00201D7B"/>
    <w:rsid w:val="00201E97"/>
    <w:rsid w:val="00201FB6"/>
    <w:rsid w:val="002023EE"/>
    <w:rsid w:val="00202851"/>
    <w:rsid w:val="00202CBA"/>
    <w:rsid w:val="00202F2F"/>
    <w:rsid w:val="002041AA"/>
    <w:rsid w:val="00204785"/>
    <w:rsid w:val="0020482D"/>
    <w:rsid w:val="00204A98"/>
    <w:rsid w:val="00204DFD"/>
    <w:rsid w:val="002052DC"/>
    <w:rsid w:val="00205A74"/>
    <w:rsid w:val="00205C94"/>
    <w:rsid w:val="00206D16"/>
    <w:rsid w:val="00206FFE"/>
    <w:rsid w:val="0020782A"/>
    <w:rsid w:val="002078CA"/>
    <w:rsid w:val="00207AB9"/>
    <w:rsid w:val="00207B1D"/>
    <w:rsid w:val="00207B51"/>
    <w:rsid w:val="00207D75"/>
    <w:rsid w:val="00207DBF"/>
    <w:rsid w:val="002100A9"/>
    <w:rsid w:val="00210132"/>
    <w:rsid w:val="00210201"/>
    <w:rsid w:val="00210E39"/>
    <w:rsid w:val="00211B00"/>
    <w:rsid w:val="00212961"/>
    <w:rsid w:val="00212B7F"/>
    <w:rsid w:val="00212CCC"/>
    <w:rsid w:val="00212E89"/>
    <w:rsid w:val="00213380"/>
    <w:rsid w:val="00213BCB"/>
    <w:rsid w:val="00213DED"/>
    <w:rsid w:val="002144EE"/>
    <w:rsid w:val="0021468F"/>
    <w:rsid w:val="00214894"/>
    <w:rsid w:val="00215197"/>
    <w:rsid w:val="00215572"/>
    <w:rsid w:val="00215792"/>
    <w:rsid w:val="002157A4"/>
    <w:rsid w:val="00215A0D"/>
    <w:rsid w:val="00216389"/>
    <w:rsid w:val="002167CA"/>
    <w:rsid w:val="00216A58"/>
    <w:rsid w:val="00217260"/>
    <w:rsid w:val="002172BE"/>
    <w:rsid w:val="00217F16"/>
    <w:rsid w:val="002202C8"/>
    <w:rsid w:val="002203EC"/>
    <w:rsid w:val="00220583"/>
    <w:rsid w:val="00220E82"/>
    <w:rsid w:val="00221396"/>
    <w:rsid w:val="00221475"/>
    <w:rsid w:val="0022167B"/>
    <w:rsid w:val="0022178F"/>
    <w:rsid w:val="002219DB"/>
    <w:rsid w:val="00221D28"/>
    <w:rsid w:val="00221FF5"/>
    <w:rsid w:val="00222510"/>
    <w:rsid w:val="00222F03"/>
    <w:rsid w:val="00223321"/>
    <w:rsid w:val="00223355"/>
    <w:rsid w:val="0022346B"/>
    <w:rsid w:val="00223B22"/>
    <w:rsid w:val="00224243"/>
    <w:rsid w:val="002242F5"/>
    <w:rsid w:val="0022448A"/>
    <w:rsid w:val="00224CEA"/>
    <w:rsid w:val="002253E8"/>
    <w:rsid w:val="00225404"/>
    <w:rsid w:val="00225428"/>
    <w:rsid w:val="00225828"/>
    <w:rsid w:val="00225996"/>
    <w:rsid w:val="00226F41"/>
    <w:rsid w:val="00230108"/>
    <w:rsid w:val="0023077D"/>
    <w:rsid w:val="002308C0"/>
    <w:rsid w:val="00230FB8"/>
    <w:rsid w:val="002316C7"/>
    <w:rsid w:val="00231C2F"/>
    <w:rsid w:val="00231DAF"/>
    <w:rsid w:val="00232689"/>
    <w:rsid w:val="00232C5C"/>
    <w:rsid w:val="00232EA0"/>
    <w:rsid w:val="002331E8"/>
    <w:rsid w:val="00233755"/>
    <w:rsid w:val="00233EBF"/>
    <w:rsid w:val="00233F3B"/>
    <w:rsid w:val="00234A58"/>
    <w:rsid w:val="00234AF3"/>
    <w:rsid w:val="00234DAC"/>
    <w:rsid w:val="00235018"/>
    <w:rsid w:val="00235090"/>
    <w:rsid w:val="00235780"/>
    <w:rsid w:val="00235C12"/>
    <w:rsid w:val="00235F03"/>
    <w:rsid w:val="002362C1"/>
    <w:rsid w:val="00237B76"/>
    <w:rsid w:val="00237FE6"/>
    <w:rsid w:val="00240249"/>
    <w:rsid w:val="002402E6"/>
    <w:rsid w:val="002405F1"/>
    <w:rsid w:val="00240688"/>
    <w:rsid w:val="00240E94"/>
    <w:rsid w:val="00241A64"/>
    <w:rsid w:val="00241A7A"/>
    <w:rsid w:val="00241A98"/>
    <w:rsid w:val="00241BE6"/>
    <w:rsid w:val="00242B37"/>
    <w:rsid w:val="00242E01"/>
    <w:rsid w:val="00243247"/>
    <w:rsid w:val="00243296"/>
    <w:rsid w:val="002432C7"/>
    <w:rsid w:val="00243400"/>
    <w:rsid w:val="00243DA4"/>
    <w:rsid w:val="00243F8D"/>
    <w:rsid w:val="00244C8D"/>
    <w:rsid w:val="002450F4"/>
    <w:rsid w:val="00245434"/>
    <w:rsid w:val="002457E7"/>
    <w:rsid w:val="00245FAA"/>
    <w:rsid w:val="0024618C"/>
    <w:rsid w:val="0024693F"/>
    <w:rsid w:val="00246C50"/>
    <w:rsid w:val="00246C6F"/>
    <w:rsid w:val="002475C6"/>
    <w:rsid w:val="00247AE8"/>
    <w:rsid w:val="00250BEF"/>
    <w:rsid w:val="00251178"/>
    <w:rsid w:val="00251390"/>
    <w:rsid w:val="00251BD8"/>
    <w:rsid w:val="0025310D"/>
    <w:rsid w:val="00253189"/>
    <w:rsid w:val="00253228"/>
    <w:rsid w:val="00253249"/>
    <w:rsid w:val="0025367E"/>
    <w:rsid w:val="002536ED"/>
    <w:rsid w:val="00253D9D"/>
    <w:rsid w:val="00254231"/>
    <w:rsid w:val="002543B5"/>
    <w:rsid w:val="0025445E"/>
    <w:rsid w:val="00254C47"/>
    <w:rsid w:val="00255B94"/>
    <w:rsid w:val="00255B9A"/>
    <w:rsid w:val="0025699E"/>
    <w:rsid w:val="002569CE"/>
    <w:rsid w:val="00256A3E"/>
    <w:rsid w:val="00256ACC"/>
    <w:rsid w:val="002570DB"/>
    <w:rsid w:val="002572F0"/>
    <w:rsid w:val="00257B15"/>
    <w:rsid w:val="00257C7C"/>
    <w:rsid w:val="00257DA1"/>
    <w:rsid w:val="00257E75"/>
    <w:rsid w:val="00257FA0"/>
    <w:rsid w:val="0026039C"/>
    <w:rsid w:val="00260C12"/>
    <w:rsid w:val="00261A5F"/>
    <w:rsid w:val="00261E02"/>
    <w:rsid w:val="002624DD"/>
    <w:rsid w:val="002626B2"/>
    <w:rsid w:val="00262711"/>
    <w:rsid w:val="002627E3"/>
    <w:rsid w:val="00262D31"/>
    <w:rsid w:val="002634DD"/>
    <w:rsid w:val="00263A6F"/>
    <w:rsid w:val="00263C35"/>
    <w:rsid w:val="00264366"/>
    <w:rsid w:val="00264770"/>
    <w:rsid w:val="002648CE"/>
    <w:rsid w:val="002657D1"/>
    <w:rsid w:val="002658A2"/>
    <w:rsid w:val="00265A98"/>
    <w:rsid w:val="00265CF9"/>
    <w:rsid w:val="002675A3"/>
    <w:rsid w:val="00267B32"/>
    <w:rsid w:val="00267D66"/>
    <w:rsid w:val="00267E91"/>
    <w:rsid w:val="00270114"/>
    <w:rsid w:val="00270697"/>
    <w:rsid w:val="0027100D"/>
    <w:rsid w:val="00271085"/>
    <w:rsid w:val="002712D3"/>
    <w:rsid w:val="0027162C"/>
    <w:rsid w:val="00271E70"/>
    <w:rsid w:val="00271F62"/>
    <w:rsid w:val="00272840"/>
    <w:rsid w:val="00272A99"/>
    <w:rsid w:val="00272FCF"/>
    <w:rsid w:val="00273577"/>
    <w:rsid w:val="002737EC"/>
    <w:rsid w:val="00273AE1"/>
    <w:rsid w:val="00273B70"/>
    <w:rsid w:val="00273BEB"/>
    <w:rsid w:val="0027430F"/>
    <w:rsid w:val="0027447A"/>
    <w:rsid w:val="00274622"/>
    <w:rsid w:val="00274685"/>
    <w:rsid w:val="0027493A"/>
    <w:rsid w:val="00275114"/>
    <w:rsid w:val="002756D8"/>
    <w:rsid w:val="0027677D"/>
    <w:rsid w:val="00276B1B"/>
    <w:rsid w:val="0027787E"/>
    <w:rsid w:val="00277BF2"/>
    <w:rsid w:val="0028002D"/>
    <w:rsid w:val="002812A1"/>
    <w:rsid w:val="002812B2"/>
    <w:rsid w:val="0028206D"/>
    <w:rsid w:val="00282D19"/>
    <w:rsid w:val="00283035"/>
    <w:rsid w:val="002832EA"/>
    <w:rsid w:val="00283430"/>
    <w:rsid w:val="0028395F"/>
    <w:rsid w:val="00283FBD"/>
    <w:rsid w:val="0028405F"/>
    <w:rsid w:val="00284B9C"/>
    <w:rsid w:val="00284C6F"/>
    <w:rsid w:val="0028642E"/>
    <w:rsid w:val="00286763"/>
    <w:rsid w:val="00286C3F"/>
    <w:rsid w:val="00286EA9"/>
    <w:rsid w:val="00286F2E"/>
    <w:rsid w:val="00287061"/>
    <w:rsid w:val="00287ED3"/>
    <w:rsid w:val="002905BE"/>
    <w:rsid w:val="00290BA7"/>
    <w:rsid w:val="00290FF9"/>
    <w:rsid w:val="002928F0"/>
    <w:rsid w:val="00292B32"/>
    <w:rsid w:val="00292D9C"/>
    <w:rsid w:val="00292EBD"/>
    <w:rsid w:val="0029319C"/>
    <w:rsid w:val="00293B3A"/>
    <w:rsid w:val="00293B8B"/>
    <w:rsid w:val="0029405E"/>
    <w:rsid w:val="0029425A"/>
    <w:rsid w:val="00294666"/>
    <w:rsid w:val="00294C37"/>
    <w:rsid w:val="002950E3"/>
    <w:rsid w:val="0029558B"/>
    <w:rsid w:val="002956D7"/>
    <w:rsid w:val="00295D97"/>
    <w:rsid w:val="00296C25"/>
    <w:rsid w:val="002970C8"/>
    <w:rsid w:val="002971B1"/>
    <w:rsid w:val="002976B4"/>
    <w:rsid w:val="002979DA"/>
    <w:rsid w:val="00297AC7"/>
    <w:rsid w:val="00297F4B"/>
    <w:rsid w:val="002A060C"/>
    <w:rsid w:val="002A09FA"/>
    <w:rsid w:val="002A103A"/>
    <w:rsid w:val="002A111E"/>
    <w:rsid w:val="002A1176"/>
    <w:rsid w:val="002A1343"/>
    <w:rsid w:val="002A17C7"/>
    <w:rsid w:val="002A2457"/>
    <w:rsid w:val="002A26D3"/>
    <w:rsid w:val="002A2B37"/>
    <w:rsid w:val="002A2BFF"/>
    <w:rsid w:val="002A2C09"/>
    <w:rsid w:val="002A2D21"/>
    <w:rsid w:val="002A2F95"/>
    <w:rsid w:val="002A3521"/>
    <w:rsid w:val="002A398F"/>
    <w:rsid w:val="002A3A4E"/>
    <w:rsid w:val="002A4A30"/>
    <w:rsid w:val="002A4BE9"/>
    <w:rsid w:val="002A4F1C"/>
    <w:rsid w:val="002A516C"/>
    <w:rsid w:val="002A56AE"/>
    <w:rsid w:val="002A5E0A"/>
    <w:rsid w:val="002A6BCE"/>
    <w:rsid w:val="002A6C20"/>
    <w:rsid w:val="002A6D03"/>
    <w:rsid w:val="002A7753"/>
    <w:rsid w:val="002A7C30"/>
    <w:rsid w:val="002A7DE5"/>
    <w:rsid w:val="002B01B5"/>
    <w:rsid w:val="002B0422"/>
    <w:rsid w:val="002B1657"/>
    <w:rsid w:val="002B1F53"/>
    <w:rsid w:val="002B23B5"/>
    <w:rsid w:val="002B2782"/>
    <w:rsid w:val="002B2A7C"/>
    <w:rsid w:val="002B332E"/>
    <w:rsid w:val="002B343A"/>
    <w:rsid w:val="002B35B4"/>
    <w:rsid w:val="002B35D3"/>
    <w:rsid w:val="002B43D2"/>
    <w:rsid w:val="002B47A3"/>
    <w:rsid w:val="002B48FF"/>
    <w:rsid w:val="002B51AC"/>
    <w:rsid w:val="002B54EB"/>
    <w:rsid w:val="002B55A9"/>
    <w:rsid w:val="002B5C9A"/>
    <w:rsid w:val="002B5CF1"/>
    <w:rsid w:val="002B5DBC"/>
    <w:rsid w:val="002B5FB1"/>
    <w:rsid w:val="002B66B7"/>
    <w:rsid w:val="002B6B57"/>
    <w:rsid w:val="002B70AF"/>
    <w:rsid w:val="002B712D"/>
    <w:rsid w:val="002B7904"/>
    <w:rsid w:val="002B7FBA"/>
    <w:rsid w:val="002C00D4"/>
    <w:rsid w:val="002C055E"/>
    <w:rsid w:val="002C08B0"/>
    <w:rsid w:val="002C08F6"/>
    <w:rsid w:val="002C17DC"/>
    <w:rsid w:val="002C181A"/>
    <w:rsid w:val="002C1848"/>
    <w:rsid w:val="002C1B17"/>
    <w:rsid w:val="002C1BF0"/>
    <w:rsid w:val="002C22E6"/>
    <w:rsid w:val="002C23CF"/>
    <w:rsid w:val="002C23F0"/>
    <w:rsid w:val="002C28FC"/>
    <w:rsid w:val="002C2BA7"/>
    <w:rsid w:val="002C30A4"/>
    <w:rsid w:val="002C30AD"/>
    <w:rsid w:val="002C33C6"/>
    <w:rsid w:val="002C3459"/>
    <w:rsid w:val="002C35CC"/>
    <w:rsid w:val="002C37D1"/>
    <w:rsid w:val="002C396C"/>
    <w:rsid w:val="002C3D2E"/>
    <w:rsid w:val="002C3FCA"/>
    <w:rsid w:val="002C49A7"/>
    <w:rsid w:val="002C4C38"/>
    <w:rsid w:val="002C4CF3"/>
    <w:rsid w:val="002C51A6"/>
    <w:rsid w:val="002C520C"/>
    <w:rsid w:val="002C5314"/>
    <w:rsid w:val="002C5854"/>
    <w:rsid w:val="002C6152"/>
    <w:rsid w:val="002C66CA"/>
    <w:rsid w:val="002C68D1"/>
    <w:rsid w:val="002C69B9"/>
    <w:rsid w:val="002C6AC9"/>
    <w:rsid w:val="002C6AD4"/>
    <w:rsid w:val="002C73E7"/>
    <w:rsid w:val="002C7A65"/>
    <w:rsid w:val="002C7CCE"/>
    <w:rsid w:val="002C7FAF"/>
    <w:rsid w:val="002C7FD7"/>
    <w:rsid w:val="002D0D04"/>
    <w:rsid w:val="002D24C2"/>
    <w:rsid w:val="002D2849"/>
    <w:rsid w:val="002D379B"/>
    <w:rsid w:val="002D3C94"/>
    <w:rsid w:val="002D3EBC"/>
    <w:rsid w:val="002D4CDA"/>
    <w:rsid w:val="002D514C"/>
    <w:rsid w:val="002D5245"/>
    <w:rsid w:val="002D5B1D"/>
    <w:rsid w:val="002D6120"/>
    <w:rsid w:val="002D6484"/>
    <w:rsid w:val="002D7889"/>
    <w:rsid w:val="002D7A8E"/>
    <w:rsid w:val="002D7ED7"/>
    <w:rsid w:val="002E0091"/>
    <w:rsid w:val="002E06C7"/>
    <w:rsid w:val="002E0824"/>
    <w:rsid w:val="002E0A88"/>
    <w:rsid w:val="002E0DDD"/>
    <w:rsid w:val="002E102C"/>
    <w:rsid w:val="002E115F"/>
    <w:rsid w:val="002E131D"/>
    <w:rsid w:val="002E14EB"/>
    <w:rsid w:val="002E16BE"/>
    <w:rsid w:val="002E182C"/>
    <w:rsid w:val="002E1970"/>
    <w:rsid w:val="002E22D5"/>
    <w:rsid w:val="002E2841"/>
    <w:rsid w:val="002E2A1F"/>
    <w:rsid w:val="002E3034"/>
    <w:rsid w:val="002E4215"/>
    <w:rsid w:val="002E43D2"/>
    <w:rsid w:val="002E4D2C"/>
    <w:rsid w:val="002E4F2B"/>
    <w:rsid w:val="002E5B0F"/>
    <w:rsid w:val="002E5C6B"/>
    <w:rsid w:val="002E64FA"/>
    <w:rsid w:val="002E6619"/>
    <w:rsid w:val="002E6C72"/>
    <w:rsid w:val="002E70BC"/>
    <w:rsid w:val="002E7643"/>
    <w:rsid w:val="002E7ABD"/>
    <w:rsid w:val="002E7DB1"/>
    <w:rsid w:val="002F0116"/>
    <w:rsid w:val="002F0C11"/>
    <w:rsid w:val="002F133E"/>
    <w:rsid w:val="002F1A7F"/>
    <w:rsid w:val="002F1AD1"/>
    <w:rsid w:val="002F2140"/>
    <w:rsid w:val="002F217E"/>
    <w:rsid w:val="002F23AB"/>
    <w:rsid w:val="002F2DF1"/>
    <w:rsid w:val="002F304B"/>
    <w:rsid w:val="002F34C3"/>
    <w:rsid w:val="002F37C7"/>
    <w:rsid w:val="002F3BAF"/>
    <w:rsid w:val="002F3D2C"/>
    <w:rsid w:val="002F4872"/>
    <w:rsid w:val="002F492D"/>
    <w:rsid w:val="002F4F62"/>
    <w:rsid w:val="002F5010"/>
    <w:rsid w:val="002F56F6"/>
    <w:rsid w:val="002F6131"/>
    <w:rsid w:val="002F6786"/>
    <w:rsid w:val="002F6E14"/>
    <w:rsid w:val="002F713C"/>
    <w:rsid w:val="002F7260"/>
    <w:rsid w:val="002F7721"/>
    <w:rsid w:val="002F7D6F"/>
    <w:rsid w:val="002F7FD2"/>
    <w:rsid w:val="003001C4"/>
    <w:rsid w:val="003004AF"/>
    <w:rsid w:val="00300D4F"/>
    <w:rsid w:val="0030109F"/>
    <w:rsid w:val="00301718"/>
    <w:rsid w:val="003017AF"/>
    <w:rsid w:val="00301E55"/>
    <w:rsid w:val="003022FA"/>
    <w:rsid w:val="003027EC"/>
    <w:rsid w:val="00302E3F"/>
    <w:rsid w:val="003036F2"/>
    <w:rsid w:val="00303831"/>
    <w:rsid w:val="00303A07"/>
    <w:rsid w:val="00303A7C"/>
    <w:rsid w:val="00304055"/>
    <w:rsid w:val="00304C90"/>
    <w:rsid w:val="00305026"/>
    <w:rsid w:val="003051A5"/>
    <w:rsid w:val="003052D4"/>
    <w:rsid w:val="0030538C"/>
    <w:rsid w:val="00305472"/>
    <w:rsid w:val="00305CA2"/>
    <w:rsid w:val="00305F2A"/>
    <w:rsid w:val="0030656B"/>
    <w:rsid w:val="00306634"/>
    <w:rsid w:val="00306739"/>
    <w:rsid w:val="00306962"/>
    <w:rsid w:val="003069CB"/>
    <w:rsid w:val="00306B62"/>
    <w:rsid w:val="00306B96"/>
    <w:rsid w:val="003075C9"/>
    <w:rsid w:val="003106C8"/>
    <w:rsid w:val="003106D8"/>
    <w:rsid w:val="003113B1"/>
    <w:rsid w:val="0031165F"/>
    <w:rsid w:val="003119B7"/>
    <w:rsid w:val="00311A7A"/>
    <w:rsid w:val="00311B47"/>
    <w:rsid w:val="0031217B"/>
    <w:rsid w:val="0031220B"/>
    <w:rsid w:val="003124F3"/>
    <w:rsid w:val="0031250D"/>
    <w:rsid w:val="00312A8F"/>
    <w:rsid w:val="00312CFB"/>
    <w:rsid w:val="0031333E"/>
    <w:rsid w:val="003133FC"/>
    <w:rsid w:val="0031367E"/>
    <w:rsid w:val="00313722"/>
    <w:rsid w:val="00313A71"/>
    <w:rsid w:val="00314105"/>
    <w:rsid w:val="00314991"/>
    <w:rsid w:val="00315A03"/>
    <w:rsid w:val="00315B37"/>
    <w:rsid w:val="00315BC8"/>
    <w:rsid w:val="00315C0B"/>
    <w:rsid w:val="00315ED4"/>
    <w:rsid w:val="00316021"/>
    <w:rsid w:val="0031608A"/>
    <w:rsid w:val="003163D8"/>
    <w:rsid w:val="00316A42"/>
    <w:rsid w:val="00316B15"/>
    <w:rsid w:val="00316BFF"/>
    <w:rsid w:val="00317456"/>
    <w:rsid w:val="0031776B"/>
    <w:rsid w:val="0031798F"/>
    <w:rsid w:val="003179FE"/>
    <w:rsid w:val="0032048D"/>
    <w:rsid w:val="003208FE"/>
    <w:rsid w:val="00320B33"/>
    <w:rsid w:val="00320BE4"/>
    <w:rsid w:val="00320C1D"/>
    <w:rsid w:val="00320DB5"/>
    <w:rsid w:val="003210A9"/>
    <w:rsid w:val="00321369"/>
    <w:rsid w:val="0032178D"/>
    <w:rsid w:val="003217AB"/>
    <w:rsid w:val="00321ADF"/>
    <w:rsid w:val="00321C36"/>
    <w:rsid w:val="00321C81"/>
    <w:rsid w:val="00322160"/>
    <w:rsid w:val="0032233B"/>
    <w:rsid w:val="00322608"/>
    <w:rsid w:val="00322916"/>
    <w:rsid w:val="003232B1"/>
    <w:rsid w:val="0032338E"/>
    <w:rsid w:val="00323552"/>
    <w:rsid w:val="003235AA"/>
    <w:rsid w:val="003239E0"/>
    <w:rsid w:val="00323BA6"/>
    <w:rsid w:val="003241E0"/>
    <w:rsid w:val="00324AE2"/>
    <w:rsid w:val="00324C93"/>
    <w:rsid w:val="003251D9"/>
    <w:rsid w:val="003251F1"/>
    <w:rsid w:val="00325693"/>
    <w:rsid w:val="00325E50"/>
    <w:rsid w:val="00326600"/>
    <w:rsid w:val="00326972"/>
    <w:rsid w:val="00326A4F"/>
    <w:rsid w:val="00326E21"/>
    <w:rsid w:val="003300B4"/>
    <w:rsid w:val="00330264"/>
    <w:rsid w:val="003304ED"/>
    <w:rsid w:val="003307AB"/>
    <w:rsid w:val="00330816"/>
    <w:rsid w:val="00330FB4"/>
    <w:rsid w:val="0033104C"/>
    <w:rsid w:val="003310D9"/>
    <w:rsid w:val="0033151C"/>
    <w:rsid w:val="003319F1"/>
    <w:rsid w:val="00331CB5"/>
    <w:rsid w:val="003325DA"/>
    <w:rsid w:val="00332A88"/>
    <w:rsid w:val="003333E1"/>
    <w:rsid w:val="00333D3B"/>
    <w:rsid w:val="003340EC"/>
    <w:rsid w:val="0033427C"/>
    <w:rsid w:val="003343C2"/>
    <w:rsid w:val="003348E1"/>
    <w:rsid w:val="0033490A"/>
    <w:rsid w:val="0033545B"/>
    <w:rsid w:val="003355F4"/>
    <w:rsid w:val="0033563B"/>
    <w:rsid w:val="003359F4"/>
    <w:rsid w:val="00336A57"/>
    <w:rsid w:val="00336C09"/>
    <w:rsid w:val="003371DB"/>
    <w:rsid w:val="0033721C"/>
    <w:rsid w:val="00337BD5"/>
    <w:rsid w:val="0034026F"/>
    <w:rsid w:val="003404E4"/>
    <w:rsid w:val="0034054F"/>
    <w:rsid w:val="003406EB"/>
    <w:rsid w:val="0034113C"/>
    <w:rsid w:val="0034124F"/>
    <w:rsid w:val="00341355"/>
    <w:rsid w:val="00341487"/>
    <w:rsid w:val="00341497"/>
    <w:rsid w:val="0034191E"/>
    <w:rsid w:val="003419BA"/>
    <w:rsid w:val="003427C2"/>
    <w:rsid w:val="003429EE"/>
    <w:rsid w:val="00342CD6"/>
    <w:rsid w:val="00343065"/>
    <w:rsid w:val="003432DD"/>
    <w:rsid w:val="003432EB"/>
    <w:rsid w:val="003433DC"/>
    <w:rsid w:val="00343BE3"/>
    <w:rsid w:val="0034440E"/>
    <w:rsid w:val="00344932"/>
    <w:rsid w:val="00344AA6"/>
    <w:rsid w:val="003459C1"/>
    <w:rsid w:val="00345FA6"/>
    <w:rsid w:val="00346804"/>
    <w:rsid w:val="00346EBD"/>
    <w:rsid w:val="003470E3"/>
    <w:rsid w:val="003472C8"/>
    <w:rsid w:val="003473CC"/>
    <w:rsid w:val="00347B7D"/>
    <w:rsid w:val="003501AA"/>
    <w:rsid w:val="0035062B"/>
    <w:rsid w:val="00350646"/>
    <w:rsid w:val="00350C55"/>
    <w:rsid w:val="00350F96"/>
    <w:rsid w:val="00351136"/>
    <w:rsid w:val="003515CC"/>
    <w:rsid w:val="00351B81"/>
    <w:rsid w:val="00352001"/>
    <w:rsid w:val="00352FDF"/>
    <w:rsid w:val="0035303E"/>
    <w:rsid w:val="0035304E"/>
    <w:rsid w:val="003531CD"/>
    <w:rsid w:val="003538C4"/>
    <w:rsid w:val="00353B2D"/>
    <w:rsid w:val="00353CFF"/>
    <w:rsid w:val="00353E10"/>
    <w:rsid w:val="0035436D"/>
    <w:rsid w:val="0035440F"/>
    <w:rsid w:val="0035480B"/>
    <w:rsid w:val="00354B7B"/>
    <w:rsid w:val="00355202"/>
    <w:rsid w:val="00356D9D"/>
    <w:rsid w:val="003573D8"/>
    <w:rsid w:val="0035742D"/>
    <w:rsid w:val="00357BA5"/>
    <w:rsid w:val="0036014F"/>
    <w:rsid w:val="0036072B"/>
    <w:rsid w:val="00360748"/>
    <w:rsid w:val="00360863"/>
    <w:rsid w:val="00360B83"/>
    <w:rsid w:val="00361356"/>
    <w:rsid w:val="00362011"/>
    <w:rsid w:val="0036244D"/>
    <w:rsid w:val="00362942"/>
    <w:rsid w:val="0036311A"/>
    <w:rsid w:val="003632EB"/>
    <w:rsid w:val="003636EC"/>
    <w:rsid w:val="00363892"/>
    <w:rsid w:val="00363E10"/>
    <w:rsid w:val="0036419D"/>
    <w:rsid w:val="00364859"/>
    <w:rsid w:val="00364F33"/>
    <w:rsid w:val="00365068"/>
    <w:rsid w:val="003656C2"/>
    <w:rsid w:val="00365A37"/>
    <w:rsid w:val="00365AC3"/>
    <w:rsid w:val="00365DA2"/>
    <w:rsid w:val="00365E58"/>
    <w:rsid w:val="00366200"/>
    <w:rsid w:val="003662F0"/>
    <w:rsid w:val="00366EA4"/>
    <w:rsid w:val="0036710F"/>
    <w:rsid w:val="0036716B"/>
    <w:rsid w:val="003702FB"/>
    <w:rsid w:val="0037033B"/>
    <w:rsid w:val="0037043A"/>
    <w:rsid w:val="00370D87"/>
    <w:rsid w:val="00370DCC"/>
    <w:rsid w:val="00370EB0"/>
    <w:rsid w:val="0037110D"/>
    <w:rsid w:val="003713CD"/>
    <w:rsid w:val="00371649"/>
    <w:rsid w:val="00371AEC"/>
    <w:rsid w:val="003721BB"/>
    <w:rsid w:val="0037337B"/>
    <w:rsid w:val="003739CF"/>
    <w:rsid w:val="003741ED"/>
    <w:rsid w:val="00374ABA"/>
    <w:rsid w:val="00374AEA"/>
    <w:rsid w:val="00374E85"/>
    <w:rsid w:val="003750FC"/>
    <w:rsid w:val="00375CF3"/>
    <w:rsid w:val="00375CF7"/>
    <w:rsid w:val="003762A8"/>
    <w:rsid w:val="003763D0"/>
    <w:rsid w:val="00376891"/>
    <w:rsid w:val="003769A2"/>
    <w:rsid w:val="00376CE4"/>
    <w:rsid w:val="00376F47"/>
    <w:rsid w:val="00377B67"/>
    <w:rsid w:val="0038052F"/>
    <w:rsid w:val="00381533"/>
    <w:rsid w:val="00381697"/>
    <w:rsid w:val="003818F0"/>
    <w:rsid w:val="0038191C"/>
    <w:rsid w:val="00381B45"/>
    <w:rsid w:val="00381CEC"/>
    <w:rsid w:val="0038201A"/>
    <w:rsid w:val="003820AE"/>
    <w:rsid w:val="003825B4"/>
    <w:rsid w:val="003827FC"/>
    <w:rsid w:val="00382A2B"/>
    <w:rsid w:val="00382E41"/>
    <w:rsid w:val="00383031"/>
    <w:rsid w:val="003836C5"/>
    <w:rsid w:val="00383D62"/>
    <w:rsid w:val="00384020"/>
    <w:rsid w:val="003845E8"/>
    <w:rsid w:val="00384A25"/>
    <w:rsid w:val="003853CE"/>
    <w:rsid w:val="0038581A"/>
    <w:rsid w:val="00385A3F"/>
    <w:rsid w:val="003862D7"/>
    <w:rsid w:val="00386401"/>
    <w:rsid w:val="00386BB6"/>
    <w:rsid w:val="003873B0"/>
    <w:rsid w:val="00387627"/>
    <w:rsid w:val="00387F50"/>
    <w:rsid w:val="00390143"/>
    <w:rsid w:val="003909E9"/>
    <w:rsid w:val="0039180D"/>
    <w:rsid w:val="00391BCB"/>
    <w:rsid w:val="003920A6"/>
    <w:rsid w:val="00392668"/>
    <w:rsid w:val="00392917"/>
    <w:rsid w:val="00393080"/>
    <w:rsid w:val="003934FC"/>
    <w:rsid w:val="00393806"/>
    <w:rsid w:val="00393A91"/>
    <w:rsid w:val="00393CFD"/>
    <w:rsid w:val="003944D1"/>
    <w:rsid w:val="00394819"/>
    <w:rsid w:val="00394ACC"/>
    <w:rsid w:val="00394F11"/>
    <w:rsid w:val="00394FB8"/>
    <w:rsid w:val="00395239"/>
    <w:rsid w:val="003957AC"/>
    <w:rsid w:val="00395D4C"/>
    <w:rsid w:val="00395D58"/>
    <w:rsid w:val="00395F34"/>
    <w:rsid w:val="00396622"/>
    <w:rsid w:val="003968EE"/>
    <w:rsid w:val="00396DCC"/>
    <w:rsid w:val="00396E5D"/>
    <w:rsid w:val="00396F33"/>
    <w:rsid w:val="00396F7C"/>
    <w:rsid w:val="00397028"/>
    <w:rsid w:val="0039722E"/>
    <w:rsid w:val="00397417"/>
    <w:rsid w:val="00397A82"/>
    <w:rsid w:val="00397C21"/>
    <w:rsid w:val="00397C63"/>
    <w:rsid w:val="003A0239"/>
    <w:rsid w:val="003A0B2E"/>
    <w:rsid w:val="003A0C73"/>
    <w:rsid w:val="003A0CEC"/>
    <w:rsid w:val="003A0E8C"/>
    <w:rsid w:val="003A1050"/>
    <w:rsid w:val="003A1352"/>
    <w:rsid w:val="003A16E1"/>
    <w:rsid w:val="003A262D"/>
    <w:rsid w:val="003A266E"/>
    <w:rsid w:val="003A2B5F"/>
    <w:rsid w:val="003A2B7A"/>
    <w:rsid w:val="003A2C08"/>
    <w:rsid w:val="003A3109"/>
    <w:rsid w:val="003A31DE"/>
    <w:rsid w:val="003A414F"/>
    <w:rsid w:val="003A464B"/>
    <w:rsid w:val="003A489D"/>
    <w:rsid w:val="003A4B79"/>
    <w:rsid w:val="003A54DD"/>
    <w:rsid w:val="003A5AC0"/>
    <w:rsid w:val="003A60CB"/>
    <w:rsid w:val="003A6338"/>
    <w:rsid w:val="003A6DD0"/>
    <w:rsid w:val="003A752C"/>
    <w:rsid w:val="003A7A26"/>
    <w:rsid w:val="003A7A5F"/>
    <w:rsid w:val="003A7AC0"/>
    <w:rsid w:val="003A7B94"/>
    <w:rsid w:val="003B027E"/>
    <w:rsid w:val="003B0342"/>
    <w:rsid w:val="003B05FB"/>
    <w:rsid w:val="003B0FFD"/>
    <w:rsid w:val="003B1591"/>
    <w:rsid w:val="003B1E87"/>
    <w:rsid w:val="003B20C7"/>
    <w:rsid w:val="003B246A"/>
    <w:rsid w:val="003B32F8"/>
    <w:rsid w:val="003B46FE"/>
    <w:rsid w:val="003B4967"/>
    <w:rsid w:val="003B4CD6"/>
    <w:rsid w:val="003B4CF1"/>
    <w:rsid w:val="003B59B6"/>
    <w:rsid w:val="003B5C96"/>
    <w:rsid w:val="003B6398"/>
    <w:rsid w:val="003B640D"/>
    <w:rsid w:val="003B675C"/>
    <w:rsid w:val="003B6954"/>
    <w:rsid w:val="003B6E1E"/>
    <w:rsid w:val="003B6E62"/>
    <w:rsid w:val="003B7069"/>
    <w:rsid w:val="003B7952"/>
    <w:rsid w:val="003B7E30"/>
    <w:rsid w:val="003C0076"/>
    <w:rsid w:val="003C01B8"/>
    <w:rsid w:val="003C01DA"/>
    <w:rsid w:val="003C0E38"/>
    <w:rsid w:val="003C186F"/>
    <w:rsid w:val="003C1951"/>
    <w:rsid w:val="003C1F16"/>
    <w:rsid w:val="003C22BC"/>
    <w:rsid w:val="003C293E"/>
    <w:rsid w:val="003C2949"/>
    <w:rsid w:val="003C2A59"/>
    <w:rsid w:val="003C2B85"/>
    <w:rsid w:val="003C2B9D"/>
    <w:rsid w:val="003C2F37"/>
    <w:rsid w:val="003C327B"/>
    <w:rsid w:val="003C32D4"/>
    <w:rsid w:val="003C33EF"/>
    <w:rsid w:val="003C35FE"/>
    <w:rsid w:val="003C3F03"/>
    <w:rsid w:val="003C42D6"/>
    <w:rsid w:val="003C44E6"/>
    <w:rsid w:val="003C4817"/>
    <w:rsid w:val="003C48A2"/>
    <w:rsid w:val="003C4C28"/>
    <w:rsid w:val="003C4DFD"/>
    <w:rsid w:val="003C53C1"/>
    <w:rsid w:val="003C55E1"/>
    <w:rsid w:val="003C5839"/>
    <w:rsid w:val="003C5ADE"/>
    <w:rsid w:val="003C5BAF"/>
    <w:rsid w:val="003C5E0F"/>
    <w:rsid w:val="003C678C"/>
    <w:rsid w:val="003C6DCA"/>
    <w:rsid w:val="003C7C36"/>
    <w:rsid w:val="003D0741"/>
    <w:rsid w:val="003D15BE"/>
    <w:rsid w:val="003D1704"/>
    <w:rsid w:val="003D213B"/>
    <w:rsid w:val="003D249C"/>
    <w:rsid w:val="003D276B"/>
    <w:rsid w:val="003D280C"/>
    <w:rsid w:val="003D2AC5"/>
    <w:rsid w:val="003D2BB3"/>
    <w:rsid w:val="003D2C5A"/>
    <w:rsid w:val="003D3264"/>
    <w:rsid w:val="003D3267"/>
    <w:rsid w:val="003D35F8"/>
    <w:rsid w:val="003D3A3F"/>
    <w:rsid w:val="003D3D7F"/>
    <w:rsid w:val="003D436A"/>
    <w:rsid w:val="003D4731"/>
    <w:rsid w:val="003D47E6"/>
    <w:rsid w:val="003D495B"/>
    <w:rsid w:val="003D49F2"/>
    <w:rsid w:val="003D5637"/>
    <w:rsid w:val="003D5704"/>
    <w:rsid w:val="003D5B58"/>
    <w:rsid w:val="003D5C93"/>
    <w:rsid w:val="003D5D2E"/>
    <w:rsid w:val="003D62C1"/>
    <w:rsid w:val="003D6406"/>
    <w:rsid w:val="003D658F"/>
    <w:rsid w:val="003D6631"/>
    <w:rsid w:val="003D6903"/>
    <w:rsid w:val="003D6A7F"/>
    <w:rsid w:val="003D72E2"/>
    <w:rsid w:val="003D76DB"/>
    <w:rsid w:val="003D793E"/>
    <w:rsid w:val="003D7DAB"/>
    <w:rsid w:val="003D7E29"/>
    <w:rsid w:val="003D7FA6"/>
    <w:rsid w:val="003E055F"/>
    <w:rsid w:val="003E1829"/>
    <w:rsid w:val="003E1E12"/>
    <w:rsid w:val="003E1FC9"/>
    <w:rsid w:val="003E20B0"/>
    <w:rsid w:val="003E21AB"/>
    <w:rsid w:val="003E24E9"/>
    <w:rsid w:val="003E25BF"/>
    <w:rsid w:val="003E2846"/>
    <w:rsid w:val="003E2902"/>
    <w:rsid w:val="003E3070"/>
    <w:rsid w:val="003E34A7"/>
    <w:rsid w:val="003E3627"/>
    <w:rsid w:val="003E36DE"/>
    <w:rsid w:val="003E3C8A"/>
    <w:rsid w:val="003E45F5"/>
    <w:rsid w:val="003E4E54"/>
    <w:rsid w:val="003E55BE"/>
    <w:rsid w:val="003E5646"/>
    <w:rsid w:val="003E5855"/>
    <w:rsid w:val="003E5D26"/>
    <w:rsid w:val="003E605E"/>
    <w:rsid w:val="003E622F"/>
    <w:rsid w:val="003E62C0"/>
    <w:rsid w:val="003E6551"/>
    <w:rsid w:val="003E6676"/>
    <w:rsid w:val="003E6EC5"/>
    <w:rsid w:val="003E75A0"/>
    <w:rsid w:val="003E7604"/>
    <w:rsid w:val="003F0066"/>
    <w:rsid w:val="003F0109"/>
    <w:rsid w:val="003F01F4"/>
    <w:rsid w:val="003F0AAC"/>
    <w:rsid w:val="003F1590"/>
    <w:rsid w:val="003F16AF"/>
    <w:rsid w:val="003F18AF"/>
    <w:rsid w:val="003F1EFE"/>
    <w:rsid w:val="003F2538"/>
    <w:rsid w:val="003F3502"/>
    <w:rsid w:val="003F36E4"/>
    <w:rsid w:val="003F3CAA"/>
    <w:rsid w:val="003F3DC9"/>
    <w:rsid w:val="003F44EF"/>
    <w:rsid w:val="003F49A1"/>
    <w:rsid w:val="003F4C14"/>
    <w:rsid w:val="003F4EC0"/>
    <w:rsid w:val="003F5962"/>
    <w:rsid w:val="003F5A36"/>
    <w:rsid w:val="003F6042"/>
    <w:rsid w:val="003F6211"/>
    <w:rsid w:val="003F683C"/>
    <w:rsid w:val="003F7128"/>
    <w:rsid w:val="003F740A"/>
    <w:rsid w:val="004005F5"/>
    <w:rsid w:val="00400DD2"/>
    <w:rsid w:val="004012DC"/>
    <w:rsid w:val="004015C2"/>
    <w:rsid w:val="00401657"/>
    <w:rsid w:val="00401962"/>
    <w:rsid w:val="00401FA8"/>
    <w:rsid w:val="0040217A"/>
    <w:rsid w:val="00402287"/>
    <w:rsid w:val="004029FA"/>
    <w:rsid w:val="00402D1F"/>
    <w:rsid w:val="00402D76"/>
    <w:rsid w:val="0040357C"/>
    <w:rsid w:val="004035E4"/>
    <w:rsid w:val="00403884"/>
    <w:rsid w:val="00403D76"/>
    <w:rsid w:val="004041E2"/>
    <w:rsid w:val="0040433E"/>
    <w:rsid w:val="00404647"/>
    <w:rsid w:val="004048A7"/>
    <w:rsid w:val="00405326"/>
    <w:rsid w:val="00405401"/>
    <w:rsid w:val="004059C5"/>
    <w:rsid w:val="00405AF1"/>
    <w:rsid w:val="00405ECF"/>
    <w:rsid w:val="004069A6"/>
    <w:rsid w:val="00406D23"/>
    <w:rsid w:val="0040742D"/>
    <w:rsid w:val="00407492"/>
    <w:rsid w:val="00407546"/>
    <w:rsid w:val="00407AF7"/>
    <w:rsid w:val="00407E79"/>
    <w:rsid w:val="004100F0"/>
    <w:rsid w:val="00410511"/>
    <w:rsid w:val="004105D9"/>
    <w:rsid w:val="00410A36"/>
    <w:rsid w:val="00410ACC"/>
    <w:rsid w:val="00410B95"/>
    <w:rsid w:val="00410BE8"/>
    <w:rsid w:val="00411068"/>
    <w:rsid w:val="00411242"/>
    <w:rsid w:val="00411355"/>
    <w:rsid w:val="00411553"/>
    <w:rsid w:val="00411556"/>
    <w:rsid w:val="00411691"/>
    <w:rsid w:val="004116E7"/>
    <w:rsid w:val="00411A5F"/>
    <w:rsid w:val="00411A8D"/>
    <w:rsid w:val="00411CF6"/>
    <w:rsid w:val="00412118"/>
    <w:rsid w:val="004124D6"/>
    <w:rsid w:val="00412565"/>
    <w:rsid w:val="00413033"/>
    <w:rsid w:val="004135C8"/>
    <w:rsid w:val="00413617"/>
    <w:rsid w:val="00413960"/>
    <w:rsid w:val="00413A49"/>
    <w:rsid w:val="00413F08"/>
    <w:rsid w:val="00414085"/>
    <w:rsid w:val="0041442A"/>
    <w:rsid w:val="00414445"/>
    <w:rsid w:val="004158D5"/>
    <w:rsid w:val="00415EF3"/>
    <w:rsid w:val="004163AE"/>
    <w:rsid w:val="00416784"/>
    <w:rsid w:val="004167CA"/>
    <w:rsid w:val="00416970"/>
    <w:rsid w:val="00416A49"/>
    <w:rsid w:val="004172E5"/>
    <w:rsid w:val="004173D3"/>
    <w:rsid w:val="00417616"/>
    <w:rsid w:val="0041767F"/>
    <w:rsid w:val="004179A4"/>
    <w:rsid w:val="0042012C"/>
    <w:rsid w:val="0042020E"/>
    <w:rsid w:val="0042196C"/>
    <w:rsid w:val="004226A0"/>
    <w:rsid w:val="00422E3E"/>
    <w:rsid w:val="00422F08"/>
    <w:rsid w:val="0042300F"/>
    <w:rsid w:val="0042332A"/>
    <w:rsid w:val="00423403"/>
    <w:rsid w:val="00423A60"/>
    <w:rsid w:val="0042418B"/>
    <w:rsid w:val="00424434"/>
    <w:rsid w:val="00424538"/>
    <w:rsid w:val="004245C3"/>
    <w:rsid w:val="00424662"/>
    <w:rsid w:val="00424B0E"/>
    <w:rsid w:val="004256E0"/>
    <w:rsid w:val="00425944"/>
    <w:rsid w:val="00425B87"/>
    <w:rsid w:val="00425D4D"/>
    <w:rsid w:val="00425ED5"/>
    <w:rsid w:val="00425F38"/>
    <w:rsid w:val="00426095"/>
    <w:rsid w:val="00426BE7"/>
    <w:rsid w:val="00426E69"/>
    <w:rsid w:val="004270CE"/>
    <w:rsid w:val="00427893"/>
    <w:rsid w:val="00427A50"/>
    <w:rsid w:val="00427CA3"/>
    <w:rsid w:val="00430347"/>
    <w:rsid w:val="004303ED"/>
    <w:rsid w:val="00431308"/>
    <w:rsid w:val="0043156E"/>
    <w:rsid w:val="00431B3B"/>
    <w:rsid w:val="00431B82"/>
    <w:rsid w:val="00431CBF"/>
    <w:rsid w:val="00431DDF"/>
    <w:rsid w:val="00432567"/>
    <w:rsid w:val="00432B0F"/>
    <w:rsid w:val="00432C79"/>
    <w:rsid w:val="00433F5B"/>
    <w:rsid w:val="00434801"/>
    <w:rsid w:val="00434B93"/>
    <w:rsid w:val="00434BEC"/>
    <w:rsid w:val="00434E24"/>
    <w:rsid w:val="00434F9D"/>
    <w:rsid w:val="0043548F"/>
    <w:rsid w:val="004358B6"/>
    <w:rsid w:val="0043602A"/>
    <w:rsid w:val="00436BBE"/>
    <w:rsid w:val="00436EC3"/>
    <w:rsid w:val="004371F2"/>
    <w:rsid w:val="00437C72"/>
    <w:rsid w:val="00437E75"/>
    <w:rsid w:val="00440329"/>
    <w:rsid w:val="00440942"/>
    <w:rsid w:val="004409F8"/>
    <w:rsid w:val="004410B4"/>
    <w:rsid w:val="00441B9F"/>
    <w:rsid w:val="00441E39"/>
    <w:rsid w:val="00441E81"/>
    <w:rsid w:val="00442043"/>
    <w:rsid w:val="0044271A"/>
    <w:rsid w:val="0044299C"/>
    <w:rsid w:val="004438B6"/>
    <w:rsid w:val="00443A46"/>
    <w:rsid w:val="00443AA9"/>
    <w:rsid w:val="00443BF1"/>
    <w:rsid w:val="00443D3D"/>
    <w:rsid w:val="00444211"/>
    <w:rsid w:val="00444619"/>
    <w:rsid w:val="0044509F"/>
    <w:rsid w:val="004455AB"/>
    <w:rsid w:val="00445B36"/>
    <w:rsid w:val="00445C91"/>
    <w:rsid w:val="004463C0"/>
    <w:rsid w:val="004470EC"/>
    <w:rsid w:val="0044782D"/>
    <w:rsid w:val="00447D7E"/>
    <w:rsid w:val="00447FB0"/>
    <w:rsid w:val="004504D7"/>
    <w:rsid w:val="00450D54"/>
    <w:rsid w:val="00451518"/>
    <w:rsid w:val="00452C93"/>
    <w:rsid w:val="00452F9F"/>
    <w:rsid w:val="00453211"/>
    <w:rsid w:val="004534B9"/>
    <w:rsid w:val="0045380D"/>
    <w:rsid w:val="00453FFE"/>
    <w:rsid w:val="004542E0"/>
    <w:rsid w:val="0045467D"/>
    <w:rsid w:val="00454922"/>
    <w:rsid w:val="00454D94"/>
    <w:rsid w:val="00454F2D"/>
    <w:rsid w:val="004551B1"/>
    <w:rsid w:val="00455597"/>
    <w:rsid w:val="00455B4A"/>
    <w:rsid w:val="00455F7F"/>
    <w:rsid w:val="0045627E"/>
    <w:rsid w:val="004562B3"/>
    <w:rsid w:val="00457454"/>
    <w:rsid w:val="004575FB"/>
    <w:rsid w:val="00457B29"/>
    <w:rsid w:val="00457F64"/>
    <w:rsid w:val="00457FE0"/>
    <w:rsid w:val="00460D51"/>
    <w:rsid w:val="00461980"/>
    <w:rsid w:val="00461CD1"/>
    <w:rsid w:val="00462321"/>
    <w:rsid w:val="00462997"/>
    <w:rsid w:val="00462BD2"/>
    <w:rsid w:val="0046309C"/>
    <w:rsid w:val="0046390A"/>
    <w:rsid w:val="00463A0E"/>
    <w:rsid w:val="00463E77"/>
    <w:rsid w:val="00464481"/>
    <w:rsid w:val="004644F4"/>
    <w:rsid w:val="0046469B"/>
    <w:rsid w:val="0046477C"/>
    <w:rsid w:val="00464917"/>
    <w:rsid w:val="00464C5F"/>
    <w:rsid w:val="00464E9B"/>
    <w:rsid w:val="0046573A"/>
    <w:rsid w:val="0046575D"/>
    <w:rsid w:val="00465C66"/>
    <w:rsid w:val="00465CAE"/>
    <w:rsid w:val="00466481"/>
    <w:rsid w:val="004668A3"/>
    <w:rsid w:val="0046783D"/>
    <w:rsid w:val="00467CA2"/>
    <w:rsid w:val="0047003D"/>
    <w:rsid w:val="00470E91"/>
    <w:rsid w:val="00471067"/>
    <w:rsid w:val="0047136A"/>
    <w:rsid w:val="004713A6"/>
    <w:rsid w:val="00471CDE"/>
    <w:rsid w:val="00471D18"/>
    <w:rsid w:val="004722E0"/>
    <w:rsid w:val="004722EC"/>
    <w:rsid w:val="00472335"/>
    <w:rsid w:val="004724D5"/>
    <w:rsid w:val="00472669"/>
    <w:rsid w:val="00472687"/>
    <w:rsid w:val="00472E5A"/>
    <w:rsid w:val="0047331F"/>
    <w:rsid w:val="0047342F"/>
    <w:rsid w:val="004734F1"/>
    <w:rsid w:val="004738AF"/>
    <w:rsid w:val="00473F47"/>
    <w:rsid w:val="00473F5F"/>
    <w:rsid w:val="00473FE3"/>
    <w:rsid w:val="00474007"/>
    <w:rsid w:val="00474A48"/>
    <w:rsid w:val="00474DB8"/>
    <w:rsid w:val="00474F38"/>
    <w:rsid w:val="004752AE"/>
    <w:rsid w:val="0047548B"/>
    <w:rsid w:val="00475600"/>
    <w:rsid w:val="00475711"/>
    <w:rsid w:val="00477BBC"/>
    <w:rsid w:val="00477CC1"/>
    <w:rsid w:val="004800E2"/>
    <w:rsid w:val="00480ABA"/>
    <w:rsid w:val="0048103B"/>
    <w:rsid w:val="00481082"/>
    <w:rsid w:val="00481CAC"/>
    <w:rsid w:val="00482954"/>
    <w:rsid w:val="004829C8"/>
    <w:rsid w:val="00482D54"/>
    <w:rsid w:val="00483169"/>
    <w:rsid w:val="0048362E"/>
    <w:rsid w:val="004842E8"/>
    <w:rsid w:val="004845FB"/>
    <w:rsid w:val="0048460C"/>
    <w:rsid w:val="00484975"/>
    <w:rsid w:val="00484BC6"/>
    <w:rsid w:val="00485317"/>
    <w:rsid w:val="00485358"/>
    <w:rsid w:val="0048536E"/>
    <w:rsid w:val="004858A6"/>
    <w:rsid w:val="00485A60"/>
    <w:rsid w:val="00486026"/>
    <w:rsid w:val="00486035"/>
    <w:rsid w:val="004868D8"/>
    <w:rsid w:val="00486EE3"/>
    <w:rsid w:val="004871F8"/>
    <w:rsid w:val="00487B0B"/>
    <w:rsid w:val="004900CF"/>
    <w:rsid w:val="004900D3"/>
    <w:rsid w:val="0049014A"/>
    <w:rsid w:val="00490BFA"/>
    <w:rsid w:val="00491B82"/>
    <w:rsid w:val="00491BD6"/>
    <w:rsid w:val="00491F6C"/>
    <w:rsid w:val="004927C1"/>
    <w:rsid w:val="004929A8"/>
    <w:rsid w:val="004931A4"/>
    <w:rsid w:val="00493EDC"/>
    <w:rsid w:val="00494072"/>
    <w:rsid w:val="004943D0"/>
    <w:rsid w:val="004951F9"/>
    <w:rsid w:val="00495236"/>
    <w:rsid w:val="00495B1E"/>
    <w:rsid w:val="00495BA1"/>
    <w:rsid w:val="00495E63"/>
    <w:rsid w:val="00496624"/>
    <w:rsid w:val="004967D1"/>
    <w:rsid w:val="00496A16"/>
    <w:rsid w:val="00496F91"/>
    <w:rsid w:val="004971ED"/>
    <w:rsid w:val="004975BA"/>
    <w:rsid w:val="004975EA"/>
    <w:rsid w:val="0049795D"/>
    <w:rsid w:val="00497FB7"/>
    <w:rsid w:val="004A017A"/>
    <w:rsid w:val="004A0ADD"/>
    <w:rsid w:val="004A0F32"/>
    <w:rsid w:val="004A0F36"/>
    <w:rsid w:val="004A107A"/>
    <w:rsid w:val="004A14A5"/>
    <w:rsid w:val="004A1CF9"/>
    <w:rsid w:val="004A2030"/>
    <w:rsid w:val="004A21AB"/>
    <w:rsid w:val="004A21CD"/>
    <w:rsid w:val="004A2399"/>
    <w:rsid w:val="004A2B33"/>
    <w:rsid w:val="004A2C3C"/>
    <w:rsid w:val="004A2CF5"/>
    <w:rsid w:val="004A32B0"/>
    <w:rsid w:val="004A37E4"/>
    <w:rsid w:val="004A459D"/>
    <w:rsid w:val="004A5268"/>
    <w:rsid w:val="004A55D1"/>
    <w:rsid w:val="004A61E6"/>
    <w:rsid w:val="004A650E"/>
    <w:rsid w:val="004A66EC"/>
    <w:rsid w:val="004A6B0D"/>
    <w:rsid w:val="004A6B2F"/>
    <w:rsid w:val="004A6F8B"/>
    <w:rsid w:val="004A70CC"/>
    <w:rsid w:val="004A716E"/>
    <w:rsid w:val="004A7464"/>
    <w:rsid w:val="004A768F"/>
    <w:rsid w:val="004A7C32"/>
    <w:rsid w:val="004A7E78"/>
    <w:rsid w:val="004B03EF"/>
    <w:rsid w:val="004B0868"/>
    <w:rsid w:val="004B0A25"/>
    <w:rsid w:val="004B0DAA"/>
    <w:rsid w:val="004B0E7D"/>
    <w:rsid w:val="004B12B1"/>
    <w:rsid w:val="004B17FD"/>
    <w:rsid w:val="004B1D15"/>
    <w:rsid w:val="004B1F56"/>
    <w:rsid w:val="004B2037"/>
    <w:rsid w:val="004B2587"/>
    <w:rsid w:val="004B2B0D"/>
    <w:rsid w:val="004B2BA6"/>
    <w:rsid w:val="004B2F40"/>
    <w:rsid w:val="004B32E5"/>
    <w:rsid w:val="004B3EC0"/>
    <w:rsid w:val="004B432E"/>
    <w:rsid w:val="004B4765"/>
    <w:rsid w:val="004B4EED"/>
    <w:rsid w:val="004B57C3"/>
    <w:rsid w:val="004B737E"/>
    <w:rsid w:val="004B7787"/>
    <w:rsid w:val="004B780C"/>
    <w:rsid w:val="004B79C6"/>
    <w:rsid w:val="004B7BB3"/>
    <w:rsid w:val="004C02BA"/>
    <w:rsid w:val="004C07D2"/>
    <w:rsid w:val="004C086D"/>
    <w:rsid w:val="004C1109"/>
    <w:rsid w:val="004C153F"/>
    <w:rsid w:val="004C1DEB"/>
    <w:rsid w:val="004C2359"/>
    <w:rsid w:val="004C27DB"/>
    <w:rsid w:val="004C2AAE"/>
    <w:rsid w:val="004C2C36"/>
    <w:rsid w:val="004C2CD1"/>
    <w:rsid w:val="004C3955"/>
    <w:rsid w:val="004C3A98"/>
    <w:rsid w:val="004C3E48"/>
    <w:rsid w:val="004C3F8B"/>
    <w:rsid w:val="004C4E0E"/>
    <w:rsid w:val="004C4E27"/>
    <w:rsid w:val="004C5359"/>
    <w:rsid w:val="004C547A"/>
    <w:rsid w:val="004C62EE"/>
    <w:rsid w:val="004C64F7"/>
    <w:rsid w:val="004C671E"/>
    <w:rsid w:val="004C68FC"/>
    <w:rsid w:val="004C75B1"/>
    <w:rsid w:val="004C76E8"/>
    <w:rsid w:val="004C780B"/>
    <w:rsid w:val="004C7F47"/>
    <w:rsid w:val="004D00D4"/>
    <w:rsid w:val="004D036E"/>
    <w:rsid w:val="004D0A34"/>
    <w:rsid w:val="004D0B98"/>
    <w:rsid w:val="004D15E3"/>
    <w:rsid w:val="004D1BF9"/>
    <w:rsid w:val="004D1CBE"/>
    <w:rsid w:val="004D1FE7"/>
    <w:rsid w:val="004D2065"/>
    <w:rsid w:val="004D21CD"/>
    <w:rsid w:val="004D2222"/>
    <w:rsid w:val="004D3251"/>
    <w:rsid w:val="004D3327"/>
    <w:rsid w:val="004D39F2"/>
    <w:rsid w:val="004D3D5D"/>
    <w:rsid w:val="004D416B"/>
    <w:rsid w:val="004D463C"/>
    <w:rsid w:val="004D4B7A"/>
    <w:rsid w:val="004D4FD9"/>
    <w:rsid w:val="004D51AD"/>
    <w:rsid w:val="004D557E"/>
    <w:rsid w:val="004D55E0"/>
    <w:rsid w:val="004D5C6D"/>
    <w:rsid w:val="004D5EF6"/>
    <w:rsid w:val="004D62F1"/>
    <w:rsid w:val="004D73DD"/>
    <w:rsid w:val="004D76AF"/>
    <w:rsid w:val="004D7A13"/>
    <w:rsid w:val="004D7AC9"/>
    <w:rsid w:val="004D7C61"/>
    <w:rsid w:val="004D7C7A"/>
    <w:rsid w:val="004E06D5"/>
    <w:rsid w:val="004E103E"/>
    <w:rsid w:val="004E1335"/>
    <w:rsid w:val="004E137A"/>
    <w:rsid w:val="004E13AB"/>
    <w:rsid w:val="004E16CB"/>
    <w:rsid w:val="004E1D0C"/>
    <w:rsid w:val="004E1EC2"/>
    <w:rsid w:val="004E23FC"/>
    <w:rsid w:val="004E2435"/>
    <w:rsid w:val="004E246A"/>
    <w:rsid w:val="004E29FF"/>
    <w:rsid w:val="004E3202"/>
    <w:rsid w:val="004E369E"/>
    <w:rsid w:val="004E3969"/>
    <w:rsid w:val="004E3B92"/>
    <w:rsid w:val="004E4113"/>
    <w:rsid w:val="004E42C3"/>
    <w:rsid w:val="004E48A8"/>
    <w:rsid w:val="004E4ADD"/>
    <w:rsid w:val="004E53CA"/>
    <w:rsid w:val="004E568B"/>
    <w:rsid w:val="004E5825"/>
    <w:rsid w:val="004E5AE5"/>
    <w:rsid w:val="004E5CCA"/>
    <w:rsid w:val="004E5F3F"/>
    <w:rsid w:val="004E6316"/>
    <w:rsid w:val="004E6AAB"/>
    <w:rsid w:val="004E6ECB"/>
    <w:rsid w:val="004E7047"/>
    <w:rsid w:val="004E7165"/>
    <w:rsid w:val="004E733F"/>
    <w:rsid w:val="004E77AE"/>
    <w:rsid w:val="004E7867"/>
    <w:rsid w:val="004E7C29"/>
    <w:rsid w:val="004E7D8C"/>
    <w:rsid w:val="004F02BD"/>
    <w:rsid w:val="004F02EB"/>
    <w:rsid w:val="004F04C1"/>
    <w:rsid w:val="004F1C61"/>
    <w:rsid w:val="004F1E94"/>
    <w:rsid w:val="004F1F2F"/>
    <w:rsid w:val="004F2200"/>
    <w:rsid w:val="004F257D"/>
    <w:rsid w:val="004F2DED"/>
    <w:rsid w:val="004F37FA"/>
    <w:rsid w:val="004F3E94"/>
    <w:rsid w:val="004F48C4"/>
    <w:rsid w:val="004F4BDC"/>
    <w:rsid w:val="004F4DB2"/>
    <w:rsid w:val="004F567C"/>
    <w:rsid w:val="004F570D"/>
    <w:rsid w:val="004F5838"/>
    <w:rsid w:val="004F5F21"/>
    <w:rsid w:val="004F6F4D"/>
    <w:rsid w:val="004F759C"/>
    <w:rsid w:val="00500132"/>
    <w:rsid w:val="005007CC"/>
    <w:rsid w:val="00500A2D"/>
    <w:rsid w:val="00500DC3"/>
    <w:rsid w:val="00501145"/>
    <w:rsid w:val="0050138A"/>
    <w:rsid w:val="00501A6D"/>
    <w:rsid w:val="00501BDA"/>
    <w:rsid w:val="00502495"/>
    <w:rsid w:val="00502B2A"/>
    <w:rsid w:val="00502BD3"/>
    <w:rsid w:val="00502D5B"/>
    <w:rsid w:val="0050415E"/>
    <w:rsid w:val="005041C2"/>
    <w:rsid w:val="00504CB9"/>
    <w:rsid w:val="00504E98"/>
    <w:rsid w:val="00505AF6"/>
    <w:rsid w:val="005061D7"/>
    <w:rsid w:val="0050690E"/>
    <w:rsid w:val="00506BA1"/>
    <w:rsid w:val="00507D40"/>
    <w:rsid w:val="00510460"/>
    <w:rsid w:val="005104E7"/>
    <w:rsid w:val="00510DC7"/>
    <w:rsid w:val="005114CC"/>
    <w:rsid w:val="00511D75"/>
    <w:rsid w:val="00511F0E"/>
    <w:rsid w:val="005120B0"/>
    <w:rsid w:val="0051259A"/>
    <w:rsid w:val="00512961"/>
    <w:rsid w:val="00513310"/>
    <w:rsid w:val="00513CED"/>
    <w:rsid w:val="0051401D"/>
    <w:rsid w:val="0051463E"/>
    <w:rsid w:val="00514A50"/>
    <w:rsid w:val="00514AED"/>
    <w:rsid w:val="00514C0F"/>
    <w:rsid w:val="00514DBF"/>
    <w:rsid w:val="00515020"/>
    <w:rsid w:val="005151D7"/>
    <w:rsid w:val="0051537D"/>
    <w:rsid w:val="005157B4"/>
    <w:rsid w:val="00516813"/>
    <w:rsid w:val="00516C5D"/>
    <w:rsid w:val="005177EB"/>
    <w:rsid w:val="00517839"/>
    <w:rsid w:val="00517B9C"/>
    <w:rsid w:val="00520370"/>
    <w:rsid w:val="0052043E"/>
    <w:rsid w:val="00520535"/>
    <w:rsid w:val="00520834"/>
    <w:rsid w:val="00520A01"/>
    <w:rsid w:val="00520EE5"/>
    <w:rsid w:val="005219E9"/>
    <w:rsid w:val="00521A96"/>
    <w:rsid w:val="00521C65"/>
    <w:rsid w:val="00521F56"/>
    <w:rsid w:val="00522678"/>
    <w:rsid w:val="00523227"/>
    <w:rsid w:val="00523779"/>
    <w:rsid w:val="00524492"/>
    <w:rsid w:val="0052488D"/>
    <w:rsid w:val="00524EFA"/>
    <w:rsid w:val="0052591F"/>
    <w:rsid w:val="00525958"/>
    <w:rsid w:val="00525B11"/>
    <w:rsid w:val="00525CE2"/>
    <w:rsid w:val="0052641F"/>
    <w:rsid w:val="0052733C"/>
    <w:rsid w:val="00527762"/>
    <w:rsid w:val="00527B2C"/>
    <w:rsid w:val="00527C73"/>
    <w:rsid w:val="00527E4F"/>
    <w:rsid w:val="00530727"/>
    <w:rsid w:val="00530916"/>
    <w:rsid w:val="00530CFB"/>
    <w:rsid w:val="00530F62"/>
    <w:rsid w:val="005312EB"/>
    <w:rsid w:val="0053134F"/>
    <w:rsid w:val="00531467"/>
    <w:rsid w:val="0053146C"/>
    <w:rsid w:val="00531F4A"/>
    <w:rsid w:val="005320D6"/>
    <w:rsid w:val="005321AD"/>
    <w:rsid w:val="005322B5"/>
    <w:rsid w:val="0053240F"/>
    <w:rsid w:val="00532548"/>
    <w:rsid w:val="00532B8E"/>
    <w:rsid w:val="00532F2C"/>
    <w:rsid w:val="005330C1"/>
    <w:rsid w:val="00533176"/>
    <w:rsid w:val="00533425"/>
    <w:rsid w:val="00533DA9"/>
    <w:rsid w:val="00533FF0"/>
    <w:rsid w:val="005343F5"/>
    <w:rsid w:val="005344EE"/>
    <w:rsid w:val="00534FAD"/>
    <w:rsid w:val="00535547"/>
    <w:rsid w:val="00535851"/>
    <w:rsid w:val="00535949"/>
    <w:rsid w:val="00535A9C"/>
    <w:rsid w:val="00535DD6"/>
    <w:rsid w:val="00535EF8"/>
    <w:rsid w:val="005361A0"/>
    <w:rsid w:val="00536240"/>
    <w:rsid w:val="00536D8D"/>
    <w:rsid w:val="00536EF9"/>
    <w:rsid w:val="005370FA"/>
    <w:rsid w:val="00537261"/>
    <w:rsid w:val="0053748A"/>
    <w:rsid w:val="005377B8"/>
    <w:rsid w:val="00537E05"/>
    <w:rsid w:val="00537F08"/>
    <w:rsid w:val="00540671"/>
    <w:rsid w:val="0054093B"/>
    <w:rsid w:val="005411DC"/>
    <w:rsid w:val="00541262"/>
    <w:rsid w:val="0054132D"/>
    <w:rsid w:val="0054170C"/>
    <w:rsid w:val="00541713"/>
    <w:rsid w:val="00541744"/>
    <w:rsid w:val="00541B98"/>
    <w:rsid w:val="00541DA8"/>
    <w:rsid w:val="00542289"/>
    <w:rsid w:val="00542B0F"/>
    <w:rsid w:val="00543746"/>
    <w:rsid w:val="00543F70"/>
    <w:rsid w:val="00543FBB"/>
    <w:rsid w:val="005444F6"/>
    <w:rsid w:val="00544605"/>
    <w:rsid w:val="005447B4"/>
    <w:rsid w:val="00544A4B"/>
    <w:rsid w:val="00544CAD"/>
    <w:rsid w:val="00544EB2"/>
    <w:rsid w:val="00544FEA"/>
    <w:rsid w:val="0054503A"/>
    <w:rsid w:val="00545133"/>
    <w:rsid w:val="00545308"/>
    <w:rsid w:val="005461CA"/>
    <w:rsid w:val="005464CD"/>
    <w:rsid w:val="00547273"/>
    <w:rsid w:val="00547769"/>
    <w:rsid w:val="00547DC3"/>
    <w:rsid w:val="00550126"/>
    <w:rsid w:val="0055038D"/>
    <w:rsid w:val="005504B4"/>
    <w:rsid w:val="005505FC"/>
    <w:rsid w:val="005507E2"/>
    <w:rsid w:val="00550BBB"/>
    <w:rsid w:val="00550C9A"/>
    <w:rsid w:val="00551462"/>
    <w:rsid w:val="005519CD"/>
    <w:rsid w:val="00551AAB"/>
    <w:rsid w:val="00551D43"/>
    <w:rsid w:val="00551FE8"/>
    <w:rsid w:val="0055206B"/>
    <w:rsid w:val="005523F7"/>
    <w:rsid w:val="00552C7C"/>
    <w:rsid w:val="00553150"/>
    <w:rsid w:val="005534DB"/>
    <w:rsid w:val="00553EE1"/>
    <w:rsid w:val="005542D0"/>
    <w:rsid w:val="005543F1"/>
    <w:rsid w:val="005546E6"/>
    <w:rsid w:val="00554AD8"/>
    <w:rsid w:val="00554C6C"/>
    <w:rsid w:val="00554E81"/>
    <w:rsid w:val="005550B5"/>
    <w:rsid w:val="00555C4A"/>
    <w:rsid w:val="0055600C"/>
    <w:rsid w:val="005560A3"/>
    <w:rsid w:val="00556548"/>
    <w:rsid w:val="005566C7"/>
    <w:rsid w:val="005568C1"/>
    <w:rsid w:val="00556F6B"/>
    <w:rsid w:val="0055717D"/>
    <w:rsid w:val="005574D7"/>
    <w:rsid w:val="005577B5"/>
    <w:rsid w:val="005579A4"/>
    <w:rsid w:val="00557B21"/>
    <w:rsid w:val="0056038B"/>
    <w:rsid w:val="00560800"/>
    <w:rsid w:val="00560E34"/>
    <w:rsid w:val="00560E68"/>
    <w:rsid w:val="00560FC9"/>
    <w:rsid w:val="005610D0"/>
    <w:rsid w:val="00561138"/>
    <w:rsid w:val="00561815"/>
    <w:rsid w:val="00561EE7"/>
    <w:rsid w:val="005620F9"/>
    <w:rsid w:val="00562257"/>
    <w:rsid w:val="0056265C"/>
    <w:rsid w:val="00562757"/>
    <w:rsid w:val="005627E0"/>
    <w:rsid w:val="00562C56"/>
    <w:rsid w:val="0056315B"/>
    <w:rsid w:val="00563958"/>
    <w:rsid w:val="00563A33"/>
    <w:rsid w:val="00563D1D"/>
    <w:rsid w:val="005640E6"/>
    <w:rsid w:val="005641E1"/>
    <w:rsid w:val="00564218"/>
    <w:rsid w:val="00564382"/>
    <w:rsid w:val="005655C8"/>
    <w:rsid w:val="00565708"/>
    <w:rsid w:val="0056595D"/>
    <w:rsid w:val="00565BC6"/>
    <w:rsid w:val="00565EB1"/>
    <w:rsid w:val="005669CA"/>
    <w:rsid w:val="00566ABE"/>
    <w:rsid w:val="00567589"/>
    <w:rsid w:val="00567988"/>
    <w:rsid w:val="00567A95"/>
    <w:rsid w:val="00570545"/>
    <w:rsid w:val="00570854"/>
    <w:rsid w:val="00570B34"/>
    <w:rsid w:val="00570BD3"/>
    <w:rsid w:val="0057118D"/>
    <w:rsid w:val="005711A9"/>
    <w:rsid w:val="0057157C"/>
    <w:rsid w:val="00571816"/>
    <w:rsid w:val="00571C6F"/>
    <w:rsid w:val="00571F06"/>
    <w:rsid w:val="0057313C"/>
    <w:rsid w:val="005735CD"/>
    <w:rsid w:val="0057392D"/>
    <w:rsid w:val="00573E68"/>
    <w:rsid w:val="00574120"/>
    <w:rsid w:val="00574FD4"/>
    <w:rsid w:val="00575171"/>
    <w:rsid w:val="00576A77"/>
    <w:rsid w:val="00577A2F"/>
    <w:rsid w:val="0058041A"/>
    <w:rsid w:val="005804FE"/>
    <w:rsid w:val="005806CC"/>
    <w:rsid w:val="00580944"/>
    <w:rsid w:val="00580D1D"/>
    <w:rsid w:val="00581FF5"/>
    <w:rsid w:val="0058232E"/>
    <w:rsid w:val="00582A81"/>
    <w:rsid w:val="00582BEA"/>
    <w:rsid w:val="005844F9"/>
    <w:rsid w:val="00584681"/>
    <w:rsid w:val="0058484E"/>
    <w:rsid w:val="005848A0"/>
    <w:rsid w:val="0058546C"/>
    <w:rsid w:val="005854C2"/>
    <w:rsid w:val="00585F76"/>
    <w:rsid w:val="00586192"/>
    <w:rsid w:val="005861A0"/>
    <w:rsid w:val="00586B7F"/>
    <w:rsid w:val="00586F7F"/>
    <w:rsid w:val="00587120"/>
    <w:rsid w:val="0058729F"/>
    <w:rsid w:val="005873FD"/>
    <w:rsid w:val="00587C21"/>
    <w:rsid w:val="005904E2"/>
    <w:rsid w:val="005905A1"/>
    <w:rsid w:val="00591BAC"/>
    <w:rsid w:val="005921CC"/>
    <w:rsid w:val="00592239"/>
    <w:rsid w:val="00592BB1"/>
    <w:rsid w:val="00593143"/>
    <w:rsid w:val="00593150"/>
    <w:rsid w:val="00593820"/>
    <w:rsid w:val="00593CF2"/>
    <w:rsid w:val="00593D2B"/>
    <w:rsid w:val="00594BB5"/>
    <w:rsid w:val="00595354"/>
    <w:rsid w:val="0059573F"/>
    <w:rsid w:val="005963F4"/>
    <w:rsid w:val="005967FF"/>
    <w:rsid w:val="0059685D"/>
    <w:rsid w:val="00596863"/>
    <w:rsid w:val="00596E80"/>
    <w:rsid w:val="00596F33"/>
    <w:rsid w:val="00597033"/>
    <w:rsid w:val="005970EB"/>
    <w:rsid w:val="0059783B"/>
    <w:rsid w:val="00597CC5"/>
    <w:rsid w:val="005A0785"/>
    <w:rsid w:val="005A0CB7"/>
    <w:rsid w:val="005A0D44"/>
    <w:rsid w:val="005A1013"/>
    <w:rsid w:val="005A1582"/>
    <w:rsid w:val="005A1836"/>
    <w:rsid w:val="005A1DEA"/>
    <w:rsid w:val="005A247D"/>
    <w:rsid w:val="005A25FD"/>
    <w:rsid w:val="005A277D"/>
    <w:rsid w:val="005A2B5B"/>
    <w:rsid w:val="005A2F2C"/>
    <w:rsid w:val="005A372F"/>
    <w:rsid w:val="005A4CFC"/>
    <w:rsid w:val="005A4E7F"/>
    <w:rsid w:val="005A5173"/>
    <w:rsid w:val="005A537C"/>
    <w:rsid w:val="005A57C6"/>
    <w:rsid w:val="005A6431"/>
    <w:rsid w:val="005A6801"/>
    <w:rsid w:val="005A6BF2"/>
    <w:rsid w:val="005A7AEE"/>
    <w:rsid w:val="005A7B5B"/>
    <w:rsid w:val="005A7E62"/>
    <w:rsid w:val="005B0B53"/>
    <w:rsid w:val="005B0D21"/>
    <w:rsid w:val="005B106D"/>
    <w:rsid w:val="005B1589"/>
    <w:rsid w:val="005B1C36"/>
    <w:rsid w:val="005B22F3"/>
    <w:rsid w:val="005B236E"/>
    <w:rsid w:val="005B3A8E"/>
    <w:rsid w:val="005B415C"/>
    <w:rsid w:val="005B4706"/>
    <w:rsid w:val="005B4D40"/>
    <w:rsid w:val="005B4DB8"/>
    <w:rsid w:val="005B53CC"/>
    <w:rsid w:val="005B5706"/>
    <w:rsid w:val="005B5BAD"/>
    <w:rsid w:val="005B5BE4"/>
    <w:rsid w:val="005B6072"/>
    <w:rsid w:val="005B665B"/>
    <w:rsid w:val="005B694C"/>
    <w:rsid w:val="005B707C"/>
    <w:rsid w:val="005B7324"/>
    <w:rsid w:val="005B7BFA"/>
    <w:rsid w:val="005C0F46"/>
    <w:rsid w:val="005C1378"/>
    <w:rsid w:val="005C2145"/>
    <w:rsid w:val="005C2288"/>
    <w:rsid w:val="005C255A"/>
    <w:rsid w:val="005C2BC1"/>
    <w:rsid w:val="005C2BFE"/>
    <w:rsid w:val="005C30BB"/>
    <w:rsid w:val="005C3162"/>
    <w:rsid w:val="005C3516"/>
    <w:rsid w:val="005C390D"/>
    <w:rsid w:val="005C3AAE"/>
    <w:rsid w:val="005C3C91"/>
    <w:rsid w:val="005C3FFE"/>
    <w:rsid w:val="005C4149"/>
    <w:rsid w:val="005C4BEC"/>
    <w:rsid w:val="005C4C43"/>
    <w:rsid w:val="005C52FA"/>
    <w:rsid w:val="005C5B42"/>
    <w:rsid w:val="005C5ECD"/>
    <w:rsid w:val="005C5F3F"/>
    <w:rsid w:val="005C6105"/>
    <w:rsid w:val="005C616F"/>
    <w:rsid w:val="005C6307"/>
    <w:rsid w:val="005C6866"/>
    <w:rsid w:val="005C68E3"/>
    <w:rsid w:val="005C699A"/>
    <w:rsid w:val="005C6C2F"/>
    <w:rsid w:val="005C6C92"/>
    <w:rsid w:val="005C6E20"/>
    <w:rsid w:val="005C6E61"/>
    <w:rsid w:val="005C7ABA"/>
    <w:rsid w:val="005C7F71"/>
    <w:rsid w:val="005D0116"/>
    <w:rsid w:val="005D0A21"/>
    <w:rsid w:val="005D0A91"/>
    <w:rsid w:val="005D1613"/>
    <w:rsid w:val="005D1EC9"/>
    <w:rsid w:val="005D2562"/>
    <w:rsid w:val="005D2AA9"/>
    <w:rsid w:val="005D3307"/>
    <w:rsid w:val="005D3D6E"/>
    <w:rsid w:val="005D41FF"/>
    <w:rsid w:val="005D45F1"/>
    <w:rsid w:val="005D522C"/>
    <w:rsid w:val="005D5713"/>
    <w:rsid w:val="005D5C2D"/>
    <w:rsid w:val="005D5F8C"/>
    <w:rsid w:val="005D64E0"/>
    <w:rsid w:val="005E0173"/>
    <w:rsid w:val="005E04A5"/>
    <w:rsid w:val="005E0B56"/>
    <w:rsid w:val="005E0DA6"/>
    <w:rsid w:val="005E1280"/>
    <w:rsid w:val="005E1860"/>
    <w:rsid w:val="005E18FE"/>
    <w:rsid w:val="005E1998"/>
    <w:rsid w:val="005E1D59"/>
    <w:rsid w:val="005E1D77"/>
    <w:rsid w:val="005E287E"/>
    <w:rsid w:val="005E2908"/>
    <w:rsid w:val="005E2C3B"/>
    <w:rsid w:val="005E2DD7"/>
    <w:rsid w:val="005E3068"/>
    <w:rsid w:val="005E33C1"/>
    <w:rsid w:val="005E39C3"/>
    <w:rsid w:val="005E45D9"/>
    <w:rsid w:val="005E4716"/>
    <w:rsid w:val="005E48DA"/>
    <w:rsid w:val="005E4CA6"/>
    <w:rsid w:val="005E4CFD"/>
    <w:rsid w:val="005E5652"/>
    <w:rsid w:val="005E57FC"/>
    <w:rsid w:val="005E5B84"/>
    <w:rsid w:val="005E5C50"/>
    <w:rsid w:val="005E5D64"/>
    <w:rsid w:val="005E613F"/>
    <w:rsid w:val="005E672F"/>
    <w:rsid w:val="005E6B34"/>
    <w:rsid w:val="005E6FB4"/>
    <w:rsid w:val="005E7551"/>
    <w:rsid w:val="005E7895"/>
    <w:rsid w:val="005F02F1"/>
    <w:rsid w:val="005F0440"/>
    <w:rsid w:val="005F0CD3"/>
    <w:rsid w:val="005F0E1F"/>
    <w:rsid w:val="005F116C"/>
    <w:rsid w:val="005F1458"/>
    <w:rsid w:val="005F1735"/>
    <w:rsid w:val="005F1738"/>
    <w:rsid w:val="005F221A"/>
    <w:rsid w:val="005F242E"/>
    <w:rsid w:val="005F2941"/>
    <w:rsid w:val="005F2DEF"/>
    <w:rsid w:val="005F3668"/>
    <w:rsid w:val="005F39B0"/>
    <w:rsid w:val="005F4110"/>
    <w:rsid w:val="005F51D7"/>
    <w:rsid w:val="005F5852"/>
    <w:rsid w:val="005F58B8"/>
    <w:rsid w:val="005F5B11"/>
    <w:rsid w:val="005F6340"/>
    <w:rsid w:val="005F63E0"/>
    <w:rsid w:val="005F6407"/>
    <w:rsid w:val="005F641F"/>
    <w:rsid w:val="005F68EE"/>
    <w:rsid w:val="005F69DE"/>
    <w:rsid w:val="005F6A77"/>
    <w:rsid w:val="005F6F6F"/>
    <w:rsid w:val="005F716C"/>
    <w:rsid w:val="005F72DA"/>
    <w:rsid w:val="005F7C8A"/>
    <w:rsid w:val="005F7EEB"/>
    <w:rsid w:val="00600070"/>
    <w:rsid w:val="00600834"/>
    <w:rsid w:val="00600BE7"/>
    <w:rsid w:val="00600E64"/>
    <w:rsid w:val="0060117B"/>
    <w:rsid w:val="0060134A"/>
    <w:rsid w:val="006014C5"/>
    <w:rsid w:val="006015E2"/>
    <w:rsid w:val="00601EE2"/>
    <w:rsid w:val="0060219D"/>
    <w:rsid w:val="0060243A"/>
    <w:rsid w:val="00602524"/>
    <w:rsid w:val="0060269B"/>
    <w:rsid w:val="006027FF"/>
    <w:rsid w:val="00602C2E"/>
    <w:rsid w:val="006032D0"/>
    <w:rsid w:val="00603570"/>
    <w:rsid w:val="006039CB"/>
    <w:rsid w:val="00603B43"/>
    <w:rsid w:val="00603F9F"/>
    <w:rsid w:val="00604145"/>
    <w:rsid w:val="0060447B"/>
    <w:rsid w:val="00604496"/>
    <w:rsid w:val="0060469B"/>
    <w:rsid w:val="00604DD4"/>
    <w:rsid w:val="0060563A"/>
    <w:rsid w:val="00606624"/>
    <w:rsid w:val="00606738"/>
    <w:rsid w:val="00606B0B"/>
    <w:rsid w:val="0060711A"/>
    <w:rsid w:val="00607432"/>
    <w:rsid w:val="00610804"/>
    <w:rsid w:val="00611634"/>
    <w:rsid w:val="00611AF0"/>
    <w:rsid w:val="0061265E"/>
    <w:rsid w:val="006129C7"/>
    <w:rsid w:val="00613EB1"/>
    <w:rsid w:val="00614FE5"/>
    <w:rsid w:val="00615940"/>
    <w:rsid w:val="00615B85"/>
    <w:rsid w:val="00616115"/>
    <w:rsid w:val="0061692B"/>
    <w:rsid w:val="0061793E"/>
    <w:rsid w:val="00620685"/>
    <w:rsid w:val="006208C6"/>
    <w:rsid w:val="00620ABA"/>
    <w:rsid w:val="00620B7A"/>
    <w:rsid w:val="00620DB0"/>
    <w:rsid w:val="0062144F"/>
    <w:rsid w:val="006215BF"/>
    <w:rsid w:val="00621622"/>
    <w:rsid w:val="00621A3C"/>
    <w:rsid w:val="00621EEC"/>
    <w:rsid w:val="00622012"/>
    <w:rsid w:val="00622573"/>
    <w:rsid w:val="006226ED"/>
    <w:rsid w:val="00622A30"/>
    <w:rsid w:val="00622DF7"/>
    <w:rsid w:val="00623B2E"/>
    <w:rsid w:val="00624FC3"/>
    <w:rsid w:val="00624FF4"/>
    <w:rsid w:val="00625EA0"/>
    <w:rsid w:val="006261C9"/>
    <w:rsid w:val="00626433"/>
    <w:rsid w:val="0062654B"/>
    <w:rsid w:val="00626DBE"/>
    <w:rsid w:val="00627093"/>
    <w:rsid w:val="0062716A"/>
    <w:rsid w:val="00627AA5"/>
    <w:rsid w:val="00630A30"/>
    <w:rsid w:val="00631033"/>
    <w:rsid w:val="00631B27"/>
    <w:rsid w:val="00631F3A"/>
    <w:rsid w:val="00632133"/>
    <w:rsid w:val="006323D0"/>
    <w:rsid w:val="0063254B"/>
    <w:rsid w:val="0063292B"/>
    <w:rsid w:val="00633337"/>
    <w:rsid w:val="0063376B"/>
    <w:rsid w:val="00633B4F"/>
    <w:rsid w:val="00633D75"/>
    <w:rsid w:val="00633E63"/>
    <w:rsid w:val="00634EC2"/>
    <w:rsid w:val="00635318"/>
    <w:rsid w:val="00635763"/>
    <w:rsid w:val="006358F1"/>
    <w:rsid w:val="00635A7A"/>
    <w:rsid w:val="00635D01"/>
    <w:rsid w:val="00635D96"/>
    <w:rsid w:val="0063685C"/>
    <w:rsid w:val="006368CE"/>
    <w:rsid w:val="00636E29"/>
    <w:rsid w:val="00636FFF"/>
    <w:rsid w:val="00637253"/>
    <w:rsid w:val="00640595"/>
    <w:rsid w:val="0064125E"/>
    <w:rsid w:val="00641969"/>
    <w:rsid w:val="0064214F"/>
    <w:rsid w:val="00642ABA"/>
    <w:rsid w:val="006435C0"/>
    <w:rsid w:val="006435CE"/>
    <w:rsid w:val="006437CD"/>
    <w:rsid w:val="00643908"/>
    <w:rsid w:val="00643A3B"/>
    <w:rsid w:val="006440DA"/>
    <w:rsid w:val="00644240"/>
    <w:rsid w:val="006444C8"/>
    <w:rsid w:val="00644932"/>
    <w:rsid w:val="00644ABA"/>
    <w:rsid w:val="00644B39"/>
    <w:rsid w:val="00644BC2"/>
    <w:rsid w:val="00644C6E"/>
    <w:rsid w:val="00644E83"/>
    <w:rsid w:val="00645574"/>
    <w:rsid w:val="00645892"/>
    <w:rsid w:val="00646501"/>
    <w:rsid w:val="00646D05"/>
    <w:rsid w:val="00647302"/>
    <w:rsid w:val="00647949"/>
    <w:rsid w:val="00647B21"/>
    <w:rsid w:val="00647F09"/>
    <w:rsid w:val="00650160"/>
    <w:rsid w:val="00650333"/>
    <w:rsid w:val="00650808"/>
    <w:rsid w:val="006508C3"/>
    <w:rsid w:val="006511FB"/>
    <w:rsid w:val="00651332"/>
    <w:rsid w:val="00652556"/>
    <w:rsid w:val="006528A5"/>
    <w:rsid w:val="0065368D"/>
    <w:rsid w:val="00653837"/>
    <w:rsid w:val="006538E3"/>
    <w:rsid w:val="00653C4F"/>
    <w:rsid w:val="00654296"/>
    <w:rsid w:val="0065447E"/>
    <w:rsid w:val="006549E8"/>
    <w:rsid w:val="00654F46"/>
    <w:rsid w:val="0065563E"/>
    <w:rsid w:val="006559D9"/>
    <w:rsid w:val="00655EBE"/>
    <w:rsid w:val="00655FD1"/>
    <w:rsid w:val="00656300"/>
    <w:rsid w:val="0065633E"/>
    <w:rsid w:val="006565AD"/>
    <w:rsid w:val="006568EC"/>
    <w:rsid w:val="00656DAD"/>
    <w:rsid w:val="0065733E"/>
    <w:rsid w:val="006574C3"/>
    <w:rsid w:val="00657A16"/>
    <w:rsid w:val="00657DA6"/>
    <w:rsid w:val="00657E3E"/>
    <w:rsid w:val="00660359"/>
    <w:rsid w:val="006603C4"/>
    <w:rsid w:val="006603F0"/>
    <w:rsid w:val="0066061C"/>
    <w:rsid w:val="00660704"/>
    <w:rsid w:val="00660F0D"/>
    <w:rsid w:val="00662759"/>
    <w:rsid w:val="006629F0"/>
    <w:rsid w:val="006632CF"/>
    <w:rsid w:val="006633DA"/>
    <w:rsid w:val="00664874"/>
    <w:rsid w:val="00664D45"/>
    <w:rsid w:val="00664D6B"/>
    <w:rsid w:val="006655E8"/>
    <w:rsid w:val="006657A7"/>
    <w:rsid w:val="00665CFB"/>
    <w:rsid w:val="00666647"/>
    <w:rsid w:val="00666774"/>
    <w:rsid w:val="00666777"/>
    <w:rsid w:val="0066683D"/>
    <w:rsid w:val="00666DA8"/>
    <w:rsid w:val="00666DBA"/>
    <w:rsid w:val="00666DBE"/>
    <w:rsid w:val="00667FFE"/>
    <w:rsid w:val="006700BB"/>
    <w:rsid w:val="00670441"/>
    <w:rsid w:val="00670692"/>
    <w:rsid w:val="00670954"/>
    <w:rsid w:val="00670B7E"/>
    <w:rsid w:val="00670C05"/>
    <w:rsid w:val="00670E6D"/>
    <w:rsid w:val="00671024"/>
    <w:rsid w:val="00671531"/>
    <w:rsid w:val="006718A8"/>
    <w:rsid w:val="00671C8E"/>
    <w:rsid w:val="00671D94"/>
    <w:rsid w:val="00671EDF"/>
    <w:rsid w:val="00672185"/>
    <w:rsid w:val="00672580"/>
    <w:rsid w:val="00672718"/>
    <w:rsid w:val="00672BF6"/>
    <w:rsid w:val="00672E5C"/>
    <w:rsid w:val="006730E6"/>
    <w:rsid w:val="006730F2"/>
    <w:rsid w:val="006732A5"/>
    <w:rsid w:val="006734DB"/>
    <w:rsid w:val="0067372A"/>
    <w:rsid w:val="0067411A"/>
    <w:rsid w:val="0067428D"/>
    <w:rsid w:val="00674562"/>
    <w:rsid w:val="006754FA"/>
    <w:rsid w:val="00675A72"/>
    <w:rsid w:val="0067641F"/>
    <w:rsid w:val="00676A4F"/>
    <w:rsid w:val="00676BF9"/>
    <w:rsid w:val="00676D49"/>
    <w:rsid w:val="00677512"/>
    <w:rsid w:val="00677896"/>
    <w:rsid w:val="00677BAA"/>
    <w:rsid w:val="00677BAE"/>
    <w:rsid w:val="00680D65"/>
    <w:rsid w:val="00681368"/>
    <w:rsid w:val="006813FF"/>
    <w:rsid w:val="006819BE"/>
    <w:rsid w:val="00682265"/>
    <w:rsid w:val="0068230A"/>
    <w:rsid w:val="00682A9C"/>
    <w:rsid w:val="00682B93"/>
    <w:rsid w:val="00682C47"/>
    <w:rsid w:val="00682CE1"/>
    <w:rsid w:val="00682F76"/>
    <w:rsid w:val="0068301A"/>
    <w:rsid w:val="006830A6"/>
    <w:rsid w:val="00683451"/>
    <w:rsid w:val="0068372B"/>
    <w:rsid w:val="0068388C"/>
    <w:rsid w:val="0068397D"/>
    <w:rsid w:val="00684AD6"/>
    <w:rsid w:val="00684AEF"/>
    <w:rsid w:val="00684FE8"/>
    <w:rsid w:val="0068509F"/>
    <w:rsid w:val="006858FA"/>
    <w:rsid w:val="00685ABD"/>
    <w:rsid w:val="00686040"/>
    <w:rsid w:val="006860FB"/>
    <w:rsid w:val="00686292"/>
    <w:rsid w:val="006863CF"/>
    <w:rsid w:val="006863E5"/>
    <w:rsid w:val="006867D2"/>
    <w:rsid w:val="0068756C"/>
    <w:rsid w:val="0068785C"/>
    <w:rsid w:val="00690064"/>
    <w:rsid w:val="00690A25"/>
    <w:rsid w:val="00690B84"/>
    <w:rsid w:val="00690EDE"/>
    <w:rsid w:val="00691587"/>
    <w:rsid w:val="00691B5B"/>
    <w:rsid w:val="00691D13"/>
    <w:rsid w:val="006927DE"/>
    <w:rsid w:val="00692A4B"/>
    <w:rsid w:val="00692CC9"/>
    <w:rsid w:val="00692F55"/>
    <w:rsid w:val="0069304E"/>
    <w:rsid w:val="00693636"/>
    <w:rsid w:val="00693CE7"/>
    <w:rsid w:val="00694305"/>
    <w:rsid w:val="00694329"/>
    <w:rsid w:val="006943FD"/>
    <w:rsid w:val="00694658"/>
    <w:rsid w:val="006949F6"/>
    <w:rsid w:val="00694D06"/>
    <w:rsid w:val="00695109"/>
    <w:rsid w:val="0069523B"/>
    <w:rsid w:val="00695527"/>
    <w:rsid w:val="00695931"/>
    <w:rsid w:val="00695B62"/>
    <w:rsid w:val="00695B63"/>
    <w:rsid w:val="00695E80"/>
    <w:rsid w:val="00695FE7"/>
    <w:rsid w:val="0069635F"/>
    <w:rsid w:val="006964E6"/>
    <w:rsid w:val="006964FD"/>
    <w:rsid w:val="00697200"/>
    <w:rsid w:val="006A194E"/>
    <w:rsid w:val="006A2004"/>
    <w:rsid w:val="006A27E5"/>
    <w:rsid w:val="006A2A2F"/>
    <w:rsid w:val="006A32A4"/>
    <w:rsid w:val="006A3747"/>
    <w:rsid w:val="006A3FCF"/>
    <w:rsid w:val="006A5524"/>
    <w:rsid w:val="006A5D1E"/>
    <w:rsid w:val="006A5D38"/>
    <w:rsid w:val="006A624B"/>
    <w:rsid w:val="006A63AD"/>
    <w:rsid w:val="006A67D0"/>
    <w:rsid w:val="006A685F"/>
    <w:rsid w:val="006A68CE"/>
    <w:rsid w:val="006A6B6D"/>
    <w:rsid w:val="006A6C3E"/>
    <w:rsid w:val="006A749A"/>
    <w:rsid w:val="006A7721"/>
    <w:rsid w:val="006A77F6"/>
    <w:rsid w:val="006A7D17"/>
    <w:rsid w:val="006A7E0C"/>
    <w:rsid w:val="006A7FDC"/>
    <w:rsid w:val="006B141B"/>
    <w:rsid w:val="006B15A9"/>
    <w:rsid w:val="006B162A"/>
    <w:rsid w:val="006B195E"/>
    <w:rsid w:val="006B1C29"/>
    <w:rsid w:val="006B1D00"/>
    <w:rsid w:val="006B1DA9"/>
    <w:rsid w:val="006B1F24"/>
    <w:rsid w:val="006B2053"/>
    <w:rsid w:val="006B20F4"/>
    <w:rsid w:val="006B23C9"/>
    <w:rsid w:val="006B2836"/>
    <w:rsid w:val="006B34EE"/>
    <w:rsid w:val="006B355A"/>
    <w:rsid w:val="006B3BF6"/>
    <w:rsid w:val="006B3BFB"/>
    <w:rsid w:val="006B4876"/>
    <w:rsid w:val="006B5A09"/>
    <w:rsid w:val="006B6752"/>
    <w:rsid w:val="006B6BC7"/>
    <w:rsid w:val="006B742D"/>
    <w:rsid w:val="006B7536"/>
    <w:rsid w:val="006B7A5B"/>
    <w:rsid w:val="006C031A"/>
    <w:rsid w:val="006C0416"/>
    <w:rsid w:val="006C0C42"/>
    <w:rsid w:val="006C100E"/>
    <w:rsid w:val="006C1893"/>
    <w:rsid w:val="006C19B2"/>
    <w:rsid w:val="006C1F51"/>
    <w:rsid w:val="006C1FD6"/>
    <w:rsid w:val="006C297B"/>
    <w:rsid w:val="006C30AD"/>
    <w:rsid w:val="006C3705"/>
    <w:rsid w:val="006C420A"/>
    <w:rsid w:val="006C442E"/>
    <w:rsid w:val="006C4899"/>
    <w:rsid w:val="006C4A65"/>
    <w:rsid w:val="006C4B6C"/>
    <w:rsid w:val="006C580B"/>
    <w:rsid w:val="006C69FC"/>
    <w:rsid w:val="006C6B24"/>
    <w:rsid w:val="006C6BB5"/>
    <w:rsid w:val="006C71EA"/>
    <w:rsid w:val="006C7596"/>
    <w:rsid w:val="006C7C49"/>
    <w:rsid w:val="006C7CE8"/>
    <w:rsid w:val="006D0075"/>
    <w:rsid w:val="006D08D9"/>
    <w:rsid w:val="006D28E5"/>
    <w:rsid w:val="006D321B"/>
    <w:rsid w:val="006D36FA"/>
    <w:rsid w:val="006D37B6"/>
    <w:rsid w:val="006D3B0E"/>
    <w:rsid w:val="006D3B87"/>
    <w:rsid w:val="006D4C7B"/>
    <w:rsid w:val="006D4E36"/>
    <w:rsid w:val="006D5B2C"/>
    <w:rsid w:val="006D5EA9"/>
    <w:rsid w:val="006D681F"/>
    <w:rsid w:val="006D6BB6"/>
    <w:rsid w:val="006D6E86"/>
    <w:rsid w:val="006D7445"/>
    <w:rsid w:val="006D75D3"/>
    <w:rsid w:val="006E1144"/>
    <w:rsid w:val="006E1B06"/>
    <w:rsid w:val="006E1FD5"/>
    <w:rsid w:val="006E2021"/>
    <w:rsid w:val="006E23BA"/>
    <w:rsid w:val="006E2E4B"/>
    <w:rsid w:val="006E30A0"/>
    <w:rsid w:val="006E3476"/>
    <w:rsid w:val="006E3737"/>
    <w:rsid w:val="006E3A9E"/>
    <w:rsid w:val="006E3C95"/>
    <w:rsid w:val="006E408E"/>
    <w:rsid w:val="006E4BC8"/>
    <w:rsid w:val="006E4E0E"/>
    <w:rsid w:val="006E5A42"/>
    <w:rsid w:val="006E6261"/>
    <w:rsid w:val="006E66F6"/>
    <w:rsid w:val="006E6A1B"/>
    <w:rsid w:val="006E6DF9"/>
    <w:rsid w:val="006E745D"/>
    <w:rsid w:val="006E77C7"/>
    <w:rsid w:val="006E7CE7"/>
    <w:rsid w:val="006E7F13"/>
    <w:rsid w:val="006F0A26"/>
    <w:rsid w:val="006F0D2C"/>
    <w:rsid w:val="006F0F1D"/>
    <w:rsid w:val="006F13A5"/>
    <w:rsid w:val="006F13C6"/>
    <w:rsid w:val="006F1A17"/>
    <w:rsid w:val="006F2003"/>
    <w:rsid w:val="006F2335"/>
    <w:rsid w:val="006F3128"/>
    <w:rsid w:val="006F317B"/>
    <w:rsid w:val="006F3B5B"/>
    <w:rsid w:val="006F5153"/>
    <w:rsid w:val="006F51DA"/>
    <w:rsid w:val="006F5314"/>
    <w:rsid w:val="006F5F02"/>
    <w:rsid w:val="006F67FB"/>
    <w:rsid w:val="006F6833"/>
    <w:rsid w:val="006F6845"/>
    <w:rsid w:val="006F6CB9"/>
    <w:rsid w:val="006F6D26"/>
    <w:rsid w:val="006F7134"/>
    <w:rsid w:val="006F730B"/>
    <w:rsid w:val="006F7332"/>
    <w:rsid w:val="006F7A68"/>
    <w:rsid w:val="006F7F4B"/>
    <w:rsid w:val="00700119"/>
    <w:rsid w:val="007002CA"/>
    <w:rsid w:val="00700B7A"/>
    <w:rsid w:val="00700D9E"/>
    <w:rsid w:val="0070106C"/>
    <w:rsid w:val="007013B4"/>
    <w:rsid w:val="0070150D"/>
    <w:rsid w:val="0070173E"/>
    <w:rsid w:val="007018E6"/>
    <w:rsid w:val="00701A1D"/>
    <w:rsid w:val="00701EBC"/>
    <w:rsid w:val="00703351"/>
    <w:rsid w:val="0070337F"/>
    <w:rsid w:val="007033B6"/>
    <w:rsid w:val="00703505"/>
    <w:rsid w:val="0070445F"/>
    <w:rsid w:val="00704490"/>
    <w:rsid w:val="00704B23"/>
    <w:rsid w:val="00704CED"/>
    <w:rsid w:val="00704E5E"/>
    <w:rsid w:val="00704FD8"/>
    <w:rsid w:val="007055AE"/>
    <w:rsid w:val="00705BDB"/>
    <w:rsid w:val="00706106"/>
    <w:rsid w:val="00706502"/>
    <w:rsid w:val="00706704"/>
    <w:rsid w:val="007068CF"/>
    <w:rsid w:val="00706BB8"/>
    <w:rsid w:val="00706E83"/>
    <w:rsid w:val="00707277"/>
    <w:rsid w:val="007072F1"/>
    <w:rsid w:val="007074E6"/>
    <w:rsid w:val="007077FD"/>
    <w:rsid w:val="0070785F"/>
    <w:rsid w:val="00710026"/>
    <w:rsid w:val="00710400"/>
    <w:rsid w:val="007106E5"/>
    <w:rsid w:val="00710E7C"/>
    <w:rsid w:val="00711358"/>
    <w:rsid w:val="0071141F"/>
    <w:rsid w:val="00711588"/>
    <w:rsid w:val="00711756"/>
    <w:rsid w:val="00711F24"/>
    <w:rsid w:val="007121D8"/>
    <w:rsid w:val="00712402"/>
    <w:rsid w:val="00712B10"/>
    <w:rsid w:val="00712FAD"/>
    <w:rsid w:val="007130E4"/>
    <w:rsid w:val="007138C6"/>
    <w:rsid w:val="0071401C"/>
    <w:rsid w:val="007142FB"/>
    <w:rsid w:val="007149F2"/>
    <w:rsid w:val="00714C50"/>
    <w:rsid w:val="00715139"/>
    <w:rsid w:val="0071596A"/>
    <w:rsid w:val="007159BC"/>
    <w:rsid w:val="00716B80"/>
    <w:rsid w:val="00716E81"/>
    <w:rsid w:val="007176BE"/>
    <w:rsid w:val="00717A82"/>
    <w:rsid w:val="00720173"/>
    <w:rsid w:val="0072029A"/>
    <w:rsid w:val="007205A7"/>
    <w:rsid w:val="0072068A"/>
    <w:rsid w:val="00720F3E"/>
    <w:rsid w:val="00721017"/>
    <w:rsid w:val="0072185B"/>
    <w:rsid w:val="00722092"/>
    <w:rsid w:val="007220C1"/>
    <w:rsid w:val="0072231F"/>
    <w:rsid w:val="0072298E"/>
    <w:rsid w:val="007229FF"/>
    <w:rsid w:val="00723532"/>
    <w:rsid w:val="0072370E"/>
    <w:rsid w:val="0072391D"/>
    <w:rsid w:val="00724627"/>
    <w:rsid w:val="00724CE6"/>
    <w:rsid w:val="00725127"/>
    <w:rsid w:val="007254FE"/>
    <w:rsid w:val="00725613"/>
    <w:rsid w:val="00725C02"/>
    <w:rsid w:val="0072634A"/>
    <w:rsid w:val="00726395"/>
    <w:rsid w:val="00726BA2"/>
    <w:rsid w:val="00726BB1"/>
    <w:rsid w:val="00726C85"/>
    <w:rsid w:val="007277CF"/>
    <w:rsid w:val="0073087B"/>
    <w:rsid w:val="00730E8A"/>
    <w:rsid w:val="00731296"/>
    <w:rsid w:val="0073161D"/>
    <w:rsid w:val="007318F9"/>
    <w:rsid w:val="00731D62"/>
    <w:rsid w:val="00731DD1"/>
    <w:rsid w:val="00731F82"/>
    <w:rsid w:val="00731FC2"/>
    <w:rsid w:val="00732566"/>
    <w:rsid w:val="0073260C"/>
    <w:rsid w:val="007326E0"/>
    <w:rsid w:val="00732CA2"/>
    <w:rsid w:val="00732F1A"/>
    <w:rsid w:val="00732F56"/>
    <w:rsid w:val="007334AA"/>
    <w:rsid w:val="00734572"/>
    <w:rsid w:val="0073481B"/>
    <w:rsid w:val="0073494E"/>
    <w:rsid w:val="0073659B"/>
    <w:rsid w:val="00736741"/>
    <w:rsid w:val="007368E1"/>
    <w:rsid w:val="007369C6"/>
    <w:rsid w:val="00736B14"/>
    <w:rsid w:val="00736BC6"/>
    <w:rsid w:val="00736E53"/>
    <w:rsid w:val="0073704A"/>
    <w:rsid w:val="00737579"/>
    <w:rsid w:val="0073777B"/>
    <w:rsid w:val="00737B66"/>
    <w:rsid w:val="007400BC"/>
    <w:rsid w:val="007402CD"/>
    <w:rsid w:val="00741437"/>
    <w:rsid w:val="00741659"/>
    <w:rsid w:val="00741740"/>
    <w:rsid w:val="00741F5E"/>
    <w:rsid w:val="007422BC"/>
    <w:rsid w:val="007422DA"/>
    <w:rsid w:val="007422EA"/>
    <w:rsid w:val="007423F3"/>
    <w:rsid w:val="007428CD"/>
    <w:rsid w:val="00742D30"/>
    <w:rsid w:val="00742E4B"/>
    <w:rsid w:val="00743549"/>
    <w:rsid w:val="00743DD0"/>
    <w:rsid w:val="007443F9"/>
    <w:rsid w:val="007444CB"/>
    <w:rsid w:val="0074455A"/>
    <w:rsid w:val="00745A70"/>
    <w:rsid w:val="00745CF6"/>
    <w:rsid w:val="007461A9"/>
    <w:rsid w:val="00746AF6"/>
    <w:rsid w:val="00746F6E"/>
    <w:rsid w:val="00747320"/>
    <w:rsid w:val="007475E8"/>
    <w:rsid w:val="0074788D"/>
    <w:rsid w:val="00750179"/>
    <w:rsid w:val="007501F6"/>
    <w:rsid w:val="00750400"/>
    <w:rsid w:val="00751100"/>
    <w:rsid w:val="007512C4"/>
    <w:rsid w:val="00751777"/>
    <w:rsid w:val="007518B6"/>
    <w:rsid w:val="00751CB0"/>
    <w:rsid w:val="00752354"/>
    <w:rsid w:val="00752690"/>
    <w:rsid w:val="007527A7"/>
    <w:rsid w:val="007533DA"/>
    <w:rsid w:val="00753665"/>
    <w:rsid w:val="00753767"/>
    <w:rsid w:val="00753835"/>
    <w:rsid w:val="00753A8E"/>
    <w:rsid w:val="00753C61"/>
    <w:rsid w:val="00754205"/>
    <w:rsid w:val="00754CC4"/>
    <w:rsid w:val="00754EEF"/>
    <w:rsid w:val="007553D6"/>
    <w:rsid w:val="00755644"/>
    <w:rsid w:val="0075570B"/>
    <w:rsid w:val="00755BBF"/>
    <w:rsid w:val="00755EFE"/>
    <w:rsid w:val="00755FD8"/>
    <w:rsid w:val="007563B6"/>
    <w:rsid w:val="00756ED8"/>
    <w:rsid w:val="00757170"/>
    <w:rsid w:val="007572D2"/>
    <w:rsid w:val="00757364"/>
    <w:rsid w:val="00757405"/>
    <w:rsid w:val="007575A3"/>
    <w:rsid w:val="00757647"/>
    <w:rsid w:val="00757874"/>
    <w:rsid w:val="00757A4D"/>
    <w:rsid w:val="00757B9E"/>
    <w:rsid w:val="00760386"/>
    <w:rsid w:val="00760AE5"/>
    <w:rsid w:val="00760C57"/>
    <w:rsid w:val="007617BB"/>
    <w:rsid w:val="00762175"/>
    <w:rsid w:val="007623AF"/>
    <w:rsid w:val="00762842"/>
    <w:rsid w:val="007629FE"/>
    <w:rsid w:val="00762ED6"/>
    <w:rsid w:val="00763C6A"/>
    <w:rsid w:val="007646E0"/>
    <w:rsid w:val="007649B1"/>
    <w:rsid w:val="00764A2F"/>
    <w:rsid w:val="00764A58"/>
    <w:rsid w:val="00764B7E"/>
    <w:rsid w:val="00764C25"/>
    <w:rsid w:val="00764F86"/>
    <w:rsid w:val="00765001"/>
    <w:rsid w:val="0076524E"/>
    <w:rsid w:val="00765982"/>
    <w:rsid w:val="00765F6B"/>
    <w:rsid w:val="007663D0"/>
    <w:rsid w:val="0076661E"/>
    <w:rsid w:val="007668B5"/>
    <w:rsid w:val="007673ED"/>
    <w:rsid w:val="00767E1E"/>
    <w:rsid w:val="00770AF3"/>
    <w:rsid w:val="00770E6C"/>
    <w:rsid w:val="00771775"/>
    <w:rsid w:val="00771828"/>
    <w:rsid w:val="0077184B"/>
    <w:rsid w:val="00771D35"/>
    <w:rsid w:val="00771F7F"/>
    <w:rsid w:val="00771FB0"/>
    <w:rsid w:val="00772004"/>
    <w:rsid w:val="00772043"/>
    <w:rsid w:val="0077281C"/>
    <w:rsid w:val="00772F4B"/>
    <w:rsid w:val="00772FAD"/>
    <w:rsid w:val="007734F5"/>
    <w:rsid w:val="007737EE"/>
    <w:rsid w:val="00773D0F"/>
    <w:rsid w:val="00774AB7"/>
    <w:rsid w:val="00774F62"/>
    <w:rsid w:val="00775470"/>
    <w:rsid w:val="00776AB6"/>
    <w:rsid w:val="00776FC7"/>
    <w:rsid w:val="00777DB5"/>
    <w:rsid w:val="00780195"/>
    <w:rsid w:val="007802FB"/>
    <w:rsid w:val="0078123B"/>
    <w:rsid w:val="0078127A"/>
    <w:rsid w:val="0078151D"/>
    <w:rsid w:val="007818AD"/>
    <w:rsid w:val="007819DF"/>
    <w:rsid w:val="00782DBC"/>
    <w:rsid w:val="00782F69"/>
    <w:rsid w:val="007833A6"/>
    <w:rsid w:val="00783CCD"/>
    <w:rsid w:val="00783F8E"/>
    <w:rsid w:val="007844D1"/>
    <w:rsid w:val="00784692"/>
    <w:rsid w:val="00784900"/>
    <w:rsid w:val="00784EB7"/>
    <w:rsid w:val="00784FEF"/>
    <w:rsid w:val="00785165"/>
    <w:rsid w:val="0078551F"/>
    <w:rsid w:val="00785A0F"/>
    <w:rsid w:val="00785C87"/>
    <w:rsid w:val="00785CBA"/>
    <w:rsid w:val="00785DF6"/>
    <w:rsid w:val="007860C4"/>
    <w:rsid w:val="007865ED"/>
    <w:rsid w:val="0078690B"/>
    <w:rsid w:val="00786A8A"/>
    <w:rsid w:val="0078762E"/>
    <w:rsid w:val="00787A9B"/>
    <w:rsid w:val="00787BAE"/>
    <w:rsid w:val="00790918"/>
    <w:rsid w:val="00790AAA"/>
    <w:rsid w:val="00790FD8"/>
    <w:rsid w:val="0079133F"/>
    <w:rsid w:val="00791583"/>
    <w:rsid w:val="007916DF"/>
    <w:rsid w:val="00791ACB"/>
    <w:rsid w:val="00792771"/>
    <w:rsid w:val="007928C9"/>
    <w:rsid w:val="007928E3"/>
    <w:rsid w:val="00792B9D"/>
    <w:rsid w:val="00792E34"/>
    <w:rsid w:val="00792FB8"/>
    <w:rsid w:val="007939EF"/>
    <w:rsid w:val="00793D64"/>
    <w:rsid w:val="007940E1"/>
    <w:rsid w:val="0079562E"/>
    <w:rsid w:val="00795A18"/>
    <w:rsid w:val="00796451"/>
    <w:rsid w:val="007964A7"/>
    <w:rsid w:val="007964F7"/>
    <w:rsid w:val="00797036"/>
    <w:rsid w:val="007976F8"/>
    <w:rsid w:val="00797924"/>
    <w:rsid w:val="00797B48"/>
    <w:rsid w:val="00797CD4"/>
    <w:rsid w:val="007A0E80"/>
    <w:rsid w:val="007A1007"/>
    <w:rsid w:val="007A17E2"/>
    <w:rsid w:val="007A18DD"/>
    <w:rsid w:val="007A1A24"/>
    <w:rsid w:val="007A2428"/>
    <w:rsid w:val="007A2AEB"/>
    <w:rsid w:val="007A2E3F"/>
    <w:rsid w:val="007A2E82"/>
    <w:rsid w:val="007A2FD5"/>
    <w:rsid w:val="007A3699"/>
    <w:rsid w:val="007A37D7"/>
    <w:rsid w:val="007A3827"/>
    <w:rsid w:val="007A3FA6"/>
    <w:rsid w:val="007A435C"/>
    <w:rsid w:val="007A45BE"/>
    <w:rsid w:val="007A59E3"/>
    <w:rsid w:val="007A5B7E"/>
    <w:rsid w:val="007A5D0B"/>
    <w:rsid w:val="007A5EC6"/>
    <w:rsid w:val="007A679C"/>
    <w:rsid w:val="007A6D76"/>
    <w:rsid w:val="007B0661"/>
    <w:rsid w:val="007B06C7"/>
    <w:rsid w:val="007B06F3"/>
    <w:rsid w:val="007B0BD7"/>
    <w:rsid w:val="007B116A"/>
    <w:rsid w:val="007B127A"/>
    <w:rsid w:val="007B202E"/>
    <w:rsid w:val="007B21B2"/>
    <w:rsid w:val="007B2393"/>
    <w:rsid w:val="007B24B6"/>
    <w:rsid w:val="007B2519"/>
    <w:rsid w:val="007B280D"/>
    <w:rsid w:val="007B2EBB"/>
    <w:rsid w:val="007B3370"/>
    <w:rsid w:val="007B36E6"/>
    <w:rsid w:val="007B3B0A"/>
    <w:rsid w:val="007B3DA4"/>
    <w:rsid w:val="007B45ED"/>
    <w:rsid w:val="007B45FF"/>
    <w:rsid w:val="007B46BD"/>
    <w:rsid w:val="007B49A0"/>
    <w:rsid w:val="007B5318"/>
    <w:rsid w:val="007B5592"/>
    <w:rsid w:val="007B5D83"/>
    <w:rsid w:val="007B5E0F"/>
    <w:rsid w:val="007B5EAF"/>
    <w:rsid w:val="007B64C0"/>
    <w:rsid w:val="007B6720"/>
    <w:rsid w:val="007B7608"/>
    <w:rsid w:val="007B76E4"/>
    <w:rsid w:val="007B76ED"/>
    <w:rsid w:val="007B792B"/>
    <w:rsid w:val="007B7A6F"/>
    <w:rsid w:val="007C0BDA"/>
    <w:rsid w:val="007C16F4"/>
    <w:rsid w:val="007C1ECB"/>
    <w:rsid w:val="007C2009"/>
    <w:rsid w:val="007C22D3"/>
    <w:rsid w:val="007C2706"/>
    <w:rsid w:val="007C27B2"/>
    <w:rsid w:val="007C2CFD"/>
    <w:rsid w:val="007C2D78"/>
    <w:rsid w:val="007C335B"/>
    <w:rsid w:val="007C378F"/>
    <w:rsid w:val="007C3EE5"/>
    <w:rsid w:val="007C431B"/>
    <w:rsid w:val="007C4644"/>
    <w:rsid w:val="007C4972"/>
    <w:rsid w:val="007C4AA2"/>
    <w:rsid w:val="007C52A5"/>
    <w:rsid w:val="007C5A4B"/>
    <w:rsid w:val="007C5C5D"/>
    <w:rsid w:val="007C6919"/>
    <w:rsid w:val="007C6C47"/>
    <w:rsid w:val="007C6E96"/>
    <w:rsid w:val="007C72AD"/>
    <w:rsid w:val="007C7405"/>
    <w:rsid w:val="007C767B"/>
    <w:rsid w:val="007D034E"/>
    <w:rsid w:val="007D03FE"/>
    <w:rsid w:val="007D1037"/>
    <w:rsid w:val="007D1836"/>
    <w:rsid w:val="007D1EBC"/>
    <w:rsid w:val="007D1EDA"/>
    <w:rsid w:val="007D20B0"/>
    <w:rsid w:val="007D2C1F"/>
    <w:rsid w:val="007D2E92"/>
    <w:rsid w:val="007D3FF1"/>
    <w:rsid w:val="007D4EE3"/>
    <w:rsid w:val="007D54E2"/>
    <w:rsid w:val="007D559F"/>
    <w:rsid w:val="007D5654"/>
    <w:rsid w:val="007D5A3F"/>
    <w:rsid w:val="007D5DD7"/>
    <w:rsid w:val="007D6259"/>
    <w:rsid w:val="007D6805"/>
    <w:rsid w:val="007D6898"/>
    <w:rsid w:val="007D689C"/>
    <w:rsid w:val="007D6B1B"/>
    <w:rsid w:val="007D6B71"/>
    <w:rsid w:val="007D6BB4"/>
    <w:rsid w:val="007D6D50"/>
    <w:rsid w:val="007D7279"/>
    <w:rsid w:val="007D7699"/>
    <w:rsid w:val="007D7831"/>
    <w:rsid w:val="007D79AD"/>
    <w:rsid w:val="007D7B0E"/>
    <w:rsid w:val="007D7E0D"/>
    <w:rsid w:val="007E06E6"/>
    <w:rsid w:val="007E0B56"/>
    <w:rsid w:val="007E0BD1"/>
    <w:rsid w:val="007E0CD9"/>
    <w:rsid w:val="007E0D0D"/>
    <w:rsid w:val="007E129B"/>
    <w:rsid w:val="007E13FF"/>
    <w:rsid w:val="007E145B"/>
    <w:rsid w:val="007E183A"/>
    <w:rsid w:val="007E198B"/>
    <w:rsid w:val="007E1A4D"/>
    <w:rsid w:val="007E1DAC"/>
    <w:rsid w:val="007E1DE0"/>
    <w:rsid w:val="007E22A4"/>
    <w:rsid w:val="007E251A"/>
    <w:rsid w:val="007E27BA"/>
    <w:rsid w:val="007E2841"/>
    <w:rsid w:val="007E2AB9"/>
    <w:rsid w:val="007E2B8A"/>
    <w:rsid w:val="007E2DA3"/>
    <w:rsid w:val="007E308F"/>
    <w:rsid w:val="007E31D5"/>
    <w:rsid w:val="007E3491"/>
    <w:rsid w:val="007E3685"/>
    <w:rsid w:val="007E36FE"/>
    <w:rsid w:val="007E39E7"/>
    <w:rsid w:val="007E4651"/>
    <w:rsid w:val="007E4A0A"/>
    <w:rsid w:val="007E5AEA"/>
    <w:rsid w:val="007E6140"/>
    <w:rsid w:val="007E6220"/>
    <w:rsid w:val="007E635C"/>
    <w:rsid w:val="007E6839"/>
    <w:rsid w:val="007E687F"/>
    <w:rsid w:val="007E6927"/>
    <w:rsid w:val="007E6A0F"/>
    <w:rsid w:val="007E6B93"/>
    <w:rsid w:val="007E73AB"/>
    <w:rsid w:val="007E7648"/>
    <w:rsid w:val="007E7843"/>
    <w:rsid w:val="007E78D3"/>
    <w:rsid w:val="007E7D6C"/>
    <w:rsid w:val="007E7F25"/>
    <w:rsid w:val="007F02A5"/>
    <w:rsid w:val="007F051B"/>
    <w:rsid w:val="007F0A21"/>
    <w:rsid w:val="007F0D8D"/>
    <w:rsid w:val="007F0EB6"/>
    <w:rsid w:val="007F1174"/>
    <w:rsid w:val="007F1206"/>
    <w:rsid w:val="007F134F"/>
    <w:rsid w:val="007F1414"/>
    <w:rsid w:val="007F1704"/>
    <w:rsid w:val="007F1B06"/>
    <w:rsid w:val="007F1D77"/>
    <w:rsid w:val="007F206B"/>
    <w:rsid w:val="007F20B1"/>
    <w:rsid w:val="007F26C0"/>
    <w:rsid w:val="007F2AC6"/>
    <w:rsid w:val="007F2BD3"/>
    <w:rsid w:val="007F2E9C"/>
    <w:rsid w:val="007F3FB6"/>
    <w:rsid w:val="007F44DD"/>
    <w:rsid w:val="007F45F3"/>
    <w:rsid w:val="007F48BE"/>
    <w:rsid w:val="007F4BA5"/>
    <w:rsid w:val="007F4C2A"/>
    <w:rsid w:val="007F4CB4"/>
    <w:rsid w:val="007F5601"/>
    <w:rsid w:val="007F57B8"/>
    <w:rsid w:val="007F5B56"/>
    <w:rsid w:val="007F5E8A"/>
    <w:rsid w:val="007F65CA"/>
    <w:rsid w:val="007F6A45"/>
    <w:rsid w:val="007F6B79"/>
    <w:rsid w:val="007F700C"/>
    <w:rsid w:val="007F7010"/>
    <w:rsid w:val="007F705D"/>
    <w:rsid w:val="007F706E"/>
    <w:rsid w:val="007F747C"/>
    <w:rsid w:val="007F7924"/>
    <w:rsid w:val="007F7967"/>
    <w:rsid w:val="007F7A43"/>
    <w:rsid w:val="007F7CD8"/>
    <w:rsid w:val="007F7D51"/>
    <w:rsid w:val="008001F3"/>
    <w:rsid w:val="00800667"/>
    <w:rsid w:val="00800778"/>
    <w:rsid w:val="00800970"/>
    <w:rsid w:val="00800B37"/>
    <w:rsid w:val="008012B2"/>
    <w:rsid w:val="0080142F"/>
    <w:rsid w:val="00801989"/>
    <w:rsid w:val="008022F7"/>
    <w:rsid w:val="00802A63"/>
    <w:rsid w:val="00802D71"/>
    <w:rsid w:val="00802EA1"/>
    <w:rsid w:val="0080385E"/>
    <w:rsid w:val="008039A3"/>
    <w:rsid w:val="0080424E"/>
    <w:rsid w:val="008042B9"/>
    <w:rsid w:val="008042CD"/>
    <w:rsid w:val="008043E5"/>
    <w:rsid w:val="008049B5"/>
    <w:rsid w:val="00805502"/>
    <w:rsid w:val="00805BD7"/>
    <w:rsid w:val="00806051"/>
    <w:rsid w:val="008060CC"/>
    <w:rsid w:val="0080662B"/>
    <w:rsid w:val="00806CD2"/>
    <w:rsid w:val="00806F46"/>
    <w:rsid w:val="00807115"/>
    <w:rsid w:val="008072CD"/>
    <w:rsid w:val="00807B3D"/>
    <w:rsid w:val="00807C17"/>
    <w:rsid w:val="008108B3"/>
    <w:rsid w:val="00810A54"/>
    <w:rsid w:val="0081101C"/>
    <w:rsid w:val="00811153"/>
    <w:rsid w:val="008116D4"/>
    <w:rsid w:val="008117C0"/>
    <w:rsid w:val="00811B0C"/>
    <w:rsid w:val="00811EC8"/>
    <w:rsid w:val="0081226D"/>
    <w:rsid w:val="00812549"/>
    <w:rsid w:val="0081283E"/>
    <w:rsid w:val="00812AF4"/>
    <w:rsid w:val="00812D8D"/>
    <w:rsid w:val="00813CCF"/>
    <w:rsid w:val="0081408A"/>
    <w:rsid w:val="0081409B"/>
    <w:rsid w:val="00814748"/>
    <w:rsid w:val="00814BAD"/>
    <w:rsid w:val="0081506E"/>
    <w:rsid w:val="0081522F"/>
    <w:rsid w:val="008155C0"/>
    <w:rsid w:val="0081576D"/>
    <w:rsid w:val="00815ADC"/>
    <w:rsid w:val="00815B1A"/>
    <w:rsid w:val="00816655"/>
    <w:rsid w:val="00816B6C"/>
    <w:rsid w:val="00817A02"/>
    <w:rsid w:val="00817A6B"/>
    <w:rsid w:val="00817DD4"/>
    <w:rsid w:val="0082039B"/>
    <w:rsid w:val="0082041B"/>
    <w:rsid w:val="008205E4"/>
    <w:rsid w:val="00820823"/>
    <w:rsid w:val="00820AFB"/>
    <w:rsid w:val="00821007"/>
    <w:rsid w:val="00821311"/>
    <w:rsid w:val="0082173F"/>
    <w:rsid w:val="00821A0D"/>
    <w:rsid w:val="00821A77"/>
    <w:rsid w:val="00821C1B"/>
    <w:rsid w:val="00821D77"/>
    <w:rsid w:val="00822195"/>
    <w:rsid w:val="00822B76"/>
    <w:rsid w:val="00822C4E"/>
    <w:rsid w:val="008234C5"/>
    <w:rsid w:val="0082354D"/>
    <w:rsid w:val="00823F8E"/>
    <w:rsid w:val="00824409"/>
    <w:rsid w:val="00824739"/>
    <w:rsid w:val="00824C2F"/>
    <w:rsid w:val="0082520A"/>
    <w:rsid w:val="008257B7"/>
    <w:rsid w:val="00825FA0"/>
    <w:rsid w:val="00826318"/>
    <w:rsid w:val="00826356"/>
    <w:rsid w:val="0082699C"/>
    <w:rsid w:val="008269F2"/>
    <w:rsid w:val="00826A82"/>
    <w:rsid w:val="00826BF2"/>
    <w:rsid w:val="00826D7C"/>
    <w:rsid w:val="00827A62"/>
    <w:rsid w:val="00830123"/>
    <w:rsid w:val="00830140"/>
    <w:rsid w:val="00830B9D"/>
    <w:rsid w:val="00830D85"/>
    <w:rsid w:val="00830DC2"/>
    <w:rsid w:val="00831207"/>
    <w:rsid w:val="0083137F"/>
    <w:rsid w:val="0083195C"/>
    <w:rsid w:val="00831A38"/>
    <w:rsid w:val="00831A5B"/>
    <w:rsid w:val="00832117"/>
    <w:rsid w:val="008327EF"/>
    <w:rsid w:val="008331AD"/>
    <w:rsid w:val="0083345F"/>
    <w:rsid w:val="00834071"/>
    <w:rsid w:val="00834165"/>
    <w:rsid w:val="00834763"/>
    <w:rsid w:val="00834873"/>
    <w:rsid w:val="00834B18"/>
    <w:rsid w:val="00835C01"/>
    <w:rsid w:val="0083671D"/>
    <w:rsid w:val="00836D8A"/>
    <w:rsid w:val="00836DAD"/>
    <w:rsid w:val="00836DE2"/>
    <w:rsid w:val="00837B5D"/>
    <w:rsid w:val="00840607"/>
    <w:rsid w:val="008406BB"/>
    <w:rsid w:val="008406D6"/>
    <w:rsid w:val="00840867"/>
    <w:rsid w:val="0084097C"/>
    <w:rsid w:val="00840CE7"/>
    <w:rsid w:val="00841183"/>
    <w:rsid w:val="00841B6F"/>
    <w:rsid w:val="00841F9D"/>
    <w:rsid w:val="00842566"/>
    <w:rsid w:val="008438F9"/>
    <w:rsid w:val="00843B4B"/>
    <w:rsid w:val="00843BD0"/>
    <w:rsid w:val="00843F09"/>
    <w:rsid w:val="00843F51"/>
    <w:rsid w:val="00844491"/>
    <w:rsid w:val="00844778"/>
    <w:rsid w:val="00844833"/>
    <w:rsid w:val="0084561B"/>
    <w:rsid w:val="00845909"/>
    <w:rsid w:val="00845B76"/>
    <w:rsid w:val="00845F1C"/>
    <w:rsid w:val="008475EB"/>
    <w:rsid w:val="00847813"/>
    <w:rsid w:val="00847E03"/>
    <w:rsid w:val="00847F27"/>
    <w:rsid w:val="008500BF"/>
    <w:rsid w:val="00850411"/>
    <w:rsid w:val="00850466"/>
    <w:rsid w:val="00850572"/>
    <w:rsid w:val="008508DD"/>
    <w:rsid w:val="00850BAF"/>
    <w:rsid w:val="00850F5F"/>
    <w:rsid w:val="00851570"/>
    <w:rsid w:val="00851642"/>
    <w:rsid w:val="00851737"/>
    <w:rsid w:val="00852AFC"/>
    <w:rsid w:val="00852FCE"/>
    <w:rsid w:val="00853028"/>
    <w:rsid w:val="00853033"/>
    <w:rsid w:val="008531A9"/>
    <w:rsid w:val="0085338A"/>
    <w:rsid w:val="00853C36"/>
    <w:rsid w:val="00853D94"/>
    <w:rsid w:val="00853DE7"/>
    <w:rsid w:val="008540BB"/>
    <w:rsid w:val="00854A95"/>
    <w:rsid w:val="0085517E"/>
    <w:rsid w:val="00855AE1"/>
    <w:rsid w:val="00855D9E"/>
    <w:rsid w:val="00855E03"/>
    <w:rsid w:val="0085677B"/>
    <w:rsid w:val="00856B74"/>
    <w:rsid w:val="00856BD4"/>
    <w:rsid w:val="00856E41"/>
    <w:rsid w:val="00856EA6"/>
    <w:rsid w:val="00857005"/>
    <w:rsid w:val="008570A4"/>
    <w:rsid w:val="00857E30"/>
    <w:rsid w:val="00860742"/>
    <w:rsid w:val="00860767"/>
    <w:rsid w:val="00860CF5"/>
    <w:rsid w:val="008610BB"/>
    <w:rsid w:val="00861714"/>
    <w:rsid w:val="008617DF"/>
    <w:rsid w:val="0086183B"/>
    <w:rsid w:val="0086209D"/>
    <w:rsid w:val="0086211F"/>
    <w:rsid w:val="00862CA7"/>
    <w:rsid w:val="0086316E"/>
    <w:rsid w:val="00863266"/>
    <w:rsid w:val="008632A4"/>
    <w:rsid w:val="00863953"/>
    <w:rsid w:val="008639E8"/>
    <w:rsid w:val="00863AFD"/>
    <w:rsid w:val="00863BF0"/>
    <w:rsid w:val="00863D2E"/>
    <w:rsid w:val="00863E81"/>
    <w:rsid w:val="00864543"/>
    <w:rsid w:val="008647DA"/>
    <w:rsid w:val="00864AF7"/>
    <w:rsid w:val="00864DAB"/>
    <w:rsid w:val="00865123"/>
    <w:rsid w:val="008651F0"/>
    <w:rsid w:val="00865831"/>
    <w:rsid w:val="00865FAA"/>
    <w:rsid w:val="00866077"/>
    <w:rsid w:val="008660DD"/>
    <w:rsid w:val="008660FE"/>
    <w:rsid w:val="0086621F"/>
    <w:rsid w:val="008665D7"/>
    <w:rsid w:val="008666E8"/>
    <w:rsid w:val="00866C51"/>
    <w:rsid w:val="00866EC3"/>
    <w:rsid w:val="0086707F"/>
    <w:rsid w:val="0086725F"/>
    <w:rsid w:val="0086756D"/>
    <w:rsid w:val="00867A69"/>
    <w:rsid w:val="00867AC5"/>
    <w:rsid w:val="0087090C"/>
    <w:rsid w:val="00871167"/>
    <w:rsid w:val="008713BE"/>
    <w:rsid w:val="008715BC"/>
    <w:rsid w:val="00871769"/>
    <w:rsid w:val="0087193D"/>
    <w:rsid w:val="00871A88"/>
    <w:rsid w:val="00871B23"/>
    <w:rsid w:val="00871B43"/>
    <w:rsid w:val="00872147"/>
    <w:rsid w:val="00872A41"/>
    <w:rsid w:val="00872C0A"/>
    <w:rsid w:val="00873142"/>
    <w:rsid w:val="00873495"/>
    <w:rsid w:val="00873758"/>
    <w:rsid w:val="008741F1"/>
    <w:rsid w:val="0087441E"/>
    <w:rsid w:val="00875043"/>
    <w:rsid w:val="008754BA"/>
    <w:rsid w:val="008756A1"/>
    <w:rsid w:val="00876452"/>
    <w:rsid w:val="0087679A"/>
    <w:rsid w:val="008775D4"/>
    <w:rsid w:val="008801C4"/>
    <w:rsid w:val="00880F49"/>
    <w:rsid w:val="008815C6"/>
    <w:rsid w:val="008816A1"/>
    <w:rsid w:val="0088181E"/>
    <w:rsid w:val="0088205F"/>
    <w:rsid w:val="00882107"/>
    <w:rsid w:val="00882D19"/>
    <w:rsid w:val="00882FA6"/>
    <w:rsid w:val="00883299"/>
    <w:rsid w:val="008832D0"/>
    <w:rsid w:val="0088437B"/>
    <w:rsid w:val="00884542"/>
    <w:rsid w:val="008846CC"/>
    <w:rsid w:val="00884C41"/>
    <w:rsid w:val="0088515A"/>
    <w:rsid w:val="008856C9"/>
    <w:rsid w:val="0088658C"/>
    <w:rsid w:val="008869F1"/>
    <w:rsid w:val="00886BED"/>
    <w:rsid w:val="00886C6D"/>
    <w:rsid w:val="0088742B"/>
    <w:rsid w:val="00887E0D"/>
    <w:rsid w:val="00887F39"/>
    <w:rsid w:val="00890085"/>
    <w:rsid w:val="00890333"/>
    <w:rsid w:val="0089096F"/>
    <w:rsid w:val="00890DD8"/>
    <w:rsid w:val="008913A2"/>
    <w:rsid w:val="008917AA"/>
    <w:rsid w:val="00891B2D"/>
    <w:rsid w:val="00891C3A"/>
    <w:rsid w:val="00892195"/>
    <w:rsid w:val="0089283B"/>
    <w:rsid w:val="0089370C"/>
    <w:rsid w:val="00893AFE"/>
    <w:rsid w:val="008949E8"/>
    <w:rsid w:val="00894EBD"/>
    <w:rsid w:val="008954CD"/>
    <w:rsid w:val="00896161"/>
    <w:rsid w:val="00896215"/>
    <w:rsid w:val="0089661B"/>
    <w:rsid w:val="0089661E"/>
    <w:rsid w:val="00896ADF"/>
    <w:rsid w:val="00896AFC"/>
    <w:rsid w:val="00896DF8"/>
    <w:rsid w:val="00896E38"/>
    <w:rsid w:val="00897194"/>
    <w:rsid w:val="0089772F"/>
    <w:rsid w:val="008978CA"/>
    <w:rsid w:val="00897CD7"/>
    <w:rsid w:val="00897E0F"/>
    <w:rsid w:val="008A0218"/>
    <w:rsid w:val="008A07D9"/>
    <w:rsid w:val="008A0C00"/>
    <w:rsid w:val="008A10C9"/>
    <w:rsid w:val="008A1961"/>
    <w:rsid w:val="008A2382"/>
    <w:rsid w:val="008A26F4"/>
    <w:rsid w:val="008A28E3"/>
    <w:rsid w:val="008A2C7E"/>
    <w:rsid w:val="008A343E"/>
    <w:rsid w:val="008A3695"/>
    <w:rsid w:val="008A3CE7"/>
    <w:rsid w:val="008A4137"/>
    <w:rsid w:val="008A4512"/>
    <w:rsid w:val="008A48D5"/>
    <w:rsid w:val="008A4A4F"/>
    <w:rsid w:val="008A4EF1"/>
    <w:rsid w:val="008A5170"/>
    <w:rsid w:val="008A55FD"/>
    <w:rsid w:val="008A57EC"/>
    <w:rsid w:val="008A5FD8"/>
    <w:rsid w:val="008A610D"/>
    <w:rsid w:val="008A6320"/>
    <w:rsid w:val="008A633D"/>
    <w:rsid w:val="008A6368"/>
    <w:rsid w:val="008A64BB"/>
    <w:rsid w:val="008A6C0B"/>
    <w:rsid w:val="008A6CE6"/>
    <w:rsid w:val="008A713B"/>
    <w:rsid w:val="008A7261"/>
    <w:rsid w:val="008A783A"/>
    <w:rsid w:val="008A7969"/>
    <w:rsid w:val="008A7991"/>
    <w:rsid w:val="008A79F5"/>
    <w:rsid w:val="008A7D78"/>
    <w:rsid w:val="008B0238"/>
    <w:rsid w:val="008B0774"/>
    <w:rsid w:val="008B0ADC"/>
    <w:rsid w:val="008B0D8F"/>
    <w:rsid w:val="008B113F"/>
    <w:rsid w:val="008B1210"/>
    <w:rsid w:val="008B1B13"/>
    <w:rsid w:val="008B1C7D"/>
    <w:rsid w:val="008B2014"/>
    <w:rsid w:val="008B230A"/>
    <w:rsid w:val="008B3477"/>
    <w:rsid w:val="008B351F"/>
    <w:rsid w:val="008B3BA4"/>
    <w:rsid w:val="008B3BC4"/>
    <w:rsid w:val="008B460B"/>
    <w:rsid w:val="008B4685"/>
    <w:rsid w:val="008B5405"/>
    <w:rsid w:val="008B557D"/>
    <w:rsid w:val="008B5A1B"/>
    <w:rsid w:val="008B6107"/>
    <w:rsid w:val="008B6156"/>
    <w:rsid w:val="008B665B"/>
    <w:rsid w:val="008B67CF"/>
    <w:rsid w:val="008B6BF8"/>
    <w:rsid w:val="008B790F"/>
    <w:rsid w:val="008B7B28"/>
    <w:rsid w:val="008B7D58"/>
    <w:rsid w:val="008C03FE"/>
    <w:rsid w:val="008C0729"/>
    <w:rsid w:val="008C09EE"/>
    <w:rsid w:val="008C1127"/>
    <w:rsid w:val="008C1727"/>
    <w:rsid w:val="008C197E"/>
    <w:rsid w:val="008C20CC"/>
    <w:rsid w:val="008C218B"/>
    <w:rsid w:val="008C2294"/>
    <w:rsid w:val="008C230A"/>
    <w:rsid w:val="008C25E4"/>
    <w:rsid w:val="008C28C6"/>
    <w:rsid w:val="008C31B8"/>
    <w:rsid w:val="008C335A"/>
    <w:rsid w:val="008C345F"/>
    <w:rsid w:val="008C3489"/>
    <w:rsid w:val="008C35CA"/>
    <w:rsid w:val="008C3736"/>
    <w:rsid w:val="008C4730"/>
    <w:rsid w:val="008C491A"/>
    <w:rsid w:val="008C58C7"/>
    <w:rsid w:val="008C59E8"/>
    <w:rsid w:val="008C65D0"/>
    <w:rsid w:val="008C6A5F"/>
    <w:rsid w:val="008C6B87"/>
    <w:rsid w:val="008C7BDA"/>
    <w:rsid w:val="008C7C0C"/>
    <w:rsid w:val="008D01D9"/>
    <w:rsid w:val="008D07C8"/>
    <w:rsid w:val="008D120D"/>
    <w:rsid w:val="008D2025"/>
    <w:rsid w:val="008D209A"/>
    <w:rsid w:val="008D20D4"/>
    <w:rsid w:val="008D2799"/>
    <w:rsid w:val="008D2BED"/>
    <w:rsid w:val="008D2C6C"/>
    <w:rsid w:val="008D2E2C"/>
    <w:rsid w:val="008D2FC3"/>
    <w:rsid w:val="008D384C"/>
    <w:rsid w:val="008D47C7"/>
    <w:rsid w:val="008D4BA1"/>
    <w:rsid w:val="008D4F40"/>
    <w:rsid w:val="008D56A4"/>
    <w:rsid w:val="008D58B6"/>
    <w:rsid w:val="008D5C83"/>
    <w:rsid w:val="008D5E05"/>
    <w:rsid w:val="008D616B"/>
    <w:rsid w:val="008D7052"/>
    <w:rsid w:val="008D72C6"/>
    <w:rsid w:val="008D7605"/>
    <w:rsid w:val="008E04AD"/>
    <w:rsid w:val="008E0790"/>
    <w:rsid w:val="008E120D"/>
    <w:rsid w:val="008E1793"/>
    <w:rsid w:val="008E21B0"/>
    <w:rsid w:val="008E231B"/>
    <w:rsid w:val="008E25FB"/>
    <w:rsid w:val="008E2B97"/>
    <w:rsid w:val="008E3A14"/>
    <w:rsid w:val="008E3B90"/>
    <w:rsid w:val="008E3C9D"/>
    <w:rsid w:val="008E3DA6"/>
    <w:rsid w:val="008E3DFB"/>
    <w:rsid w:val="008E3F41"/>
    <w:rsid w:val="008E41C1"/>
    <w:rsid w:val="008E45B7"/>
    <w:rsid w:val="008E47F7"/>
    <w:rsid w:val="008E51F1"/>
    <w:rsid w:val="008E5682"/>
    <w:rsid w:val="008E5801"/>
    <w:rsid w:val="008E5932"/>
    <w:rsid w:val="008E5B1E"/>
    <w:rsid w:val="008E5C15"/>
    <w:rsid w:val="008E5FF1"/>
    <w:rsid w:val="008E65EB"/>
    <w:rsid w:val="008E6708"/>
    <w:rsid w:val="008E6866"/>
    <w:rsid w:val="008E6C6E"/>
    <w:rsid w:val="008E6CE3"/>
    <w:rsid w:val="008E6F63"/>
    <w:rsid w:val="008E715B"/>
    <w:rsid w:val="008E7E5F"/>
    <w:rsid w:val="008F0519"/>
    <w:rsid w:val="008F088D"/>
    <w:rsid w:val="008F08BC"/>
    <w:rsid w:val="008F0C10"/>
    <w:rsid w:val="008F0E14"/>
    <w:rsid w:val="008F191F"/>
    <w:rsid w:val="008F1A87"/>
    <w:rsid w:val="008F1AA7"/>
    <w:rsid w:val="008F1AB1"/>
    <w:rsid w:val="008F1D97"/>
    <w:rsid w:val="008F228E"/>
    <w:rsid w:val="008F2531"/>
    <w:rsid w:val="008F26E3"/>
    <w:rsid w:val="008F3248"/>
    <w:rsid w:val="008F3869"/>
    <w:rsid w:val="008F3935"/>
    <w:rsid w:val="008F3D1A"/>
    <w:rsid w:val="008F3E00"/>
    <w:rsid w:val="008F3F31"/>
    <w:rsid w:val="008F4944"/>
    <w:rsid w:val="008F566D"/>
    <w:rsid w:val="008F5882"/>
    <w:rsid w:val="008F592D"/>
    <w:rsid w:val="008F5B37"/>
    <w:rsid w:val="008F5BE2"/>
    <w:rsid w:val="008F5D07"/>
    <w:rsid w:val="008F6691"/>
    <w:rsid w:val="008F6E3E"/>
    <w:rsid w:val="008F6EC4"/>
    <w:rsid w:val="008F6EE5"/>
    <w:rsid w:val="008F7401"/>
    <w:rsid w:val="008F7C5A"/>
    <w:rsid w:val="009000C7"/>
    <w:rsid w:val="00900803"/>
    <w:rsid w:val="00900F96"/>
    <w:rsid w:val="00901F30"/>
    <w:rsid w:val="00902AF0"/>
    <w:rsid w:val="00902BDF"/>
    <w:rsid w:val="00902DF2"/>
    <w:rsid w:val="0090360F"/>
    <w:rsid w:val="00903644"/>
    <w:rsid w:val="00903786"/>
    <w:rsid w:val="00903B52"/>
    <w:rsid w:val="00903D9F"/>
    <w:rsid w:val="00903E21"/>
    <w:rsid w:val="00904134"/>
    <w:rsid w:val="0090415A"/>
    <w:rsid w:val="009043B7"/>
    <w:rsid w:val="009045CC"/>
    <w:rsid w:val="0090470B"/>
    <w:rsid w:val="00904798"/>
    <w:rsid w:val="00904AD0"/>
    <w:rsid w:val="00904DDC"/>
    <w:rsid w:val="00905292"/>
    <w:rsid w:val="00905485"/>
    <w:rsid w:val="0090579B"/>
    <w:rsid w:val="009058BE"/>
    <w:rsid w:val="0090626E"/>
    <w:rsid w:val="00906AE6"/>
    <w:rsid w:val="00906B01"/>
    <w:rsid w:val="00906C25"/>
    <w:rsid w:val="00906DE6"/>
    <w:rsid w:val="00906DF5"/>
    <w:rsid w:val="00907166"/>
    <w:rsid w:val="009073D4"/>
    <w:rsid w:val="00907B73"/>
    <w:rsid w:val="0091020A"/>
    <w:rsid w:val="009107C4"/>
    <w:rsid w:val="009108A1"/>
    <w:rsid w:val="009109E8"/>
    <w:rsid w:val="00910BD7"/>
    <w:rsid w:val="00910D03"/>
    <w:rsid w:val="009116CA"/>
    <w:rsid w:val="00911EC1"/>
    <w:rsid w:val="009128B5"/>
    <w:rsid w:val="00912C3F"/>
    <w:rsid w:val="00913480"/>
    <w:rsid w:val="00913B22"/>
    <w:rsid w:val="00913B25"/>
    <w:rsid w:val="00914423"/>
    <w:rsid w:val="00914B3C"/>
    <w:rsid w:val="00914C1A"/>
    <w:rsid w:val="00914CA8"/>
    <w:rsid w:val="00915A78"/>
    <w:rsid w:val="00915C34"/>
    <w:rsid w:val="00915C57"/>
    <w:rsid w:val="00915DD4"/>
    <w:rsid w:val="009161DF"/>
    <w:rsid w:val="00916215"/>
    <w:rsid w:val="009163B4"/>
    <w:rsid w:val="0091660B"/>
    <w:rsid w:val="009174E2"/>
    <w:rsid w:val="009177AB"/>
    <w:rsid w:val="009201C8"/>
    <w:rsid w:val="00920283"/>
    <w:rsid w:val="00920287"/>
    <w:rsid w:val="009209FA"/>
    <w:rsid w:val="00920F82"/>
    <w:rsid w:val="0092121D"/>
    <w:rsid w:val="009215C4"/>
    <w:rsid w:val="00921902"/>
    <w:rsid w:val="00921B0B"/>
    <w:rsid w:val="0092227E"/>
    <w:rsid w:val="0092229D"/>
    <w:rsid w:val="00922E44"/>
    <w:rsid w:val="009233C1"/>
    <w:rsid w:val="00923636"/>
    <w:rsid w:val="0092374C"/>
    <w:rsid w:val="0092406D"/>
    <w:rsid w:val="00924ED9"/>
    <w:rsid w:val="009258D3"/>
    <w:rsid w:val="00925B2E"/>
    <w:rsid w:val="00925C1E"/>
    <w:rsid w:val="009262E9"/>
    <w:rsid w:val="00926623"/>
    <w:rsid w:val="00926C72"/>
    <w:rsid w:val="009270BC"/>
    <w:rsid w:val="009270D5"/>
    <w:rsid w:val="0092769A"/>
    <w:rsid w:val="00927B44"/>
    <w:rsid w:val="00927C6E"/>
    <w:rsid w:val="00927E59"/>
    <w:rsid w:val="00927E6D"/>
    <w:rsid w:val="00930350"/>
    <w:rsid w:val="0093037A"/>
    <w:rsid w:val="009308C6"/>
    <w:rsid w:val="00931341"/>
    <w:rsid w:val="00931674"/>
    <w:rsid w:val="0093173B"/>
    <w:rsid w:val="00931804"/>
    <w:rsid w:val="00931826"/>
    <w:rsid w:val="00931A00"/>
    <w:rsid w:val="00931C69"/>
    <w:rsid w:val="00931D6E"/>
    <w:rsid w:val="00932DAF"/>
    <w:rsid w:val="00932ED3"/>
    <w:rsid w:val="00932F5E"/>
    <w:rsid w:val="00932FA0"/>
    <w:rsid w:val="0093301D"/>
    <w:rsid w:val="00933199"/>
    <w:rsid w:val="009331BF"/>
    <w:rsid w:val="00933488"/>
    <w:rsid w:val="00933518"/>
    <w:rsid w:val="0093372B"/>
    <w:rsid w:val="0093376D"/>
    <w:rsid w:val="00933868"/>
    <w:rsid w:val="00933D9C"/>
    <w:rsid w:val="0093478D"/>
    <w:rsid w:val="00934C10"/>
    <w:rsid w:val="00935220"/>
    <w:rsid w:val="00936E6E"/>
    <w:rsid w:val="00936EE0"/>
    <w:rsid w:val="00937326"/>
    <w:rsid w:val="009378EE"/>
    <w:rsid w:val="00937A0C"/>
    <w:rsid w:val="00937CDD"/>
    <w:rsid w:val="00937EAA"/>
    <w:rsid w:val="00937F6B"/>
    <w:rsid w:val="00940216"/>
    <w:rsid w:val="0094089B"/>
    <w:rsid w:val="0094091B"/>
    <w:rsid w:val="00940CCD"/>
    <w:rsid w:val="0094169F"/>
    <w:rsid w:val="00941990"/>
    <w:rsid w:val="00941DB3"/>
    <w:rsid w:val="00942112"/>
    <w:rsid w:val="0094222C"/>
    <w:rsid w:val="0094252D"/>
    <w:rsid w:val="00942536"/>
    <w:rsid w:val="00942590"/>
    <w:rsid w:val="00942F41"/>
    <w:rsid w:val="009438B2"/>
    <w:rsid w:val="00943E86"/>
    <w:rsid w:val="00943FD5"/>
    <w:rsid w:val="00944018"/>
    <w:rsid w:val="00944239"/>
    <w:rsid w:val="00944739"/>
    <w:rsid w:val="00944C51"/>
    <w:rsid w:val="00944F77"/>
    <w:rsid w:val="0094557D"/>
    <w:rsid w:val="0094558E"/>
    <w:rsid w:val="00945A29"/>
    <w:rsid w:val="00945A8F"/>
    <w:rsid w:val="00946BD5"/>
    <w:rsid w:val="0094747D"/>
    <w:rsid w:val="0094780D"/>
    <w:rsid w:val="00950405"/>
    <w:rsid w:val="0095055A"/>
    <w:rsid w:val="00950699"/>
    <w:rsid w:val="0095073F"/>
    <w:rsid w:val="00950822"/>
    <w:rsid w:val="00950BA1"/>
    <w:rsid w:val="00950DF2"/>
    <w:rsid w:val="00950DFB"/>
    <w:rsid w:val="009511AD"/>
    <w:rsid w:val="0095139E"/>
    <w:rsid w:val="009513E9"/>
    <w:rsid w:val="00951434"/>
    <w:rsid w:val="0095155F"/>
    <w:rsid w:val="00951984"/>
    <w:rsid w:val="00951D71"/>
    <w:rsid w:val="00951DB9"/>
    <w:rsid w:val="00951F60"/>
    <w:rsid w:val="00951F83"/>
    <w:rsid w:val="00952314"/>
    <w:rsid w:val="00952759"/>
    <w:rsid w:val="009527EF"/>
    <w:rsid w:val="00952A82"/>
    <w:rsid w:val="00952C80"/>
    <w:rsid w:val="00952F4A"/>
    <w:rsid w:val="0095310E"/>
    <w:rsid w:val="00953169"/>
    <w:rsid w:val="00953349"/>
    <w:rsid w:val="009534EE"/>
    <w:rsid w:val="0095357B"/>
    <w:rsid w:val="009536E9"/>
    <w:rsid w:val="00953A64"/>
    <w:rsid w:val="00953E7C"/>
    <w:rsid w:val="00954724"/>
    <w:rsid w:val="00954788"/>
    <w:rsid w:val="0095499F"/>
    <w:rsid w:val="00954B1A"/>
    <w:rsid w:val="00954E45"/>
    <w:rsid w:val="00955C84"/>
    <w:rsid w:val="009560F9"/>
    <w:rsid w:val="009561A9"/>
    <w:rsid w:val="00956D2F"/>
    <w:rsid w:val="00956E28"/>
    <w:rsid w:val="009574B4"/>
    <w:rsid w:val="009574F1"/>
    <w:rsid w:val="00957A5C"/>
    <w:rsid w:val="0096056E"/>
    <w:rsid w:val="00960825"/>
    <w:rsid w:val="00960EE2"/>
    <w:rsid w:val="00961157"/>
    <w:rsid w:val="0096116C"/>
    <w:rsid w:val="009615FD"/>
    <w:rsid w:val="009615FF"/>
    <w:rsid w:val="00961816"/>
    <w:rsid w:val="0096192F"/>
    <w:rsid w:val="00961D19"/>
    <w:rsid w:val="009621F5"/>
    <w:rsid w:val="00962E53"/>
    <w:rsid w:val="0096334B"/>
    <w:rsid w:val="0096364C"/>
    <w:rsid w:val="00963A4A"/>
    <w:rsid w:val="00963E18"/>
    <w:rsid w:val="00964F24"/>
    <w:rsid w:val="0096533E"/>
    <w:rsid w:val="009659CD"/>
    <w:rsid w:val="009663E7"/>
    <w:rsid w:val="009665A7"/>
    <w:rsid w:val="00966715"/>
    <w:rsid w:val="00967112"/>
    <w:rsid w:val="009676A3"/>
    <w:rsid w:val="00967824"/>
    <w:rsid w:val="009679F7"/>
    <w:rsid w:val="0097042D"/>
    <w:rsid w:val="00970849"/>
    <w:rsid w:val="00970D5C"/>
    <w:rsid w:val="00970F79"/>
    <w:rsid w:val="0097156A"/>
    <w:rsid w:val="0097187E"/>
    <w:rsid w:val="00971A21"/>
    <w:rsid w:val="00971B9F"/>
    <w:rsid w:val="00971BB1"/>
    <w:rsid w:val="00971DE4"/>
    <w:rsid w:val="0097229E"/>
    <w:rsid w:val="00972586"/>
    <w:rsid w:val="009727E2"/>
    <w:rsid w:val="0097286E"/>
    <w:rsid w:val="00972C7C"/>
    <w:rsid w:val="00972D13"/>
    <w:rsid w:val="00972F41"/>
    <w:rsid w:val="00973090"/>
    <w:rsid w:val="0097309A"/>
    <w:rsid w:val="00973233"/>
    <w:rsid w:val="00973340"/>
    <w:rsid w:val="00973A22"/>
    <w:rsid w:val="00973DBE"/>
    <w:rsid w:val="00974129"/>
    <w:rsid w:val="009741FF"/>
    <w:rsid w:val="00974380"/>
    <w:rsid w:val="0097442C"/>
    <w:rsid w:val="009748B4"/>
    <w:rsid w:val="00975B48"/>
    <w:rsid w:val="00976154"/>
    <w:rsid w:val="00976238"/>
    <w:rsid w:val="00976581"/>
    <w:rsid w:val="00976837"/>
    <w:rsid w:val="00976AD9"/>
    <w:rsid w:val="00976C56"/>
    <w:rsid w:val="00976C74"/>
    <w:rsid w:val="00976E17"/>
    <w:rsid w:val="00977308"/>
    <w:rsid w:val="009773B8"/>
    <w:rsid w:val="00977576"/>
    <w:rsid w:val="00977599"/>
    <w:rsid w:val="00977A51"/>
    <w:rsid w:val="00977E4E"/>
    <w:rsid w:val="009802A2"/>
    <w:rsid w:val="009806E8"/>
    <w:rsid w:val="00980EE8"/>
    <w:rsid w:val="00981453"/>
    <w:rsid w:val="00981752"/>
    <w:rsid w:val="00981D5E"/>
    <w:rsid w:val="00982190"/>
    <w:rsid w:val="00982369"/>
    <w:rsid w:val="009827AC"/>
    <w:rsid w:val="00982B6A"/>
    <w:rsid w:val="00982DA4"/>
    <w:rsid w:val="0098328A"/>
    <w:rsid w:val="009833A1"/>
    <w:rsid w:val="00983509"/>
    <w:rsid w:val="009836E5"/>
    <w:rsid w:val="00983B4D"/>
    <w:rsid w:val="00984601"/>
    <w:rsid w:val="00984D9C"/>
    <w:rsid w:val="00985225"/>
    <w:rsid w:val="00985A4F"/>
    <w:rsid w:val="009861B9"/>
    <w:rsid w:val="00986786"/>
    <w:rsid w:val="009869CB"/>
    <w:rsid w:val="00986D86"/>
    <w:rsid w:val="00986FDA"/>
    <w:rsid w:val="009872DD"/>
    <w:rsid w:val="009879A9"/>
    <w:rsid w:val="00987C7D"/>
    <w:rsid w:val="00990253"/>
    <w:rsid w:val="009906E6"/>
    <w:rsid w:val="00990774"/>
    <w:rsid w:val="00990805"/>
    <w:rsid w:val="00991195"/>
    <w:rsid w:val="009915A8"/>
    <w:rsid w:val="009915EE"/>
    <w:rsid w:val="009938A4"/>
    <w:rsid w:val="00993949"/>
    <w:rsid w:val="009948BD"/>
    <w:rsid w:val="00994913"/>
    <w:rsid w:val="0099492F"/>
    <w:rsid w:val="009949B7"/>
    <w:rsid w:val="00994DB5"/>
    <w:rsid w:val="009955E0"/>
    <w:rsid w:val="009959E5"/>
    <w:rsid w:val="00995AA3"/>
    <w:rsid w:val="00995B92"/>
    <w:rsid w:val="00996130"/>
    <w:rsid w:val="009966B3"/>
    <w:rsid w:val="00996B6E"/>
    <w:rsid w:val="00996CA2"/>
    <w:rsid w:val="00997768"/>
    <w:rsid w:val="00997920"/>
    <w:rsid w:val="009979B1"/>
    <w:rsid w:val="00997DF6"/>
    <w:rsid w:val="00997EB5"/>
    <w:rsid w:val="009A05DD"/>
    <w:rsid w:val="009A0C2D"/>
    <w:rsid w:val="009A1261"/>
    <w:rsid w:val="009A15C3"/>
    <w:rsid w:val="009A1647"/>
    <w:rsid w:val="009A196F"/>
    <w:rsid w:val="009A1CAD"/>
    <w:rsid w:val="009A21B8"/>
    <w:rsid w:val="009A264E"/>
    <w:rsid w:val="009A2717"/>
    <w:rsid w:val="009A2A35"/>
    <w:rsid w:val="009A36AD"/>
    <w:rsid w:val="009A3ACC"/>
    <w:rsid w:val="009A3D18"/>
    <w:rsid w:val="009A4302"/>
    <w:rsid w:val="009A4D2D"/>
    <w:rsid w:val="009A5569"/>
    <w:rsid w:val="009A5B1E"/>
    <w:rsid w:val="009A5BF8"/>
    <w:rsid w:val="009A5DE7"/>
    <w:rsid w:val="009A6574"/>
    <w:rsid w:val="009A6A44"/>
    <w:rsid w:val="009A70B9"/>
    <w:rsid w:val="009A7A13"/>
    <w:rsid w:val="009A7D0A"/>
    <w:rsid w:val="009A7E14"/>
    <w:rsid w:val="009B030D"/>
    <w:rsid w:val="009B0429"/>
    <w:rsid w:val="009B0529"/>
    <w:rsid w:val="009B0963"/>
    <w:rsid w:val="009B0A08"/>
    <w:rsid w:val="009B0A39"/>
    <w:rsid w:val="009B0C1A"/>
    <w:rsid w:val="009B0EED"/>
    <w:rsid w:val="009B102E"/>
    <w:rsid w:val="009B130F"/>
    <w:rsid w:val="009B1799"/>
    <w:rsid w:val="009B1BD0"/>
    <w:rsid w:val="009B1E2F"/>
    <w:rsid w:val="009B2250"/>
    <w:rsid w:val="009B227C"/>
    <w:rsid w:val="009B24C2"/>
    <w:rsid w:val="009B2935"/>
    <w:rsid w:val="009B363D"/>
    <w:rsid w:val="009B37C0"/>
    <w:rsid w:val="009B3AE6"/>
    <w:rsid w:val="009B3BD9"/>
    <w:rsid w:val="009B40F5"/>
    <w:rsid w:val="009B4100"/>
    <w:rsid w:val="009B55B1"/>
    <w:rsid w:val="009B6002"/>
    <w:rsid w:val="009B64F2"/>
    <w:rsid w:val="009B658C"/>
    <w:rsid w:val="009B6C50"/>
    <w:rsid w:val="009B7174"/>
    <w:rsid w:val="009B7D99"/>
    <w:rsid w:val="009B7E26"/>
    <w:rsid w:val="009C0204"/>
    <w:rsid w:val="009C0558"/>
    <w:rsid w:val="009C0792"/>
    <w:rsid w:val="009C0AC0"/>
    <w:rsid w:val="009C0BB0"/>
    <w:rsid w:val="009C1774"/>
    <w:rsid w:val="009C256A"/>
    <w:rsid w:val="009C2684"/>
    <w:rsid w:val="009C27B0"/>
    <w:rsid w:val="009C2D7D"/>
    <w:rsid w:val="009C2DB4"/>
    <w:rsid w:val="009C326D"/>
    <w:rsid w:val="009C35A1"/>
    <w:rsid w:val="009C3CF1"/>
    <w:rsid w:val="009C3E06"/>
    <w:rsid w:val="009C4417"/>
    <w:rsid w:val="009C46D2"/>
    <w:rsid w:val="009C4934"/>
    <w:rsid w:val="009C49A2"/>
    <w:rsid w:val="009C49A5"/>
    <w:rsid w:val="009C5692"/>
    <w:rsid w:val="009C5784"/>
    <w:rsid w:val="009C5862"/>
    <w:rsid w:val="009C5A72"/>
    <w:rsid w:val="009C5DA6"/>
    <w:rsid w:val="009C6190"/>
    <w:rsid w:val="009C679D"/>
    <w:rsid w:val="009C6872"/>
    <w:rsid w:val="009C6D09"/>
    <w:rsid w:val="009C6D77"/>
    <w:rsid w:val="009C7BE2"/>
    <w:rsid w:val="009C7C37"/>
    <w:rsid w:val="009D0644"/>
    <w:rsid w:val="009D0C05"/>
    <w:rsid w:val="009D0D0F"/>
    <w:rsid w:val="009D1EC0"/>
    <w:rsid w:val="009D1F3B"/>
    <w:rsid w:val="009D2595"/>
    <w:rsid w:val="009D2EBB"/>
    <w:rsid w:val="009D33D1"/>
    <w:rsid w:val="009D3621"/>
    <w:rsid w:val="009D3E70"/>
    <w:rsid w:val="009D45A2"/>
    <w:rsid w:val="009D5C89"/>
    <w:rsid w:val="009D6095"/>
    <w:rsid w:val="009D748C"/>
    <w:rsid w:val="009D76EF"/>
    <w:rsid w:val="009D77A1"/>
    <w:rsid w:val="009D7823"/>
    <w:rsid w:val="009D7F66"/>
    <w:rsid w:val="009E0360"/>
    <w:rsid w:val="009E125E"/>
    <w:rsid w:val="009E17D8"/>
    <w:rsid w:val="009E1DBA"/>
    <w:rsid w:val="009E2110"/>
    <w:rsid w:val="009E2D56"/>
    <w:rsid w:val="009E2FD3"/>
    <w:rsid w:val="009E3E63"/>
    <w:rsid w:val="009E4622"/>
    <w:rsid w:val="009E4640"/>
    <w:rsid w:val="009E4D8E"/>
    <w:rsid w:val="009E4F99"/>
    <w:rsid w:val="009E50BB"/>
    <w:rsid w:val="009E52B4"/>
    <w:rsid w:val="009E5337"/>
    <w:rsid w:val="009E5708"/>
    <w:rsid w:val="009E5920"/>
    <w:rsid w:val="009E5C1D"/>
    <w:rsid w:val="009E64F5"/>
    <w:rsid w:val="009E688A"/>
    <w:rsid w:val="009E70B6"/>
    <w:rsid w:val="009E72F1"/>
    <w:rsid w:val="009E75F7"/>
    <w:rsid w:val="009E77F9"/>
    <w:rsid w:val="009E79C5"/>
    <w:rsid w:val="009F0554"/>
    <w:rsid w:val="009F07C2"/>
    <w:rsid w:val="009F0B36"/>
    <w:rsid w:val="009F0E62"/>
    <w:rsid w:val="009F110E"/>
    <w:rsid w:val="009F126E"/>
    <w:rsid w:val="009F24EC"/>
    <w:rsid w:val="009F2503"/>
    <w:rsid w:val="009F269A"/>
    <w:rsid w:val="009F2DEE"/>
    <w:rsid w:val="009F2E38"/>
    <w:rsid w:val="009F3A65"/>
    <w:rsid w:val="009F3AD5"/>
    <w:rsid w:val="009F3CA4"/>
    <w:rsid w:val="009F3EA4"/>
    <w:rsid w:val="009F4580"/>
    <w:rsid w:val="009F4826"/>
    <w:rsid w:val="009F4999"/>
    <w:rsid w:val="009F538E"/>
    <w:rsid w:val="009F5426"/>
    <w:rsid w:val="009F5B09"/>
    <w:rsid w:val="009F5DFD"/>
    <w:rsid w:val="009F63F3"/>
    <w:rsid w:val="009F656D"/>
    <w:rsid w:val="009F66D9"/>
    <w:rsid w:val="009F679B"/>
    <w:rsid w:val="009F6A53"/>
    <w:rsid w:val="009F740F"/>
    <w:rsid w:val="009F77B7"/>
    <w:rsid w:val="009F797C"/>
    <w:rsid w:val="009F7CDF"/>
    <w:rsid w:val="009F7EC2"/>
    <w:rsid w:val="00A0036E"/>
    <w:rsid w:val="00A006F0"/>
    <w:rsid w:val="00A007FC"/>
    <w:rsid w:val="00A012BA"/>
    <w:rsid w:val="00A01B84"/>
    <w:rsid w:val="00A01F0B"/>
    <w:rsid w:val="00A03132"/>
    <w:rsid w:val="00A0358E"/>
    <w:rsid w:val="00A0396A"/>
    <w:rsid w:val="00A03B12"/>
    <w:rsid w:val="00A04273"/>
    <w:rsid w:val="00A046E7"/>
    <w:rsid w:val="00A04B93"/>
    <w:rsid w:val="00A04C74"/>
    <w:rsid w:val="00A0560D"/>
    <w:rsid w:val="00A05B26"/>
    <w:rsid w:val="00A05EA2"/>
    <w:rsid w:val="00A069ED"/>
    <w:rsid w:val="00A06D35"/>
    <w:rsid w:val="00A06F09"/>
    <w:rsid w:val="00A073C9"/>
    <w:rsid w:val="00A07C73"/>
    <w:rsid w:val="00A10A11"/>
    <w:rsid w:val="00A10BC9"/>
    <w:rsid w:val="00A10D10"/>
    <w:rsid w:val="00A10FB4"/>
    <w:rsid w:val="00A11154"/>
    <w:rsid w:val="00A113BB"/>
    <w:rsid w:val="00A11F4E"/>
    <w:rsid w:val="00A12006"/>
    <w:rsid w:val="00A12B71"/>
    <w:rsid w:val="00A130B0"/>
    <w:rsid w:val="00A13338"/>
    <w:rsid w:val="00A136FC"/>
    <w:rsid w:val="00A139E5"/>
    <w:rsid w:val="00A13D75"/>
    <w:rsid w:val="00A141DE"/>
    <w:rsid w:val="00A14243"/>
    <w:rsid w:val="00A14782"/>
    <w:rsid w:val="00A14F71"/>
    <w:rsid w:val="00A15077"/>
    <w:rsid w:val="00A1520C"/>
    <w:rsid w:val="00A152A3"/>
    <w:rsid w:val="00A15416"/>
    <w:rsid w:val="00A15CB7"/>
    <w:rsid w:val="00A15E81"/>
    <w:rsid w:val="00A15F8E"/>
    <w:rsid w:val="00A16A4B"/>
    <w:rsid w:val="00A16CB7"/>
    <w:rsid w:val="00A16DD7"/>
    <w:rsid w:val="00A17546"/>
    <w:rsid w:val="00A17B65"/>
    <w:rsid w:val="00A20536"/>
    <w:rsid w:val="00A21071"/>
    <w:rsid w:val="00A21425"/>
    <w:rsid w:val="00A21674"/>
    <w:rsid w:val="00A21BB4"/>
    <w:rsid w:val="00A22340"/>
    <w:rsid w:val="00A224CC"/>
    <w:rsid w:val="00A227A1"/>
    <w:rsid w:val="00A22E85"/>
    <w:rsid w:val="00A22F32"/>
    <w:rsid w:val="00A230D6"/>
    <w:rsid w:val="00A23273"/>
    <w:rsid w:val="00A23A83"/>
    <w:rsid w:val="00A23D83"/>
    <w:rsid w:val="00A23DB0"/>
    <w:rsid w:val="00A24252"/>
    <w:rsid w:val="00A24AE3"/>
    <w:rsid w:val="00A24CA1"/>
    <w:rsid w:val="00A24F42"/>
    <w:rsid w:val="00A2500C"/>
    <w:rsid w:val="00A252E3"/>
    <w:rsid w:val="00A2539E"/>
    <w:rsid w:val="00A2550D"/>
    <w:rsid w:val="00A258F0"/>
    <w:rsid w:val="00A25D81"/>
    <w:rsid w:val="00A25D8B"/>
    <w:rsid w:val="00A25E86"/>
    <w:rsid w:val="00A26288"/>
    <w:rsid w:val="00A26BAD"/>
    <w:rsid w:val="00A26F27"/>
    <w:rsid w:val="00A27387"/>
    <w:rsid w:val="00A27694"/>
    <w:rsid w:val="00A27846"/>
    <w:rsid w:val="00A27C8F"/>
    <w:rsid w:val="00A301D3"/>
    <w:rsid w:val="00A302D5"/>
    <w:rsid w:val="00A30723"/>
    <w:rsid w:val="00A30C8C"/>
    <w:rsid w:val="00A30D26"/>
    <w:rsid w:val="00A30F61"/>
    <w:rsid w:val="00A31039"/>
    <w:rsid w:val="00A31212"/>
    <w:rsid w:val="00A313B5"/>
    <w:rsid w:val="00A314EA"/>
    <w:rsid w:val="00A315B1"/>
    <w:rsid w:val="00A31D41"/>
    <w:rsid w:val="00A31EF4"/>
    <w:rsid w:val="00A329E3"/>
    <w:rsid w:val="00A3333F"/>
    <w:rsid w:val="00A33704"/>
    <w:rsid w:val="00A33793"/>
    <w:rsid w:val="00A33E09"/>
    <w:rsid w:val="00A33EC9"/>
    <w:rsid w:val="00A3414C"/>
    <w:rsid w:val="00A341DB"/>
    <w:rsid w:val="00A34847"/>
    <w:rsid w:val="00A34B08"/>
    <w:rsid w:val="00A35404"/>
    <w:rsid w:val="00A35CEE"/>
    <w:rsid w:val="00A35D46"/>
    <w:rsid w:val="00A35EC7"/>
    <w:rsid w:val="00A36932"/>
    <w:rsid w:val="00A369A6"/>
    <w:rsid w:val="00A36A58"/>
    <w:rsid w:val="00A36F12"/>
    <w:rsid w:val="00A371DC"/>
    <w:rsid w:val="00A376C7"/>
    <w:rsid w:val="00A376F7"/>
    <w:rsid w:val="00A37F14"/>
    <w:rsid w:val="00A40389"/>
    <w:rsid w:val="00A40C24"/>
    <w:rsid w:val="00A40EC7"/>
    <w:rsid w:val="00A41700"/>
    <w:rsid w:val="00A4172C"/>
    <w:rsid w:val="00A417A6"/>
    <w:rsid w:val="00A41A4C"/>
    <w:rsid w:val="00A41DA2"/>
    <w:rsid w:val="00A4204C"/>
    <w:rsid w:val="00A42612"/>
    <w:rsid w:val="00A4268B"/>
    <w:rsid w:val="00A4276B"/>
    <w:rsid w:val="00A42BD2"/>
    <w:rsid w:val="00A4319D"/>
    <w:rsid w:val="00A43B59"/>
    <w:rsid w:val="00A4406E"/>
    <w:rsid w:val="00A447A9"/>
    <w:rsid w:val="00A447D9"/>
    <w:rsid w:val="00A44E54"/>
    <w:rsid w:val="00A45197"/>
    <w:rsid w:val="00A464CD"/>
    <w:rsid w:val="00A4656A"/>
    <w:rsid w:val="00A46762"/>
    <w:rsid w:val="00A46DF5"/>
    <w:rsid w:val="00A4739C"/>
    <w:rsid w:val="00A47855"/>
    <w:rsid w:val="00A479B2"/>
    <w:rsid w:val="00A47B8A"/>
    <w:rsid w:val="00A47FFC"/>
    <w:rsid w:val="00A50664"/>
    <w:rsid w:val="00A51135"/>
    <w:rsid w:val="00A514AE"/>
    <w:rsid w:val="00A51D8F"/>
    <w:rsid w:val="00A51F26"/>
    <w:rsid w:val="00A52A82"/>
    <w:rsid w:val="00A53254"/>
    <w:rsid w:val="00A53318"/>
    <w:rsid w:val="00A53491"/>
    <w:rsid w:val="00A534D8"/>
    <w:rsid w:val="00A5390F"/>
    <w:rsid w:val="00A5391F"/>
    <w:rsid w:val="00A53ABE"/>
    <w:rsid w:val="00A53BEC"/>
    <w:rsid w:val="00A54663"/>
    <w:rsid w:val="00A5476C"/>
    <w:rsid w:val="00A54B08"/>
    <w:rsid w:val="00A54E8F"/>
    <w:rsid w:val="00A55125"/>
    <w:rsid w:val="00A55951"/>
    <w:rsid w:val="00A55961"/>
    <w:rsid w:val="00A55A35"/>
    <w:rsid w:val="00A55B20"/>
    <w:rsid w:val="00A55D90"/>
    <w:rsid w:val="00A56412"/>
    <w:rsid w:val="00A5699B"/>
    <w:rsid w:val="00A5699D"/>
    <w:rsid w:val="00A57CE2"/>
    <w:rsid w:val="00A57D41"/>
    <w:rsid w:val="00A57D6F"/>
    <w:rsid w:val="00A6015C"/>
    <w:rsid w:val="00A608AC"/>
    <w:rsid w:val="00A60DA3"/>
    <w:rsid w:val="00A616F0"/>
    <w:rsid w:val="00A6198F"/>
    <w:rsid w:val="00A61E47"/>
    <w:rsid w:val="00A62018"/>
    <w:rsid w:val="00A63404"/>
    <w:rsid w:val="00A63549"/>
    <w:rsid w:val="00A640A8"/>
    <w:rsid w:val="00A6421B"/>
    <w:rsid w:val="00A645A7"/>
    <w:rsid w:val="00A64715"/>
    <w:rsid w:val="00A6498D"/>
    <w:rsid w:val="00A64E3B"/>
    <w:rsid w:val="00A64F44"/>
    <w:rsid w:val="00A6506B"/>
    <w:rsid w:val="00A65127"/>
    <w:rsid w:val="00A65301"/>
    <w:rsid w:val="00A65491"/>
    <w:rsid w:val="00A65686"/>
    <w:rsid w:val="00A65B0C"/>
    <w:rsid w:val="00A66890"/>
    <w:rsid w:val="00A66B09"/>
    <w:rsid w:val="00A66F78"/>
    <w:rsid w:val="00A67156"/>
    <w:rsid w:val="00A679A8"/>
    <w:rsid w:val="00A67AB1"/>
    <w:rsid w:val="00A71654"/>
    <w:rsid w:val="00A717E7"/>
    <w:rsid w:val="00A719AD"/>
    <w:rsid w:val="00A71BD5"/>
    <w:rsid w:val="00A72A18"/>
    <w:rsid w:val="00A72A56"/>
    <w:rsid w:val="00A73211"/>
    <w:rsid w:val="00A734FE"/>
    <w:rsid w:val="00A74460"/>
    <w:rsid w:val="00A74DC3"/>
    <w:rsid w:val="00A74ED2"/>
    <w:rsid w:val="00A762AC"/>
    <w:rsid w:val="00A7636B"/>
    <w:rsid w:val="00A7637F"/>
    <w:rsid w:val="00A773F4"/>
    <w:rsid w:val="00A775A0"/>
    <w:rsid w:val="00A77667"/>
    <w:rsid w:val="00A776D9"/>
    <w:rsid w:val="00A77C5E"/>
    <w:rsid w:val="00A77DC3"/>
    <w:rsid w:val="00A80037"/>
    <w:rsid w:val="00A8073A"/>
    <w:rsid w:val="00A80942"/>
    <w:rsid w:val="00A809AF"/>
    <w:rsid w:val="00A80A70"/>
    <w:rsid w:val="00A80B8A"/>
    <w:rsid w:val="00A80BA0"/>
    <w:rsid w:val="00A81044"/>
    <w:rsid w:val="00A8109A"/>
    <w:rsid w:val="00A813D7"/>
    <w:rsid w:val="00A81A7E"/>
    <w:rsid w:val="00A81C90"/>
    <w:rsid w:val="00A81CFD"/>
    <w:rsid w:val="00A81D29"/>
    <w:rsid w:val="00A81D6D"/>
    <w:rsid w:val="00A81DD5"/>
    <w:rsid w:val="00A820E2"/>
    <w:rsid w:val="00A82392"/>
    <w:rsid w:val="00A82B95"/>
    <w:rsid w:val="00A82F9C"/>
    <w:rsid w:val="00A832E0"/>
    <w:rsid w:val="00A83A3B"/>
    <w:rsid w:val="00A8406F"/>
    <w:rsid w:val="00A844BC"/>
    <w:rsid w:val="00A845DE"/>
    <w:rsid w:val="00A84A95"/>
    <w:rsid w:val="00A84B82"/>
    <w:rsid w:val="00A85761"/>
    <w:rsid w:val="00A85B76"/>
    <w:rsid w:val="00A860B7"/>
    <w:rsid w:val="00A86124"/>
    <w:rsid w:val="00A86AC3"/>
    <w:rsid w:val="00A86EB9"/>
    <w:rsid w:val="00A87294"/>
    <w:rsid w:val="00A874E1"/>
    <w:rsid w:val="00A876C8"/>
    <w:rsid w:val="00A8793C"/>
    <w:rsid w:val="00A87A6C"/>
    <w:rsid w:val="00A87B2A"/>
    <w:rsid w:val="00A902CC"/>
    <w:rsid w:val="00A90730"/>
    <w:rsid w:val="00A908E6"/>
    <w:rsid w:val="00A90A5D"/>
    <w:rsid w:val="00A91422"/>
    <w:rsid w:val="00A914DB"/>
    <w:rsid w:val="00A91647"/>
    <w:rsid w:val="00A91D2E"/>
    <w:rsid w:val="00A92C93"/>
    <w:rsid w:val="00A942B3"/>
    <w:rsid w:val="00A94B4B"/>
    <w:rsid w:val="00A94C91"/>
    <w:rsid w:val="00A94D53"/>
    <w:rsid w:val="00A964E1"/>
    <w:rsid w:val="00A9650B"/>
    <w:rsid w:val="00A969CB"/>
    <w:rsid w:val="00A96B6A"/>
    <w:rsid w:val="00A96BFC"/>
    <w:rsid w:val="00A9727E"/>
    <w:rsid w:val="00A97937"/>
    <w:rsid w:val="00A97AAB"/>
    <w:rsid w:val="00AA01ED"/>
    <w:rsid w:val="00AA08E5"/>
    <w:rsid w:val="00AA0D59"/>
    <w:rsid w:val="00AA1347"/>
    <w:rsid w:val="00AA1584"/>
    <w:rsid w:val="00AA1A57"/>
    <w:rsid w:val="00AA1E19"/>
    <w:rsid w:val="00AA1F11"/>
    <w:rsid w:val="00AA3168"/>
    <w:rsid w:val="00AA3432"/>
    <w:rsid w:val="00AA38B8"/>
    <w:rsid w:val="00AA3E70"/>
    <w:rsid w:val="00AA3FE4"/>
    <w:rsid w:val="00AA4068"/>
    <w:rsid w:val="00AA408E"/>
    <w:rsid w:val="00AA4944"/>
    <w:rsid w:val="00AA4AE2"/>
    <w:rsid w:val="00AA4CCE"/>
    <w:rsid w:val="00AA4E86"/>
    <w:rsid w:val="00AA545D"/>
    <w:rsid w:val="00AA5AFC"/>
    <w:rsid w:val="00AA5B49"/>
    <w:rsid w:val="00AA5D4F"/>
    <w:rsid w:val="00AA5E4A"/>
    <w:rsid w:val="00AA6B3E"/>
    <w:rsid w:val="00AA6ED4"/>
    <w:rsid w:val="00AA70DD"/>
    <w:rsid w:val="00AA776D"/>
    <w:rsid w:val="00AA7B5A"/>
    <w:rsid w:val="00AA7C5D"/>
    <w:rsid w:val="00AB01B3"/>
    <w:rsid w:val="00AB031F"/>
    <w:rsid w:val="00AB1320"/>
    <w:rsid w:val="00AB16B6"/>
    <w:rsid w:val="00AB1D8A"/>
    <w:rsid w:val="00AB272F"/>
    <w:rsid w:val="00AB2B8E"/>
    <w:rsid w:val="00AB2BE1"/>
    <w:rsid w:val="00AB2BFF"/>
    <w:rsid w:val="00AB2E2C"/>
    <w:rsid w:val="00AB3104"/>
    <w:rsid w:val="00AB392B"/>
    <w:rsid w:val="00AB3F0F"/>
    <w:rsid w:val="00AB428D"/>
    <w:rsid w:val="00AB45CE"/>
    <w:rsid w:val="00AB4B25"/>
    <w:rsid w:val="00AB5116"/>
    <w:rsid w:val="00AB5279"/>
    <w:rsid w:val="00AB53BD"/>
    <w:rsid w:val="00AB5545"/>
    <w:rsid w:val="00AB613F"/>
    <w:rsid w:val="00AB7224"/>
    <w:rsid w:val="00AB732F"/>
    <w:rsid w:val="00AB791E"/>
    <w:rsid w:val="00AB7A02"/>
    <w:rsid w:val="00AB7A4B"/>
    <w:rsid w:val="00AB7CB1"/>
    <w:rsid w:val="00AB7EA2"/>
    <w:rsid w:val="00AC015C"/>
    <w:rsid w:val="00AC0239"/>
    <w:rsid w:val="00AC02F1"/>
    <w:rsid w:val="00AC03EB"/>
    <w:rsid w:val="00AC049F"/>
    <w:rsid w:val="00AC096C"/>
    <w:rsid w:val="00AC0DA2"/>
    <w:rsid w:val="00AC0DFF"/>
    <w:rsid w:val="00AC161C"/>
    <w:rsid w:val="00AC168D"/>
    <w:rsid w:val="00AC1730"/>
    <w:rsid w:val="00AC1B57"/>
    <w:rsid w:val="00AC1C11"/>
    <w:rsid w:val="00AC24B8"/>
    <w:rsid w:val="00AC2972"/>
    <w:rsid w:val="00AC2BF8"/>
    <w:rsid w:val="00AC2D5B"/>
    <w:rsid w:val="00AC3176"/>
    <w:rsid w:val="00AC34F3"/>
    <w:rsid w:val="00AC3782"/>
    <w:rsid w:val="00AC3811"/>
    <w:rsid w:val="00AC39EC"/>
    <w:rsid w:val="00AC3AE9"/>
    <w:rsid w:val="00AC3F36"/>
    <w:rsid w:val="00AC4227"/>
    <w:rsid w:val="00AC45C2"/>
    <w:rsid w:val="00AC4BF0"/>
    <w:rsid w:val="00AC4CB3"/>
    <w:rsid w:val="00AC55FD"/>
    <w:rsid w:val="00AC5740"/>
    <w:rsid w:val="00AC5FB5"/>
    <w:rsid w:val="00AC6209"/>
    <w:rsid w:val="00AC6530"/>
    <w:rsid w:val="00AC6DC0"/>
    <w:rsid w:val="00AC7158"/>
    <w:rsid w:val="00AC7E3E"/>
    <w:rsid w:val="00AD0299"/>
    <w:rsid w:val="00AD0306"/>
    <w:rsid w:val="00AD0339"/>
    <w:rsid w:val="00AD0D24"/>
    <w:rsid w:val="00AD20AD"/>
    <w:rsid w:val="00AD23BE"/>
    <w:rsid w:val="00AD248C"/>
    <w:rsid w:val="00AD2DB2"/>
    <w:rsid w:val="00AD32A6"/>
    <w:rsid w:val="00AD32C4"/>
    <w:rsid w:val="00AD35FE"/>
    <w:rsid w:val="00AD37C4"/>
    <w:rsid w:val="00AD3C63"/>
    <w:rsid w:val="00AD3D93"/>
    <w:rsid w:val="00AD3E88"/>
    <w:rsid w:val="00AD50AD"/>
    <w:rsid w:val="00AD5316"/>
    <w:rsid w:val="00AD5DF1"/>
    <w:rsid w:val="00AD6680"/>
    <w:rsid w:val="00AD6702"/>
    <w:rsid w:val="00AD69F4"/>
    <w:rsid w:val="00AD6CCD"/>
    <w:rsid w:val="00AD6D8F"/>
    <w:rsid w:val="00AD72FB"/>
    <w:rsid w:val="00AD7B58"/>
    <w:rsid w:val="00AD7C2F"/>
    <w:rsid w:val="00AD7C9F"/>
    <w:rsid w:val="00AD7D4E"/>
    <w:rsid w:val="00AD7D96"/>
    <w:rsid w:val="00AE009D"/>
    <w:rsid w:val="00AE094A"/>
    <w:rsid w:val="00AE0A05"/>
    <w:rsid w:val="00AE0F51"/>
    <w:rsid w:val="00AE1103"/>
    <w:rsid w:val="00AE1A2A"/>
    <w:rsid w:val="00AE1BE5"/>
    <w:rsid w:val="00AE1FB1"/>
    <w:rsid w:val="00AE20DE"/>
    <w:rsid w:val="00AE24D9"/>
    <w:rsid w:val="00AE25E4"/>
    <w:rsid w:val="00AE28AF"/>
    <w:rsid w:val="00AE2CA7"/>
    <w:rsid w:val="00AE2F36"/>
    <w:rsid w:val="00AE2F7C"/>
    <w:rsid w:val="00AE30F4"/>
    <w:rsid w:val="00AE3522"/>
    <w:rsid w:val="00AE3870"/>
    <w:rsid w:val="00AE3EC2"/>
    <w:rsid w:val="00AE3FCF"/>
    <w:rsid w:val="00AE413B"/>
    <w:rsid w:val="00AE4857"/>
    <w:rsid w:val="00AE58AB"/>
    <w:rsid w:val="00AE59F4"/>
    <w:rsid w:val="00AE5AFF"/>
    <w:rsid w:val="00AE5B5C"/>
    <w:rsid w:val="00AE5F01"/>
    <w:rsid w:val="00AE656F"/>
    <w:rsid w:val="00AE6593"/>
    <w:rsid w:val="00AE65C4"/>
    <w:rsid w:val="00AE681E"/>
    <w:rsid w:val="00AE6C71"/>
    <w:rsid w:val="00AE6D6E"/>
    <w:rsid w:val="00AE6F49"/>
    <w:rsid w:val="00AE6FD9"/>
    <w:rsid w:val="00AE785E"/>
    <w:rsid w:val="00AE7977"/>
    <w:rsid w:val="00AE7CCB"/>
    <w:rsid w:val="00AF0162"/>
    <w:rsid w:val="00AF051A"/>
    <w:rsid w:val="00AF08D7"/>
    <w:rsid w:val="00AF0EBB"/>
    <w:rsid w:val="00AF12EC"/>
    <w:rsid w:val="00AF1672"/>
    <w:rsid w:val="00AF1859"/>
    <w:rsid w:val="00AF19A9"/>
    <w:rsid w:val="00AF2596"/>
    <w:rsid w:val="00AF2B57"/>
    <w:rsid w:val="00AF2BFD"/>
    <w:rsid w:val="00AF3890"/>
    <w:rsid w:val="00AF3991"/>
    <w:rsid w:val="00AF3D18"/>
    <w:rsid w:val="00AF455B"/>
    <w:rsid w:val="00AF4A3C"/>
    <w:rsid w:val="00AF4B15"/>
    <w:rsid w:val="00AF4B49"/>
    <w:rsid w:val="00AF4C99"/>
    <w:rsid w:val="00AF4CAD"/>
    <w:rsid w:val="00AF4E44"/>
    <w:rsid w:val="00AF531D"/>
    <w:rsid w:val="00AF53B1"/>
    <w:rsid w:val="00AF570A"/>
    <w:rsid w:val="00AF5731"/>
    <w:rsid w:val="00AF5A2E"/>
    <w:rsid w:val="00AF5B47"/>
    <w:rsid w:val="00AF5BDA"/>
    <w:rsid w:val="00AF5C17"/>
    <w:rsid w:val="00AF5C5E"/>
    <w:rsid w:val="00AF7181"/>
    <w:rsid w:val="00AF71E2"/>
    <w:rsid w:val="00AF75AD"/>
    <w:rsid w:val="00AF7CBF"/>
    <w:rsid w:val="00AF7D09"/>
    <w:rsid w:val="00B0006D"/>
    <w:rsid w:val="00B003AE"/>
    <w:rsid w:val="00B00F10"/>
    <w:rsid w:val="00B00FA4"/>
    <w:rsid w:val="00B01204"/>
    <w:rsid w:val="00B0187D"/>
    <w:rsid w:val="00B0204C"/>
    <w:rsid w:val="00B022AC"/>
    <w:rsid w:val="00B023CD"/>
    <w:rsid w:val="00B024EB"/>
    <w:rsid w:val="00B0265F"/>
    <w:rsid w:val="00B02D7A"/>
    <w:rsid w:val="00B03793"/>
    <w:rsid w:val="00B05959"/>
    <w:rsid w:val="00B06D69"/>
    <w:rsid w:val="00B072D8"/>
    <w:rsid w:val="00B0760D"/>
    <w:rsid w:val="00B07BB4"/>
    <w:rsid w:val="00B07C1E"/>
    <w:rsid w:val="00B07C37"/>
    <w:rsid w:val="00B07C70"/>
    <w:rsid w:val="00B10131"/>
    <w:rsid w:val="00B11995"/>
    <w:rsid w:val="00B119E9"/>
    <w:rsid w:val="00B1207A"/>
    <w:rsid w:val="00B1259A"/>
    <w:rsid w:val="00B1286F"/>
    <w:rsid w:val="00B12926"/>
    <w:rsid w:val="00B12F77"/>
    <w:rsid w:val="00B13038"/>
    <w:rsid w:val="00B13229"/>
    <w:rsid w:val="00B1396D"/>
    <w:rsid w:val="00B13A34"/>
    <w:rsid w:val="00B13B71"/>
    <w:rsid w:val="00B13CDF"/>
    <w:rsid w:val="00B14433"/>
    <w:rsid w:val="00B14DCC"/>
    <w:rsid w:val="00B1518D"/>
    <w:rsid w:val="00B152CC"/>
    <w:rsid w:val="00B15839"/>
    <w:rsid w:val="00B15B94"/>
    <w:rsid w:val="00B16385"/>
    <w:rsid w:val="00B16710"/>
    <w:rsid w:val="00B16A37"/>
    <w:rsid w:val="00B16DE9"/>
    <w:rsid w:val="00B17289"/>
    <w:rsid w:val="00B17718"/>
    <w:rsid w:val="00B17984"/>
    <w:rsid w:val="00B17FA0"/>
    <w:rsid w:val="00B204A5"/>
    <w:rsid w:val="00B20522"/>
    <w:rsid w:val="00B20647"/>
    <w:rsid w:val="00B209FF"/>
    <w:rsid w:val="00B20C47"/>
    <w:rsid w:val="00B20F2A"/>
    <w:rsid w:val="00B21604"/>
    <w:rsid w:val="00B21ABE"/>
    <w:rsid w:val="00B22572"/>
    <w:rsid w:val="00B2280A"/>
    <w:rsid w:val="00B23E97"/>
    <w:rsid w:val="00B244D7"/>
    <w:rsid w:val="00B2472B"/>
    <w:rsid w:val="00B25958"/>
    <w:rsid w:val="00B25E0F"/>
    <w:rsid w:val="00B26260"/>
    <w:rsid w:val="00B26517"/>
    <w:rsid w:val="00B26551"/>
    <w:rsid w:val="00B26B27"/>
    <w:rsid w:val="00B27052"/>
    <w:rsid w:val="00B275CA"/>
    <w:rsid w:val="00B2790A"/>
    <w:rsid w:val="00B27CB8"/>
    <w:rsid w:val="00B30D0A"/>
    <w:rsid w:val="00B30FB4"/>
    <w:rsid w:val="00B31160"/>
    <w:rsid w:val="00B315E3"/>
    <w:rsid w:val="00B316D6"/>
    <w:rsid w:val="00B316D7"/>
    <w:rsid w:val="00B31913"/>
    <w:rsid w:val="00B31DFA"/>
    <w:rsid w:val="00B325C9"/>
    <w:rsid w:val="00B3299A"/>
    <w:rsid w:val="00B32CE8"/>
    <w:rsid w:val="00B33141"/>
    <w:rsid w:val="00B33720"/>
    <w:rsid w:val="00B34C46"/>
    <w:rsid w:val="00B34D82"/>
    <w:rsid w:val="00B35A34"/>
    <w:rsid w:val="00B35DC9"/>
    <w:rsid w:val="00B35F7A"/>
    <w:rsid w:val="00B36795"/>
    <w:rsid w:val="00B36844"/>
    <w:rsid w:val="00B37015"/>
    <w:rsid w:val="00B372A9"/>
    <w:rsid w:val="00B373D1"/>
    <w:rsid w:val="00B376FF"/>
    <w:rsid w:val="00B37A90"/>
    <w:rsid w:val="00B37B0C"/>
    <w:rsid w:val="00B37B5C"/>
    <w:rsid w:val="00B4024B"/>
    <w:rsid w:val="00B4038B"/>
    <w:rsid w:val="00B41517"/>
    <w:rsid w:val="00B419E4"/>
    <w:rsid w:val="00B41B7A"/>
    <w:rsid w:val="00B41BA4"/>
    <w:rsid w:val="00B41F77"/>
    <w:rsid w:val="00B43022"/>
    <w:rsid w:val="00B43825"/>
    <w:rsid w:val="00B439C1"/>
    <w:rsid w:val="00B43E56"/>
    <w:rsid w:val="00B44700"/>
    <w:rsid w:val="00B44BF3"/>
    <w:rsid w:val="00B44DD8"/>
    <w:rsid w:val="00B44EC4"/>
    <w:rsid w:val="00B45494"/>
    <w:rsid w:val="00B45730"/>
    <w:rsid w:val="00B45811"/>
    <w:rsid w:val="00B46431"/>
    <w:rsid w:val="00B46653"/>
    <w:rsid w:val="00B466A4"/>
    <w:rsid w:val="00B46A22"/>
    <w:rsid w:val="00B46B72"/>
    <w:rsid w:val="00B46D4C"/>
    <w:rsid w:val="00B470BA"/>
    <w:rsid w:val="00B471D4"/>
    <w:rsid w:val="00B47920"/>
    <w:rsid w:val="00B47B10"/>
    <w:rsid w:val="00B5018C"/>
    <w:rsid w:val="00B504B1"/>
    <w:rsid w:val="00B50ABF"/>
    <w:rsid w:val="00B50EE8"/>
    <w:rsid w:val="00B50F50"/>
    <w:rsid w:val="00B50F5F"/>
    <w:rsid w:val="00B5126A"/>
    <w:rsid w:val="00B51627"/>
    <w:rsid w:val="00B519AD"/>
    <w:rsid w:val="00B51E20"/>
    <w:rsid w:val="00B520FD"/>
    <w:rsid w:val="00B526CE"/>
    <w:rsid w:val="00B535CD"/>
    <w:rsid w:val="00B537DB"/>
    <w:rsid w:val="00B53B75"/>
    <w:rsid w:val="00B53BDE"/>
    <w:rsid w:val="00B53DB5"/>
    <w:rsid w:val="00B54298"/>
    <w:rsid w:val="00B54A58"/>
    <w:rsid w:val="00B554FA"/>
    <w:rsid w:val="00B55A83"/>
    <w:rsid w:val="00B55DEB"/>
    <w:rsid w:val="00B55F60"/>
    <w:rsid w:val="00B56031"/>
    <w:rsid w:val="00B56E0F"/>
    <w:rsid w:val="00B56EDF"/>
    <w:rsid w:val="00B56F24"/>
    <w:rsid w:val="00B56F5F"/>
    <w:rsid w:val="00B57026"/>
    <w:rsid w:val="00B57793"/>
    <w:rsid w:val="00B57C14"/>
    <w:rsid w:val="00B57E74"/>
    <w:rsid w:val="00B6033A"/>
    <w:rsid w:val="00B60843"/>
    <w:rsid w:val="00B60965"/>
    <w:rsid w:val="00B60F4C"/>
    <w:rsid w:val="00B61604"/>
    <w:rsid w:val="00B6165C"/>
    <w:rsid w:val="00B61B4D"/>
    <w:rsid w:val="00B6216A"/>
    <w:rsid w:val="00B624B2"/>
    <w:rsid w:val="00B62BD8"/>
    <w:rsid w:val="00B62C79"/>
    <w:rsid w:val="00B63409"/>
    <w:rsid w:val="00B634B9"/>
    <w:rsid w:val="00B6377D"/>
    <w:rsid w:val="00B63CAC"/>
    <w:rsid w:val="00B63E09"/>
    <w:rsid w:val="00B640F3"/>
    <w:rsid w:val="00B64858"/>
    <w:rsid w:val="00B6493B"/>
    <w:rsid w:val="00B64ABE"/>
    <w:rsid w:val="00B64CDE"/>
    <w:rsid w:val="00B64D10"/>
    <w:rsid w:val="00B64DA5"/>
    <w:rsid w:val="00B64F33"/>
    <w:rsid w:val="00B652A0"/>
    <w:rsid w:val="00B6531B"/>
    <w:rsid w:val="00B657F4"/>
    <w:rsid w:val="00B66B66"/>
    <w:rsid w:val="00B66DFC"/>
    <w:rsid w:val="00B670F4"/>
    <w:rsid w:val="00B67253"/>
    <w:rsid w:val="00B67520"/>
    <w:rsid w:val="00B70856"/>
    <w:rsid w:val="00B70D50"/>
    <w:rsid w:val="00B70EDF"/>
    <w:rsid w:val="00B711B7"/>
    <w:rsid w:val="00B71BA9"/>
    <w:rsid w:val="00B72CBE"/>
    <w:rsid w:val="00B72DB4"/>
    <w:rsid w:val="00B73326"/>
    <w:rsid w:val="00B7343F"/>
    <w:rsid w:val="00B73520"/>
    <w:rsid w:val="00B73598"/>
    <w:rsid w:val="00B73CAE"/>
    <w:rsid w:val="00B73EA8"/>
    <w:rsid w:val="00B74678"/>
    <w:rsid w:val="00B749A3"/>
    <w:rsid w:val="00B74AFF"/>
    <w:rsid w:val="00B74C9D"/>
    <w:rsid w:val="00B757AD"/>
    <w:rsid w:val="00B75C25"/>
    <w:rsid w:val="00B75C3E"/>
    <w:rsid w:val="00B75DA2"/>
    <w:rsid w:val="00B76077"/>
    <w:rsid w:val="00B760CB"/>
    <w:rsid w:val="00B761BE"/>
    <w:rsid w:val="00B761E4"/>
    <w:rsid w:val="00B7643A"/>
    <w:rsid w:val="00B76887"/>
    <w:rsid w:val="00B768EE"/>
    <w:rsid w:val="00B76A67"/>
    <w:rsid w:val="00B76E9E"/>
    <w:rsid w:val="00B7722B"/>
    <w:rsid w:val="00B776AE"/>
    <w:rsid w:val="00B77BB1"/>
    <w:rsid w:val="00B77C71"/>
    <w:rsid w:val="00B77CEE"/>
    <w:rsid w:val="00B8022C"/>
    <w:rsid w:val="00B80451"/>
    <w:rsid w:val="00B804E0"/>
    <w:rsid w:val="00B8134A"/>
    <w:rsid w:val="00B82543"/>
    <w:rsid w:val="00B82A22"/>
    <w:rsid w:val="00B82A2C"/>
    <w:rsid w:val="00B82B67"/>
    <w:rsid w:val="00B83525"/>
    <w:rsid w:val="00B83744"/>
    <w:rsid w:val="00B83925"/>
    <w:rsid w:val="00B83CAD"/>
    <w:rsid w:val="00B8411D"/>
    <w:rsid w:val="00B8449D"/>
    <w:rsid w:val="00B8467A"/>
    <w:rsid w:val="00B8497F"/>
    <w:rsid w:val="00B84C5A"/>
    <w:rsid w:val="00B85155"/>
    <w:rsid w:val="00B85371"/>
    <w:rsid w:val="00B856AB"/>
    <w:rsid w:val="00B85A2C"/>
    <w:rsid w:val="00B866A7"/>
    <w:rsid w:val="00B86A5A"/>
    <w:rsid w:val="00B8704B"/>
    <w:rsid w:val="00B87169"/>
    <w:rsid w:val="00B874F7"/>
    <w:rsid w:val="00B87AB5"/>
    <w:rsid w:val="00B87C12"/>
    <w:rsid w:val="00B87C8D"/>
    <w:rsid w:val="00B87F83"/>
    <w:rsid w:val="00B90737"/>
    <w:rsid w:val="00B90EFC"/>
    <w:rsid w:val="00B91AB4"/>
    <w:rsid w:val="00B91EF5"/>
    <w:rsid w:val="00B92F5E"/>
    <w:rsid w:val="00B92FE6"/>
    <w:rsid w:val="00B93620"/>
    <w:rsid w:val="00B93778"/>
    <w:rsid w:val="00B93992"/>
    <w:rsid w:val="00B93A9C"/>
    <w:rsid w:val="00B93D11"/>
    <w:rsid w:val="00B93E6B"/>
    <w:rsid w:val="00B94708"/>
    <w:rsid w:val="00B94D9D"/>
    <w:rsid w:val="00B94FA5"/>
    <w:rsid w:val="00B9538C"/>
    <w:rsid w:val="00B95821"/>
    <w:rsid w:val="00B95B96"/>
    <w:rsid w:val="00B96276"/>
    <w:rsid w:val="00B96411"/>
    <w:rsid w:val="00B97954"/>
    <w:rsid w:val="00B97E24"/>
    <w:rsid w:val="00B97FE8"/>
    <w:rsid w:val="00BA02ED"/>
    <w:rsid w:val="00BA0C34"/>
    <w:rsid w:val="00BA0C71"/>
    <w:rsid w:val="00BA0DCD"/>
    <w:rsid w:val="00BA0F1E"/>
    <w:rsid w:val="00BA0F75"/>
    <w:rsid w:val="00BA10CE"/>
    <w:rsid w:val="00BA12E0"/>
    <w:rsid w:val="00BA12EA"/>
    <w:rsid w:val="00BA16CE"/>
    <w:rsid w:val="00BA1F1B"/>
    <w:rsid w:val="00BA264A"/>
    <w:rsid w:val="00BA26F9"/>
    <w:rsid w:val="00BA2D5D"/>
    <w:rsid w:val="00BA2DE1"/>
    <w:rsid w:val="00BA33D5"/>
    <w:rsid w:val="00BA37A1"/>
    <w:rsid w:val="00BA38C2"/>
    <w:rsid w:val="00BA38F5"/>
    <w:rsid w:val="00BA3D07"/>
    <w:rsid w:val="00BA3FAA"/>
    <w:rsid w:val="00BA44C4"/>
    <w:rsid w:val="00BA46F1"/>
    <w:rsid w:val="00BA4E55"/>
    <w:rsid w:val="00BA52D3"/>
    <w:rsid w:val="00BA55A6"/>
    <w:rsid w:val="00BA573B"/>
    <w:rsid w:val="00BA5DCD"/>
    <w:rsid w:val="00BA60C4"/>
    <w:rsid w:val="00BA6C7B"/>
    <w:rsid w:val="00BA766C"/>
    <w:rsid w:val="00BA782D"/>
    <w:rsid w:val="00BA79BD"/>
    <w:rsid w:val="00BA7A0A"/>
    <w:rsid w:val="00BB0A9A"/>
    <w:rsid w:val="00BB1679"/>
    <w:rsid w:val="00BB1B90"/>
    <w:rsid w:val="00BB1E73"/>
    <w:rsid w:val="00BB21C3"/>
    <w:rsid w:val="00BB273C"/>
    <w:rsid w:val="00BB3014"/>
    <w:rsid w:val="00BB3232"/>
    <w:rsid w:val="00BB35BA"/>
    <w:rsid w:val="00BB3825"/>
    <w:rsid w:val="00BB3CAE"/>
    <w:rsid w:val="00BB3F1A"/>
    <w:rsid w:val="00BB445B"/>
    <w:rsid w:val="00BB4D75"/>
    <w:rsid w:val="00BB545B"/>
    <w:rsid w:val="00BB551B"/>
    <w:rsid w:val="00BB5BFC"/>
    <w:rsid w:val="00BB609D"/>
    <w:rsid w:val="00BB6A84"/>
    <w:rsid w:val="00BB7344"/>
    <w:rsid w:val="00BB73DE"/>
    <w:rsid w:val="00BB7421"/>
    <w:rsid w:val="00BB769C"/>
    <w:rsid w:val="00BC06F5"/>
    <w:rsid w:val="00BC0E76"/>
    <w:rsid w:val="00BC0FE4"/>
    <w:rsid w:val="00BC1604"/>
    <w:rsid w:val="00BC180C"/>
    <w:rsid w:val="00BC195F"/>
    <w:rsid w:val="00BC19D2"/>
    <w:rsid w:val="00BC2353"/>
    <w:rsid w:val="00BC2E95"/>
    <w:rsid w:val="00BC368E"/>
    <w:rsid w:val="00BC3D93"/>
    <w:rsid w:val="00BC3FC9"/>
    <w:rsid w:val="00BC4163"/>
    <w:rsid w:val="00BC422B"/>
    <w:rsid w:val="00BC442B"/>
    <w:rsid w:val="00BC46F8"/>
    <w:rsid w:val="00BC501D"/>
    <w:rsid w:val="00BC60EA"/>
    <w:rsid w:val="00BC6114"/>
    <w:rsid w:val="00BC6194"/>
    <w:rsid w:val="00BC67D1"/>
    <w:rsid w:val="00BC6ADD"/>
    <w:rsid w:val="00BC6D9A"/>
    <w:rsid w:val="00BC6E3C"/>
    <w:rsid w:val="00BC77B4"/>
    <w:rsid w:val="00BD06BB"/>
    <w:rsid w:val="00BD08D8"/>
    <w:rsid w:val="00BD0906"/>
    <w:rsid w:val="00BD111B"/>
    <w:rsid w:val="00BD1EF3"/>
    <w:rsid w:val="00BD2354"/>
    <w:rsid w:val="00BD26C8"/>
    <w:rsid w:val="00BD32F3"/>
    <w:rsid w:val="00BD33C5"/>
    <w:rsid w:val="00BD3B00"/>
    <w:rsid w:val="00BD3C0B"/>
    <w:rsid w:val="00BD42E0"/>
    <w:rsid w:val="00BD456B"/>
    <w:rsid w:val="00BD4690"/>
    <w:rsid w:val="00BD4A83"/>
    <w:rsid w:val="00BD4C22"/>
    <w:rsid w:val="00BD4F7D"/>
    <w:rsid w:val="00BD5076"/>
    <w:rsid w:val="00BD51CA"/>
    <w:rsid w:val="00BD5560"/>
    <w:rsid w:val="00BD58AE"/>
    <w:rsid w:val="00BD58EB"/>
    <w:rsid w:val="00BD5A62"/>
    <w:rsid w:val="00BD5E2B"/>
    <w:rsid w:val="00BD5FF3"/>
    <w:rsid w:val="00BD676A"/>
    <w:rsid w:val="00BD67E9"/>
    <w:rsid w:val="00BD6861"/>
    <w:rsid w:val="00BD6F08"/>
    <w:rsid w:val="00BD70BE"/>
    <w:rsid w:val="00BD7B1C"/>
    <w:rsid w:val="00BE02F5"/>
    <w:rsid w:val="00BE0437"/>
    <w:rsid w:val="00BE05D2"/>
    <w:rsid w:val="00BE06D2"/>
    <w:rsid w:val="00BE095B"/>
    <w:rsid w:val="00BE11B5"/>
    <w:rsid w:val="00BE1F4D"/>
    <w:rsid w:val="00BE21C1"/>
    <w:rsid w:val="00BE2561"/>
    <w:rsid w:val="00BE29EE"/>
    <w:rsid w:val="00BE2A0E"/>
    <w:rsid w:val="00BE2D14"/>
    <w:rsid w:val="00BE3366"/>
    <w:rsid w:val="00BE3708"/>
    <w:rsid w:val="00BE374B"/>
    <w:rsid w:val="00BE3962"/>
    <w:rsid w:val="00BE3CD2"/>
    <w:rsid w:val="00BE3D24"/>
    <w:rsid w:val="00BE4005"/>
    <w:rsid w:val="00BE453D"/>
    <w:rsid w:val="00BE464B"/>
    <w:rsid w:val="00BE4C92"/>
    <w:rsid w:val="00BE4E38"/>
    <w:rsid w:val="00BE512E"/>
    <w:rsid w:val="00BE515F"/>
    <w:rsid w:val="00BE52FA"/>
    <w:rsid w:val="00BE56C5"/>
    <w:rsid w:val="00BE5880"/>
    <w:rsid w:val="00BE5D05"/>
    <w:rsid w:val="00BE5D4F"/>
    <w:rsid w:val="00BE6319"/>
    <w:rsid w:val="00BE6B15"/>
    <w:rsid w:val="00BE6B5E"/>
    <w:rsid w:val="00BE6C47"/>
    <w:rsid w:val="00BE6F8B"/>
    <w:rsid w:val="00BE7097"/>
    <w:rsid w:val="00BE7940"/>
    <w:rsid w:val="00BE7E89"/>
    <w:rsid w:val="00BF06E6"/>
    <w:rsid w:val="00BF0DDA"/>
    <w:rsid w:val="00BF0F49"/>
    <w:rsid w:val="00BF1208"/>
    <w:rsid w:val="00BF1854"/>
    <w:rsid w:val="00BF1A38"/>
    <w:rsid w:val="00BF1BAC"/>
    <w:rsid w:val="00BF1D8C"/>
    <w:rsid w:val="00BF2108"/>
    <w:rsid w:val="00BF2350"/>
    <w:rsid w:val="00BF2388"/>
    <w:rsid w:val="00BF2AE9"/>
    <w:rsid w:val="00BF2DF3"/>
    <w:rsid w:val="00BF35C0"/>
    <w:rsid w:val="00BF3660"/>
    <w:rsid w:val="00BF38E3"/>
    <w:rsid w:val="00BF3B12"/>
    <w:rsid w:val="00BF3C00"/>
    <w:rsid w:val="00BF3C9F"/>
    <w:rsid w:val="00BF3D5D"/>
    <w:rsid w:val="00BF3F8E"/>
    <w:rsid w:val="00BF4901"/>
    <w:rsid w:val="00BF4EC7"/>
    <w:rsid w:val="00BF5556"/>
    <w:rsid w:val="00BF5929"/>
    <w:rsid w:val="00BF5AD5"/>
    <w:rsid w:val="00BF6A0C"/>
    <w:rsid w:val="00BF6D6F"/>
    <w:rsid w:val="00BF6E86"/>
    <w:rsid w:val="00BF75DB"/>
    <w:rsid w:val="00BF75F7"/>
    <w:rsid w:val="00BF781E"/>
    <w:rsid w:val="00BF78B0"/>
    <w:rsid w:val="00BF7C22"/>
    <w:rsid w:val="00BF7CEF"/>
    <w:rsid w:val="00C00048"/>
    <w:rsid w:val="00C00267"/>
    <w:rsid w:val="00C00E9F"/>
    <w:rsid w:val="00C0100C"/>
    <w:rsid w:val="00C0104A"/>
    <w:rsid w:val="00C0110D"/>
    <w:rsid w:val="00C01767"/>
    <w:rsid w:val="00C018D3"/>
    <w:rsid w:val="00C0195C"/>
    <w:rsid w:val="00C02429"/>
    <w:rsid w:val="00C02AD6"/>
    <w:rsid w:val="00C03782"/>
    <w:rsid w:val="00C04AC0"/>
    <w:rsid w:val="00C05109"/>
    <w:rsid w:val="00C05364"/>
    <w:rsid w:val="00C05B41"/>
    <w:rsid w:val="00C061F3"/>
    <w:rsid w:val="00C064D9"/>
    <w:rsid w:val="00C06C60"/>
    <w:rsid w:val="00C06C97"/>
    <w:rsid w:val="00C06D3C"/>
    <w:rsid w:val="00C076FE"/>
    <w:rsid w:val="00C10593"/>
    <w:rsid w:val="00C10625"/>
    <w:rsid w:val="00C10674"/>
    <w:rsid w:val="00C107BF"/>
    <w:rsid w:val="00C10AB5"/>
    <w:rsid w:val="00C10ED8"/>
    <w:rsid w:val="00C1182D"/>
    <w:rsid w:val="00C1197F"/>
    <w:rsid w:val="00C11CA3"/>
    <w:rsid w:val="00C13542"/>
    <w:rsid w:val="00C136AD"/>
    <w:rsid w:val="00C1393A"/>
    <w:rsid w:val="00C139D2"/>
    <w:rsid w:val="00C145B9"/>
    <w:rsid w:val="00C14E10"/>
    <w:rsid w:val="00C15046"/>
    <w:rsid w:val="00C153C2"/>
    <w:rsid w:val="00C1541B"/>
    <w:rsid w:val="00C15BFB"/>
    <w:rsid w:val="00C15DDD"/>
    <w:rsid w:val="00C160D7"/>
    <w:rsid w:val="00C1613A"/>
    <w:rsid w:val="00C16638"/>
    <w:rsid w:val="00C16831"/>
    <w:rsid w:val="00C169CD"/>
    <w:rsid w:val="00C16BA6"/>
    <w:rsid w:val="00C16D75"/>
    <w:rsid w:val="00C16DF9"/>
    <w:rsid w:val="00C17569"/>
    <w:rsid w:val="00C17652"/>
    <w:rsid w:val="00C17979"/>
    <w:rsid w:val="00C17F01"/>
    <w:rsid w:val="00C17FCF"/>
    <w:rsid w:val="00C212DA"/>
    <w:rsid w:val="00C21812"/>
    <w:rsid w:val="00C22CBC"/>
    <w:rsid w:val="00C237D5"/>
    <w:rsid w:val="00C23BFA"/>
    <w:rsid w:val="00C23E85"/>
    <w:rsid w:val="00C23FF0"/>
    <w:rsid w:val="00C24392"/>
    <w:rsid w:val="00C2447D"/>
    <w:rsid w:val="00C24538"/>
    <w:rsid w:val="00C24808"/>
    <w:rsid w:val="00C24EB0"/>
    <w:rsid w:val="00C253FD"/>
    <w:rsid w:val="00C26104"/>
    <w:rsid w:val="00C2624B"/>
    <w:rsid w:val="00C2672C"/>
    <w:rsid w:val="00C26D98"/>
    <w:rsid w:val="00C26EA5"/>
    <w:rsid w:val="00C273E9"/>
    <w:rsid w:val="00C2759E"/>
    <w:rsid w:val="00C2775E"/>
    <w:rsid w:val="00C2777A"/>
    <w:rsid w:val="00C30059"/>
    <w:rsid w:val="00C30071"/>
    <w:rsid w:val="00C3093C"/>
    <w:rsid w:val="00C3114F"/>
    <w:rsid w:val="00C311EE"/>
    <w:rsid w:val="00C31439"/>
    <w:rsid w:val="00C3148B"/>
    <w:rsid w:val="00C31EC4"/>
    <w:rsid w:val="00C32558"/>
    <w:rsid w:val="00C32D24"/>
    <w:rsid w:val="00C33233"/>
    <w:rsid w:val="00C33293"/>
    <w:rsid w:val="00C33457"/>
    <w:rsid w:val="00C33B26"/>
    <w:rsid w:val="00C33F0B"/>
    <w:rsid w:val="00C340E9"/>
    <w:rsid w:val="00C344FB"/>
    <w:rsid w:val="00C3476C"/>
    <w:rsid w:val="00C349AE"/>
    <w:rsid w:val="00C34AA9"/>
    <w:rsid w:val="00C35269"/>
    <w:rsid w:val="00C36155"/>
    <w:rsid w:val="00C36449"/>
    <w:rsid w:val="00C36E0C"/>
    <w:rsid w:val="00C36EA7"/>
    <w:rsid w:val="00C370D2"/>
    <w:rsid w:val="00C371F8"/>
    <w:rsid w:val="00C377B7"/>
    <w:rsid w:val="00C37A42"/>
    <w:rsid w:val="00C37A6D"/>
    <w:rsid w:val="00C37AF9"/>
    <w:rsid w:val="00C37CAA"/>
    <w:rsid w:val="00C4031C"/>
    <w:rsid w:val="00C404C5"/>
    <w:rsid w:val="00C407AD"/>
    <w:rsid w:val="00C40882"/>
    <w:rsid w:val="00C408E3"/>
    <w:rsid w:val="00C41142"/>
    <w:rsid w:val="00C416C1"/>
    <w:rsid w:val="00C41D14"/>
    <w:rsid w:val="00C42182"/>
    <w:rsid w:val="00C42414"/>
    <w:rsid w:val="00C42B55"/>
    <w:rsid w:val="00C42C43"/>
    <w:rsid w:val="00C42DBB"/>
    <w:rsid w:val="00C431FE"/>
    <w:rsid w:val="00C443CD"/>
    <w:rsid w:val="00C4468F"/>
    <w:rsid w:val="00C44705"/>
    <w:rsid w:val="00C44C36"/>
    <w:rsid w:val="00C44DE4"/>
    <w:rsid w:val="00C45E03"/>
    <w:rsid w:val="00C45E05"/>
    <w:rsid w:val="00C4604D"/>
    <w:rsid w:val="00C461A5"/>
    <w:rsid w:val="00C46384"/>
    <w:rsid w:val="00C4664F"/>
    <w:rsid w:val="00C46BDC"/>
    <w:rsid w:val="00C46C0F"/>
    <w:rsid w:val="00C472CB"/>
    <w:rsid w:val="00C500D9"/>
    <w:rsid w:val="00C50474"/>
    <w:rsid w:val="00C50AAD"/>
    <w:rsid w:val="00C50EBF"/>
    <w:rsid w:val="00C51605"/>
    <w:rsid w:val="00C51BB6"/>
    <w:rsid w:val="00C51C77"/>
    <w:rsid w:val="00C52683"/>
    <w:rsid w:val="00C5273A"/>
    <w:rsid w:val="00C527AB"/>
    <w:rsid w:val="00C53030"/>
    <w:rsid w:val="00C53265"/>
    <w:rsid w:val="00C53993"/>
    <w:rsid w:val="00C53CCD"/>
    <w:rsid w:val="00C53E98"/>
    <w:rsid w:val="00C54305"/>
    <w:rsid w:val="00C54AC1"/>
    <w:rsid w:val="00C54EBC"/>
    <w:rsid w:val="00C54F09"/>
    <w:rsid w:val="00C55265"/>
    <w:rsid w:val="00C553D2"/>
    <w:rsid w:val="00C556B0"/>
    <w:rsid w:val="00C55974"/>
    <w:rsid w:val="00C55CC8"/>
    <w:rsid w:val="00C56009"/>
    <w:rsid w:val="00C56942"/>
    <w:rsid w:val="00C56C60"/>
    <w:rsid w:val="00C572FE"/>
    <w:rsid w:val="00C57420"/>
    <w:rsid w:val="00C57990"/>
    <w:rsid w:val="00C57DA3"/>
    <w:rsid w:val="00C6011D"/>
    <w:rsid w:val="00C6021E"/>
    <w:rsid w:val="00C60285"/>
    <w:rsid w:val="00C60A93"/>
    <w:rsid w:val="00C60BCA"/>
    <w:rsid w:val="00C610B3"/>
    <w:rsid w:val="00C61950"/>
    <w:rsid w:val="00C61CCC"/>
    <w:rsid w:val="00C61CF2"/>
    <w:rsid w:val="00C61ECC"/>
    <w:rsid w:val="00C623B1"/>
    <w:rsid w:val="00C62980"/>
    <w:rsid w:val="00C63E1D"/>
    <w:rsid w:val="00C6401F"/>
    <w:rsid w:val="00C643C1"/>
    <w:rsid w:val="00C645F5"/>
    <w:rsid w:val="00C64976"/>
    <w:rsid w:val="00C64B1E"/>
    <w:rsid w:val="00C64FBB"/>
    <w:rsid w:val="00C6529F"/>
    <w:rsid w:val="00C65410"/>
    <w:rsid w:val="00C664F0"/>
    <w:rsid w:val="00C66596"/>
    <w:rsid w:val="00C66A02"/>
    <w:rsid w:val="00C66D91"/>
    <w:rsid w:val="00C677EF"/>
    <w:rsid w:val="00C67D74"/>
    <w:rsid w:val="00C67E17"/>
    <w:rsid w:val="00C701B4"/>
    <w:rsid w:val="00C705B9"/>
    <w:rsid w:val="00C70705"/>
    <w:rsid w:val="00C71136"/>
    <w:rsid w:val="00C71412"/>
    <w:rsid w:val="00C7145E"/>
    <w:rsid w:val="00C71B12"/>
    <w:rsid w:val="00C71C66"/>
    <w:rsid w:val="00C72D30"/>
    <w:rsid w:val="00C730E0"/>
    <w:rsid w:val="00C736DF"/>
    <w:rsid w:val="00C737B4"/>
    <w:rsid w:val="00C73C61"/>
    <w:rsid w:val="00C73CF3"/>
    <w:rsid w:val="00C73E03"/>
    <w:rsid w:val="00C73FC1"/>
    <w:rsid w:val="00C740B8"/>
    <w:rsid w:val="00C7413E"/>
    <w:rsid w:val="00C74509"/>
    <w:rsid w:val="00C74CCE"/>
    <w:rsid w:val="00C74DEB"/>
    <w:rsid w:val="00C75C4A"/>
    <w:rsid w:val="00C765AD"/>
    <w:rsid w:val="00C76A99"/>
    <w:rsid w:val="00C76FD8"/>
    <w:rsid w:val="00C773AF"/>
    <w:rsid w:val="00C80112"/>
    <w:rsid w:val="00C8088F"/>
    <w:rsid w:val="00C80DAC"/>
    <w:rsid w:val="00C80E53"/>
    <w:rsid w:val="00C8153D"/>
    <w:rsid w:val="00C82F27"/>
    <w:rsid w:val="00C830B3"/>
    <w:rsid w:val="00C83293"/>
    <w:rsid w:val="00C83575"/>
    <w:rsid w:val="00C844C3"/>
    <w:rsid w:val="00C846DC"/>
    <w:rsid w:val="00C84A62"/>
    <w:rsid w:val="00C84B01"/>
    <w:rsid w:val="00C84B6F"/>
    <w:rsid w:val="00C850D3"/>
    <w:rsid w:val="00C8514D"/>
    <w:rsid w:val="00C85969"/>
    <w:rsid w:val="00C85BDB"/>
    <w:rsid w:val="00C8608B"/>
    <w:rsid w:val="00C86427"/>
    <w:rsid w:val="00C8673A"/>
    <w:rsid w:val="00C86CBD"/>
    <w:rsid w:val="00C86E9B"/>
    <w:rsid w:val="00C8793B"/>
    <w:rsid w:val="00C87B01"/>
    <w:rsid w:val="00C90163"/>
    <w:rsid w:val="00C90237"/>
    <w:rsid w:val="00C90446"/>
    <w:rsid w:val="00C904E7"/>
    <w:rsid w:val="00C90F19"/>
    <w:rsid w:val="00C91148"/>
    <w:rsid w:val="00C911E7"/>
    <w:rsid w:val="00C912AE"/>
    <w:rsid w:val="00C91483"/>
    <w:rsid w:val="00C91D05"/>
    <w:rsid w:val="00C92956"/>
    <w:rsid w:val="00C93C23"/>
    <w:rsid w:val="00C940B0"/>
    <w:rsid w:val="00C944D8"/>
    <w:rsid w:val="00C94B25"/>
    <w:rsid w:val="00C95044"/>
    <w:rsid w:val="00C95499"/>
    <w:rsid w:val="00C95731"/>
    <w:rsid w:val="00C9579A"/>
    <w:rsid w:val="00C95B8F"/>
    <w:rsid w:val="00C96311"/>
    <w:rsid w:val="00C966CD"/>
    <w:rsid w:val="00C96B5F"/>
    <w:rsid w:val="00C96BDA"/>
    <w:rsid w:val="00C96CCD"/>
    <w:rsid w:val="00C96FB9"/>
    <w:rsid w:val="00C978A8"/>
    <w:rsid w:val="00CA08BF"/>
    <w:rsid w:val="00CA0ED9"/>
    <w:rsid w:val="00CA1067"/>
    <w:rsid w:val="00CA11C7"/>
    <w:rsid w:val="00CA13B2"/>
    <w:rsid w:val="00CA16F4"/>
    <w:rsid w:val="00CA1BD3"/>
    <w:rsid w:val="00CA1CC4"/>
    <w:rsid w:val="00CA1E83"/>
    <w:rsid w:val="00CA1F8D"/>
    <w:rsid w:val="00CA2119"/>
    <w:rsid w:val="00CA2F24"/>
    <w:rsid w:val="00CA3345"/>
    <w:rsid w:val="00CA36C6"/>
    <w:rsid w:val="00CA3C7B"/>
    <w:rsid w:val="00CA45D4"/>
    <w:rsid w:val="00CA47FA"/>
    <w:rsid w:val="00CA48C7"/>
    <w:rsid w:val="00CA4BB7"/>
    <w:rsid w:val="00CA529A"/>
    <w:rsid w:val="00CA55A8"/>
    <w:rsid w:val="00CA5A7D"/>
    <w:rsid w:val="00CA5DF5"/>
    <w:rsid w:val="00CA6062"/>
    <w:rsid w:val="00CA63BB"/>
    <w:rsid w:val="00CA686F"/>
    <w:rsid w:val="00CA68ED"/>
    <w:rsid w:val="00CA68F7"/>
    <w:rsid w:val="00CA6B12"/>
    <w:rsid w:val="00CA6BC0"/>
    <w:rsid w:val="00CA743F"/>
    <w:rsid w:val="00CA74EC"/>
    <w:rsid w:val="00CA7545"/>
    <w:rsid w:val="00CA7748"/>
    <w:rsid w:val="00CA7935"/>
    <w:rsid w:val="00CA79C2"/>
    <w:rsid w:val="00CA7E06"/>
    <w:rsid w:val="00CB0479"/>
    <w:rsid w:val="00CB081B"/>
    <w:rsid w:val="00CB0853"/>
    <w:rsid w:val="00CB0FAF"/>
    <w:rsid w:val="00CB202D"/>
    <w:rsid w:val="00CB277F"/>
    <w:rsid w:val="00CB2983"/>
    <w:rsid w:val="00CB2D8B"/>
    <w:rsid w:val="00CB30FA"/>
    <w:rsid w:val="00CB3412"/>
    <w:rsid w:val="00CB381A"/>
    <w:rsid w:val="00CB3AAA"/>
    <w:rsid w:val="00CB4140"/>
    <w:rsid w:val="00CB42A0"/>
    <w:rsid w:val="00CB4644"/>
    <w:rsid w:val="00CB4A99"/>
    <w:rsid w:val="00CB4E20"/>
    <w:rsid w:val="00CB51C3"/>
    <w:rsid w:val="00CB5437"/>
    <w:rsid w:val="00CB6C9A"/>
    <w:rsid w:val="00CB7B8A"/>
    <w:rsid w:val="00CB7F82"/>
    <w:rsid w:val="00CC0661"/>
    <w:rsid w:val="00CC0976"/>
    <w:rsid w:val="00CC0AB9"/>
    <w:rsid w:val="00CC0C85"/>
    <w:rsid w:val="00CC0E2F"/>
    <w:rsid w:val="00CC11E5"/>
    <w:rsid w:val="00CC16A1"/>
    <w:rsid w:val="00CC17BA"/>
    <w:rsid w:val="00CC22B9"/>
    <w:rsid w:val="00CC2A3A"/>
    <w:rsid w:val="00CC2F8A"/>
    <w:rsid w:val="00CC33BC"/>
    <w:rsid w:val="00CC3777"/>
    <w:rsid w:val="00CC3D38"/>
    <w:rsid w:val="00CC4BA5"/>
    <w:rsid w:val="00CC4D6E"/>
    <w:rsid w:val="00CC4DD6"/>
    <w:rsid w:val="00CC4F50"/>
    <w:rsid w:val="00CC501F"/>
    <w:rsid w:val="00CC5A3F"/>
    <w:rsid w:val="00CC5DBF"/>
    <w:rsid w:val="00CC6172"/>
    <w:rsid w:val="00CC6770"/>
    <w:rsid w:val="00CC6937"/>
    <w:rsid w:val="00CC6C31"/>
    <w:rsid w:val="00CC752D"/>
    <w:rsid w:val="00CC78D5"/>
    <w:rsid w:val="00CC79F8"/>
    <w:rsid w:val="00CC7CF5"/>
    <w:rsid w:val="00CC7DF5"/>
    <w:rsid w:val="00CD04A2"/>
    <w:rsid w:val="00CD05B0"/>
    <w:rsid w:val="00CD06A3"/>
    <w:rsid w:val="00CD07EF"/>
    <w:rsid w:val="00CD0807"/>
    <w:rsid w:val="00CD08E2"/>
    <w:rsid w:val="00CD127E"/>
    <w:rsid w:val="00CD1311"/>
    <w:rsid w:val="00CD1530"/>
    <w:rsid w:val="00CD1624"/>
    <w:rsid w:val="00CD19CE"/>
    <w:rsid w:val="00CD1C5D"/>
    <w:rsid w:val="00CD21AC"/>
    <w:rsid w:val="00CD2226"/>
    <w:rsid w:val="00CD24F8"/>
    <w:rsid w:val="00CD281D"/>
    <w:rsid w:val="00CD2AE6"/>
    <w:rsid w:val="00CD2BA4"/>
    <w:rsid w:val="00CD30E8"/>
    <w:rsid w:val="00CD34E2"/>
    <w:rsid w:val="00CD3C62"/>
    <w:rsid w:val="00CD3CB1"/>
    <w:rsid w:val="00CD43AB"/>
    <w:rsid w:val="00CD44CA"/>
    <w:rsid w:val="00CD46FA"/>
    <w:rsid w:val="00CD4989"/>
    <w:rsid w:val="00CD539F"/>
    <w:rsid w:val="00CD563A"/>
    <w:rsid w:val="00CD56EA"/>
    <w:rsid w:val="00CD5821"/>
    <w:rsid w:val="00CD5831"/>
    <w:rsid w:val="00CD596E"/>
    <w:rsid w:val="00CD5DF1"/>
    <w:rsid w:val="00CD6032"/>
    <w:rsid w:val="00CD66D3"/>
    <w:rsid w:val="00CD6ED7"/>
    <w:rsid w:val="00CD6F08"/>
    <w:rsid w:val="00CD712E"/>
    <w:rsid w:val="00CD794A"/>
    <w:rsid w:val="00CD7D46"/>
    <w:rsid w:val="00CE0131"/>
    <w:rsid w:val="00CE03D1"/>
    <w:rsid w:val="00CE0772"/>
    <w:rsid w:val="00CE0CBA"/>
    <w:rsid w:val="00CE1942"/>
    <w:rsid w:val="00CE1B18"/>
    <w:rsid w:val="00CE21C9"/>
    <w:rsid w:val="00CE2489"/>
    <w:rsid w:val="00CE2E4B"/>
    <w:rsid w:val="00CE2F7F"/>
    <w:rsid w:val="00CE316D"/>
    <w:rsid w:val="00CE3507"/>
    <w:rsid w:val="00CE3DE8"/>
    <w:rsid w:val="00CE4568"/>
    <w:rsid w:val="00CE47EF"/>
    <w:rsid w:val="00CE48AC"/>
    <w:rsid w:val="00CE498D"/>
    <w:rsid w:val="00CE49C8"/>
    <w:rsid w:val="00CE4C9E"/>
    <w:rsid w:val="00CE528F"/>
    <w:rsid w:val="00CE52CE"/>
    <w:rsid w:val="00CE538F"/>
    <w:rsid w:val="00CE58F3"/>
    <w:rsid w:val="00CE5977"/>
    <w:rsid w:val="00CE5C40"/>
    <w:rsid w:val="00CE62C4"/>
    <w:rsid w:val="00CE6CA7"/>
    <w:rsid w:val="00CE767D"/>
    <w:rsid w:val="00CE7C62"/>
    <w:rsid w:val="00CE7CB9"/>
    <w:rsid w:val="00CF0935"/>
    <w:rsid w:val="00CF0A36"/>
    <w:rsid w:val="00CF0AA3"/>
    <w:rsid w:val="00CF13B2"/>
    <w:rsid w:val="00CF1616"/>
    <w:rsid w:val="00CF1636"/>
    <w:rsid w:val="00CF177B"/>
    <w:rsid w:val="00CF2560"/>
    <w:rsid w:val="00CF2E95"/>
    <w:rsid w:val="00CF368E"/>
    <w:rsid w:val="00CF36A6"/>
    <w:rsid w:val="00CF3A73"/>
    <w:rsid w:val="00CF41C6"/>
    <w:rsid w:val="00CF4715"/>
    <w:rsid w:val="00CF4D10"/>
    <w:rsid w:val="00CF4DF0"/>
    <w:rsid w:val="00CF50C6"/>
    <w:rsid w:val="00CF546B"/>
    <w:rsid w:val="00CF58CD"/>
    <w:rsid w:val="00CF5D75"/>
    <w:rsid w:val="00CF61DD"/>
    <w:rsid w:val="00CF629B"/>
    <w:rsid w:val="00CF68D2"/>
    <w:rsid w:val="00CF6D6D"/>
    <w:rsid w:val="00CF6FE0"/>
    <w:rsid w:val="00CF730D"/>
    <w:rsid w:val="00CF7557"/>
    <w:rsid w:val="00CF7783"/>
    <w:rsid w:val="00CF77CA"/>
    <w:rsid w:val="00CF7A0B"/>
    <w:rsid w:val="00CF7F2B"/>
    <w:rsid w:val="00D00951"/>
    <w:rsid w:val="00D009AC"/>
    <w:rsid w:val="00D00AA9"/>
    <w:rsid w:val="00D00ABE"/>
    <w:rsid w:val="00D00BFF"/>
    <w:rsid w:val="00D014A5"/>
    <w:rsid w:val="00D017A4"/>
    <w:rsid w:val="00D01D23"/>
    <w:rsid w:val="00D02151"/>
    <w:rsid w:val="00D021CD"/>
    <w:rsid w:val="00D0244F"/>
    <w:rsid w:val="00D02608"/>
    <w:rsid w:val="00D02796"/>
    <w:rsid w:val="00D02A82"/>
    <w:rsid w:val="00D02CAD"/>
    <w:rsid w:val="00D02D46"/>
    <w:rsid w:val="00D03489"/>
    <w:rsid w:val="00D03546"/>
    <w:rsid w:val="00D0365C"/>
    <w:rsid w:val="00D03805"/>
    <w:rsid w:val="00D03AF6"/>
    <w:rsid w:val="00D0484C"/>
    <w:rsid w:val="00D04ED4"/>
    <w:rsid w:val="00D053AE"/>
    <w:rsid w:val="00D05457"/>
    <w:rsid w:val="00D05E01"/>
    <w:rsid w:val="00D0643E"/>
    <w:rsid w:val="00D0796F"/>
    <w:rsid w:val="00D079B0"/>
    <w:rsid w:val="00D105B6"/>
    <w:rsid w:val="00D105C1"/>
    <w:rsid w:val="00D10655"/>
    <w:rsid w:val="00D112DE"/>
    <w:rsid w:val="00D118B8"/>
    <w:rsid w:val="00D11AA0"/>
    <w:rsid w:val="00D11DAF"/>
    <w:rsid w:val="00D128AB"/>
    <w:rsid w:val="00D12BE6"/>
    <w:rsid w:val="00D1302D"/>
    <w:rsid w:val="00D1308F"/>
    <w:rsid w:val="00D1324E"/>
    <w:rsid w:val="00D135C2"/>
    <w:rsid w:val="00D15015"/>
    <w:rsid w:val="00D150EF"/>
    <w:rsid w:val="00D15CB0"/>
    <w:rsid w:val="00D164C9"/>
    <w:rsid w:val="00D1699E"/>
    <w:rsid w:val="00D16CFB"/>
    <w:rsid w:val="00D16EBB"/>
    <w:rsid w:val="00D17085"/>
    <w:rsid w:val="00D17161"/>
    <w:rsid w:val="00D17F35"/>
    <w:rsid w:val="00D20735"/>
    <w:rsid w:val="00D20860"/>
    <w:rsid w:val="00D20A59"/>
    <w:rsid w:val="00D20CDA"/>
    <w:rsid w:val="00D21398"/>
    <w:rsid w:val="00D21578"/>
    <w:rsid w:val="00D220A6"/>
    <w:rsid w:val="00D226B4"/>
    <w:rsid w:val="00D22905"/>
    <w:rsid w:val="00D22914"/>
    <w:rsid w:val="00D22B24"/>
    <w:rsid w:val="00D22E83"/>
    <w:rsid w:val="00D23305"/>
    <w:rsid w:val="00D2346E"/>
    <w:rsid w:val="00D2386D"/>
    <w:rsid w:val="00D23C05"/>
    <w:rsid w:val="00D23E86"/>
    <w:rsid w:val="00D23EFF"/>
    <w:rsid w:val="00D240BE"/>
    <w:rsid w:val="00D2430D"/>
    <w:rsid w:val="00D24911"/>
    <w:rsid w:val="00D24A02"/>
    <w:rsid w:val="00D24B49"/>
    <w:rsid w:val="00D24DEB"/>
    <w:rsid w:val="00D2528F"/>
    <w:rsid w:val="00D25419"/>
    <w:rsid w:val="00D2553B"/>
    <w:rsid w:val="00D255DE"/>
    <w:rsid w:val="00D257CA"/>
    <w:rsid w:val="00D260BE"/>
    <w:rsid w:val="00D26211"/>
    <w:rsid w:val="00D26BF6"/>
    <w:rsid w:val="00D26CEF"/>
    <w:rsid w:val="00D26EE5"/>
    <w:rsid w:val="00D26F9D"/>
    <w:rsid w:val="00D27ADF"/>
    <w:rsid w:val="00D27D3A"/>
    <w:rsid w:val="00D30FCB"/>
    <w:rsid w:val="00D315D0"/>
    <w:rsid w:val="00D31AD8"/>
    <w:rsid w:val="00D324DD"/>
    <w:rsid w:val="00D328C8"/>
    <w:rsid w:val="00D32982"/>
    <w:rsid w:val="00D33082"/>
    <w:rsid w:val="00D3315C"/>
    <w:rsid w:val="00D33334"/>
    <w:rsid w:val="00D3398B"/>
    <w:rsid w:val="00D33C15"/>
    <w:rsid w:val="00D34237"/>
    <w:rsid w:val="00D34547"/>
    <w:rsid w:val="00D34752"/>
    <w:rsid w:val="00D34B6F"/>
    <w:rsid w:val="00D35BAC"/>
    <w:rsid w:val="00D36AC5"/>
    <w:rsid w:val="00D36B7A"/>
    <w:rsid w:val="00D36C7F"/>
    <w:rsid w:val="00D36D6B"/>
    <w:rsid w:val="00D36E13"/>
    <w:rsid w:val="00D37485"/>
    <w:rsid w:val="00D37633"/>
    <w:rsid w:val="00D3774F"/>
    <w:rsid w:val="00D4080B"/>
    <w:rsid w:val="00D409AB"/>
    <w:rsid w:val="00D418ED"/>
    <w:rsid w:val="00D41B07"/>
    <w:rsid w:val="00D41B0C"/>
    <w:rsid w:val="00D41BDB"/>
    <w:rsid w:val="00D41D24"/>
    <w:rsid w:val="00D4203C"/>
    <w:rsid w:val="00D42709"/>
    <w:rsid w:val="00D4277D"/>
    <w:rsid w:val="00D42961"/>
    <w:rsid w:val="00D42B96"/>
    <w:rsid w:val="00D42FB5"/>
    <w:rsid w:val="00D43039"/>
    <w:rsid w:val="00D4306D"/>
    <w:rsid w:val="00D430B7"/>
    <w:rsid w:val="00D4383A"/>
    <w:rsid w:val="00D43DF3"/>
    <w:rsid w:val="00D44297"/>
    <w:rsid w:val="00D444A9"/>
    <w:rsid w:val="00D44650"/>
    <w:rsid w:val="00D44A1A"/>
    <w:rsid w:val="00D44CAE"/>
    <w:rsid w:val="00D45284"/>
    <w:rsid w:val="00D45D06"/>
    <w:rsid w:val="00D45D43"/>
    <w:rsid w:val="00D45E7A"/>
    <w:rsid w:val="00D46D89"/>
    <w:rsid w:val="00D4708B"/>
    <w:rsid w:val="00D47D45"/>
    <w:rsid w:val="00D5050E"/>
    <w:rsid w:val="00D50FBE"/>
    <w:rsid w:val="00D51093"/>
    <w:rsid w:val="00D51463"/>
    <w:rsid w:val="00D522FC"/>
    <w:rsid w:val="00D52BC9"/>
    <w:rsid w:val="00D53A07"/>
    <w:rsid w:val="00D54357"/>
    <w:rsid w:val="00D5453C"/>
    <w:rsid w:val="00D547DA"/>
    <w:rsid w:val="00D54C73"/>
    <w:rsid w:val="00D5553A"/>
    <w:rsid w:val="00D55B02"/>
    <w:rsid w:val="00D5616D"/>
    <w:rsid w:val="00D56476"/>
    <w:rsid w:val="00D5662B"/>
    <w:rsid w:val="00D567D5"/>
    <w:rsid w:val="00D56805"/>
    <w:rsid w:val="00D5747A"/>
    <w:rsid w:val="00D57E07"/>
    <w:rsid w:val="00D6058D"/>
    <w:rsid w:val="00D60CDA"/>
    <w:rsid w:val="00D60D15"/>
    <w:rsid w:val="00D60F8E"/>
    <w:rsid w:val="00D612A6"/>
    <w:rsid w:val="00D61B7A"/>
    <w:rsid w:val="00D61DFE"/>
    <w:rsid w:val="00D6206B"/>
    <w:rsid w:val="00D620CF"/>
    <w:rsid w:val="00D62104"/>
    <w:rsid w:val="00D62BBA"/>
    <w:rsid w:val="00D63422"/>
    <w:rsid w:val="00D63AA9"/>
    <w:rsid w:val="00D63FD5"/>
    <w:rsid w:val="00D641A4"/>
    <w:rsid w:val="00D64C95"/>
    <w:rsid w:val="00D6520E"/>
    <w:rsid w:val="00D653E6"/>
    <w:rsid w:val="00D65BDD"/>
    <w:rsid w:val="00D65F8B"/>
    <w:rsid w:val="00D66351"/>
    <w:rsid w:val="00D66618"/>
    <w:rsid w:val="00D66AA2"/>
    <w:rsid w:val="00D66D92"/>
    <w:rsid w:val="00D6767A"/>
    <w:rsid w:val="00D676F7"/>
    <w:rsid w:val="00D67978"/>
    <w:rsid w:val="00D67CFE"/>
    <w:rsid w:val="00D70433"/>
    <w:rsid w:val="00D707AF"/>
    <w:rsid w:val="00D70F54"/>
    <w:rsid w:val="00D70F5D"/>
    <w:rsid w:val="00D710EF"/>
    <w:rsid w:val="00D71164"/>
    <w:rsid w:val="00D71441"/>
    <w:rsid w:val="00D7173A"/>
    <w:rsid w:val="00D72463"/>
    <w:rsid w:val="00D72812"/>
    <w:rsid w:val="00D72D5C"/>
    <w:rsid w:val="00D72DFC"/>
    <w:rsid w:val="00D72E88"/>
    <w:rsid w:val="00D72F61"/>
    <w:rsid w:val="00D742A7"/>
    <w:rsid w:val="00D74345"/>
    <w:rsid w:val="00D74360"/>
    <w:rsid w:val="00D748CD"/>
    <w:rsid w:val="00D74926"/>
    <w:rsid w:val="00D74954"/>
    <w:rsid w:val="00D74D62"/>
    <w:rsid w:val="00D74F02"/>
    <w:rsid w:val="00D75502"/>
    <w:rsid w:val="00D75AB8"/>
    <w:rsid w:val="00D75E06"/>
    <w:rsid w:val="00D75F9E"/>
    <w:rsid w:val="00D7603C"/>
    <w:rsid w:val="00D760BD"/>
    <w:rsid w:val="00D7621D"/>
    <w:rsid w:val="00D76B88"/>
    <w:rsid w:val="00D7752A"/>
    <w:rsid w:val="00D802F8"/>
    <w:rsid w:val="00D804A6"/>
    <w:rsid w:val="00D808B5"/>
    <w:rsid w:val="00D80A89"/>
    <w:rsid w:val="00D80AD7"/>
    <w:rsid w:val="00D80E44"/>
    <w:rsid w:val="00D80EB4"/>
    <w:rsid w:val="00D81292"/>
    <w:rsid w:val="00D8174C"/>
    <w:rsid w:val="00D81B69"/>
    <w:rsid w:val="00D826AD"/>
    <w:rsid w:val="00D82818"/>
    <w:rsid w:val="00D82978"/>
    <w:rsid w:val="00D82CBF"/>
    <w:rsid w:val="00D82EED"/>
    <w:rsid w:val="00D8386F"/>
    <w:rsid w:val="00D83908"/>
    <w:rsid w:val="00D842DF"/>
    <w:rsid w:val="00D84776"/>
    <w:rsid w:val="00D84A71"/>
    <w:rsid w:val="00D84D2F"/>
    <w:rsid w:val="00D856DE"/>
    <w:rsid w:val="00D85B6B"/>
    <w:rsid w:val="00D862D5"/>
    <w:rsid w:val="00D863A0"/>
    <w:rsid w:val="00D86DE1"/>
    <w:rsid w:val="00D870DC"/>
    <w:rsid w:val="00D8716F"/>
    <w:rsid w:val="00D8738C"/>
    <w:rsid w:val="00D878C8"/>
    <w:rsid w:val="00D87907"/>
    <w:rsid w:val="00D90EE6"/>
    <w:rsid w:val="00D910B5"/>
    <w:rsid w:val="00D910D8"/>
    <w:rsid w:val="00D91241"/>
    <w:rsid w:val="00D9197A"/>
    <w:rsid w:val="00D91E2B"/>
    <w:rsid w:val="00D9353F"/>
    <w:rsid w:val="00D93C55"/>
    <w:rsid w:val="00D93FC1"/>
    <w:rsid w:val="00D94606"/>
    <w:rsid w:val="00D94633"/>
    <w:rsid w:val="00D94CDD"/>
    <w:rsid w:val="00D94EEF"/>
    <w:rsid w:val="00D95965"/>
    <w:rsid w:val="00D95A89"/>
    <w:rsid w:val="00D95CDC"/>
    <w:rsid w:val="00D95ED1"/>
    <w:rsid w:val="00D96BFC"/>
    <w:rsid w:val="00D96F29"/>
    <w:rsid w:val="00D970B9"/>
    <w:rsid w:val="00D97208"/>
    <w:rsid w:val="00D972BE"/>
    <w:rsid w:val="00D97FBB"/>
    <w:rsid w:val="00DA0068"/>
    <w:rsid w:val="00DA0081"/>
    <w:rsid w:val="00DA00D1"/>
    <w:rsid w:val="00DA00D6"/>
    <w:rsid w:val="00DA0315"/>
    <w:rsid w:val="00DA04B4"/>
    <w:rsid w:val="00DA07B6"/>
    <w:rsid w:val="00DA0DD2"/>
    <w:rsid w:val="00DA1265"/>
    <w:rsid w:val="00DA15F7"/>
    <w:rsid w:val="00DA187D"/>
    <w:rsid w:val="00DA1C3D"/>
    <w:rsid w:val="00DA1CDB"/>
    <w:rsid w:val="00DA21C2"/>
    <w:rsid w:val="00DA2854"/>
    <w:rsid w:val="00DA2BFA"/>
    <w:rsid w:val="00DA3288"/>
    <w:rsid w:val="00DA3370"/>
    <w:rsid w:val="00DA34DC"/>
    <w:rsid w:val="00DA35F9"/>
    <w:rsid w:val="00DA3B8F"/>
    <w:rsid w:val="00DA3DE6"/>
    <w:rsid w:val="00DA3E61"/>
    <w:rsid w:val="00DA3F95"/>
    <w:rsid w:val="00DA5032"/>
    <w:rsid w:val="00DA5171"/>
    <w:rsid w:val="00DA57F2"/>
    <w:rsid w:val="00DA5B1A"/>
    <w:rsid w:val="00DA5B6D"/>
    <w:rsid w:val="00DA5C91"/>
    <w:rsid w:val="00DA5D76"/>
    <w:rsid w:val="00DA5E69"/>
    <w:rsid w:val="00DA5E97"/>
    <w:rsid w:val="00DA6775"/>
    <w:rsid w:val="00DA6D65"/>
    <w:rsid w:val="00DA7163"/>
    <w:rsid w:val="00DA7213"/>
    <w:rsid w:val="00DB0079"/>
    <w:rsid w:val="00DB0485"/>
    <w:rsid w:val="00DB06AE"/>
    <w:rsid w:val="00DB0803"/>
    <w:rsid w:val="00DB1003"/>
    <w:rsid w:val="00DB1164"/>
    <w:rsid w:val="00DB149A"/>
    <w:rsid w:val="00DB1726"/>
    <w:rsid w:val="00DB25A2"/>
    <w:rsid w:val="00DB33E4"/>
    <w:rsid w:val="00DB36B4"/>
    <w:rsid w:val="00DB3929"/>
    <w:rsid w:val="00DB3F50"/>
    <w:rsid w:val="00DB48E2"/>
    <w:rsid w:val="00DB48EB"/>
    <w:rsid w:val="00DB48EE"/>
    <w:rsid w:val="00DB4A46"/>
    <w:rsid w:val="00DB4B77"/>
    <w:rsid w:val="00DB4BEA"/>
    <w:rsid w:val="00DB4C09"/>
    <w:rsid w:val="00DB5317"/>
    <w:rsid w:val="00DB5A03"/>
    <w:rsid w:val="00DB6302"/>
    <w:rsid w:val="00DB638C"/>
    <w:rsid w:val="00DB64B1"/>
    <w:rsid w:val="00DB70B8"/>
    <w:rsid w:val="00DB71AB"/>
    <w:rsid w:val="00DB7369"/>
    <w:rsid w:val="00DB765A"/>
    <w:rsid w:val="00DB7761"/>
    <w:rsid w:val="00DC03AA"/>
    <w:rsid w:val="00DC0C6B"/>
    <w:rsid w:val="00DC0D68"/>
    <w:rsid w:val="00DC1235"/>
    <w:rsid w:val="00DC1287"/>
    <w:rsid w:val="00DC1488"/>
    <w:rsid w:val="00DC1560"/>
    <w:rsid w:val="00DC18D1"/>
    <w:rsid w:val="00DC1B79"/>
    <w:rsid w:val="00DC1E16"/>
    <w:rsid w:val="00DC239C"/>
    <w:rsid w:val="00DC2529"/>
    <w:rsid w:val="00DC2AE8"/>
    <w:rsid w:val="00DC2C61"/>
    <w:rsid w:val="00DC2D5E"/>
    <w:rsid w:val="00DC327A"/>
    <w:rsid w:val="00DC5228"/>
    <w:rsid w:val="00DC5700"/>
    <w:rsid w:val="00DC5CE9"/>
    <w:rsid w:val="00DC6201"/>
    <w:rsid w:val="00DC6851"/>
    <w:rsid w:val="00DC6AF5"/>
    <w:rsid w:val="00DC6B8B"/>
    <w:rsid w:val="00DC6CBC"/>
    <w:rsid w:val="00DC7302"/>
    <w:rsid w:val="00DC7817"/>
    <w:rsid w:val="00DC799F"/>
    <w:rsid w:val="00DC7C06"/>
    <w:rsid w:val="00DC7ECD"/>
    <w:rsid w:val="00DD02EA"/>
    <w:rsid w:val="00DD08D6"/>
    <w:rsid w:val="00DD0900"/>
    <w:rsid w:val="00DD1658"/>
    <w:rsid w:val="00DD16E3"/>
    <w:rsid w:val="00DD1A95"/>
    <w:rsid w:val="00DD1F98"/>
    <w:rsid w:val="00DD207B"/>
    <w:rsid w:val="00DD20B6"/>
    <w:rsid w:val="00DD2660"/>
    <w:rsid w:val="00DD28C1"/>
    <w:rsid w:val="00DD2E02"/>
    <w:rsid w:val="00DD31A8"/>
    <w:rsid w:val="00DD388A"/>
    <w:rsid w:val="00DD3D1A"/>
    <w:rsid w:val="00DD3E91"/>
    <w:rsid w:val="00DD409E"/>
    <w:rsid w:val="00DD45A8"/>
    <w:rsid w:val="00DD4695"/>
    <w:rsid w:val="00DD4707"/>
    <w:rsid w:val="00DD4A76"/>
    <w:rsid w:val="00DD4CDB"/>
    <w:rsid w:val="00DD4E07"/>
    <w:rsid w:val="00DD54D2"/>
    <w:rsid w:val="00DD5810"/>
    <w:rsid w:val="00DD59DC"/>
    <w:rsid w:val="00DD6A1C"/>
    <w:rsid w:val="00DD706D"/>
    <w:rsid w:val="00DD71A9"/>
    <w:rsid w:val="00DD73AE"/>
    <w:rsid w:val="00DD7576"/>
    <w:rsid w:val="00DD75C6"/>
    <w:rsid w:val="00DE024E"/>
    <w:rsid w:val="00DE0590"/>
    <w:rsid w:val="00DE0DC6"/>
    <w:rsid w:val="00DE0F70"/>
    <w:rsid w:val="00DE0F84"/>
    <w:rsid w:val="00DE1889"/>
    <w:rsid w:val="00DE26C2"/>
    <w:rsid w:val="00DE27B4"/>
    <w:rsid w:val="00DE2A4C"/>
    <w:rsid w:val="00DE30FE"/>
    <w:rsid w:val="00DE3239"/>
    <w:rsid w:val="00DE3805"/>
    <w:rsid w:val="00DE3DC9"/>
    <w:rsid w:val="00DE409C"/>
    <w:rsid w:val="00DE4310"/>
    <w:rsid w:val="00DE495B"/>
    <w:rsid w:val="00DE4C05"/>
    <w:rsid w:val="00DE5685"/>
    <w:rsid w:val="00DE5A9B"/>
    <w:rsid w:val="00DE5B4F"/>
    <w:rsid w:val="00DE623E"/>
    <w:rsid w:val="00DE695B"/>
    <w:rsid w:val="00DE6B7F"/>
    <w:rsid w:val="00DE6F75"/>
    <w:rsid w:val="00DE744F"/>
    <w:rsid w:val="00DE75EB"/>
    <w:rsid w:val="00DE7891"/>
    <w:rsid w:val="00DE7A79"/>
    <w:rsid w:val="00DE7FB7"/>
    <w:rsid w:val="00DF0140"/>
    <w:rsid w:val="00DF0BF3"/>
    <w:rsid w:val="00DF202E"/>
    <w:rsid w:val="00DF21DB"/>
    <w:rsid w:val="00DF21F5"/>
    <w:rsid w:val="00DF270C"/>
    <w:rsid w:val="00DF29AE"/>
    <w:rsid w:val="00DF31F2"/>
    <w:rsid w:val="00DF322D"/>
    <w:rsid w:val="00DF32A2"/>
    <w:rsid w:val="00DF392C"/>
    <w:rsid w:val="00DF3F63"/>
    <w:rsid w:val="00DF4052"/>
    <w:rsid w:val="00DF5B96"/>
    <w:rsid w:val="00DF6439"/>
    <w:rsid w:val="00DF689A"/>
    <w:rsid w:val="00DF695C"/>
    <w:rsid w:val="00DF6D14"/>
    <w:rsid w:val="00DF727B"/>
    <w:rsid w:val="00DF7482"/>
    <w:rsid w:val="00DF7A22"/>
    <w:rsid w:val="00DF7DCE"/>
    <w:rsid w:val="00DF7DEA"/>
    <w:rsid w:val="00E0011C"/>
    <w:rsid w:val="00E00321"/>
    <w:rsid w:val="00E00590"/>
    <w:rsid w:val="00E0076D"/>
    <w:rsid w:val="00E00962"/>
    <w:rsid w:val="00E00F66"/>
    <w:rsid w:val="00E01D53"/>
    <w:rsid w:val="00E020D5"/>
    <w:rsid w:val="00E0267B"/>
    <w:rsid w:val="00E027AE"/>
    <w:rsid w:val="00E02945"/>
    <w:rsid w:val="00E02E17"/>
    <w:rsid w:val="00E03591"/>
    <w:rsid w:val="00E03660"/>
    <w:rsid w:val="00E03BA1"/>
    <w:rsid w:val="00E03BBC"/>
    <w:rsid w:val="00E03D93"/>
    <w:rsid w:val="00E03DF8"/>
    <w:rsid w:val="00E04185"/>
    <w:rsid w:val="00E042A0"/>
    <w:rsid w:val="00E04713"/>
    <w:rsid w:val="00E05094"/>
    <w:rsid w:val="00E05AC8"/>
    <w:rsid w:val="00E05C4D"/>
    <w:rsid w:val="00E06779"/>
    <w:rsid w:val="00E069CA"/>
    <w:rsid w:val="00E06B9D"/>
    <w:rsid w:val="00E06D39"/>
    <w:rsid w:val="00E06F18"/>
    <w:rsid w:val="00E06FD0"/>
    <w:rsid w:val="00E0787B"/>
    <w:rsid w:val="00E07ABA"/>
    <w:rsid w:val="00E10067"/>
    <w:rsid w:val="00E1006C"/>
    <w:rsid w:val="00E10602"/>
    <w:rsid w:val="00E10B94"/>
    <w:rsid w:val="00E10D0C"/>
    <w:rsid w:val="00E10D7E"/>
    <w:rsid w:val="00E11201"/>
    <w:rsid w:val="00E112C1"/>
    <w:rsid w:val="00E11816"/>
    <w:rsid w:val="00E11C09"/>
    <w:rsid w:val="00E11DA2"/>
    <w:rsid w:val="00E12054"/>
    <w:rsid w:val="00E13651"/>
    <w:rsid w:val="00E13881"/>
    <w:rsid w:val="00E13958"/>
    <w:rsid w:val="00E13FDF"/>
    <w:rsid w:val="00E14081"/>
    <w:rsid w:val="00E14120"/>
    <w:rsid w:val="00E14129"/>
    <w:rsid w:val="00E14157"/>
    <w:rsid w:val="00E14C79"/>
    <w:rsid w:val="00E155E7"/>
    <w:rsid w:val="00E158B1"/>
    <w:rsid w:val="00E15ABC"/>
    <w:rsid w:val="00E15BD1"/>
    <w:rsid w:val="00E1601D"/>
    <w:rsid w:val="00E1679A"/>
    <w:rsid w:val="00E168CF"/>
    <w:rsid w:val="00E16A74"/>
    <w:rsid w:val="00E16CEE"/>
    <w:rsid w:val="00E1700E"/>
    <w:rsid w:val="00E170F8"/>
    <w:rsid w:val="00E1795C"/>
    <w:rsid w:val="00E200CF"/>
    <w:rsid w:val="00E201E7"/>
    <w:rsid w:val="00E2079E"/>
    <w:rsid w:val="00E208A7"/>
    <w:rsid w:val="00E20BB6"/>
    <w:rsid w:val="00E21005"/>
    <w:rsid w:val="00E21107"/>
    <w:rsid w:val="00E21502"/>
    <w:rsid w:val="00E2156A"/>
    <w:rsid w:val="00E21675"/>
    <w:rsid w:val="00E217CE"/>
    <w:rsid w:val="00E219AF"/>
    <w:rsid w:val="00E21D35"/>
    <w:rsid w:val="00E21E68"/>
    <w:rsid w:val="00E22588"/>
    <w:rsid w:val="00E22AAF"/>
    <w:rsid w:val="00E22AB7"/>
    <w:rsid w:val="00E22BE0"/>
    <w:rsid w:val="00E22E62"/>
    <w:rsid w:val="00E231AB"/>
    <w:rsid w:val="00E23588"/>
    <w:rsid w:val="00E24AD4"/>
    <w:rsid w:val="00E24E34"/>
    <w:rsid w:val="00E25110"/>
    <w:rsid w:val="00E25672"/>
    <w:rsid w:val="00E257B7"/>
    <w:rsid w:val="00E25BAF"/>
    <w:rsid w:val="00E25DE5"/>
    <w:rsid w:val="00E25FE1"/>
    <w:rsid w:val="00E2601F"/>
    <w:rsid w:val="00E26032"/>
    <w:rsid w:val="00E26810"/>
    <w:rsid w:val="00E2706A"/>
    <w:rsid w:val="00E27122"/>
    <w:rsid w:val="00E2745E"/>
    <w:rsid w:val="00E275BF"/>
    <w:rsid w:val="00E30349"/>
    <w:rsid w:val="00E30488"/>
    <w:rsid w:val="00E30795"/>
    <w:rsid w:val="00E3092B"/>
    <w:rsid w:val="00E30A7C"/>
    <w:rsid w:val="00E30B0E"/>
    <w:rsid w:val="00E30F81"/>
    <w:rsid w:val="00E31061"/>
    <w:rsid w:val="00E3133E"/>
    <w:rsid w:val="00E3140F"/>
    <w:rsid w:val="00E314BC"/>
    <w:rsid w:val="00E3166C"/>
    <w:rsid w:val="00E31682"/>
    <w:rsid w:val="00E31865"/>
    <w:rsid w:val="00E31B78"/>
    <w:rsid w:val="00E31BFF"/>
    <w:rsid w:val="00E31EED"/>
    <w:rsid w:val="00E32011"/>
    <w:rsid w:val="00E323C3"/>
    <w:rsid w:val="00E3268E"/>
    <w:rsid w:val="00E32AFF"/>
    <w:rsid w:val="00E33A27"/>
    <w:rsid w:val="00E34051"/>
    <w:rsid w:val="00E345E7"/>
    <w:rsid w:val="00E346EB"/>
    <w:rsid w:val="00E34BB4"/>
    <w:rsid w:val="00E34DAD"/>
    <w:rsid w:val="00E34DCA"/>
    <w:rsid w:val="00E35809"/>
    <w:rsid w:val="00E36031"/>
    <w:rsid w:val="00E36195"/>
    <w:rsid w:val="00E3644D"/>
    <w:rsid w:val="00E36CC7"/>
    <w:rsid w:val="00E370CA"/>
    <w:rsid w:val="00E371F3"/>
    <w:rsid w:val="00E37751"/>
    <w:rsid w:val="00E37A5D"/>
    <w:rsid w:val="00E37DAB"/>
    <w:rsid w:val="00E40407"/>
    <w:rsid w:val="00E407E3"/>
    <w:rsid w:val="00E411D0"/>
    <w:rsid w:val="00E4187A"/>
    <w:rsid w:val="00E42077"/>
    <w:rsid w:val="00E42516"/>
    <w:rsid w:val="00E42570"/>
    <w:rsid w:val="00E42F20"/>
    <w:rsid w:val="00E42FD5"/>
    <w:rsid w:val="00E432B7"/>
    <w:rsid w:val="00E435B4"/>
    <w:rsid w:val="00E4385B"/>
    <w:rsid w:val="00E43EFD"/>
    <w:rsid w:val="00E4434E"/>
    <w:rsid w:val="00E445D8"/>
    <w:rsid w:val="00E44FA8"/>
    <w:rsid w:val="00E45482"/>
    <w:rsid w:val="00E45518"/>
    <w:rsid w:val="00E46088"/>
    <w:rsid w:val="00E4689F"/>
    <w:rsid w:val="00E468D4"/>
    <w:rsid w:val="00E46A71"/>
    <w:rsid w:val="00E46E2A"/>
    <w:rsid w:val="00E47396"/>
    <w:rsid w:val="00E47F93"/>
    <w:rsid w:val="00E5060C"/>
    <w:rsid w:val="00E5067B"/>
    <w:rsid w:val="00E50929"/>
    <w:rsid w:val="00E525C4"/>
    <w:rsid w:val="00E52D37"/>
    <w:rsid w:val="00E530A2"/>
    <w:rsid w:val="00E53943"/>
    <w:rsid w:val="00E54D7A"/>
    <w:rsid w:val="00E55A39"/>
    <w:rsid w:val="00E562E6"/>
    <w:rsid w:val="00E5634E"/>
    <w:rsid w:val="00E56CE6"/>
    <w:rsid w:val="00E56E41"/>
    <w:rsid w:val="00E57510"/>
    <w:rsid w:val="00E57EC9"/>
    <w:rsid w:val="00E60B31"/>
    <w:rsid w:val="00E60D7B"/>
    <w:rsid w:val="00E612E8"/>
    <w:rsid w:val="00E61614"/>
    <w:rsid w:val="00E61C43"/>
    <w:rsid w:val="00E62138"/>
    <w:rsid w:val="00E62713"/>
    <w:rsid w:val="00E638AD"/>
    <w:rsid w:val="00E63AEF"/>
    <w:rsid w:val="00E63DB7"/>
    <w:rsid w:val="00E646C6"/>
    <w:rsid w:val="00E64C09"/>
    <w:rsid w:val="00E651AD"/>
    <w:rsid w:val="00E65634"/>
    <w:rsid w:val="00E65DEA"/>
    <w:rsid w:val="00E65E02"/>
    <w:rsid w:val="00E66239"/>
    <w:rsid w:val="00E665B2"/>
    <w:rsid w:val="00E668A6"/>
    <w:rsid w:val="00E66FC9"/>
    <w:rsid w:val="00E67178"/>
    <w:rsid w:val="00E67FF3"/>
    <w:rsid w:val="00E700D5"/>
    <w:rsid w:val="00E705D4"/>
    <w:rsid w:val="00E707B8"/>
    <w:rsid w:val="00E70861"/>
    <w:rsid w:val="00E70A89"/>
    <w:rsid w:val="00E70B16"/>
    <w:rsid w:val="00E72AF9"/>
    <w:rsid w:val="00E72D75"/>
    <w:rsid w:val="00E72FFC"/>
    <w:rsid w:val="00E73343"/>
    <w:rsid w:val="00E7390D"/>
    <w:rsid w:val="00E7411A"/>
    <w:rsid w:val="00E7415D"/>
    <w:rsid w:val="00E74307"/>
    <w:rsid w:val="00E7436E"/>
    <w:rsid w:val="00E7462B"/>
    <w:rsid w:val="00E74E2B"/>
    <w:rsid w:val="00E75322"/>
    <w:rsid w:val="00E75621"/>
    <w:rsid w:val="00E756A0"/>
    <w:rsid w:val="00E759E0"/>
    <w:rsid w:val="00E75DCB"/>
    <w:rsid w:val="00E75E08"/>
    <w:rsid w:val="00E75FCD"/>
    <w:rsid w:val="00E76421"/>
    <w:rsid w:val="00E768E1"/>
    <w:rsid w:val="00E77B07"/>
    <w:rsid w:val="00E80038"/>
    <w:rsid w:val="00E80226"/>
    <w:rsid w:val="00E80D57"/>
    <w:rsid w:val="00E81289"/>
    <w:rsid w:val="00E813A7"/>
    <w:rsid w:val="00E81600"/>
    <w:rsid w:val="00E81DE9"/>
    <w:rsid w:val="00E82DAA"/>
    <w:rsid w:val="00E83146"/>
    <w:rsid w:val="00E8316E"/>
    <w:rsid w:val="00E8325D"/>
    <w:rsid w:val="00E836CA"/>
    <w:rsid w:val="00E83B69"/>
    <w:rsid w:val="00E83C42"/>
    <w:rsid w:val="00E83DBB"/>
    <w:rsid w:val="00E83F8A"/>
    <w:rsid w:val="00E842C6"/>
    <w:rsid w:val="00E845EB"/>
    <w:rsid w:val="00E84EC5"/>
    <w:rsid w:val="00E857A6"/>
    <w:rsid w:val="00E86B3D"/>
    <w:rsid w:val="00E86BE7"/>
    <w:rsid w:val="00E870BD"/>
    <w:rsid w:val="00E87432"/>
    <w:rsid w:val="00E906EB"/>
    <w:rsid w:val="00E907B0"/>
    <w:rsid w:val="00E90C9F"/>
    <w:rsid w:val="00E90D80"/>
    <w:rsid w:val="00E9155D"/>
    <w:rsid w:val="00E9155F"/>
    <w:rsid w:val="00E91CEA"/>
    <w:rsid w:val="00E91DED"/>
    <w:rsid w:val="00E92175"/>
    <w:rsid w:val="00E92BE3"/>
    <w:rsid w:val="00E92C17"/>
    <w:rsid w:val="00E9327A"/>
    <w:rsid w:val="00E935F6"/>
    <w:rsid w:val="00E93BBB"/>
    <w:rsid w:val="00E93EAD"/>
    <w:rsid w:val="00E94577"/>
    <w:rsid w:val="00E94835"/>
    <w:rsid w:val="00E94A30"/>
    <w:rsid w:val="00E9551B"/>
    <w:rsid w:val="00E95D88"/>
    <w:rsid w:val="00E966BB"/>
    <w:rsid w:val="00E96743"/>
    <w:rsid w:val="00E96E28"/>
    <w:rsid w:val="00E975FF"/>
    <w:rsid w:val="00E97C4A"/>
    <w:rsid w:val="00E97E2C"/>
    <w:rsid w:val="00E97F46"/>
    <w:rsid w:val="00EA00F2"/>
    <w:rsid w:val="00EA088B"/>
    <w:rsid w:val="00EA09A5"/>
    <w:rsid w:val="00EA0C38"/>
    <w:rsid w:val="00EA136A"/>
    <w:rsid w:val="00EA1A4A"/>
    <w:rsid w:val="00EA1C99"/>
    <w:rsid w:val="00EA2689"/>
    <w:rsid w:val="00EA2A9D"/>
    <w:rsid w:val="00EA2B0F"/>
    <w:rsid w:val="00EA3792"/>
    <w:rsid w:val="00EA387C"/>
    <w:rsid w:val="00EA398E"/>
    <w:rsid w:val="00EA3C2A"/>
    <w:rsid w:val="00EA3C4D"/>
    <w:rsid w:val="00EA3CA6"/>
    <w:rsid w:val="00EA3DAC"/>
    <w:rsid w:val="00EA426B"/>
    <w:rsid w:val="00EA49B6"/>
    <w:rsid w:val="00EA4A68"/>
    <w:rsid w:val="00EA4DE5"/>
    <w:rsid w:val="00EA512A"/>
    <w:rsid w:val="00EA5CD2"/>
    <w:rsid w:val="00EA5F9A"/>
    <w:rsid w:val="00EA6338"/>
    <w:rsid w:val="00EA66CD"/>
    <w:rsid w:val="00EA6AD7"/>
    <w:rsid w:val="00EA6DB7"/>
    <w:rsid w:val="00EA7177"/>
    <w:rsid w:val="00EA71BF"/>
    <w:rsid w:val="00EA72DB"/>
    <w:rsid w:val="00EA7387"/>
    <w:rsid w:val="00EA738D"/>
    <w:rsid w:val="00EA73FA"/>
    <w:rsid w:val="00EA75A0"/>
    <w:rsid w:val="00EA7BF3"/>
    <w:rsid w:val="00EB01A2"/>
    <w:rsid w:val="00EB1747"/>
    <w:rsid w:val="00EB1D40"/>
    <w:rsid w:val="00EB228F"/>
    <w:rsid w:val="00EB3184"/>
    <w:rsid w:val="00EB322D"/>
    <w:rsid w:val="00EB3935"/>
    <w:rsid w:val="00EB3AC3"/>
    <w:rsid w:val="00EB410A"/>
    <w:rsid w:val="00EB45E0"/>
    <w:rsid w:val="00EB4A48"/>
    <w:rsid w:val="00EB4B92"/>
    <w:rsid w:val="00EB4FF8"/>
    <w:rsid w:val="00EB5761"/>
    <w:rsid w:val="00EB6031"/>
    <w:rsid w:val="00EB6128"/>
    <w:rsid w:val="00EB64AB"/>
    <w:rsid w:val="00EB6528"/>
    <w:rsid w:val="00EB70BD"/>
    <w:rsid w:val="00EB75CE"/>
    <w:rsid w:val="00EB7C67"/>
    <w:rsid w:val="00EB7DFA"/>
    <w:rsid w:val="00EB7E26"/>
    <w:rsid w:val="00EC026E"/>
    <w:rsid w:val="00EC0636"/>
    <w:rsid w:val="00EC0689"/>
    <w:rsid w:val="00EC06CE"/>
    <w:rsid w:val="00EC0A8B"/>
    <w:rsid w:val="00EC0AC6"/>
    <w:rsid w:val="00EC0D50"/>
    <w:rsid w:val="00EC11F7"/>
    <w:rsid w:val="00EC15CD"/>
    <w:rsid w:val="00EC1CCD"/>
    <w:rsid w:val="00EC1F36"/>
    <w:rsid w:val="00EC2033"/>
    <w:rsid w:val="00EC257B"/>
    <w:rsid w:val="00EC3783"/>
    <w:rsid w:val="00EC3BEE"/>
    <w:rsid w:val="00EC4093"/>
    <w:rsid w:val="00EC4384"/>
    <w:rsid w:val="00EC45AB"/>
    <w:rsid w:val="00EC45C0"/>
    <w:rsid w:val="00EC49E6"/>
    <w:rsid w:val="00EC5EC9"/>
    <w:rsid w:val="00EC5EFE"/>
    <w:rsid w:val="00EC62B7"/>
    <w:rsid w:val="00EC64FC"/>
    <w:rsid w:val="00EC6F5B"/>
    <w:rsid w:val="00EC747E"/>
    <w:rsid w:val="00EC7C78"/>
    <w:rsid w:val="00EC7FEE"/>
    <w:rsid w:val="00ED08F7"/>
    <w:rsid w:val="00ED098B"/>
    <w:rsid w:val="00ED1236"/>
    <w:rsid w:val="00ED131E"/>
    <w:rsid w:val="00ED1514"/>
    <w:rsid w:val="00ED2354"/>
    <w:rsid w:val="00ED2A36"/>
    <w:rsid w:val="00ED2DEA"/>
    <w:rsid w:val="00ED3063"/>
    <w:rsid w:val="00ED3187"/>
    <w:rsid w:val="00ED37BE"/>
    <w:rsid w:val="00ED38AC"/>
    <w:rsid w:val="00ED3B30"/>
    <w:rsid w:val="00ED3E3B"/>
    <w:rsid w:val="00ED4190"/>
    <w:rsid w:val="00ED47F8"/>
    <w:rsid w:val="00ED4F8C"/>
    <w:rsid w:val="00ED56F5"/>
    <w:rsid w:val="00ED5B7E"/>
    <w:rsid w:val="00ED5D18"/>
    <w:rsid w:val="00ED5D2C"/>
    <w:rsid w:val="00ED66BA"/>
    <w:rsid w:val="00EE0361"/>
    <w:rsid w:val="00EE0849"/>
    <w:rsid w:val="00EE0DB3"/>
    <w:rsid w:val="00EE1362"/>
    <w:rsid w:val="00EE150B"/>
    <w:rsid w:val="00EE1BC2"/>
    <w:rsid w:val="00EE1E49"/>
    <w:rsid w:val="00EE20A3"/>
    <w:rsid w:val="00EE24C0"/>
    <w:rsid w:val="00EE26C0"/>
    <w:rsid w:val="00EE2948"/>
    <w:rsid w:val="00EE2A5B"/>
    <w:rsid w:val="00EE2C26"/>
    <w:rsid w:val="00EE2C2A"/>
    <w:rsid w:val="00EE2EC1"/>
    <w:rsid w:val="00EE2FB6"/>
    <w:rsid w:val="00EE3078"/>
    <w:rsid w:val="00EE3903"/>
    <w:rsid w:val="00EE3CC2"/>
    <w:rsid w:val="00EE4C21"/>
    <w:rsid w:val="00EE4C88"/>
    <w:rsid w:val="00EE52EE"/>
    <w:rsid w:val="00EE5306"/>
    <w:rsid w:val="00EE5ED7"/>
    <w:rsid w:val="00EE644B"/>
    <w:rsid w:val="00EE6500"/>
    <w:rsid w:val="00EE6BBE"/>
    <w:rsid w:val="00EE7DBC"/>
    <w:rsid w:val="00EE7E0C"/>
    <w:rsid w:val="00EF013D"/>
    <w:rsid w:val="00EF0205"/>
    <w:rsid w:val="00EF0F79"/>
    <w:rsid w:val="00EF1DCB"/>
    <w:rsid w:val="00EF22DD"/>
    <w:rsid w:val="00EF2679"/>
    <w:rsid w:val="00EF28D8"/>
    <w:rsid w:val="00EF28F5"/>
    <w:rsid w:val="00EF2B9E"/>
    <w:rsid w:val="00EF2E85"/>
    <w:rsid w:val="00EF336A"/>
    <w:rsid w:val="00EF34DF"/>
    <w:rsid w:val="00EF38F1"/>
    <w:rsid w:val="00EF4F2B"/>
    <w:rsid w:val="00EF54CB"/>
    <w:rsid w:val="00EF5DEC"/>
    <w:rsid w:val="00EF63A9"/>
    <w:rsid w:val="00EF695B"/>
    <w:rsid w:val="00EF6A3B"/>
    <w:rsid w:val="00EF7BA4"/>
    <w:rsid w:val="00F00BAD"/>
    <w:rsid w:val="00F00FE9"/>
    <w:rsid w:val="00F011A5"/>
    <w:rsid w:val="00F02644"/>
    <w:rsid w:val="00F02B32"/>
    <w:rsid w:val="00F02FB0"/>
    <w:rsid w:val="00F030BC"/>
    <w:rsid w:val="00F03214"/>
    <w:rsid w:val="00F033E0"/>
    <w:rsid w:val="00F03B9A"/>
    <w:rsid w:val="00F04694"/>
    <w:rsid w:val="00F05A05"/>
    <w:rsid w:val="00F05C83"/>
    <w:rsid w:val="00F05E6B"/>
    <w:rsid w:val="00F05ED4"/>
    <w:rsid w:val="00F064CB"/>
    <w:rsid w:val="00F065FD"/>
    <w:rsid w:val="00F0664F"/>
    <w:rsid w:val="00F06E1D"/>
    <w:rsid w:val="00F06F08"/>
    <w:rsid w:val="00F06FD1"/>
    <w:rsid w:val="00F071C4"/>
    <w:rsid w:val="00F072E1"/>
    <w:rsid w:val="00F07559"/>
    <w:rsid w:val="00F075A7"/>
    <w:rsid w:val="00F079E3"/>
    <w:rsid w:val="00F07AF3"/>
    <w:rsid w:val="00F07B46"/>
    <w:rsid w:val="00F07DAA"/>
    <w:rsid w:val="00F102D7"/>
    <w:rsid w:val="00F10A9A"/>
    <w:rsid w:val="00F10D51"/>
    <w:rsid w:val="00F11095"/>
    <w:rsid w:val="00F11246"/>
    <w:rsid w:val="00F112F7"/>
    <w:rsid w:val="00F1133F"/>
    <w:rsid w:val="00F11379"/>
    <w:rsid w:val="00F11D79"/>
    <w:rsid w:val="00F125FD"/>
    <w:rsid w:val="00F12695"/>
    <w:rsid w:val="00F12724"/>
    <w:rsid w:val="00F12857"/>
    <w:rsid w:val="00F12893"/>
    <w:rsid w:val="00F128EA"/>
    <w:rsid w:val="00F12BEC"/>
    <w:rsid w:val="00F12CDA"/>
    <w:rsid w:val="00F13382"/>
    <w:rsid w:val="00F140D1"/>
    <w:rsid w:val="00F1460E"/>
    <w:rsid w:val="00F14F41"/>
    <w:rsid w:val="00F1570F"/>
    <w:rsid w:val="00F159AC"/>
    <w:rsid w:val="00F15EDF"/>
    <w:rsid w:val="00F16064"/>
    <w:rsid w:val="00F170CF"/>
    <w:rsid w:val="00F171B2"/>
    <w:rsid w:val="00F17695"/>
    <w:rsid w:val="00F17E44"/>
    <w:rsid w:val="00F20166"/>
    <w:rsid w:val="00F203A4"/>
    <w:rsid w:val="00F203AD"/>
    <w:rsid w:val="00F207A6"/>
    <w:rsid w:val="00F208D0"/>
    <w:rsid w:val="00F219BC"/>
    <w:rsid w:val="00F21C0D"/>
    <w:rsid w:val="00F21D28"/>
    <w:rsid w:val="00F220C2"/>
    <w:rsid w:val="00F2241D"/>
    <w:rsid w:val="00F226EF"/>
    <w:rsid w:val="00F22D4B"/>
    <w:rsid w:val="00F22F85"/>
    <w:rsid w:val="00F2302B"/>
    <w:rsid w:val="00F230C1"/>
    <w:rsid w:val="00F23129"/>
    <w:rsid w:val="00F231BE"/>
    <w:rsid w:val="00F2395A"/>
    <w:rsid w:val="00F24445"/>
    <w:rsid w:val="00F24B43"/>
    <w:rsid w:val="00F2562A"/>
    <w:rsid w:val="00F258F3"/>
    <w:rsid w:val="00F260BA"/>
    <w:rsid w:val="00F26399"/>
    <w:rsid w:val="00F26CAC"/>
    <w:rsid w:val="00F26E10"/>
    <w:rsid w:val="00F26E98"/>
    <w:rsid w:val="00F27018"/>
    <w:rsid w:val="00F275CE"/>
    <w:rsid w:val="00F27EBA"/>
    <w:rsid w:val="00F27FDA"/>
    <w:rsid w:val="00F30C72"/>
    <w:rsid w:val="00F31A17"/>
    <w:rsid w:val="00F31F19"/>
    <w:rsid w:val="00F33C0D"/>
    <w:rsid w:val="00F33DB7"/>
    <w:rsid w:val="00F33DE0"/>
    <w:rsid w:val="00F34EB5"/>
    <w:rsid w:val="00F353D1"/>
    <w:rsid w:val="00F354F1"/>
    <w:rsid w:val="00F355C0"/>
    <w:rsid w:val="00F3576E"/>
    <w:rsid w:val="00F36006"/>
    <w:rsid w:val="00F3644F"/>
    <w:rsid w:val="00F37023"/>
    <w:rsid w:val="00F37A24"/>
    <w:rsid w:val="00F37AE2"/>
    <w:rsid w:val="00F37B02"/>
    <w:rsid w:val="00F37F06"/>
    <w:rsid w:val="00F400CB"/>
    <w:rsid w:val="00F4058F"/>
    <w:rsid w:val="00F40631"/>
    <w:rsid w:val="00F40E55"/>
    <w:rsid w:val="00F40FBF"/>
    <w:rsid w:val="00F413E6"/>
    <w:rsid w:val="00F419CF"/>
    <w:rsid w:val="00F41A35"/>
    <w:rsid w:val="00F41FE9"/>
    <w:rsid w:val="00F42217"/>
    <w:rsid w:val="00F42856"/>
    <w:rsid w:val="00F42F06"/>
    <w:rsid w:val="00F4305A"/>
    <w:rsid w:val="00F43433"/>
    <w:rsid w:val="00F44947"/>
    <w:rsid w:val="00F44B4E"/>
    <w:rsid w:val="00F44C01"/>
    <w:rsid w:val="00F45426"/>
    <w:rsid w:val="00F45C76"/>
    <w:rsid w:val="00F4684E"/>
    <w:rsid w:val="00F46B83"/>
    <w:rsid w:val="00F472D7"/>
    <w:rsid w:val="00F47B6B"/>
    <w:rsid w:val="00F47E22"/>
    <w:rsid w:val="00F505E2"/>
    <w:rsid w:val="00F50826"/>
    <w:rsid w:val="00F50E2A"/>
    <w:rsid w:val="00F51263"/>
    <w:rsid w:val="00F51620"/>
    <w:rsid w:val="00F519AF"/>
    <w:rsid w:val="00F51D71"/>
    <w:rsid w:val="00F51EA7"/>
    <w:rsid w:val="00F52683"/>
    <w:rsid w:val="00F538F0"/>
    <w:rsid w:val="00F54123"/>
    <w:rsid w:val="00F5412F"/>
    <w:rsid w:val="00F54180"/>
    <w:rsid w:val="00F5491A"/>
    <w:rsid w:val="00F54A6D"/>
    <w:rsid w:val="00F54EBF"/>
    <w:rsid w:val="00F55002"/>
    <w:rsid w:val="00F555DB"/>
    <w:rsid w:val="00F55BA3"/>
    <w:rsid w:val="00F56380"/>
    <w:rsid w:val="00F565A9"/>
    <w:rsid w:val="00F56727"/>
    <w:rsid w:val="00F56737"/>
    <w:rsid w:val="00F5700F"/>
    <w:rsid w:val="00F57786"/>
    <w:rsid w:val="00F57935"/>
    <w:rsid w:val="00F57B7F"/>
    <w:rsid w:val="00F60EF7"/>
    <w:rsid w:val="00F60F56"/>
    <w:rsid w:val="00F61357"/>
    <w:rsid w:val="00F617DB"/>
    <w:rsid w:val="00F618C5"/>
    <w:rsid w:val="00F6194A"/>
    <w:rsid w:val="00F62421"/>
    <w:rsid w:val="00F62439"/>
    <w:rsid w:val="00F62C5C"/>
    <w:rsid w:val="00F63202"/>
    <w:rsid w:val="00F63284"/>
    <w:rsid w:val="00F63597"/>
    <w:rsid w:val="00F637BF"/>
    <w:rsid w:val="00F638B4"/>
    <w:rsid w:val="00F63AA5"/>
    <w:rsid w:val="00F63B29"/>
    <w:rsid w:val="00F64178"/>
    <w:rsid w:val="00F647DE"/>
    <w:rsid w:val="00F64A32"/>
    <w:rsid w:val="00F64A9D"/>
    <w:rsid w:val="00F64BCD"/>
    <w:rsid w:val="00F64EDB"/>
    <w:rsid w:val="00F64F7C"/>
    <w:rsid w:val="00F65029"/>
    <w:rsid w:val="00F65A29"/>
    <w:rsid w:val="00F65DB3"/>
    <w:rsid w:val="00F665CF"/>
    <w:rsid w:val="00F6660E"/>
    <w:rsid w:val="00F66852"/>
    <w:rsid w:val="00F66F3B"/>
    <w:rsid w:val="00F66FDE"/>
    <w:rsid w:val="00F67CED"/>
    <w:rsid w:val="00F70C85"/>
    <w:rsid w:val="00F7101D"/>
    <w:rsid w:val="00F7133E"/>
    <w:rsid w:val="00F719C3"/>
    <w:rsid w:val="00F71C59"/>
    <w:rsid w:val="00F71D1B"/>
    <w:rsid w:val="00F7215D"/>
    <w:rsid w:val="00F72AA6"/>
    <w:rsid w:val="00F72CF5"/>
    <w:rsid w:val="00F72D3F"/>
    <w:rsid w:val="00F72DD5"/>
    <w:rsid w:val="00F75A53"/>
    <w:rsid w:val="00F75B5B"/>
    <w:rsid w:val="00F75CC4"/>
    <w:rsid w:val="00F75F54"/>
    <w:rsid w:val="00F76088"/>
    <w:rsid w:val="00F761CD"/>
    <w:rsid w:val="00F76437"/>
    <w:rsid w:val="00F76589"/>
    <w:rsid w:val="00F76E93"/>
    <w:rsid w:val="00F770C1"/>
    <w:rsid w:val="00F77ADA"/>
    <w:rsid w:val="00F77AE0"/>
    <w:rsid w:val="00F8020A"/>
    <w:rsid w:val="00F8094E"/>
    <w:rsid w:val="00F819D8"/>
    <w:rsid w:val="00F8221D"/>
    <w:rsid w:val="00F8279A"/>
    <w:rsid w:val="00F828EA"/>
    <w:rsid w:val="00F82970"/>
    <w:rsid w:val="00F83459"/>
    <w:rsid w:val="00F84076"/>
    <w:rsid w:val="00F843D5"/>
    <w:rsid w:val="00F84644"/>
    <w:rsid w:val="00F84A84"/>
    <w:rsid w:val="00F84A90"/>
    <w:rsid w:val="00F84AEE"/>
    <w:rsid w:val="00F84C80"/>
    <w:rsid w:val="00F850D9"/>
    <w:rsid w:val="00F85372"/>
    <w:rsid w:val="00F853BD"/>
    <w:rsid w:val="00F8571B"/>
    <w:rsid w:val="00F85985"/>
    <w:rsid w:val="00F85F93"/>
    <w:rsid w:val="00F8632C"/>
    <w:rsid w:val="00F86418"/>
    <w:rsid w:val="00F8676D"/>
    <w:rsid w:val="00F86AA5"/>
    <w:rsid w:val="00F86CFB"/>
    <w:rsid w:val="00F86FFD"/>
    <w:rsid w:val="00F871F7"/>
    <w:rsid w:val="00F874B0"/>
    <w:rsid w:val="00F875E7"/>
    <w:rsid w:val="00F8789A"/>
    <w:rsid w:val="00F87ECB"/>
    <w:rsid w:val="00F87F4E"/>
    <w:rsid w:val="00F90097"/>
    <w:rsid w:val="00F90267"/>
    <w:rsid w:val="00F9037F"/>
    <w:rsid w:val="00F90502"/>
    <w:rsid w:val="00F907CF"/>
    <w:rsid w:val="00F90A6E"/>
    <w:rsid w:val="00F911A7"/>
    <w:rsid w:val="00F9206B"/>
    <w:rsid w:val="00F9230E"/>
    <w:rsid w:val="00F923CE"/>
    <w:rsid w:val="00F92615"/>
    <w:rsid w:val="00F9290C"/>
    <w:rsid w:val="00F93482"/>
    <w:rsid w:val="00F93B5D"/>
    <w:rsid w:val="00F93CA5"/>
    <w:rsid w:val="00F9405C"/>
    <w:rsid w:val="00F94186"/>
    <w:rsid w:val="00F94690"/>
    <w:rsid w:val="00F9472D"/>
    <w:rsid w:val="00F94A1A"/>
    <w:rsid w:val="00F956FA"/>
    <w:rsid w:val="00F95B0A"/>
    <w:rsid w:val="00F96E5D"/>
    <w:rsid w:val="00F971C4"/>
    <w:rsid w:val="00F97671"/>
    <w:rsid w:val="00F97683"/>
    <w:rsid w:val="00FA02E3"/>
    <w:rsid w:val="00FA0967"/>
    <w:rsid w:val="00FA0EBB"/>
    <w:rsid w:val="00FA1C77"/>
    <w:rsid w:val="00FA2173"/>
    <w:rsid w:val="00FA2409"/>
    <w:rsid w:val="00FA2900"/>
    <w:rsid w:val="00FA2FBC"/>
    <w:rsid w:val="00FA31B4"/>
    <w:rsid w:val="00FA3715"/>
    <w:rsid w:val="00FA376A"/>
    <w:rsid w:val="00FA3821"/>
    <w:rsid w:val="00FA3DCA"/>
    <w:rsid w:val="00FA419F"/>
    <w:rsid w:val="00FA42F2"/>
    <w:rsid w:val="00FA4C93"/>
    <w:rsid w:val="00FA4CD8"/>
    <w:rsid w:val="00FA4E60"/>
    <w:rsid w:val="00FA5171"/>
    <w:rsid w:val="00FA5192"/>
    <w:rsid w:val="00FA5390"/>
    <w:rsid w:val="00FA546E"/>
    <w:rsid w:val="00FA60B5"/>
    <w:rsid w:val="00FA60EC"/>
    <w:rsid w:val="00FA625A"/>
    <w:rsid w:val="00FA6623"/>
    <w:rsid w:val="00FA6E6F"/>
    <w:rsid w:val="00FA7319"/>
    <w:rsid w:val="00FA781C"/>
    <w:rsid w:val="00FA7904"/>
    <w:rsid w:val="00FB045F"/>
    <w:rsid w:val="00FB04BE"/>
    <w:rsid w:val="00FB0C80"/>
    <w:rsid w:val="00FB0DCC"/>
    <w:rsid w:val="00FB112C"/>
    <w:rsid w:val="00FB1916"/>
    <w:rsid w:val="00FB1E10"/>
    <w:rsid w:val="00FB1F9E"/>
    <w:rsid w:val="00FB25B8"/>
    <w:rsid w:val="00FB27CD"/>
    <w:rsid w:val="00FB2874"/>
    <w:rsid w:val="00FB29EB"/>
    <w:rsid w:val="00FB42CC"/>
    <w:rsid w:val="00FB42E0"/>
    <w:rsid w:val="00FB435A"/>
    <w:rsid w:val="00FB495D"/>
    <w:rsid w:val="00FB5BF0"/>
    <w:rsid w:val="00FB6757"/>
    <w:rsid w:val="00FB7125"/>
    <w:rsid w:val="00FB7551"/>
    <w:rsid w:val="00FC1195"/>
    <w:rsid w:val="00FC1DBD"/>
    <w:rsid w:val="00FC21C0"/>
    <w:rsid w:val="00FC2462"/>
    <w:rsid w:val="00FC26AF"/>
    <w:rsid w:val="00FC2869"/>
    <w:rsid w:val="00FC2B57"/>
    <w:rsid w:val="00FC2DC0"/>
    <w:rsid w:val="00FC36F6"/>
    <w:rsid w:val="00FC3EFC"/>
    <w:rsid w:val="00FC47D2"/>
    <w:rsid w:val="00FC4B37"/>
    <w:rsid w:val="00FC4E05"/>
    <w:rsid w:val="00FC5703"/>
    <w:rsid w:val="00FC5AF1"/>
    <w:rsid w:val="00FC62C9"/>
    <w:rsid w:val="00FC66FF"/>
    <w:rsid w:val="00FC68F9"/>
    <w:rsid w:val="00FC6BA4"/>
    <w:rsid w:val="00FC73C7"/>
    <w:rsid w:val="00FC7C08"/>
    <w:rsid w:val="00FD0120"/>
    <w:rsid w:val="00FD058A"/>
    <w:rsid w:val="00FD078E"/>
    <w:rsid w:val="00FD0886"/>
    <w:rsid w:val="00FD08EB"/>
    <w:rsid w:val="00FD09C9"/>
    <w:rsid w:val="00FD0D08"/>
    <w:rsid w:val="00FD0DB5"/>
    <w:rsid w:val="00FD0F58"/>
    <w:rsid w:val="00FD1468"/>
    <w:rsid w:val="00FD1C13"/>
    <w:rsid w:val="00FD1E98"/>
    <w:rsid w:val="00FD209C"/>
    <w:rsid w:val="00FD21AC"/>
    <w:rsid w:val="00FD2871"/>
    <w:rsid w:val="00FD2A6D"/>
    <w:rsid w:val="00FD3832"/>
    <w:rsid w:val="00FD43A9"/>
    <w:rsid w:val="00FD474B"/>
    <w:rsid w:val="00FD513C"/>
    <w:rsid w:val="00FD5669"/>
    <w:rsid w:val="00FD5864"/>
    <w:rsid w:val="00FD5FA8"/>
    <w:rsid w:val="00FD644D"/>
    <w:rsid w:val="00FD6BB8"/>
    <w:rsid w:val="00FD7135"/>
    <w:rsid w:val="00FD7146"/>
    <w:rsid w:val="00FD72FD"/>
    <w:rsid w:val="00FD747F"/>
    <w:rsid w:val="00FD7594"/>
    <w:rsid w:val="00FD7880"/>
    <w:rsid w:val="00FD7ACA"/>
    <w:rsid w:val="00FE04EE"/>
    <w:rsid w:val="00FE112F"/>
    <w:rsid w:val="00FE1997"/>
    <w:rsid w:val="00FE1BA5"/>
    <w:rsid w:val="00FE1BEE"/>
    <w:rsid w:val="00FE2044"/>
    <w:rsid w:val="00FE2360"/>
    <w:rsid w:val="00FE2B6F"/>
    <w:rsid w:val="00FE2D28"/>
    <w:rsid w:val="00FE3688"/>
    <w:rsid w:val="00FE377B"/>
    <w:rsid w:val="00FE39F6"/>
    <w:rsid w:val="00FE3F2F"/>
    <w:rsid w:val="00FE4221"/>
    <w:rsid w:val="00FE43E8"/>
    <w:rsid w:val="00FE4467"/>
    <w:rsid w:val="00FE44DF"/>
    <w:rsid w:val="00FE4E88"/>
    <w:rsid w:val="00FE4EC8"/>
    <w:rsid w:val="00FE5A57"/>
    <w:rsid w:val="00FE5C1D"/>
    <w:rsid w:val="00FE5D1D"/>
    <w:rsid w:val="00FE64F3"/>
    <w:rsid w:val="00FE67E0"/>
    <w:rsid w:val="00FE6808"/>
    <w:rsid w:val="00FE6E36"/>
    <w:rsid w:val="00FE7053"/>
    <w:rsid w:val="00FE7358"/>
    <w:rsid w:val="00FE7636"/>
    <w:rsid w:val="00FE79D0"/>
    <w:rsid w:val="00FE7A80"/>
    <w:rsid w:val="00FE7DB8"/>
    <w:rsid w:val="00FE7DDD"/>
    <w:rsid w:val="00FF007C"/>
    <w:rsid w:val="00FF14FC"/>
    <w:rsid w:val="00FF1928"/>
    <w:rsid w:val="00FF273F"/>
    <w:rsid w:val="00FF3546"/>
    <w:rsid w:val="00FF3BA2"/>
    <w:rsid w:val="00FF4169"/>
    <w:rsid w:val="00FF4472"/>
    <w:rsid w:val="00FF4597"/>
    <w:rsid w:val="00FF4774"/>
    <w:rsid w:val="00FF5A14"/>
    <w:rsid w:val="00FF5E2B"/>
    <w:rsid w:val="00FF691F"/>
    <w:rsid w:val="00FF6BA4"/>
    <w:rsid w:val="00FF6BD4"/>
    <w:rsid w:val="00FF736E"/>
    <w:rsid w:val="00FF7389"/>
    <w:rsid w:val="038F6974"/>
    <w:rsid w:val="07923C0B"/>
    <w:rsid w:val="0A9D7092"/>
    <w:rsid w:val="0FE72241"/>
    <w:rsid w:val="1001512A"/>
    <w:rsid w:val="1B0D3A31"/>
    <w:rsid w:val="1E214212"/>
    <w:rsid w:val="21722380"/>
    <w:rsid w:val="26195B17"/>
    <w:rsid w:val="26805C0E"/>
    <w:rsid w:val="2A643A5D"/>
    <w:rsid w:val="2DED3387"/>
    <w:rsid w:val="32323B3A"/>
    <w:rsid w:val="33CD4CD8"/>
    <w:rsid w:val="343607DC"/>
    <w:rsid w:val="37CC33C8"/>
    <w:rsid w:val="37D2266D"/>
    <w:rsid w:val="3DD74378"/>
    <w:rsid w:val="40073769"/>
    <w:rsid w:val="453A1C5F"/>
    <w:rsid w:val="47D26022"/>
    <w:rsid w:val="4B1C7A0B"/>
    <w:rsid w:val="50393944"/>
    <w:rsid w:val="53AC5192"/>
    <w:rsid w:val="55603ABE"/>
    <w:rsid w:val="57A604B5"/>
    <w:rsid w:val="5DBA5E53"/>
    <w:rsid w:val="5F6847A5"/>
    <w:rsid w:val="5FF33873"/>
    <w:rsid w:val="604C789E"/>
    <w:rsid w:val="62C65D21"/>
    <w:rsid w:val="67F243E4"/>
    <w:rsid w:val="6A9B1005"/>
    <w:rsid w:val="6C4858E3"/>
    <w:rsid w:val="72DD60EF"/>
    <w:rsid w:val="752F005B"/>
    <w:rsid w:val="7A51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CDDA75"/>
  <w15:docId w15:val="{9F2D6D4D-AE6A-4BBA-8132-746C12EF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 w:qFormat="1"/>
    <w:lsdException w:name="page number" w:uiPriority="0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line="360" w:lineRule="auto"/>
      <w:jc w:val="center"/>
      <w:outlineLvl w:val="0"/>
    </w:pPr>
    <w:rPr>
      <w:rFonts w:eastAsia="黑体"/>
      <w:sz w:val="36"/>
      <w:szCs w:val="28"/>
    </w:rPr>
  </w:style>
  <w:style w:type="paragraph" w:styleId="2">
    <w:name w:val="heading 2"/>
    <w:basedOn w:val="a0"/>
    <w:next w:val="a"/>
    <w:link w:val="20"/>
    <w:uiPriority w:val="99"/>
    <w:qFormat/>
    <w:pPr>
      <w:keepNext/>
      <w:keepLines/>
      <w:spacing w:line="360" w:lineRule="auto"/>
      <w:outlineLvl w:val="1"/>
    </w:pPr>
    <w:rPr>
      <w:rFonts w:ascii="Times New Roman" w:eastAsia="黑体" w:hAnsi="Times New Roman"/>
      <w:bCs/>
      <w:sz w:val="28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line="360" w:lineRule="auto"/>
      <w:jc w:val="left"/>
      <w:outlineLvl w:val="2"/>
    </w:pPr>
    <w:rPr>
      <w:rFonts w:eastAsia="黑体"/>
      <w:bCs/>
      <w:sz w:val="28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line="360" w:lineRule="auto"/>
      <w:outlineLvl w:val="3"/>
    </w:pPr>
    <w:rPr>
      <w:rFonts w:eastAsia="黑体"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link w:val="a4"/>
    <w:uiPriority w:val="99"/>
    <w:qFormat/>
    <w:rPr>
      <w:rFonts w:ascii="Calibri" w:hAnsi="Calibri"/>
      <w:sz w:val="22"/>
      <w:szCs w:val="22"/>
    </w:rPr>
  </w:style>
  <w:style w:type="paragraph" w:styleId="TOC7">
    <w:name w:val="toc 7"/>
    <w:basedOn w:val="a"/>
    <w:next w:val="a"/>
    <w:uiPriority w:val="39"/>
    <w:unhideWhenUsed/>
    <w:qFormat/>
    <w:pPr>
      <w:ind w:left="1260"/>
      <w:jc w:val="left"/>
    </w:pPr>
    <w:rPr>
      <w:rFonts w:ascii="Calibri" w:hAnsi="Calibri" w:cs="Calibri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TOC5">
    <w:name w:val="toc 5"/>
    <w:basedOn w:val="a"/>
    <w:next w:val="a"/>
    <w:uiPriority w:val="39"/>
    <w:unhideWhenUsed/>
    <w:qFormat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TOC3">
    <w:name w:val="toc 3"/>
    <w:basedOn w:val="a"/>
    <w:next w:val="a"/>
    <w:uiPriority w:val="39"/>
    <w:unhideWhenUsed/>
    <w:qFormat/>
    <w:pPr>
      <w:ind w:left="420"/>
      <w:jc w:val="left"/>
    </w:pPr>
    <w:rPr>
      <w:rFonts w:ascii="Calibri" w:hAnsi="Calibri" w:cs="Calibri"/>
      <w:i/>
      <w:iCs/>
      <w:sz w:val="20"/>
      <w:szCs w:val="20"/>
    </w:rPr>
  </w:style>
  <w:style w:type="paragraph" w:styleId="TOC8">
    <w:name w:val="toc 8"/>
    <w:basedOn w:val="a"/>
    <w:next w:val="a"/>
    <w:uiPriority w:val="39"/>
    <w:unhideWhenUsed/>
    <w:qFormat/>
    <w:pPr>
      <w:ind w:left="1470"/>
      <w:jc w:val="left"/>
    </w:pPr>
    <w:rPr>
      <w:rFonts w:ascii="Calibri" w:hAnsi="Calibri" w:cs="Calibr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endnote text"/>
    <w:basedOn w:val="a"/>
    <w:link w:val="aa"/>
    <w:uiPriority w:val="99"/>
    <w:semiHidden/>
    <w:unhideWhenUsed/>
    <w:qFormat/>
    <w:pPr>
      <w:snapToGrid w:val="0"/>
      <w:jc w:val="left"/>
    </w:pPr>
  </w:style>
  <w:style w:type="paragraph" w:styleId="ab">
    <w:name w:val="Balloon Text"/>
    <w:basedOn w:val="a"/>
    <w:link w:val="ac"/>
    <w:uiPriority w:val="99"/>
    <w:semiHidden/>
    <w:unhideWhenUsed/>
    <w:qFormat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TOC4">
    <w:name w:val="toc 4"/>
    <w:basedOn w:val="a"/>
    <w:next w:val="a"/>
    <w:uiPriority w:val="39"/>
    <w:unhideWhenUsed/>
    <w:qFormat/>
    <w:pPr>
      <w:ind w:left="630"/>
      <w:jc w:val="left"/>
    </w:pPr>
    <w:rPr>
      <w:rFonts w:ascii="Calibri" w:hAnsi="Calibri" w:cs="Calibri"/>
      <w:sz w:val="18"/>
      <w:szCs w:val="18"/>
    </w:rPr>
  </w:style>
  <w:style w:type="paragraph" w:styleId="af1">
    <w:name w:val="Subtitle"/>
    <w:basedOn w:val="a"/>
    <w:next w:val="a"/>
    <w:link w:val="af2"/>
    <w:uiPriority w:val="99"/>
    <w:qFormat/>
    <w:pPr>
      <w:spacing w:line="360" w:lineRule="auto"/>
      <w:jc w:val="left"/>
      <w:outlineLvl w:val="1"/>
    </w:pPr>
    <w:rPr>
      <w:rFonts w:eastAsia="黑体"/>
      <w:bCs/>
      <w:kern w:val="28"/>
      <w:sz w:val="28"/>
      <w:szCs w:val="32"/>
    </w:rPr>
  </w:style>
  <w:style w:type="paragraph" w:styleId="af3">
    <w:name w:val="footnote text"/>
    <w:basedOn w:val="a"/>
    <w:link w:val="af4"/>
    <w:uiPriority w:val="99"/>
    <w:qFormat/>
    <w:pPr>
      <w:snapToGrid w:val="0"/>
      <w:jc w:val="left"/>
    </w:pPr>
    <w:rPr>
      <w:sz w:val="18"/>
      <w:szCs w:val="20"/>
    </w:rPr>
  </w:style>
  <w:style w:type="paragraph" w:styleId="TOC6">
    <w:name w:val="toc 6"/>
    <w:basedOn w:val="a"/>
    <w:next w:val="a"/>
    <w:uiPriority w:val="39"/>
    <w:unhideWhenUsed/>
    <w:qFormat/>
    <w:pPr>
      <w:ind w:left="1050"/>
      <w:jc w:val="left"/>
    </w:pPr>
    <w:rPr>
      <w:rFonts w:ascii="Calibri" w:hAnsi="Calibri" w:cs="Calibri"/>
      <w:sz w:val="18"/>
      <w:szCs w:val="18"/>
    </w:rPr>
  </w:style>
  <w:style w:type="paragraph" w:styleId="af5">
    <w:name w:val="table of figures"/>
    <w:basedOn w:val="a"/>
    <w:next w:val="a"/>
    <w:uiPriority w:val="99"/>
    <w:unhideWhenUsed/>
    <w:qFormat/>
    <w:pPr>
      <w:ind w:left="420" w:hanging="420"/>
      <w:jc w:val="left"/>
    </w:pPr>
    <w:rPr>
      <w:rFonts w:ascii="Calibri" w:hAnsi="Calibri" w:cs="Calibri"/>
      <w:smallCaps/>
      <w:sz w:val="20"/>
      <w:szCs w:val="20"/>
    </w:rPr>
  </w:style>
  <w:style w:type="paragraph" w:styleId="TOC2">
    <w:name w:val="toc 2"/>
    <w:basedOn w:val="a"/>
    <w:next w:val="a"/>
    <w:uiPriority w:val="39"/>
    <w:unhideWhenUsed/>
    <w:qFormat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TOC9">
    <w:name w:val="toc 9"/>
    <w:basedOn w:val="a"/>
    <w:next w:val="a"/>
    <w:uiPriority w:val="39"/>
    <w:unhideWhenUsed/>
    <w:qFormat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af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7">
    <w:name w:val="Title"/>
    <w:basedOn w:val="a"/>
    <w:next w:val="a"/>
    <w:link w:val="af8"/>
    <w:uiPriority w:val="99"/>
    <w:qFormat/>
    <w:pPr>
      <w:spacing w:before="240" w:after="60"/>
      <w:jc w:val="left"/>
      <w:outlineLvl w:val="0"/>
    </w:pPr>
    <w:rPr>
      <w:rFonts w:ascii="Cambria" w:eastAsia="黑体" w:hAnsi="Cambria"/>
      <w:bCs/>
      <w:sz w:val="24"/>
      <w:szCs w:val="32"/>
    </w:rPr>
  </w:style>
  <w:style w:type="paragraph" w:styleId="af9">
    <w:name w:val="annotation subject"/>
    <w:basedOn w:val="a5"/>
    <w:next w:val="a5"/>
    <w:link w:val="afa"/>
    <w:uiPriority w:val="99"/>
    <w:semiHidden/>
    <w:unhideWhenUsed/>
    <w:qFormat/>
    <w:rPr>
      <w:b/>
      <w:bCs/>
    </w:rPr>
  </w:style>
  <w:style w:type="table" w:styleId="af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ndnote reference"/>
    <w:uiPriority w:val="99"/>
    <w:semiHidden/>
    <w:unhideWhenUsed/>
    <w:qFormat/>
    <w:rPr>
      <w:vertAlign w:val="superscript"/>
    </w:rPr>
  </w:style>
  <w:style w:type="character" w:styleId="afd">
    <w:name w:val="page number"/>
    <w:basedOn w:val="a1"/>
    <w:qFormat/>
  </w:style>
  <w:style w:type="character" w:styleId="afe">
    <w:name w:val="Emphasis"/>
    <w:uiPriority w:val="99"/>
    <w:qFormat/>
    <w:rPr>
      <w:color w:val="CC0000"/>
    </w:rPr>
  </w:style>
  <w:style w:type="character" w:styleId="aff">
    <w:name w:val="line number"/>
    <w:uiPriority w:val="99"/>
    <w:semiHidden/>
    <w:unhideWhenUsed/>
    <w:qFormat/>
  </w:style>
  <w:style w:type="character" w:styleId="aff0">
    <w:name w:val="Hyperlink"/>
    <w:uiPriority w:val="99"/>
    <w:unhideWhenUsed/>
    <w:qFormat/>
    <w:rPr>
      <w:color w:val="136EC2"/>
      <w:u w:val="single"/>
    </w:rPr>
  </w:style>
  <w:style w:type="character" w:styleId="aff1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styleId="aff2">
    <w:name w:val="footnote reference"/>
    <w:uiPriority w:val="99"/>
    <w:qFormat/>
    <w:rPr>
      <w:vertAlign w:val="superscript"/>
    </w:rPr>
  </w:style>
  <w:style w:type="paragraph" w:styleId="aff3">
    <w:name w:val="List Paragraph"/>
    <w:basedOn w:val="a"/>
    <w:uiPriority w:val="99"/>
    <w:qFormat/>
    <w:pPr>
      <w:ind w:firstLineChars="200" w:firstLine="420"/>
    </w:pPr>
  </w:style>
  <w:style w:type="character" w:customStyle="1" w:styleId="af0">
    <w:name w:val="页眉 字符"/>
    <w:link w:val="af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页脚 字符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日期 字符"/>
    <w:link w:val="a7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briefitemen">
    <w:name w:val="briefitemen"/>
    <w:basedOn w:val="a1"/>
    <w:uiPriority w:val="99"/>
    <w:qFormat/>
  </w:style>
  <w:style w:type="character" w:customStyle="1" w:styleId="ac">
    <w:name w:val="批注框文本 字符"/>
    <w:link w:val="ab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styleId="aff4">
    <w:name w:val="Placeholder Text"/>
    <w:uiPriority w:val="99"/>
    <w:semiHidden/>
    <w:qFormat/>
    <w:rPr>
      <w:color w:val="808080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FZKai-Z03S" w:eastAsia="FZKai-Z03S" w:cs="FZKai-Z03S"/>
      <w:color w:val="000000"/>
      <w:sz w:val="24"/>
      <w:szCs w:val="24"/>
    </w:rPr>
  </w:style>
  <w:style w:type="paragraph" w:customStyle="1" w:styleId="Char">
    <w:name w:val="Char"/>
    <w:basedOn w:val="a"/>
    <w:uiPriority w:val="99"/>
    <w:qFormat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szCs w:val="20"/>
    </w:rPr>
  </w:style>
  <w:style w:type="character" w:customStyle="1" w:styleId="af4">
    <w:name w:val="脚注文本 字符"/>
    <w:link w:val="af3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dct-tt">
    <w:name w:val="dct-tt"/>
    <w:uiPriority w:val="99"/>
    <w:qFormat/>
    <w:rPr>
      <w:rFonts w:ascii="Arial" w:hAnsi="Arial" w:hint="default"/>
    </w:rPr>
  </w:style>
  <w:style w:type="character" w:customStyle="1" w:styleId="apple-converted-space">
    <w:name w:val="apple-converted-space"/>
    <w:basedOn w:val="a1"/>
    <w:qFormat/>
  </w:style>
  <w:style w:type="character" w:customStyle="1" w:styleId="10">
    <w:name w:val="标题 1 字符"/>
    <w:link w:val="1"/>
    <w:uiPriority w:val="99"/>
    <w:qFormat/>
    <w:rPr>
      <w:rFonts w:ascii="Times New Roman" w:eastAsia="黑体" w:hAnsi="Times New Roman" w:cs="Times New Roman"/>
      <w:sz w:val="36"/>
      <w:szCs w:val="28"/>
    </w:rPr>
  </w:style>
  <w:style w:type="paragraph" w:customStyle="1" w:styleId="TOC10">
    <w:name w:val="TOC 标题1"/>
    <w:basedOn w:val="1"/>
    <w:next w:val="a"/>
    <w:uiPriority w:val="99"/>
    <w:qFormat/>
    <w:pPr>
      <w:keepNext/>
      <w:keepLines/>
      <w:widowControl/>
      <w:spacing w:before="480" w:line="276" w:lineRule="auto"/>
      <w:jc w:val="left"/>
      <w:outlineLvl w:val="9"/>
    </w:pPr>
    <w:rPr>
      <w:rFonts w:ascii="Cambria" w:eastAsia="宋体" w:hAnsi="Cambria"/>
      <w:b/>
      <w:bCs/>
      <w:color w:val="365F91"/>
      <w:kern w:val="0"/>
      <w:sz w:val="28"/>
    </w:rPr>
  </w:style>
  <w:style w:type="character" w:customStyle="1" w:styleId="aa">
    <w:name w:val="尾注文本 字符"/>
    <w:link w:val="a9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4">
    <w:name w:val="无间隔 字符"/>
    <w:link w:val="a0"/>
    <w:uiPriority w:val="99"/>
    <w:qFormat/>
    <w:rPr>
      <w:kern w:val="0"/>
      <w:sz w:val="22"/>
    </w:rPr>
  </w:style>
  <w:style w:type="character" w:customStyle="1" w:styleId="20">
    <w:name w:val="标题 2 字符"/>
    <w:link w:val="2"/>
    <w:uiPriority w:val="99"/>
    <w:qFormat/>
    <w:rPr>
      <w:rFonts w:ascii="Times New Roman" w:eastAsia="黑体" w:hAnsi="Times New Roman" w:cs="Times New Roman"/>
      <w:bCs/>
      <w:kern w:val="0"/>
      <w:sz w:val="28"/>
      <w:szCs w:val="32"/>
    </w:rPr>
  </w:style>
  <w:style w:type="paragraph" w:customStyle="1" w:styleId="aff5">
    <w:name w:val="二级标题"/>
    <w:basedOn w:val="1"/>
    <w:link w:val="Char0"/>
    <w:uiPriority w:val="99"/>
    <w:qFormat/>
    <w:pPr>
      <w:spacing w:line="240" w:lineRule="auto"/>
      <w:jc w:val="left"/>
    </w:pPr>
    <w:rPr>
      <w:rFonts w:ascii="黑体" w:hAnsi="黑体"/>
      <w:sz w:val="28"/>
    </w:rPr>
  </w:style>
  <w:style w:type="character" w:customStyle="1" w:styleId="11">
    <w:name w:val="书籍标题1"/>
    <w:uiPriority w:val="99"/>
    <w:qFormat/>
    <w:rPr>
      <w:rFonts w:eastAsia="黑体"/>
      <w:bCs/>
      <w:smallCaps/>
      <w:spacing w:val="5"/>
      <w:sz w:val="28"/>
    </w:rPr>
  </w:style>
  <w:style w:type="character" w:customStyle="1" w:styleId="Char0">
    <w:name w:val="二级标题 Char"/>
    <w:link w:val="aff5"/>
    <w:uiPriority w:val="99"/>
    <w:qFormat/>
    <w:rPr>
      <w:rFonts w:ascii="黑体" w:eastAsia="黑体" w:hAnsi="黑体" w:cs="Times New Roman"/>
      <w:sz w:val="28"/>
      <w:szCs w:val="28"/>
    </w:rPr>
  </w:style>
  <w:style w:type="character" w:customStyle="1" w:styleId="30">
    <w:name w:val="标题 3 字符"/>
    <w:link w:val="3"/>
    <w:uiPriority w:val="99"/>
    <w:qFormat/>
    <w:rPr>
      <w:rFonts w:ascii="Times New Roman" w:eastAsia="黑体" w:hAnsi="Times New Roman" w:cs="Times New Roman"/>
      <w:bCs/>
      <w:sz w:val="28"/>
      <w:szCs w:val="32"/>
    </w:rPr>
  </w:style>
  <w:style w:type="character" w:customStyle="1" w:styleId="40">
    <w:name w:val="标题 4 字符"/>
    <w:link w:val="4"/>
    <w:uiPriority w:val="99"/>
    <w:qFormat/>
    <w:rPr>
      <w:rFonts w:ascii="Times New Roman" w:eastAsia="黑体" w:hAnsi="Times New Roman" w:cs="Times New Roman"/>
      <w:bCs/>
      <w:sz w:val="28"/>
      <w:szCs w:val="28"/>
    </w:rPr>
  </w:style>
  <w:style w:type="character" w:customStyle="1" w:styleId="50">
    <w:name w:val="标题 5 字符"/>
    <w:link w:val="5"/>
    <w:uiPriority w:val="99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link w:val="6"/>
    <w:uiPriority w:val="99"/>
    <w:qFormat/>
    <w:rPr>
      <w:rFonts w:ascii="Cambria" w:eastAsia="宋体" w:hAnsi="Cambria" w:cs="Times New Roman"/>
      <w:b/>
      <w:bCs/>
      <w:sz w:val="24"/>
      <w:szCs w:val="24"/>
    </w:rPr>
  </w:style>
  <w:style w:type="character" w:customStyle="1" w:styleId="70">
    <w:name w:val="标题 7 字符"/>
    <w:link w:val="7"/>
    <w:uiPriority w:val="99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af8">
    <w:name w:val="标题 字符"/>
    <w:link w:val="af7"/>
    <w:uiPriority w:val="99"/>
    <w:qFormat/>
    <w:rPr>
      <w:rFonts w:ascii="Cambria" w:eastAsia="黑体" w:hAnsi="Cambria" w:cs="Times New Roman"/>
      <w:bCs/>
      <w:sz w:val="24"/>
      <w:szCs w:val="32"/>
    </w:rPr>
  </w:style>
  <w:style w:type="character" w:customStyle="1" w:styleId="af2">
    <w:name w:val="副标题 字符"/>
    <w:link w:val="af1"/>
    <w:uiPriority w:val="99"/>
    <w:qFormat/>
    <w:rPr>
      <w:rFonts w:ascii="Times New Roman" w:eastAsia="黑体" w:hAnsi="Times New Roman" w:cs="Times New Roman"/>
      <w:bCs/>
      <w:kern w:val="28"/>
      <w:sz w:val="28"/>
      <w:szCs w:val="32"/>
    </w:rPr>
  </w:style>
  <w:style w:type="character" w:customStyle="1" w:styleId="12">
    <w:name w:val="不明显强调1"/>
    <w:uiPriority w:val="99"/>
    <w:qFormat/>
    <w:rPr>
      <w:i/>
      <w:iCs/>
      <w:color w:val="808080"/>
    </w:rPr>
  </w:style>
  <w:style w:type="character" w:customStyle="1" w:styleId="gt-baf-backgt-baf-hl">
    <w:name w:val="gt-baf-back gt-baf-hl"/>
    <w:basedOn w:val="a1"/>
    <w:qFormat/>
  </w:style>
  <w:style w:type="paragraph" w:customStyle="1" w:styleId="Char1">
    <w:name w:val="Char1"/>
    <w:basedOn w:val="a"/>
    <w:semiHidden/>
    <w:qFormat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Arial" w:hAnsi="Arial" w:cs="Arial"/>
      <w:sz w:val="20"/>
      <w:szCs w:val="20"/>
    </w:rPr>
  </w:style>
  <w:style w:type="character" w:customStyle="1" w:styleId="hps">
    <w:name w:val="hps"/>
    <w:basedOn w:val="a1"/>
    <w:qFormat/>
  </w:style>
  <w:style w:type="character" w:customStyle="1" w:styleId="shorttext">
    <w:name w:val="short_text"/>
    <w:basedOn w:val="a1"/>
    <w:qFormat/>
  </w:style>
  <w:style w:type="paragraph" w:customStyle="1" w:styleId="cardlist-value">
    <w:name w:val="cardlist-valu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opied">
    <w:name w:val="copied"/>
    <w:basedOn w:val="a1"/>
    <w:qFormat/>
  </w:style>
  <w:style w:type="character" w:customStyle="1" w:styleId="fontstyle01">
    <w:name w:val="fontstyle01"/>
    <w:basedOn w:val="a1"/>
    <w:qFormat/>
    <w:rPr>
      <w:rFonts w:ascii="Minion-Regular" w:hAnsi="Minion-Regular" w:hint="default"/>
      <w:color w:val="231F20"/>
      <w:sz w:val="16"/>
      <w:szCs w:val="16"/>
    </w:rPr>
  </w:style>
  <w:style w:type="character" w:customStyle="1" w:styleId="fontstyle21">
    <w:name w:val="fontstyle21"/>
    <w:basedOn w:val="a1"/>
    <w:qFormat/>
    <w:rPr>
      <w:rFonts w:ascii="Minion-Italic" w:hAnsi="Minion-Italic" w:hint="default"/>
      <w:i/>
      <w:iCs/>
      <w:color w:val="231F20"/>
      <w:sz w:val="16"/>
      <w:szCs w:val="16"/>
    </w:rPr>
  </w:style>
  <w:style w:type="paragraph" w:customStyle="1" w:styleId="EndNoteBibliographyTitle">
    <w:name w:val="EndNote Bibliography Title"/>
    <w:basedOn w:val="a"/>
    <w:link w:val="EndNoteBibliographyTitle0"/>
    <w:qFormat/>
    <w:pPr>
      <w:jc w:val="center"/>
    </w:pPr>
    <w:rPr>
      <w:sz w:val="20"/>
    </w:rPr>
  </w:style>
  <w:style w:type="character" w:customStyle="1" w:styleId="EndNoteBibliographyTitle0">
    <w:name w:val="EndNote Bibliography Title 字符"/>
    <w:basedOn w:val="a1"/>
    <w:link w:val="EndNoteBibliographyTitle"/>
    <w:qFormat/>
    <w:rPr>
      <w:rFonts w:ascii="Times New Roman" w:hAnsi="Times New Roman"/>
      <w:kern w:val="2"/>
      <w:szCs w:val="24"/>
    </w:rPr>
  </w:style>
  <w:style w:type="paragraph" w:customStyle="1" w:styleId="EndNoteBibliography">
    <w:name w:val="EndNote Bibliography"/>
    <w:basedOn w:val="a"/>
    <w:link w:val="EndNoteBibliography0"/>
    <w:qFormat/>
    <w:pPr>
      <w:jc w:val="center"/>
    </w:pPr>
    <w:rPr>
      <w:sz w:val="20"/>
    </w:rPr>
  </w:style>
  <w:style w:type="character" w:customStyle="1" w:styleId="EndNoteBibliography0">
    <w:name w:val="EndNote Bibliography 字符"/>
    <w:basedOn w:val="a1"/>
    <w:link w:val="EndNoteBibliography"/>
    <w:qFormat/>
    <w:rPr>
      <w:rFonts w:ascii="Times New Roman" w:hAnsi="Times New Roman"/>
      <w:kern w:val="2"/>
      <w:szCs w:val="24"/>
    </w:rPr>
  </w:style>
  <w:style w:type="paragraph" w:customStyle="1" w:styleId="13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a6">
    <w:name w:val="批注文字 字符"/>
    <w:basedOn w:val="a1"/>
    <w:link w:val="a5"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afa">
    <w:name w:val="批注主题 字符"/>
    <w:basedOn w:val="a6"/>
    <w:link w:val="af9"/>
    <w:uiPriority w:val="99"/>
    <w:semiHidden/>
    <w:qFormat/>
    <w:rPr>
      <w:rFonts w:ascii="Times New Roman" w:hAnsi="Times New Roman"/>
      <w:b/>
      <w:bCs/>
      <w:kern w:val="2"/>
      <w:sz w:val="21"/>
      <w:szCs w:val="24"/>
    </w:rPr>
  </w:style>
  <w:style w:type="table" w:customStyle="1" w:styleId="14">
    <w:name w:val="网格型1"/>
    <w:basedOn w:val="a2"/>
    <w:uiPriority w:val="3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:/Program%20Files%20(x86)/Youdao/Dict/8.10.0.0/resultui/html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C:/Program%20Files%20(x86)/Youdao/Dict/8.10.0.0/resultui/html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F6B1B-8594-4C50-9DCF-593B35A3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分类号                                                学　号 M110468</dc:title>
  <dc:creator>Zhiwei Huang;Guo Minliang</dc:creator>
  <cp:lastModifiedBy>Zhiwei Huang</cp:lastModifiedBy>
  <cp:revision>53</cp:revision>
  <cp:lastPrinted>2017-07-12T02:24:00Z</cp:lastPrinted>
  <dcterms:created xsi:type="dcterms:W3CDTF">2017-07-12T09:04:00Z</dcterms:created>
  <dcterms:modified xsi:type="dcterms:W3CDTF">2024-01-15T15:58:00Z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F1FE398B360F478C991FE66550C7BA4F</vt:lpwstr>
  </property>
  <property fmtid="{D5CDD505-2E9C-101B-9397-08002B2CF9AE}" pid="4" name="GrammarlyDocumentId">
    <vt:lpwstr>dbc9533b53b6d209ac2fed9cbd330826f0c057e8688b2554aec7c7f99315a3d8</vt:lpwstr>
  </property>
</Properties>
</file>