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016C" w14:textId="77777777" w:rsidR="003339E5" w:rsidRDefault="005D2AA9" w:rsidP="003339E5">
      <w:pPr>
        <w:spacing w:line="360" w:lineRule="auto"/>
        <w:jc w:val="left"/>
        <w:rPr>
          <w:b/>
          <w:sz w:val="24"/>
        </w:rPr>
      </w:pPr>
      <w:r w:rsidRPr="00563D1D">
        <w:rPr>
          <w:b/>
          <w:sz w:val="24"/>
        </w:rPr>
        <w:t>Table S2</w:t>
      </w:r>
      <w:r w:rsidR="003339E5">
        <w:rPr>
          <w:rFonts w:hint="eastAsia"/>
          <w:b/>
          <w:sz w:val="24"/>
        </w:rPr>
        <w:t>：</w:t>
      </w:r>
    </w:p>
    <w:p w14:paraId="0E6E41E4" w14:textId="2F0ED870" w:rsidR="008C31B8" w:rsidRPr="00563D1D" w:rsidRDefault="005D2AA9" w:rsidP="003339E5">
      <w:pPr>
        <w:spacing w:line="360" w:lineRule="auto"/>
        <w:jc w:val="left"/>
        <w:rPr>
          <w:b/>
          <w:sz w:val="24"/>
        </w:rPr>
      </w:pPr>
      <w:r w:rsidRPr="00563D1D">
        <w:rPr>
          <w:b/>
          <w:sz w:val="24"/>
        </w:rPr>
        <w:t>Primers used in the study</w:t>
      </w:r>
    </w:p>
    <w:tbl>
      <w:tblPr>
        <w:tblStyle w:val="afb"/>
        <w:tblW w:w="9070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709"/>
        <w:gridCol w:w="1134"/>
        <w:gridCol w:w="3116"/>
      </w:tblGrid>
      <w:tr w:rsidR="00456DA3" w:rsidRPr="007F61B2" w14:paraId="7F3191B5" w14:textId="77777777" w:rsidTr="00A46236">
        <w:tc>
          <w:tcPr>
            <w:tcW w:w="1134" w:type="dxa"/>
            <w:tcBorders>
              <w:bottom w:val="single" w:sz="8" w:space="0" w:color="000000" w:themeColor="text1"/>
            </w:tcBorders>
          </w:tcPr>
          <w:p w14:paraId="36E28053" w14:textId="48951905" w:rsidR="00B905D4" w:rsidRPr="007F61B2" w:rsidRDefault="0011708C">
            <w:pPr>
              <w:rPr>
                <w:b/>
                <w:sz w:val="20"/>
                <w:szCs w:val="20"/>
              </w:rPr>
            </w:pPr>
            <w:proofErr w:type="spellStart"/>
            <w:r w:rsidRPr="00F5030A">
              <w:rPr>
                <w:b/>
                <w:sz w:val="20"/>
                <w:szCs w:val="20"/>
                <w:vertAlign w:val="superscript"/>
              </w:rPr>
              <w:t>a</w:t>
            </w:r>
            <w:r w:rsidR="00B905D4" w:rsidRPr="007F61B2">
              <w:rPr>
                <w:b/>
                <w:sz w:val="20"/>
                <w:szCs w:val="20"/>
              </w:rPr>
              <w:t>Primers</w:t>
            </w:r>
            <w:proofErr w:type="spellEnd"/>
          </w:p>
        </w:tc>
        <w:tc>
          <w:tcPr>
            <w:tcW w:w="2977" w:type="dxa"/>
            <w:tcBorders>
              <w:bottom w:val="single" w:sz="8" w:space="0" w:color="000000" w:themeColor="text1"/>
            </w:tcBorders>
          </w:tcPr>
          <w:p w14:paraId="2A61C858" w14:textId="1AEDABD0" w:rsidR="00B905D4" w:rsidRPr="007F61B2" w:rsidRDefault="0011708C">
            <w:pPr>
              <w:rPr>
                <w:b/>
                <w:sz w:val="20"/>
                <w:szCs w:val="20"/>
              </w:rPr>
            </w:pPr>
            <w:r w:rsidRPr="007F61B2">
              <w:rPr>
                <w:b/>
                <w:sz w:val="20"/>
                <w:szCs w:val="20"/>
                <w:vertAlign w:val="superscript"/>
              </w:rPr>
              <w:t>b</w:t>
            </w:r>
            <w:r w:rsidRPr="007F61B2">
              <w:rPr>
                <w:b/>
                <w:sz w:val="20"/>
                <w:szCs w:val="20"/>
              </w:rPr>
              <w:t xml:space="preserve"> </w:t>
            </w:r>
            <w:r w:rsidR="00B905D4" w:rsidRPr="007F61B2">
              <w:rPr>
                <w:b/>
                <w:sz w:val="20"/>
                <w:szCs w:val="20"/>
              </w:rPr>
              <w:t>Sequence</w:t>
            </w:r>
            <w:r w:rsidR="00B905D4" w:rsidRPr="007F61B2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 w:themeColor="text1"/>
            </w:tcBorders>
          </w:tcPr>
          <w:p w14:paraId="56B671B2" w14:textId="1FEB317B" w:rsidR="00B905D4" w:rsidRPr="007F61B2" w:rsidRDefault="00456DA3">
            <w:pPr>
              <w:rPr>
                <w:b/>
                <w:sz w:val="20"/>
                <w:szCs w:val="20"/>
              </w:rPr>
            </w:pPr>
            <w:r w:rsidRPr="007F61B2">
              <w:rPr>
                <w:b/>
                <w:sz w:val="20"/>
                <w:szCs w:val="20"/>
              </w:rPr>
              <w:t>L</w:t>
            </w:r>
            <w:r w:rsidR="00B905D4" w:rsidRPr="007F61B2">
              <w:rPr>
                <w:b/>
                <w:sz w:val="20"/>
                <w:szCs w:val="20"/>
              </w:rPr>
              <w:t>ength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14:paraId="79552461" w14:textId="3299F0C5" w:rsidR="00B905D4" w:rsidRPr="007F61B2" w:rsidRDefault="00B905D4">
            <w:pPr>
              <w:rPr>
                <w:b/>
                <w:sz w:val="20"/>
                <w:szCs w:val="20"/>
              </w:rPr>
            </w:pPr>
            <w:r w:rsidRPr="007F61B2">
              <w:rPr>
                <w:b/>
                <w:sz w:val="20"/>
                <w:szCs w:val="20"/>
              </w:rPr>
              <w:t>Tm value</w:t>
            </w:r>
          </w:p>
        </w:tc>
        <w:tc>
          <w:tcPr>
            <w:tcW w:w="3116" w:type="dxa"/>
            <w:tcBorders>
              <w:bottom w:val="single" w:sz="8" w:space="0" w:color="000000" w:themeColor="text1"/>
            </w:tcBorders>
          </w:tcPr>
          <w:p w14:paraId="044FA9CB" w14:textId="46E5CF79" w:rsidR="00B905D4" w:rsidRPr="007F61B2" w:rsidRDefault="00B905D4">
            <w:pPr>
              <w:rPr>
                <w:b/>
                <w:sz w:val="20"/>
                <w:szCs w:val="20"/>
              </w:rPr>
            </w:pPr>
            <w:r w:rsidRPr="007F61B2">
              <w:rPr>
                <w:b/>
                <w:sz w:val="20"/>
                <w:szCs w:val="20"/>
              </w:rPr>
              <w:t>Purpose</w:t>
            </w:r>
          </w:p>
        </w:tc>
      </w:tr>
      <w:tr w:rsidR="00456DA3" w:rsidRPr="007F61B2" w14:paraId="6538726E" w14:textId="77777777" w:rsidTr="00A46236">
        <w:tc>
          <w:tcPr>
            <w:tcW w:w="1134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2BAFB91A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d1027-1</w:t>
            </w:r>
          </w:p>
        </w:tc>
        <w:tc>
          <w:tcPr>
            <w:tcW w:w="2977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0F5CE71A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7F61B2">
              <w:rPr>
                <w:kern w:val="0"/>
                <w:sz w:val="20"/>
                <w:szCs w:val="20"/>
              </w:rPr>
              <w:t>CG</w:t>
            </w:r>
            <w:r w:rsidRPr="007F61B2">
              <w:rPr>
                <w:kern w:val="0"/>
                <w:sz w:val="20"/>
                <w:szCs w:val="20"/>
                <w:u w:val="single"/>
              </w:rPr>
              <w:t>GGATCC</w:t>
            </w:r>
            <w:r w:rsidRPr="007F61B2">
              <w:rPr>
                <w:sz w:val="20"/>
                <w:szCs w:val="20"/>
              </w:rPr>
              <w:t>TGGCTGGACTATAACGGCTACAAG-3'</w:t>
            </w:r>
          </w:p>
        </w:tc>
        <w:tc>
          <w:tcPr>
            <w:tcW w:w="709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6D93EBD8" w14:textId="531B0F05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32 bp</w:t>
            </w:r>
          </w:p>
        </w:tc>
        <w:tc>
          <w:tcPr>
            <w:tcW w:w="1134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033B6853" w14:textId="30349DBB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77.0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op w:val="single" w:sz="8" w:space="0" w:color="000000" w:themeColor="text1"/>
              <w:tl2br w:val="nil"/>
              <w:tr2bl w:val="nil"/>
            </w:tcBorders>
          </w:tcPr>
          <w:p w14:paraId="7A1A7CF3" w14:textId="2D48FEF0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</w:t>
            </w:r>
            <w:r w:rsidR="000F286C" w:rsidRPr="007F61B2">
              <w:rPr>
                <w:sz w:val="20"/>
                <w:szCs w:val="20"/>
              </w:rPr>
              <w:t xml:space="preserve">a </w:t>
            </w:r>
            <w:bookmarkStart w:id="0" w:name="OLE_LINK7"/>
            <w:r w:rsidR="000F286C" w:rsidRPr="007F61B2">
              <w:rPr>
                <w:sz w:val="20"/>
                <w:szCs w:val="20"/>
              </w:rPr>
              <w:t>601 bp</w:t>
            </w:r>
            <w:bookmarkEnd w:id="0"/>
            <w:r w:rsidR="000F286C" w:rsidRPr="007F61B2">
              <w:rPr>
                <w:sz w:val="20"/>
                <w:szCs w:val="20"/>
              </w:rPr>
              <w:t xml:space="preserve"> fragment, which consisted of </w:t>
            </w:r>
            <w:r w:rsidR="007D6FFF" w:rsidRPr="007F61B2">
              <w:rPr>
                <w:sz w:val="20"/>
                <w:szCs w:val="20"/>
              </w:rPr>
              <w:t xml:space="preserve">585 bp </w:t>
            </w:r>
            <w:r w:rsidRPr="007F61B2">
              <w:rPr>
                <w:sz w:val="20"/>
                <w:szCs w:val="20"/>
              </w:rPr>
              <w:t>upstream</w:t>
            </w:r>
            <w:r w:rsidR="000F286C" w:rsidRPr="007F61B2">
              <w:rPr>
                <w:sz w:val="20"/>
                <w:szCs w:val="20"/>
              </w:rPr>
              <w:t xml:space="preserve"> and 16 bp downstream</w:t>
            </w:r>
            <w:r w:rsidRPr="007F61B2">
              <w:rPr>
                <w:sz w:val="20"/>
                <w:szCs w:val="20"/>
              </w:rPr>
              <w:t xml:space="preserve"> </w:t>
            </w:r>
            <w:bookmarkStart w:id="1" w:name="OLE_LINK6"/>
            <w:r w:rsidR="009E1F4B" w:rsidRPr="007F61B2">
              <w:rPr>
                <w:sz w:val="20"/>
                <w:szCs w:val="20"/>
              </w:rPr>
              <w:t>fragment</w:t>
            </w:r>
            <w:bookmarkEnd w:id="1"/>
            <w:r w:rsidR="009E1F4B" w:rsidRPr="007F61B2">
              <w:rPr>
                <w:sz w:val="20"/>
                <w:szCs w:val="20"/>
              </w:rPr>
              <w:t xml:space="preserve"> </w:t>
            </w:r>
            <w:r w:rsidRPr="007F61B2">
              <w:rPr>
                <w:sz w:val="20"/>
                <w:szCs w:val="20"/>
              </w:rPr>
              <w:t xml:space="preserve">of </w:t>
            </w:r>
            <w:r w:rsidRPr="007F61B2">
              <w:rPr>
                <w:i/>
                <w:iCs/>
                <w:sz w:val="20"/>
                <w:szCs w:val="20"/>
              </w:rPr>
              <w:t>atu1027</w:t>
            </w:r>
          </w:p>
        </w:tc>
      </w:tr>
      <w:tr w:rsidR="00456DA3" w:rsidRPr="007F61B2" w14:paraId="2D576865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418AE56A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d1027-2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088FEC3A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5'-CGCCTCTGTTGTCTTGTCTAGTCATCCTGCTCTG-3'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44D173ED" w14:textId="030BB761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34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92510D9" w14:textId="5ECBA04C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76.3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146622F2" w14:textId="5B841FA2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Over-lapping primer; </w:t>
            </w:r>
            <w:r w:rsidR="000F286C" w:rsidRPr="007F61B2">
              <w:rPr>
                <w:sz w:val="20"/>
                <w:szCs w:val="20"/>
              </w:rPr>
              <w:t xml:space="preserve">to amplify a 601 bp fragment, which consisted of 585 bp upstream and 16 bp downstream fragment of </w:t>
            </w:r>
            <w:r w:rsidR="000F286C" w:rsidRPr="007F61B2">
              <w:rPr>
                <w:i/>
                <w:iCs/>
                <w:sz w:val="20"/>
                <w:szCs w:val="20"/>
              </w:rPr>
              <w:t>atu1027</w:t>
            </w:r>
          </w:p>
        </w:tc>
      </w:tr>
      <w:tr w:rsidR="00456DA3" w:rsidRPr="007F61B2" w14:paraId="77BF439E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0D4CB34D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d1027-3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528744D2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5'-GCAGGATGACTAGACAAGACAACAGAGGCGCATT-3'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2285EA5E" w14:textId="4EDC57A8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34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50F5545D" w14:textId="32592FA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77.1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2A6820CE" w14:textId="710FA525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Over-lapping primer</w:t>
            </w:r>
            <w:r w:rsidR="000F286C" w:rsidRPr="007F61B2">
              <w:rPr>
                <w:sz w:val="20"/>
                <w:szCs w:val="20"/>
              </w:rPr>
              <w:t xml:space="preserve">; </w:t>
            </w:r>
            <w:r w:rsidRPr="007F61B2">
              <w:rPr>
                <w:sz w:val="20"/>
                <w:szCs w:val="20"/>
              </w:rPr>
              <w:t xml:space="preserve">to amplify </w:t>
            </w:r>
            <w:r w:rsidR="000F286C" w:rsidRPr="007F61B2">
              <w:rPr>
                <w:sz w:val="20"/>
                <w:szCs w:val="20"/>
              </w:rPr>
              <w:t xml:space="preserve">a 603 bp fragment, which consisted of 16 bp upstream and 587 bp downstream fragment of </w:t>
            </w:r>
            <w:r w:rsidR="000F286C" w:rsidRPr="00A46236">
              <w:rPr>
                <w:i/>
                <w:iCs/>
                <w:sz w:val="20"/>
                <w:szCs w:val="20"/>
              </w:rPr>
              <w:t>atu1027</w:t>
            </w:r>
          </w:p>
        </w:tc>
      </w:tr>
      <w:tr w:rsidR="00456DA3" w:rsidRPr="007F61B2" w14:paraId="2C163203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7F91FADB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d1027-4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1E51AA82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bookmarkStart w:id="2" w:name="OLE_LINK2"/>
            <w:r w:rsidRPr="007F61B2">
              <w:rPr>
                <w:sz w:val="20"/>
                <w:szCs w:val="20"/>
              </w:rPr>
              <w:t>CCC</w:t>
            </w:r>
            <w:r w:rsidRPr="007F61B2">
              <w:rPr>
                <w:sz w:val="20"/>
                <w:szCs w:val="20"/>
                <w:u w:val="single"/>
              </w:rPr>
              <w:t>AAGCTT</w:t>
            </w:r>
            <w:r w:rsidRPr="007F61B2">
              <w:rPr>
                <w:sz w:val="20"/>
                <w:szCs w:val="20"/>
              </w:rPr>
              <w:t>TTCCCACCTGCCGGAATATC</w:t>
            </w:r>
            <w:bookmarkEnd w:id="2"/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037414A" w14:textId="1C6BD336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29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4A2D7B3A" w14:textId="067CE3AE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77.0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3E06F5F3" w14:textId="2CD13060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</w:t>
            </w:r>
            <w:r w:rsidR="000F286C" w:rsidRPr="007F61B2">
              <w:rPr>
                <w:sz w:val="20"/>
                <w:szCs w:val="20"/>
              </w:rPr>
              <w:t xml:space="preserve">a 603 bp fragment, which consisted of </w:t>
            </w:r>
            <w:bookmarkStart w:id="3" w:name="OLE_LINK8"/>
            <w:r w:rsidR="000F286C" w:rsidRPr="007F61B2">
              <w:rPr>
                <w:sz w:val="20"/>
                <w:szCs w:val="20"/>
              </w:rPr>
              <w:t xml:space="preserve">16 bp upstream and 587 bp downstream fragment of </w:t>
            </w:r>
            <w:r w:rsidR="000F286C" w:rsidRPr="007F61B2">
              <w:rPr>
                <w:i/>
                <w:iCs/>
                <w:sz w:val="20"/>
                <w:szCs w:val="20"/>
              </w:rPr>
              <w:t>atu1027</w:t>
            </w:r>
            <w:bookmarkEnd w:id="3"/>
          </w:p>
        </w:tc>
      </w:tr>
      <w:tr w:rsidR="00456DA3" w:rsidRPr="007F61B2" w14:paraId="7CDB4718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6A89628C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cp1027-f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33967D4F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7F61B2">
              <w:rPr>
                <w:color w:val="FF0000"/>
                <w:sz w:val="20"/>
                <w:szCs w:val="20"/>
              </w:rPr>
              <w:t xml:space="preserve"> </w:t>
            </w:r>
            <w:r w:rsidRPr="007F61B2">
              <w:rPr>
                <w:kern w:val="0"/>
                <w:sz w:val="20"/>
                <w:szCs w:val="20"/>
              </w:rPr>
              <w:t>CG</w:t>
            </w:r>
            <w:r w:rsidRPr="007F61B2">
              <w:rPr>
                <w:kern w:val="0"/>
                <w:sz w:val="20"/>
                <w:szCs w:val="20"/>
                <w:u w:val="single"/>
              </w:rPr>
              <w:t>GGATCC</w:t>
            </w:r>
            <w:r w:rsidRPr="007F61B2">
              <w:rPr>
                <w:kern w:val="0"/>
                <w:sz w:val="20"/>
                <w:szCs w:val="20"/>
              </w:rPr>
              <w:t>CG</w:t>
            </w:r>
            <w:r w:rsidRPr="007F61B2">
              <w:rPr>
                <w:rStyle w:val="fontstyle01"/>
                <w:rFonts w:ascii="Times New Roman" w:hAnsi="Times New Roman"/>
                <w:sz w:val="20"/>
                <w:szCs w:val="20"/>
              </w:rPr>
              <w:t>ACATGGATATCGAACTCGCAG</w:t>
            </w:r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6D42C6D0" w14:textId="3FDD7FFE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31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B3CEEBB" w14:textId="62D05466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80.5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2F52217B" w14:textId="496D08D0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</w:t>
            </w:r>
            <w:r w:rsidR="0079603C" w:rsidRPr="007F61B2">
              <w:rPr>
                <w:sz w:val="20"/>
                <w:szCs w:val="20"/>
              </w:rPr>
              <w:t xml:space="preserve">a 1,979 bp </w:t>
            </w:r>
            <w:r w:rsidR="0079603C" w:rsidRPr="00A46236">
              <w:rPr>
                <w:i/>
                <w:iCs/>
                <w:sz w:val="20"/>
                <w:szCs w:val="20"/>
              </w:rPr>
              <w:t>atu1027</w:t>
            </w:r>
            <w:r w:rsidR="0079603C" w:rsidRPr="007F61B2">
              <w:rPr>
                <w:sz w:val="20"/>
                <w:szCs w:val="20"/>
              </w:rPr>
              <w:t xml:space="preserve"> expression cassette, which consisted of 479 bp promotor region and 1500 bp ORF of </w:t>
            </w:r>
            <w:r w:rsidR="0079603C" w:rsidRPr="00A46236">
              <w:rPr>
                <w:i/>
                <w:iCs/>
                <w:sz w:val="20"/>
                <w:szCs w:val="20"/>
              </w:rPr>
              <w:t>atu1027</w:t>
            </w:r>
          </w:p>
        </w:tc>
      </w:tr>
      <w:tr w:rsidR="00456DA3" w:rsidRPr="007F61B2" w14:paraId="458926BD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034354A4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cp1027-r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4912C0DD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7F61B2">
              <w:rPr>
                <w:kern w:val="0"/>
                <w:sz w:val="20"/>
                <w:szCs w:val="20"/>
              </w:rPr>
              <w:t>CG</w:t>
            </w:r>
            <w:r w:rsidRPr="007F61B2">
              <w:rPr>
                <w:kern w:val="0"/>
                <w:sz w:val="20"/>
                <w:szCs w:val="20"/>
                <w:u w:val="single"/>
              </w:rPr>
              <w:t>GAATTC</w:t>
            </w:r>
            <w:r w:rsidRPr="007F61B2">
              <w:rPr>
                <w:kern w:val="0"/>
                <w:sz w:val="20"/>
                <w:szCs w:val="20"/>
              </w:rPr>
              <w:t>CG</w:t>
            </w:r>
            <w:r w:rsidRPr="007F61B2">
              <w:rPr>
                <w:rStyle w:val="fontstyle01"/>
                <w:rFonts w:ascii="Times New Roman" w:hAnsi="Times New Roman"/>
                <w:sz w:val="20"/>
                <w:szCs w:val="20"/>
              </w:rPr>
              <w:t>TCAAGCAGCCCGATAGGTCC</w:t>
            </w:r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58FC444" w14:textId="35C3D323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30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9BEA935" w14:textId="35D20828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79.9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6F7DBB59" w14:textId="53A43D49" w:rsidR="00B905D4" w:rsidRPr="007F61B2" w:rsidRDefault="0079603C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a 1,979 bp </w:t>
            </w:r>
            <w:r w:rsidRPr="007F61B2">
              <w:rPr>
                <w:i/>
                <w:iCs/>
                <w:sz w:val="20"/>
                <w:szCs w:val="20"/>
              </w:rPr>
              <w:t>atu1027</w:t>
            </w:r>
            <w:r w:rsidRPr="007F61B2">
              <w:rPr>
                <w:sz w:val="20"/>
                <w:szCs w:val="20"/>
              </w:rPr>
              <w:t xml:space="preserve"> expression cassette, which consisted of 479 bp promotor region and 1500 bp ORF of </w:t>
            </w:r>
            <w:r w:rsidRPr="007F61B2">
              <w:rPr>
                <w:i/>
                <w:iCs/>
                <w:sz w:val="20"/>
                <w:szCs w:val="20"/>
              </w:rPr>
              <w:t>atu1027</w:t>
            </w:r>
          </w:p>
        </w:tc>
      </w:tr>
      <w:tr w:rsidR="00456DA3" w:rsidRPr="007F61B2" w14:paraId="49C66DE3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399FFF98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cp1027-H100A-2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4A1D4961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5'-AGCCCCAGCCTTGCAGCGGTGCGGCCGATGGC-3'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6CE73CC7" w14:textId="6E57349B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32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70CE7D8" w14:textId="07694776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92.3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6094DBF0" w14:textId="5ECFEB6A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Over-lapping primer; to amplify the first </w:t>
            </w:r>
            <w:r w:rsidR="008A5589" w:rsidRPr="007F61B2">
              <w:rPr>
                <w:sz w:val="20"/>
                <w:szCs w:val="20"/>
              </w:rPr>
              <w:t>fragment (314 bp)</w:t>
            </w:r>
            <w:r w:rsidRPr="007F61B2">
              <w:rPr>
                <w:sz w:val="20"/>
                <w:szCs w:val="20"/>
              </w:rPr>
              <w:t xml:space="preserve"> of </w:t>
            </w:r>
            <w:r w:rsidRPr="007F61B2">
              <w:rPr>
                <w:i/>
                <w:iCs/>
                <w:sz w:val="20"/>
                <w:szCs w:val="20"/>
              </w:rPr>
              <w:t xml:space="preserve">atu1027 </w:t>
            </w:r>
            <w:bookmarkStart w:id="4" w:name="OLE_LINK1"/>
            <w:r w:rsidRPr="007F61B2">
              <w:rPr>
                <w:sz w:val="20"/>
                <w:szCs w:val="20"/>
              </w:rPr>
              <w:t xml:space="preserve">containing H100A mutation </w:t>
            </w:r>
            <w:bookmarkEnd w:id="4"/>
          </w:p>
        </w:tc>
      </w:tr>
      <w:tr w:rsidR="00456DA3" w:rsidRPr="007F61B2" w14:paraId="228728AE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5C72864A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cp1027-H100A-3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3096A325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bookmarkStart w:id="5" w:name="OLE_LINK3"/>
            <w:r w:rsidRPr="007F61B2">
              <w:rPr>
                <w:sz w:val="20"/>
                <w:szCs w:val="20"/>
              </w:rPr>
              <w:t>GCCATCGGCCGCACCGCTGCAAGGCTGGGGCT</w:t>
            </w:r>
            <w:bookmarkEnd w:id="5"/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4D225472" w14:textId="0BD66836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32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4AE56FC" w14:textId="7E137FFF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92.3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1DFD8940" w14:textId="0241B3B4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Over-lapping primer; to amplify the </w:t>
            </w:r>
            <w:r w:rsidR="008A5589" w:rsidRPr="007F61B2">
              <w:rPr>
                <w:sz w:val="20"/>
                <w:szCs w:val="20"/>
              </w:rPr>
              <w:t>second</w:t>
            </w:r>
            <w:r w:rsidRPr="007F61B2">
              <w:rPr>
                <w:sz w:val="20"/>
                <w:szCs w:val="20"/>
              </w:rPr>
              <w:t xml:space="preserve"> </w:t>
            </w:r>
            <w:r w:rsidR="008A5589" w:rsidRPr="007F61B2">
              <w:rPr>
                <w:sz w:val="20"/>
                <w:szCs w:val="20"/>
              </w:rPr>
              <w:t>fragment (1218</w:t>
            </w:r>
            <w:r w:rsidR="00F5030A">
              <w:rPr>
                <w:sz w:val="20"/>
                <w:szCs w:val="20"/>
              </w:rPr>
              <w:t xml:space="preserve"> </w:t>
            </w:r>
            <w:r w:rsidR="008A5589" w:rsidRPr="007F61B2">
              <w:rPr>
                <w:sz w:val="20"/>
                <w:szCs w:val="20"/>
              </w:rPr>
              <w:t>bp)</w:t>
            </w:r>
            <w:r w:rsidRPr="007F61B2">
              <w:rPr>
                <w:sz w:val="20"/>
                <w:szCs w:val="20"/>
              </w:rPr>
              <w:t xml:space="preserve"> of </w:t>
            </w:r>
            <w:r w:rsidRPr="007F61B2">
              <w:rPr>
                <w:i/>
                <w:iCs/>
                <w:sz w:val="20"/>
                <w:szCs w:val="20"/>
              </w:rPr>
              <w:t xml:space="preserve">atu1027 </w:t>
            </w:r>
            <w:r w:rsidRPr="007F61B2">
              <w:rPr>
                <w:sz w:val="20"/>
                <w:szCs w:val="20"/>
              </w:rPr>
              <w:t xml:space="preserve">containing H100A mutation </w:t>
            </w:r>
          </w:p>
        </w:tc>
      </w:tr>
      <w:tr w:rsidR="00456DA3" w:rsidRPr="007F61B2" w14:paraId="0B642181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3630592D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Bt1027-f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77D9F580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bookmarkStart w:id="6" w:name="OLE_LINK4"/>
            <w:r w:rsidRPr="007F61B2">
              <w:rPr>
                <w:sz w:val="20"/>
                <w:szCs w:val="20"/>
                <w:u w:val="single"/>
              </w:rPr>
              <w:t>GGAATTCC</w:t>
            </w:r>
            <w:r w:rsidRPr="007F61B2">
              <w:rPr>
                <w:sz w:val="20"/>
                <w:szCs w:val="20"/>
              </w:rPr>
              <w:t>ATGCACGGCCAAGCAAAAAC</w:t>
            </w:r>
            <w:bookmarkEnd w:id="6"/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78BEE96C" w14:textId="6D041BCE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28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774ECF5" w14:textId="390E682A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76.2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7FAC2DC0" w14:textId="5B05291A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the </w:t>
            </w:r>
            <w:r w:rsidR="00AD2D10" w:rsidRPr="007F61B2">
              <w:rPr>
                <w:sz w:val="20"/>
                <w:szCs w:val="20"/>
              </w:rPr>
              <w:t>1</w:t>
            </w:r>
            <w:r w:rsidR="00456DA3" w:rsidRPr="007F61B2">
              <w:rPr>
                <w:sz w:val="20"/>
                <w:szCs w:val="20"/>
              </w:rPr>
              <w:t>,</w:t>
            </w:r>
            <w:r w:rsidR="00AD2D10" w:rsidRPr="007F61B2">
              <w:rPr>
                <w:sz w:val="20"/>
                <w:szCs w:val="20"/>
              </w:rPr>
              <w:t xml:space="preserve">500 bp full-length </w:t>
            </w:r>
            <w:r w:rsidRPr="007F61B2">
              <w:rPr>
                <w:sz w:val="20"/>
                <w:szCs w:val="20"/>
              </w:rPr>
              <w:t xml:space="preserve">ORF of </w:t>
            </w:r>
            <w:r w:rsidRPr="00A46236">
              <w:rPr>
                <w:i/>
                <w:iCs/>
                <w:sz w:val="20"/>
                <w:szCs w:val="20"/>
              </w:rPr>
              <w:t>atu1027</w:t>
            </w:r>
            <w:r w:rsidRPr="007F61B2">
              <w:rPr>
                <w:sz w:val="20"/>
                <w:szCs w:val="20"/>
              </w:rPr>
              <w:t xml:space="preserve"> </w:t>
            </w:r>
          </w:p>
        </w:tc>
      </w:tr>
      <w:tr w:rsidR="00456DA3" w:rsidRPr="007F61B2" w14:paraId="52AEAAA6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1B6603FE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Bt1027-r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33B3EE9B" w14:textId="7777777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bookmarkStart w:id="7" w:name="OLE_LINK5"/>
            <w:r w:rsidRPr="007F61B2">
              <w:rPr>
                <w:sz w:val="20"/>
                <w:szCs w:val="20"/>
                <w:u w:val="single"/>
              </w:rPr>
              <w:t>CGGGATCC</w:t>
            </w:r>
            <w:r w:rsidRPr="007F61B2">
              <w:rPr>
                <w:sz w:val="20"/>
                <w:szCs w:val="20"/>
              </w:rPr>
              <w:t>TCAAGCAGCCCGATAGGTCC</w:t>
            </w:r>
            <w:bookmarkStart w:id="8" w:name="OLE_LINK32"/>
            <w:bookmarkEnd w:id="7"/>
            <w:r w:rsidRPr="007F61B2">
              <w:rPr>
                <w:sz w:val="20"/>
                <w:szCs w:val="20"/>
              </w:rPr>
              <w:t>-3'</w:t>
            </w:r>
            <w:bookmarkEnd w:id="8"/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FF4E5EF" w14:textId="3084C43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28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373475F" w14:textId="4F0DD017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78.2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18D58727" w14:textId="2D97A6E8" w:rsidR="00B905D4" w:rsidRPr="007F61B2" w:rsidRDefault="00B905D4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</w:t>
            </w:r>
            <w:r w:rsidR="00AD2D10" w:rsidRPr="007F61B2">
              <w:rPr>
                <w:sz w:val="20"/>
                <w:szCs w:val="20"/>
              </w:rPr>
              <w:t>the 1</w:t>
            </w:r>
            <w:r w:rsidR="00456DA3" w:rsidRPr="007F61B2">
              <w:rPr>
                <w:sz w:val="20"/>
                <w:szCs w:val="20"/>
              </w:rPr>
              <w:t>,</w:t>
            </w:r>
            <w:r w:rsidR="00AD2D10" w:rsidRPr="007F61B2">
              <w:rPr>
                <w:sz w:val="20"/>
                <w:szCs w:val="20"/>
              </w:rPr>
              <w:t>500 bp full-</w:t>
            </w:r>
            <w:proofErr w:type="gramStart"/>
            <w:r w:rsidR="00AD2D10" w:rsidRPr="007F61B2">
              <w:rPr>
                <w:sz w:val="20"/>
                <w:szCs w:val="20"/>
              </w:rPr>
              <w:t xml:space="preserve">length </w:t>
            </w:r>
            <w:r w:rsidRPr="007F61B2">
              <w:rPr>
                <w:sz w:val="20"/>
                <w:szCs w:val="20"/>
              </w:rPr>
              <w:t xml:space="preserve"> ORF</w:t>
            </w:r>
            <w:proofErr w:type="gramEnd"/>
            <w:r w:rsidRPr="007F61B2">
              <w:rPr>
                <w:sz w:val="20"/>
                <w:szCs w:val="20"/>
              </w:rPr>
              <w:t xml:space="preserve"> of </w:t>
            </w:r>
            <w:r w:rsidRPr="00A46236">
              <w:rPr>
                <w:i/>
                <w:iCs/>
                <w:sz w:val="20"/>
                <w:szCs w:val="20"/>
              </w:rPr>
              <w:t>atu1027</w:t>
            </w:r>
            <w:r w:rsidRPr="007F61B2">
              <w:rPr>
                <w:sz w:val="20"/>
                <w:szCs w:val="20"/>
              </w:rPr>
              <w:t xml:space="preserve"> </w:t>
            </w:r>
          </w:p>
        </w:tc>
      </w:tr>
      <w:tr w:rsidR="00180960" w:rsidRPr="007F61B2" w14:paraId="65D9EC3E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042AC1B8" w14:textId="633F0DBD" w:rsidR="00180960" w:rsidRPr="00A46236" w:rsidRDefault="0042590E">
            <w:pPr>
              <w:rPr>
                <w:szCs w:val="21"/>
              </w:rPr>
            </w:pPr>
            <w:r w:rsidRPr="007F61B2">
              <w:t>BH-</w:t>
            </w:r>
            <w:r w:rsidRPr="00A46236">
              <w:t>W1f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775658AD" w14:textId="787EA8CE" w:rsidR="00180960" w:rsidRPr="007F61B2" w:rsidRDefault="0042590E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CGGGATCC</w:t>
            </w:r>
            <w:r w:rsidRPr="007F61B2">
              <w:rPr>
                <w:sz w:val="20"/>
                <w:szCs w:val="20"/>
              </w:rPr>
              <w:t>ATGTCCAACGCC</w:t>
            </w:r>
            <w:r w:rsidRPr="007F61B2">
              <w:rPr>
                <w:sz w:val="20"/>
                <w:szCs w:val="20"/>
              </w:rPr>
              <w:lastRenderedPageBreak/>
              <w:t>ATCAAGCA</w:t>
            </w:r>
            <w:bookmarkStart w:id="9" w:name="OLE_LINK9"/>
            <w:r w:rsidRPr="007F61B2">
              <w:rPr>
                <w:sz w:val="20"/>
                <w:szCs w:val="20"/>
              </w:rPr>
              <w:t>-3'</w:t>
            </w:r>
            <w:bookmarkEnd w:id="9"/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4694E4D3" w14:textId="3992AD66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lastRenderedPageBreak/>
              <w:t>28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591B55C8" w14:textId="0F1DC0F7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79.9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08B6BF6A" w14:textId="3EEFBAFA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the 468 bp full-length ORF of </w:t>
            </w:r>
            <w:r w:rsidRPr="007F61B2">
              <w:rPr>
                <w:i/>
                <w:iCs/>
                <w:sz w:val="20"/>
                <w:szCs w:val="20"/>
              </w:rPr>
              <w:t>cheW</w:t>
            </w:r>
            <w:r w:rsidRPr="00A46236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</w:tr>
      <w:tr w:rsidR="00180960" w:rsidRPr="007F61B2" w14:paraId="3082A9F2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2ADF8E8B" w14:textId="7D6C5C11" w:rsidR="00180960" w:rsidRPr="00A46236" w:rsidRDefault="0042590E">
            <w:pPr>
              <w:rPr>
                <w:szCs w:val="21"/>
              </w:rPr>
            </w:pPr>
            <w:r w:rsidRPr="007F61B2">
              <w:t>BH-W1r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5D6C344D" w14:textId="00A6072A" w:rsidR="00180960" w:rsidRPr="007F61B2" w:rsidRDefault="0042590E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CCCTCGAG</w:t>
            </w:r>
            <w:r w:rsidRPr="007F61B2">
              <w:rPr>
                <w:sz w:val="20"/>
                <w:szCs w:val="20"/>
              </w:rPr>
              <w:t>GGCCGCTTCGCGCGCCAAC-3'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1B1F4498" w14:textId="07AEF8DB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27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9972DCC" w14:textId="496E5B0F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87.4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57C4B5E3" w14:textId="0FCD67F2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the 468 bp full-length ORF of </w:t>
            </w:r>
            <w:r w:rsidRPr="007F61B2">
              <w:rPr>
                <w:i/>
                <w:iCs/>
                <w:sz w:val="20"/>
                <w:szCs w:val="20"/>
              </w:rPr>
              <w:t>cheW</w:t>
            </w:r>
            <w:r w:rsidRPr="007F61B2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</w:tr>
      <w:tr w:rsidR="00180960" w:rsidRPr="007F61B2" w14:paraId="488CE9C6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3B0C8CCC" w14:textId="0EAA6F09" w:rsidR="00180960" w:rsidRPr="00A46236" w:rsidRDefault="0042590E">
            <w:pPr>
              <w:rPr>
                <w:szCs w:val="21"/>
              </w:rPr>
            </w:pPr>
            <w:r w:rsidRPr="007F61B2">
              <w:t>BH-W2f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6B823BF5" w14:textId="717954E3" w:rsidR="00180960" w:rsidRPr="007F61B2" w:rsidRDefault="0042590E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CGGGATCC</w:t>
            </w:r>
            <w:r w:rsidRPr="007F61B2">
              <w:rPr>
                <w:sz w:val="20"/>
                <w:szCs w:val="20"/>
              </w:rPr>
              <w:t>ATGATGGCAATGATTAACTCTACCAAT-3'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7E431BA3" w14:textId="493E0BD9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35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88434F" w14:textId="1DF2E785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76.8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598B1AB8" w14:textId="6F090129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the 480 bp full-length ORF of </w:t>
            </w:r>
            <w:r w:rsidRPr="007F61B2">
              <w:rPr>
                <w:i/>
                <w:iCs/>
                <w:sz w:val="20"/>
                <w:szCs w:val="20"/>
              </w:rPr>
              <w:t>cheW</w:t>
            </w:r>
            <w:r w:rsidRPr="007F61B2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</w:tr>
      <w:tr w:rsidR="00180960" w:rsidRPr="007F61B2" w14:paraId="036FEE25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60F11E1B" w14:textId="2C20CAAE" w:rsidR="00180960" w:rsidRPr="00A46236" w:rsidRDefault="0042590E">
            <w:pPr>
              <w:rPr>
                <w:szCs w:val="21"/>
              </w:rPr>
            </w:pPr>
            <w:r w:rsidRPr="007F61B2">
              <w:t>BH-W2r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1D1CCF19" w14:textId="5910E8DD" w:rsidR="00180960" w:rsidRPr="007F61B2" w:rsidRDefault="0042590E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bookmarkStart w:id="10" w:name="OLE_LINK10"/>
            <w:r w:rsidRPr="007F61B2">
              <w:rPr>
                <w:sz w:val="20"/>
                <w:szCs w:val="20"/>
                <w:u w:val="single"/>
              </w:rPr>
              <w:t>CCCTCGAG</w:t>
            </w:r>
            <w:r w:rsidRPr="00A46236">
              <w:rPr>
                <w:sz w:val="20"/>
                <w:szCs w:val="20"/>
              </w:rPr>
              <w:t>GGCGGCAAGATCTTCGGC</w:t>
            </w:r>
            <w:bookmarkEnd w:id="10"/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7541AB06" w14:textId="1CA84300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26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734B072D" w14:textId="28883AAD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80.0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205F4F3F" w14:textId="6075AEFD" w:rsidR="00180960" w:rsidRPr="007F61B2" w:rsidRDefault="002F0BD8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the 480 bp full-length ORF of </w:t>
            </w:r>
            <w:r w:rsidRPr="007F61B2">
              <w:rPr>
                <w:i/>
                <w:iCs/>
                <w:sz w:val="20"/>
                <w:szCs w:val="20"/>
              </w:rPr>
              <w:t>cheW</w:t>
            </w:r>
            <w:r w:rsidRPr="007F61B2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</w:tr>
      <w:tr w:rsidR="001702A9" w:rsidRPr="007F61B2" w14:paraId="04C3C5D0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4178763D" w14:textId="6D47EDC8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dvirA-1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455CD5EE" w14:textId="78E5556C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CGGGATCC</w:t>
            </w:r>
            <w:r w:rsidRPr="007F61B2">
              <w:rPr>
                <w:sz w:val="20"/>
                <w:szCs w:val="20"/>
              </w:rPr>
              <w:t>AAAAGCGGATAGGCGATTTGAGT-3'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1587E826" w14:textId="4D02EF0F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31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9E1C7BC" w14:textId="6D6E664E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78.6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05B8272E" w14:textId="6DAD6A6E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a 584 bp fragment, which consisted of 566 bp upstream and 18 bp downstream fragment of </w:t>
            </w:r>
            <w:proofErr w:type="spellStart"/>
            <w:r w:rsidRPr="00A46236">
              <w:rPr>
                <w:i/>
                <w:iCs/>
                <w:sz w:val="20"/>
                <w:szCs w:val="20"/>
              </w:rPr>
              <w:t>virA</w:t>
            </w:r>
            <w:proofErr w:type="spellEnd"/>
          </w:p>
        </w:tc>
      </w:tr>
      <w:tr w:rsidR="001702A9" w:rsidRPr="007F61B2" w14:paraId="7AE3F7B3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2D541D15" w14:textId="0D958A77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dvirA-2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0EEC7870" w14:textId="70BD9062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5'-AAAACATCCTCAACTCCGCACTTACGTCCTCGTACCAG-3'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20D510F2" w14:textId="46F7AA74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38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8F7C67E" w14:textId="37AF803E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80.1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44869A8D" w14:textId="0D7763BC" w:rsidR="008A1477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Over-lapping primer; to amplify a 584 bp fragment, which consisted of 566 bp upstream and 18 bp downstream fragment of </w:t>
            </w:r>
            <w:proofErr w:type="spellStart"/>
            <w:r w:rsidRPr="007F61B2">
              <w:rPr>
                <w:i/>
                <w:iCs/>
                <w:sz w:val="20"/>
                <w:szCs w:val="20"/>
              </w:rPr>
              <w:t>virA</w:t>
            </w:r>
            <w:proofErr w:type="spellEnd"/>
          </w:p>
        </w:tc>
      </w:tr>
      <w:tr w:rsidR="001702A9" w:rsidRPr="007F61B2" w14:paraId="0697BEB3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68119886" w14:textId="0347E41D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dvirA-3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06152912" w14:textId="39F3BB00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5'-AGGACGTAAGTGCGGAGTTGAGGATGTTTTTCAGGAG-3'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74D54997" w14:textId="36C13CB9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37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35750C95" w14:textId="0D05434E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79.2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66708B2A" w14:textId="7114934A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Over-lapping primer; to amplify a 571 bp fragment, which consisted of 17 bp upstream and 554 bp downstream fragment of </w:t>
            </w:r>
            <w:proofErr w:type="spellStart"/>
            <w:r w:rsidRPr="00A46236">
              <w:rPr>
                <w:i/>
                <w:iCs/>
                <w:sz w:val="20"/>
                <w:szCs w:val="20"/>
              </w:rPr>
              <w:t>virA</w:t>
            </w:r>
            <w:proofErr w:type="spellEnd"/>
          </w:p>
        </w:tc>
      </w:tr>
      <w:tr w:rsidR="001702A9" w:rsidRPr="007F61B2" w14:paraId="60BF9542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067B96D9" w14:textId="39E98EFB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dvirA-4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4E56B0B0" w14:textId="55FFB870" w:rsidR="001702A9" w:rsidRPr="007F61B2" w:rsidRDefault="001702A9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CCCAAGCTT</w:t>
            </w:r>
            <w:r w:rsidRPr="007F61B2">
              <w:rPr>
                <w:sz w:val="20"/>
                <w:szCs w:val="20"/>
              </w:rPr>
              <w:t>TGCCTTCAACATTCCCCATCTC-3'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6EC53011" w14:textId="1954FBF7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31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DD1FE1B" w14:textId="5B4A4039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77.8 </w:t>
            </w:r>
            <w:r w:rsidR="00CA6FCD"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1C0E0417" w14:textId="34924D47" w:rsidR="001702A9" w:rsidRPr="007F61B2" w:rsidRDefault="008A1477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 xml:space="preserve">To amplify a 571 bp fragment, which consisted of 17 bp upstream and 554 bp downstream fragment of </w:t>
            </w:r>
            <w:proofErr w:type="spellStart"/>
            <w:r w:rsidRPr="00A46236">
              <w:rPr>
                <w:i/>
                <w:iCs/>
                <w:sz w:val="20"/>
                <w:szCs w:val="20"/>
              </w:rPr>
              <w:t>virA</w:t>
            </w:r>
            <w:proofErr w:type="spellEnd"/>
          </w:p>
        </w:tc>
      </w:tr>
      <w:tr w:rsidR="00DE3F96" w:rsidRPr="007F61B2" w14:paraId="234715FF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7D6B6D28" w14:textId="59CD21BD" w:rsidR="00DE3F96" w:rsidRPr="007F61B2" w:rsidRDefault="00CA6FCD">
            <w:pPr>
              <w:rPr>
                <w:sz w:val="20"/>
                <w:szCs w:val="20"/>
              </w:rPr>
            </w:pPr>
            <w:r w:rsidRPr="00CA6FCD">
              <w:rPr>
                <w:sz w:val="20"/>
                <w:szCs w:val="20"/>
              </w:rPr>
              <w:t>30-1027F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1D4799D4" w14:textId="7EAB7EAC" w:rsidR="00DE3F96" w:rsidRPr="007F61B2" w:rsidRDefault="00CA6FCD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GGAATTCCATATG</w:t>
            </w:r>
            <w:r w:rsidRPr="00CA6FCD">
              <w:rPr>
                <w:sz w:val="20"/>
                <w:szCs w:val="20"/>
              </w:rPr>
              <w:t>CACGGCCAAGCAAAAACCG</w:t>
            </w:r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5EE51BE0" w14:textId="30F4B482" w:rsidR="00DE3F96" w:rsidRPr="007F61B2" w:rsidRDefault="00CA6F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 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166B539E" w14:textId="4B26AF56" w:rsidR="00DE3F96" w:rsidRPr="007F61B2" w:rsidRDefault="00CA6F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0 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2E7395D0" w14:textId="14A12274" w:rsidR="00DE3F96" w:rsidRPr="007F61B2" w:rsidRDefault="00CA6FCD">
            <w:pPr>
              <w:rPr>
                <w:sz w:val="20"/>
                <w:szCs w:val="20"/>
              </w:rPr>
            </w:pPr>
            <w:r w:rsidRPr="00CA6FCD">
              <w:rPr>
                <w:sz w:val="20"/>
                <w:szCs w:val="20"/>
              </w:rPr>
              <w:t>To amplify the 1,</w:t>
            </w:r>
            <w:r>
              <w:rPr>
                <w:sz w:val="20"/>
                <w:szCs w:val="20"/>
              </w:rPr>
              <w:t>497</w:t>
            </w:r>
            <w:r w:rsidRPr="00CA6FCD">
              <w:rPr>
                <w:sz w:val="20"/>
                <w:szCs w:val="20"/>
              </w:rPr>
              <w:t xml:space="preserve"> bp full-length</w:t>
            </w:r>
            <w:r>
              <w:rPr>
                <w:sz w:val="20"/>
                <w:szCs w:val="20"/>
              </w:rPr>
              <w:t xml:space="preserve"> </w:t>
            </w:r>
            <w:r w:rsidRPr="00A46236">
              <w:rPr>
                <w:i/>
                <w:iCs/>
                <w:sz w:val="20"/>
                <w:szCs w:val="20"/>
              </w:rPr>
              <w:t>atu1027</w:t>
            </w:r>
            <w:r>
              <w:rPr>
                <w:sz w:val="20"/>
                <w:szCs w:val="20"/>
              </w:rPr>
              <w:t xml:space="preserve"> </w:t>
            </w:r>
            <w:r w:rsidRPr="00CA6FCD">
              <w:rPr>
                <w:sz w:val="20"/>
                <w:szCs w:val="20"/>
              </w:rPr>
              <w:t xml:space="preserve">ORF </w:t>
            </w:r>
            <w:r>
              <w:rPr>
                <w:sz w:val="20"/>
                <w:szCs w:val="20"/>
              </w:rPr>
              <w:t xml:space="preserve">without </w:t>
            </w:r>
            <w:r w:rsidR="00610F92" w:rsidRPr="00610F92">
              <w:rPr>
                <w:sz w:val="20"/>
                <w:szCs w:val="20"/>
              </w:rPr>
              <w:t>terminator codon</w:t>
            </w:r>
            <w:r w:rsidRPr="00CA6FCD">
              <w:rPr>
                <w:sz w:val="20"/>
                <w:szCs w:val="20"/>
              </w:rPr>
              <w:t xml:space="preserve"> </w:t>
            </w:r>
          </w:p>
        </w:tc>
      </w:tr>
      <w:tr w:rsidR="00DE3F96" w:rsidRPr="007F61B2" w14:paraId="6B031059" w14:textId="77777777" w:rsidTr="00A46236">
        <w:tc>
          <w:tcPr>
            <w:tcW w:w="1134" w:type="dxa"/>
            <w:tcBorders>
              <w:tl2br w:val="nil"/>
              <w:tr2bl w:val="nil"/>
            </w:tcBorders>
          </w:tcPr>
          <w:p w14:paraId="3054B6E3" w14:textId="02F8EE8B" w:rsidR="00DE3F96" w:rsidRPr="007F61B2" w:rsidRDefault="00CA6FCD">
            <w:pPr>
              <w:rPr>
                <w:sz w:val="20"/>
                <w:szCs w:val="20"/>
              </w:rPr>
            </w:pPr>
            <w:r w:rsidRPr="00CA6FCD">
              <w:rPr>
                <w:sz w:val="20"/>
                <w:szCs w:val="20"/>
              </w:rPr>
              <w:t>30-1027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3CF8DD6F" w14:textId="1427868C" w:rsidR="00DE3F96" w:rsidRPr="007F61B2" w:rsidRDefault="00CA6FCD">
            <w:pPr>
              <w:rPr>
                <w:sz w:val="20"/>
                <w:szCs w:val="20"/>
              </w:rPr>
            </w:pPr>
            <w:r w:rsidRPr="007F61B2">
              <w:rPr>
                <w:sz w:val="20"/>
                <w:szCs w:val="20"/>
              </w:rPr>
              <w:t>5'-</w:t>
            </w:r>
            <w:r w:rsidRPr="00A46236">
              <w:rPr>
                <w:sz w:val="20"/>
                <w:szCs w:val="20"/>
                <w:u w:val="single"/>
              </w:rPr>
              <w:t>CCCAAGCTT</w:t>
            </w:r>
            <w:r w:rsidRPr="00CA6FCD">
              <w:rPr>
                <w:sz w:val="20"/>
                <w:szCs w:val="20"/>
              </w:rPr>
              <w:t>AGCAGCCCGATAGGTCCGCT</w:t>
            </w:r>
            <w:r w:rsidRPr="007F61B2">
              <w:rPr>
                <w:sz w:val="20"/>
                <w:szCs w:val="20"/>
              </w:rPr>
              <w:t>-3'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3253C34B" w14:textId="04E55B06" w:rsidR="00DE3F96" w:rsidRPr="007F61B2" w:rsidRDefault="00CA6F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9 </w:t>
            </w:r>
            <w:r>
              <w:rPr>
                <w:rFonts w:hint="eastAsia"/>
                <w:sz w:val="20"/>
                <w:szCs w:val="20"/>
              </w:rPr>
              <w:t>bp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5277D129" w14:textId="15905FE4" w:rsidR="00DE3F96" w:rsidRPr="007F61B2" w:rsidRDefault="00CA6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  <w:r w:rsidRPr="007F61B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3116" w:type="dxa"/>
            <w:tcBorders>
              <w:tl2br w:val="nil"/>
              <w:tr2bl w:val="nil"/>
            </w:tcBorders>
          </w:tcPr>
          <w:p w14:paraId="59A00595" w14:textId="2DEAB619" w:rsidR="00DE3F96" w:rsidRPr="00A46236" w:rsidRDefault="00CA6FCD">
            <w:pPr>
              <w:rPr>
                <w:b/>
                <w:bCs/>
                <w:sz w:val="20"/>
                <w:szCs w:val="20"/>
              </w:rPr>
            </w:pPr>
            <w:r w:rsidRPr="00CA6FCD">
              <w:rPr>
                <w:sz w:val="20"/>
                <w:szCs w:val="20"/>
              </w:rPr>
              <w:t>To amplify the 1,</w:t>
            </w:r>
            <w:r>
              <w:rPr>
                <w:sz w:val="20"/>
                <w:szCs w:val="20"/>
              </w:rPr>
              <w:t>497</w:t>
            </w:r>
            <w:r w:rsidRPr="00CA6FCD">
              <w:rPr>
                <w:sz w:val="20"/>
                <w:szCs w:val="20"/>
              </w:rPr>
              <w:t xml:space="preserve"> bp full-length </w:t>
            </w:r>
            <w:r w:rsidRPr="00A46236">
              <w:rPr>
                <w:i/>
                <w:iCs/>
                <w:sz w:val="20"/>
                <w:szCs w:val="20"/>
              </w:rPr>
              <w:t>atu</w:t>
            </w:r>
            <w:r w:rsidRPr="00814F29">
              <w:rPr>
                <w:i/>
                <w:iCs/>
                <w:sz w:val="20"/>
                <w:szCs w:val="20"/>
              </w:rPr>
              <w:t>1027</w:t>
            </w:r>
            <w:r>
              <w:rPr>
                <w:sz w:val="20"/>
                <w:szCs w:val="20"/>
              </w:rPr>
              <w:t xml:space="preserve"> </w:t>
            </w:r>
            <w:r w:rsidRPr="00CA6FCD">
              <w:rPr>
                <w:sz w:val="20"/>
                <w:szCs w:val="20"/>
              </w:rPr>
              <w:t xml:space="preserve">ORF </w:t>
            </w:r>
            <w:r>
              <w:rPr>
                <w:sz w:val="20"/>
                <w:szCs w:val="20"/>
              </w:rPr>
              <w:t xml:space="preserve">without </w:t>
            </w:r>
            <w:r w:rsidR="00610F92" w:rsidRPr="00610F92">
              <w:rPr>
                <w:sz w:val="20"/>
                <w:szCs w:val="20"/>
              </w:rPr>
              <w:t>terminator codon</w:t>
            </w:r>
          </w:p>
        </w:tc>
      </w:tr>
    </w:tbl>
    <w:p w14:paraId="11D58716" w14:textId="77777777" w:rsidR="008C31B8" w:rsidRPr="00563D1D" w:rsidRDefault="005D2AA9">
      <w:pPr>
        <w:rPr>
          <w:rStyle w:val="fontstyle01"/>
          <w:rFonts w:ascii="Times New Roman" w:hAnsi="Times New Roman"/>
          <w:sz w:val="18"/>
          <w:szCs w:val="18"/>
        </w:rPr>
      </w:pPr>
      <w:proofErr w:type="spellStart"/>
      <w:r w:rsidRPr="00563D1D">
        <w:rPr>
          <w:rStyle w:val="fontstyle01"/>
          <w:rFonts w:ascii="Times New Roman" w:hAnsi="Times New Roman"/>
          <w:sz w:val="18"/>
          <w:szCs w:val="18"/>
          <w:vertAlign w:val="superscript"/>
        </w:rPr>
        <w:t>a</w:t>
      </w:r>
      <w:r w:rsidRPr="00563D1D">
        <w:rPr>
          <w:rStyle w:val="fontstyle01"/>
          <w:rFonts w:ascii="Times New Roman" w:hAnsi="Times New Roman"/>
          <w:sz w:val="18"/>
          <w:szCs w:val="18"/>
        </w:rPr>
        <w:t>Primers</w:t>
      </w:r>
      <w:proofErr w:type="spellEnd"/>
      <w:r w:rsidRPr="00563D1D">
        <w:rPr>
          <w:rStyle w:val="fontstyle01"/>
          <w:rFonts w:ascii="Times New Roman" w:hAnsi="Times New Roman"/>
          <w:sz w:val="18"/>
          <w:szCs w:val="18"/>
        </w:rPr>
        <w:t xml:space="preserve"> in the brackets indicate that these primers can amplify more than one sequence for different purposes.</w:t>
      </w:r>
    </w:p>
    <w:p w14:paraId="47AC163B" w14:textId="77777777" w:rsidR="008C31B8" w:rsidRPr="00563D1D" w:rsidRDefault="005D2AA9">
      <w:pPr>
        <w:rPr>
          <w:sz w:val="18"/>
          <w:szCs w:val="18"/>
        </w:rPr>
      </w:pPr>
      <w:proofErr w:type="spellStart"/>
      <w:r w:rsidRPr="00563D1D">
        <w:rPr>
          <w:rStyle w:val="fontstyle01"/>
          <w:rFonts w:ascii="Times New Roman" w:hAnsi="Times New Roman"/>
          <w:sz w:val="18"/>
          <w:szCs w:val="18"/>
          <w:vertAlign w:val="superscript"/>
        </w:rPr>
        <w:t>b</w:t>
      </w:r>
      <w:r w:rsidRPr="00563D1D">
        <w:rPr>
          <w:rStyle w:val="fontstyle01"/>
          <w:rFonts w:ascii="Times New Roman" w:hAnsi="Times New Roman"/>
          <w:sz w:val="18"/>
          <w:szCs w:val="18"/>
        </w:rPr>
        <w:t>Restriction</w:t>
      </w:r>
      <w:proofErr w:type="spellEnd"/>
      <w:r w:rsidRPr="00563D1D">
        <w:rPr>
          <w:rStyle w:val="fontstyle01"/>
          <w:rFonts w:ascii="Times New Roman" w:hAnsi="Times New Roman"/>
          <w:sz w:val="18"/>
          <w:szCs w:val="18"/>
        </w:rPr>
        <w:t xml:space="preserve"> enzyme sites are highlighted with underlines.</w:t>
      </w:r>
    </w:p>
    <w:p w14:paraId="2FDDBAF6" w14:textId="77777777" w:rsidR="008C31B8" w:rsidRPr="00563D1D" w:rsidRDefault="008C31B8">
      <w:pPr>
        <w:widowControl/>
        <w:adjustRightInd w:val="0"/>
        <w:snapToGrid w:val="0"/>
        <w:spacing w:afterLines="50" w:after="156" w:line="300" w:lineRule="auto"/>
        <w:rPr>
          <w:b/>
          <w:bCs/>
          <w:sz w:val="24"/>
        </w:rPr>
      </w:pPr>
    </w:p>
    <w:p w14:paraId="685A4DED" w14:textId="77777777" w:rsidR="008C31B8" w:rsidRPr="00563D1D" w:rsidRDefault="008C31B8">
      <w:pPr>
        <w:widowControl/>
        <w:adjustRightInd w:val="0"/>
        <w:snapToGrid w:val="0"/>
        <w:spacing w:afterLines="50" w:after="156" w:line="300" w:lineRule="auto"/>
        <w:rPr>
          <w:b/>
          <w:bCs/>
          <w:sz w:val="24"/>
        </w:rPr>
      </w:pPr>
    </w:p>
    <w:sectPr w:rsidR="008C31B8" w:rsidRPr="00563D1D" w:rsidSect="003339E5"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BC49" w14:textId="77777777" w:rsidR="0069421E" w:rsidRDefault="0069421E" w:rsidP="001B5FF4">
      <w:r>
        <w:separator/>
      </w:r>
    </w:p>
  </w:endnote>
  <w:endnote w:type="continuationSeparator" w:id="0">
    <w:p w14:paraId="5C10ABB7" w14:textId="77777777" w:rsidR="0069421E" w:rsidRDefault="0069421E" w:rsidP="001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Kai-Z03S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Minion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33B7" w14:textId="77777777" w:rsidR="0069421E" w:rsidRDefault="0069421E" w:rsidP="001B5FF4">
      <w:r>
        <w:separator/>
      </w:r>
    </w:p>
  </w:footnote>
  <w:footnote w:type="continuationSeparator" w:id="0">
    <w:p w14:paraId="39DC48B6" w14:textId="77777777" w:rsidR="0069421E" w:rsidRDefault="0069421E" w:rsidP="001B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VkNmE5MTlmMzhlN2U3Mjk3YTA3MzE4NDFlNGNkMWU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rt92t9wofpa0dez9wr5vx5twtzpvs9v2a92&quot;&gt;My EndNote Library&lt;record-ids&gt;&lt;item&gt;1&lt;/item&gt;&lt;item&gt;39&lt;/item&gt;&lt;item&gt;43&lt;/item&gt;&lt;item&gt;196&lt;/item&gt;&lt;item&gt;423&lt;/item&gt;&lt;item&gt;473&lt;/item&gt;&lt;item&gt;508&lt;/item&gt;&lt;item&gt;569&lt;/item&gt;&lt;item&gt;572&lt;/item&gt;&lt;item&gt;708&lt;/item&gt;&lt;item&gt;711&lt;/item&gt;&lt;item&gt;727&lt;/item&gt;&lt;item&gt;737&lt;/item&gt;&lt;item&gt;741&lt;/item&gt;&lt;item&gt;788&lt;/item&gt;&lt;item&gt;800&lt;/item&gt;&lt;item&gt;807&lt;/item&gt;&lt;item&gt;808&lt;/item&gt;&lt;item&gt;814&lt;/item&gt;&lt;item&gt;817&lt;/item&gt;&lt;item&gt;818&lt;/item&gt;&lt;item&gt;825&lt;/item&gt;&lt;item&gt;831&lt;/item&gt;&lt;item&gt;835&lt;/item&gt;&lt;item&gt;844&lt;/item&gt;&lt;item&gt;849&lt;/item&gt;&lt;item&gt;850&lt;/item&gt;&lt;item&gt;853&lt;/item&gt;&lt;item&gt;857&lt;/item&gt;&lt;item&gt;866&lt;/item&gt;&lt;item&gt;869&lt;/item&gt;&lt;item&gt;870&lt;/item&gt;&lt;item&gt;880&lt;/item&gt;&lt;item&gt;909&lt;/item&gt;&lt;item&gt;911&lt;/item&gt;&lt;item&gt;912&lt;/item&gt;&lt;item&gt;916&lt;/item&gt;&lt;item&gt;918&lt;/item&gt;&lt;item&gt;919&lt;/item&gt;&lt;item&gt;933&lt;/item&gt;&lt;item&gt;934&lt;/item&gt;&lt;item&gt;935&lt;/item&gt;&lt;item&gt;939&lt;/item&gt;&lt;item&gt;940&lt;/item&gt;&lt;item&gt;941&lt;/item&gt;&lt;item&gt;948&lt;/item&gt;&lt;item&gt;950&lt;/item&gt;&lt;item&gt;951&lt;/item&gt;&lt;/record-ids&gt;&lt;/item&gt;&lt;/Libraries&gt;"/>
  </w:docVars>
  <w:rsids>
    <w:rsidRoot w:val="00816655"/>
    <w:rsid w:val="00000273"/>
    <w:rsid w:val="00000527"/>
    <w:rsid w:val="000005A3"/>
    <w:rsid w:val="00001177"/>
    <w:rsid w:val="00001313"/>
    <w:rsid w:val="0000199F"/>
    <w:rsid w:val="00002542"/>
    <w:rsid w:val="00002756"/>
    <w:rsid w:val="00002FB9"/>
    <w:rsid w:val="00003432"/>
    <w:rsid w:val="00003435"/>
    <w:rsid w:val="00003BB1"/>
    <w:rsid w:val="00003BF6"/>
    <w:rsid w:val="00004114"/>
    <w:rsid w:val="000044BD"/>
    <w:rsid w:val="0000476D"/>
    <w:rsid w:val="00004ACA"/>
    <w:rsid w:val="00004ECE"/>
    <w:rsid w:val="00005402"/>
    <w:rsid w:val="000054B7"/>
    <w:rsid w:val="00005A54"/>
    <w:rsid w:val="000064E0"/>
    <w:rsid w:val="000068A6"/>
    <w:rsid w:val="00006B82"/>
    <w:rsid w:val="00006EEC"/>
    <w:rsid w:val="00007108"/>
    <w:rsid w:val="0000714E"/>
    <w:rsid w:val="000078BA"/>
    <w:rsid w:val="00007B5E"/>
    <w:rsid w:val="00010335"/>
    <w:rsid w:val="00010B70"/>
    <w:rsid w:val="000113CF"/>
    <w:rsid w:val="0001165E"/>
    <w:rsid w:val="000118DE"/>
    <w:rsid w:val="00011EBB"/>
    <w:rsid w:val="0001220E"/>
    <w:rsid w:val="00012418"/>
    <w:rsid w:val="00012504"/>
    <w:rsid w:val="000130A0"/>
    <w:rsid w:val="000134E0"/>
    <w:rsid w:val="0001399D"/>
    <w:rsid w:val="000139E8"/>
    <w:rsid w:val="00014057"/>
    <w:rsid w:val="000141EC"/>
    <w:rsid w:val="000142D3"/>
    <w:rsid w:val="0001432C"/>
    <w:rsid w:val="000143E2"/>
    <w:rsid w:val="00014405"/>
    <w:rsid w:val="000145DA"/>
    <w:rsid w:val="00015726"/>
    <w:rsid w:val="00016C9E"/>
    <w:rsid w:val="00016FCD"/>
    <w:rsid w:val="00017181"/>
    <w:rsid w:val="000172C9"/>
    <w:rsid w:val="00020E17"/>
    <w:rsid w:val="00020F42"/>
    <w:rsid w:val="000217FC"/>
    <w:rsid w:val="000221B6"/>
    <w:rsid w:val="0002270B"/>
    <w:rsid w:val="000227B7"/>
    <w:rsid w:val="00022A6C"/>
    <w:rsid w:val="000231EA"/>
    <w:rsid w:val="0002341D"/>
    <w:rsid w:val="00023F6F"/>
    <w:rsid w:val="000240B4"/>
    <w:rsid w:val="00024798"/>
    <w:rsid w:val="00024927"/>
    <w:rsid w:val="000249E3"/>
    <w:rsid w:val="00024AB0"/>
    <w:rsid w:val="00024AED"/>
    <w:rsid w:val="00024D47"/>
    <w:rsid w:val="00024F14"/>
    <w:rsid w:val="00025340"/>
    <w:rsid w:val="00025817"/>
    <w:rsid w:val="0002646B"/>
    <w:rsid w:val="00026774"/>
    <w:rsid w:val="00026DE0"/>
    <w:rsid w:val="00027439"/>
    <w:rsid w:val="00027633"/>
    <w:rsid w:val="00030425"/>
    <w:rsid w:val="00031173"/>
    <w:rsid w:val="00031247"/>
    <w:rsid w:val="00031DAB"/>
    <w:rsid w:val="000330BE"/>
    <w:rsid w:val="00034307"/>
    <w:rsid w:val="00034444"/>
    <w:rsid w:val="00034445"/>
    <w:rsid w:val="000344CB"/>
    <w:rsid w:val="0003464C"/>
    <w:rsid w:val="00034C99"/>
    <w:rsid w:val="0003535A"/>
    <w:rsid w:val="00035395"/>
    <w:rsid w:val="00035CE1"/>
    <w:rsid w:val="00035EBB"/>
    <w:rsid w:val="00036C89"/>
    <w:rsid w:val="00037273"/>
    <w:rsid w:val="000372E0"/>
    <w:rsid w:val="0003777B"/>
    <w:rsid w:val="000379CC"/>
    <w:rsid w:val="00040880"/>
    <w:rsid w:val="00040E0A"/>
    <w:rsid w:val="000416E2"/>
    <w:rsid w:val="000417E5"/>
    <w:rsid w:val="00041857"/>
    <w:rsid w:val="00041FD1"/>
    <w:rsid w:val="00042A08"/>
    <w:rsid w:val="00042FBA"/>
    <w:rsid w:val="0004350A"/>
    <w:rsid w:val="000444CD"/>
    <w:rsid w:val="00044610"/>
    <w:rsid w:val="00045315"/>
    <w:rsid w:val="000453B5"/>
    <w:rsid w:val="00045855"/>
    <w:rsid w:val="00045D0D"/>
    <w:rsid w:val="0004630F"/>
    <w:rsid w:val="00046988"/>
    <w:rsid w:val="00046F5A"/>
    <w:rsid w:val="00047291"/>
    <w:rsid w:val="000472F4"/>
    <w:rsid w:val="000478D7"/>
    <w:rsid w:val="00050618"/>
    <w:rsid w:val="000506B1"/>
    <w:rsid w:val="00050786"/>
    <w:rsid w:val="0005129D"/>
    <w:rsid w:val="000516FD"/>
    <w:rsid w:val="00051C34"/>
    <w:rsid w:val="000531AB"/>
    <w:rsid w:val="00053344"/>
    <w:rsid w:val="00053A1E"/>
    <w:rsid w:val="00053F31"/>
    <w:rsid w:val="00054AA1"/>
    <w:rsid w:val="00054F23"/>
    <w:rsid w:val="000550EC"/>
    <w:rsid w:val="00055547"/>
    <w:rsid w:val="000557C6"/>
    <w:rsid w:val="00055A2F"/>
    <w:rsid w:val="00055BEF"/>
    <w:rsid w:val="00055E06"/>
    <w:rsid w:val="00055E9A"/>
    <w:rsid w:val="000561B1"/>
    <w:rsid w:val="00056363"/>
    <w:rsid w:val="00056B76"/>
    <w:rsid w:val="00056C1C"/>
    <w:rsid w:val="00056F9F"/>
    <w:rsid w:val="0006054D"/>
    <w:rsid w:val="000605D9"/>
    <w:rsid w:val="00060681"/>
    <w:rsid w:val="00060A25"/>
    <w:rsid w:val="00060C28"/>
    <w:rsid w:val="000612AC"/>
    <w:rsid w:val="000612D5"/>
    <w:rsid w:val="000614A6"/>
    <w:rsid w:val="00062386"/>
    <w:rsid w:val="000627A1"/>
    <w:rsid w:val="00062818"/>
    <w:rsid w:val="000634BA"/>
    <w:rsid w:val="0006355E"/>
    <w:rsid w:val="000637A8"/>
    <w:rsid w:val="00064328"/>
    <w:rsid w:val="0006481A"/>
    <w:rsid w:val="00064ABE"/>
    <w:rsid w:val="00064D3F"/>
    <w:rsid w:val="00064EA5"/>
    <w:rsid w:val="00065277"/>
    <w:rsid w:val="00065399"/>
    <w:rsid w:val="000653EA"/>
    <w:rsid w:val="0006567B"/>
    <w:rsid w:val="000659E4"/>
    <w:rsid w:val="00065B1B"/>
    <w:rsid w:val="00065D57"/>
    <w:rsid w:val="0006603B"/>
    <w:rsid w:val="000661EE"/>
    <w:rsid w:val="00066396"/>
    <w:rsid w:val="00066CDB"/>
    <w:rsid w:val="00067145"/>
    <w:rsid w:val="000677E9"/>
    <w:rsid w:val="00067941"/>
    <w:rsid w:val="000700D6"/>
    <w:rsid w:val="000701B6"/>
    <w:rsid w:val="000702C9"/>
    <w:rsid w:val="000706DF"/>
    <w:rsid w:val="00071096"/>
    <w:rsid w:val="00071572"/>
    <w:rsid w:val="0007191A"/>
    <w:rsid w:val="00071C0B"/>
    <w:rsid w:val="00072105"/>
    <w:rsid w:val="000727A5"/>
    <w:rsid w:val="00073345"/>
    <w:rsid w:val="0007346E"/>
    <w:rsid w:val="00073CA0"/>
    <w:rsid w:val="00073F58"/>
    <w:rsid w:val="00074569"/>
    <w:rsid w:val="0007527A"/>
    <w:rsid w:val="00075467"/>
    <w:rsid w:val="000756A1"/>
    <w:rsid w:val="0007578D"/>
    <w:rsid w:val="00075AA6"/>
    <w:rsid w:val="00075C8D"/>
    <w:rsid w:val="00075E5C"/>
    <w:rsid w:val="0007632C"/>
    <w:rsid w:val="00077196"/>
    <w:rsid w:val="00077569"/>
    <w:rsid w:val="000775A0"/>
    <w:rsid w:val="000775CB"/>
    <w:rsid w:val="00077E3D"/>
    <w:rsid w:val="000801FC"/>
    <w:rsid w:val="000803EF"/>
    <w:rsid w:val="000811B0"/>
    <w:rsid w:val="0008129D"/>
    <w:rsid w:val="00081566"/>
    <w:rsid w:val="00081898"/>
    <w:rsid w:val="00081FBD"/>
    <w:rsid w:val="000847E8"/>
    <w:rsid w:val="000849D7"/>
    <w:rsid w:val="00084AC2"/>
    <w:rsid w:val="00085B83"/>
    <w:rsid w:val="00085D15"/>
    <w:rsid w:val="00085D34"/>
    <w:rsid w:val="0008635E"/>
    <w:rsid w:val="00086553"/>
    <w:rsid w:val="00086696"/>
    <w:rsid w:val="00087601"/>
    <w:rsid w:val="000900C8"/>
    <w:rsid w:val="00090394"/>
    <w:rsid w:val="00090636"/>
    <w:rsid w:val="00090721"/>
    <w:rsid w:val="000909A9"/>
    <w:rsid w:val="000909D5"/>
    <w:rsid w:val="00090CDF"/>
    <w:rsid w:val="00091253"/>
    <w:rsid w:val="00091352"/>
    <w:rsid w:val="00091720"/>
    <w:rsid w:val="00091F08"/>
    <w:rsid w:val="00091F17"/>
    <w:rsid w:val="0009207C"/>
    <w:rsid w:val="000922C0"/>
    <w:rsid w:val="00092478"/>
    <w:rsid w:val="000925EB"/>
    <w:rsid w:val="00093661"/>
    <w:rsid w:val="00093984"/>
    <w:rsid w:val="000949C1"/>
    <w:rsid w:val="00094DB2"/>
    <w:rsid w:val="00095377"/>
    <w:rsid w:val="00095E36"/>
    <w:rsid w:val="00096577"/>
    <w:rsid w:val="00096EC6"/>
    <w:rsid w:val="000975B9"/>
    <w:rsid w:val="00097975"/>
    <w:rsid w:val="00097A3D"/>
    <w:rsid w:val="00097B04"/>
    <w:rsid w:val="000A050B"/>
    <w:rsid w:val="000A1829"/>
    <w:rsid w:val="000A19A3"/>
    <w:rsid w:val="000A1BCF"/>
    <w:rsid w:val="000A21C5"/>
    <w:rsid w:val="000A2C2C"/>
    <w:rsid w:val="000A34E6"/>
    <w:rsid w:val="000A36B9"/>
    <w:rsid w:val="000A395E"/>
    <w:rsid w:val="000A3DA1"/>
    <w:rsid w:val="000A4032"/>
    <w:rsid w:val="000A40DE"/>
    <w:rsid w:val="000A4136"/>
    <w:rsid w:val="000A470B"/>
    <w:rsid w:val="000A5546"/>
    <w:rsid w:val="000A5602"/>
    <w:rsid w:val="000A57E7"/>
    <w:rsid w:val="000A600C"/>
    <w:rsid w:val="000A6203"/>
    <w:rsid w:val="000A6359"/>
    <w:rsid w:val="000A67AE"/>
    <w:rsid w:val="000A6D7F"/>
    <w:rsid w:val="000A70B5"/>
    <w:rsid w:val="000A7EA3"/>
    <w:rsid w:val="000A7FC6"/>
    <w:rsid w:val="000B02F6"/>
    <w:rsid w:val="000B0820"/>
    <w:rsid w:val="000B0D83"/>
    <w:rsid w:val="000B0DBC"/>
    <w:rsid w:val="000B11D3"/>
    <w:rsid w:val="000B1F13"/>
    <w:rsid w:val="000B2069"/>
    <w:rsid w:val="000B256A"/>
    <w:rsid w:val="000B2B33"/>
    <w:rsid w:val="000B325E"/>
    <w:rsid w:val="000B35E0"/>
    <w:rsid w:val="000B3B3F"/>
    <w:rsid w:val="000B3BE8"/>
    <w:rsid w:val="000B4211"/>
    <w:rsid w:val="000B42A0"/>
    <w:rsid w:val="000B4FFF"/>
    <w:rsid w:val="000B519A"/>
    <w:rsid w:val="000B64E9"/>
    <w:rsid w:val="000B6929"/>
    <w:rsid w:val="000B69D9"/>
    <w:rsid w:val="000B721C"/>
    <w:rsid w:val="000B74D2"/>
    <w:rsid w:val="000B7683"/>
    <w:rsid w:val="000B7E04"/>
    <w:rsid w:val="000C01FF"/>
    <w:rsid w:val="000C053F"/>
    <w:rsid w:val="000C0567"/>
    <w:rsid w:val="000C0F30"/>
    <w:rsid w:val="000C2975"/>
    <w:rsid w:val="000C2E1A"/>
    <w:rsid w:val="000C3335"/>
    <w:rsid w:val="000C35D4"/>
    <w:rsid w:val="000C36D3"/>
    <w:rsid w:val="000C37B3"/>
    <w:rsid w:val="000C3C49"/>
    <w:rsid w:val="000C3D22"/>
    <w:rsid w:val="000C3D71"/>
    <w:rsid w:val="000C3EAD"/>
    <w:rsid w:val="000C4583"/>
    <w:rsid w:val="000C4992"/>
    <w:rsid w:val="000C4F8F"/>
    <w:rsid w:val="000C4FB8"/>
    <w:rsid w:val="000C5147"/>
    <w:rsid w:val="000C5400"/>
    <w:rsid w:val="000C5CFF"/>
    <w:rsid w:val="000C5EE4"/>
    <w:rsid w:val="000C5FD3"/>
    <w:rsid w:val="000C61A8"/>
    <w:rsid w:val="000C69FC"/>
    <w:rsid w:val="000C6CA4"/>
    <w:rsid w:val="000C6F41"/>
    <w:rsid w:val="000C70C1"/>
    <w:rsid w:val="000C7516"/>
    <w:rsid w:val="000C7A3A"/>
    <w:rsid w:val="000C7AE5"/>
    <w:rsid w:val="000C7D9A"/>
    <w:rsid w:val="000D009F"/>
    <w:rsid w:val="000D00F3"/>
    <w:rsid w:val="000D00FB"/>
    <w:rsid w:val="000D0B76"/>
    <w:rsid w:val="000D0C10"/>
    <w:rsid w:val="000D15B2"/>
    <w:rsid w:val="000D180A"/>
    <w:rsid w:val="000D1858"/>
    <w:rsid w:val="000D1E59"/>
    <w:rsid w:val="000D30EB"/>
    <w:rsid w:val="000D340F"/>
    <w:rsid w:val="000D39DE"/>
    <w:rsid w:val="000D40E9"/>
    <w:rsid w:val="000D425E"/>
    <w:rsid w:val="000D4414"/>
    <w:rsid w:val="000D495F"/>
    <w:rsid w:val="000D4C38"/>
    <w:rsid w:val="000D4C58"/>
    <w:rsid w:val="000D5852"/>
    <w:rsid w:val="000D63B3"/>
    <w:rsid w:val="000D699C"/>
    <w:rsid w:val="000D6BFC"/>
    <w:rsid w:val="000D7741"/>
    <w:rsid w:val="000D7777"/>
    <w:rsid w:val="000E001A"/>
    <w:rsid w:val="000E02CE"/>
    <w:rsid w:val="000E1BFC"/>
    <w:rsid w:val="000E1CB2"/>
    <w:rsid w:val="000E2F2F"/>
    <w:rsid w:val="000E3182"/>
    <w:rsid w:val="000E36BC"/>
    <w:rsid w:val="000E3701"/>
    <w:rsid w:val="000E39F2"/>
    <w:rsid w:val="000E3C69"/>
    <w:rsid w:val="000E413C"/>
    <w:rsid w:val="000E45D4"/>
    <w:rsid w:val="000E4B65"/>
    <w:rsid w:val="000E4BA3"/>
    <w:rsid w:val="000E4F84"/>
    <w:rsid w:val="000E4F8A"/>
    <w:rsid w:val="000E5067"/>
    <w:rsid w:val="000E55DD"/>
    <w:rsid w:val="000E56DE"/>
    <w:rsid w:val="000E5BC8"/>
    <w:rsid w:val="000E5E0F"/>
    <w:rsid w:val="000E5F5C"/>
    <w:rsid w:val="000E6FC3"/>
    <w:rsid w:val="000E7571"/>
    <w:rsid w:val="000F0292"/>
    <w:rsid w:val="000F05B2"/>
    <w:rsid w:val="000F0884"/>
    <w:rsid w:val="000F0952"/>
    <w:rsid w:val="000F0ADB"/>
    <w:rsid w:val="000F1124"/>
    <w:rsid w:val="000F1569"/>
    <w:rsid w:val="000F239F"/>
    <w:rsid w:val="000F2757"/>
    <w:rsid w:val="000F286C"/>
    <w:rsid w:val="000F2B61"/>
    <w:rsid w:val="000F2B65"/>
    <w:rsid w:val="000F3016"/>
    <w:rsid w:val="000F3C18"/>
    <w:rsid w:val="000F3DC3"/>
    <w:rsid w:val="000F44EC"/>
    <w:rsid w:val="000F4FDF"/>
    <w:rsid w:val="000F5278"/>
    <w:rsid w:val="000F552C"/>
    <w:rsid w:val="000F5DFA"/>
    <w:rsid w:val="000F5E16"/>
    <w:rsid w:val="000F5E23"/>
    <w:rsid w:val="000F6201"/>
    <w:rsid w:val="000F6DAE"/>
    <w:rsid w:val="000F73E1"/>
    <w:rsid w:val="000F7540"/>
    <w:rsid w:val="000F7656"/>
    <w:rsid w:val="000F7C26"/>
    <w:rsid w:val="001000E3"/>
    <w:rsid w:val="0010069D"/>
    <w:rsid w:val="00100954"/>
    <w:rsid w:val="001012AC"/>
    <w:rsid w:val="00101853"/>
    <w:rsid w:val="00101887"/>
    <w:rsid w:val="00101D52"/>
    <w:rsid w:val="00101E69"/>
    <w:rsid w:val="00101F93"/>
    <w:rsid w:val="00102064"/>
    <w:rsid w:val="001024BE"/>
    <w:rsid w:val="001027FC"/>
    <w:rsid w:val="001028ED"/>
    <w:rsid w:val="00102FD1"/>
    <w:rsid w:val="00103A60"/>
    <w:rsid w:val="0010422B"/>
    <w:rsid w:val="001047A1"/>
    <w:rsid w:val="001047EE"/>
    <w:rsid w:val="001048ED"/>
    <w:rsid w:val="00104A90"/>
    <w:rsid w:val="00104BAF"/>
    <w:rsid w:val="00104C55"/>
    <w:rsid w:val="0010514A"/>
    <w:rsid w:val="00105987"/>
    <w:rsid w:val="00105A39"/>
    <w:rsid w:val="00106090"/>
    <w:rsid w:val="0010637C"/>
    <w:rsid w:val="001064AE"/>
    <w:rsid w:val="001068E3"/>
    <w:rsid w:val="00106A3B"/>
    <w:rsid w:val="00106CA1"/>
    <w:rsid w:val="00106E7B"/>
    <w:rsid w:val="00107580"/>
    <w:rsid w:val="0010781C"/>
    <w:rsid w:val="00107A11"/>
    <w:rsid w:val="00107E2A"/>
    <w:rsid w:val="00110668"/>
    <w:rsid w:val="001109E6"/>
    <w:rsid w:val="00110F1F"/>
    <w:rsid w:val="00110FDB"/>
    <w:rsid w:val="00111382"/>
    <w:rsid w:val="0011138F"/>
    <w:rsid w:val="001115EC"/>
    <w:rsid w:val="00111EE6"/>
    <w:rsid w:val="00112023"/>
    <w:rsid w:val="00112242"/>
    <w:rsid w:val="0011254F"/>
    <w:rsid w:val="001125EC"/>
    <w:rsid w:val="00112631"/>
    <w:rsid w:val="00112F33"/>
    <w:rsid w:val="00113006"/>
    <w:rsid w:val="001139DB"/>
    <w:rsid w:val="00113B83"/>
    <w:rsid w:val="0011483A"/>
    <w:rsid w:val="00114A1E"/>
    <w:rsid w:val="00114C94"/>
    <w:rsid w:val="00116586"/>
    <w:rsid w:val="00116A23"/>
    <w:rsid w:val="00116BC0"/>
    <w:rsid w:val="0011708C"/>
    <w:rsid w:val="00117100"/>
    <w:rsid w:val="00117B70"/>
    <w:rsid w:val="00117B8B"/>
    <w:rsid w:val="00117FE8"/>
    <w:rsid w:val="001208D0"/>
    <w:rsid w:val="00120C1B"/>
    <w:rsid w:val="00121E1A"/>
    <w:rsid w:val="0012203B"/>
    <w:rsid w:val="00122108"/>
    <w:rsid w:val="0012258D"/>
    <w:rsid w:val="00122858"/>
    <w:rsid w:val="00122DBB"/>
    <w:rsid w:val="00123690"/>
    <w:rsid w:val="00123AAD"/>
    <w:rsid w:val="00123CA4"/>
    <w:rsid w:val="00123EB6"/>
    <w:rsid w:val="0012428D"/>
    <w:rsid w:val="00124FCA"/>
    <w:rsid w:val="001258D3"/>
    <w:rsid w:val="00125933"/>
    <w:rsid w:val="00125BA4"/>
    <w:rsid w:val="00125CC1"/>
    <w:rsid w:val="00126227"/>
    <w:rsid w:val="00126A8D"/>
    <w:rsid w:val="00126C79"/>
    <w:rsid w:val="001270C8"/>
    <w:rsid w:val="00127116"/>
    <w:rsid w:val="001271CD"/>
    <w:rsid w:val="0012731E"/>
    <w:rsid w:val="00127997"/>
    <w:rsid w:val="00127EA4"/>
    <w:rsid w:val="001300AE"/>
    <w:rsid w:val="0013035F"/>
    <w:rsid w:val="00130B89"/>
    <w:rsid w:val="00130CB5"/>
    <w:rsid w:val="00131434"/>
    <w:rsid w:val="001317D4"/>
    <w:rsid w:val="00131A5E"/>
    <w:rsid w:val="00131B88"/>
    <w:rsid w:val="00131F4C"/>
    <w:rsid w:val="00133118"/>
    <w:rsid w:val="00133246"/>
    <w:rsid w:val="00133861"/>
    <w:rsid w:val="001338B2"/>
    <w:rsid w:val="00134223"/>
    <w:rsid w:val="00134427"/>
    <w:rsid w:val="00134567"/>
    <w:rsid w:val="00134594"/>
    <w:rsid w:val="00134719"/>
    <w:rsid w:val="00134BBE"/>
    <w:rsid w:val="00134CA8"/>
    <w:rsid w:val="00134DC4"/>
    <w:rsid w:val="00134E0A"/>
    <w:rsid w:val="00134E57"/>
    <w:rsid w:val="00135097"/>
    <w:rsid w:val="001350D5"/>
    <w:rsid w:val="00135198"/>
    <w:rsid w:val="001359BD"/>
    <w:rsid w:val="001360F0"/>
    <w:rsid w:val="001364A6"/>
    <w:rsid w:val="001370ED"/>
    <w:rsid w:val="00137CF8"/>
    <w:rsid w:val="001408B2"/>
    <w:rsid w:val="0014090E"/>
    <w:rsid w:val="0014096A"/>
    <w:rsid w:val="00141687"/>
    <w:rsid w:val="00141947"/>
    <w:rsid w:val="00141CE9"/>
    <w:rsid w:val="00142152"/>
    <w:rsid w:val="001424AE"/>
    <w:rsid w:val="0014284E"/>
    <w:rsid w:val="0014329C"/>
    <w:rsid w:val="001434D0"/>
    <w:rsid w:val="001435E2"/>
    <w:rsid w:val="00143706"/>
    <w:rsid w:val="00143733"/>
    <w:rsid w:val="001437E3"/>
    <w:rsid w:val="00143AAF"/>
    <w:rsid w:val="00143BF5"/>
    <w:rsid w:val="00143ED0"/>
    <w:rsid w:val="0014448C"/>
    <w:rsid w:val="001444CD"/>
    <w:rsid w:val="001449BA"/>
    <w:rsid w:val="00144A06"/>
    <w:rsid w:val="001452A2"/>
    <w:rsid w:val="001456E5"/>
    <w:rsid w:val="001464F7"/>
    <w:rsid w:val="00146863"/>
    <w:rsid w:val="00146B5A"/>
    <w:rsid w:val="00146C3D"/>
    <w:rsid w:val="001470A9"/>
    <w:rsid w:val="00147A8A"/>
    <w:rsid w:val="0015041F"/>
    <w:rsid w:val="00150E0D"/>
    <w:rsid w:val="00151493"/>
    <w:rsid w:val="00151B1C"/>
    <w:rsid w:val="00151E6E"/>
    <w:rsid w:val="00151ED4"/>
    <w:rsid w:val="00152716"/>
    <w:rsid w:val="00152E91"/>
    <w:rsid w:val="00152FB0"/>
    <w:rsid w:val="0015332F"/>
    <w:rsid w:val="001534AC"/>
    <w:rsid w:val="0015407C"/>
    <w:rsid w:val="00154EA9"/>
    <w:rsid w:val="00154F51"/>
    <w:rsid w:val="00155284"/>
    <w:rsid w:val="00155377"/>
    <w:rsid w:val="0015582F"/>
    <w:rsid w:val="001559EF"/>
    <w:rsid w:val="00155CF6"/>
    <w:rsid w:val="00155D6E"/>
    <w:rsid w:val="0015647B"/>
    <w:rsid w:val="00156560"/>
    <w:rsid w:val="00156837"/>
    <w:rsid w:val="00156AB7"/>
    <w:rsid w:val="00156DCE"/>
    <w:rsid w:val="00156E72"/>
    <w:rsid w:val="00156F5D"/>
    <w:rsid w:val="00157473"/>
    <w:rsid w:val="00160128"/>
    <w:rsid w:val="0016055A"/>
    <w:rsid w:val="00160891"/>
    <w:rsid w:val="00160B8B"/>
    <w:rsid w:val="00160C37"/>
    <w:rsid w:val="00160E2D"/>
    <w:rsid w:val="00161797"/>
    <w:rsid w:val="001618B2"/>
    <w:rsid w:val="001619BE"/>
    <w:rsid w:val="00161E99"/>
    <w:rsid w:val="00162B91"/>
    <w:rsid w:val="00162ECB"/>
    <w:rsid w:val="00163192"/>
    <w:rsid w:val="0016345B"/>
    <w:rsid w:val="001634A3"/>
    <w:rsid w:val="00163621"/>
    <w:rsid w:val="001636F3"/>
    <w:rsid w:val="00163794"/>
    <w:rsid w:val="001639AD"/>
    <w:rsid w:val="00163A72"/>
    <w:rsid w:val="0016419C"/>
    <w:rsid w:val="00165376"/>
    <w:rsid w:val="00165392"/>
    <w:rsid w:val="00165559"/>
    <w:rsid w:val="00165993"/>
    <w:rsid w:val="00165C3A"/>
    <w:rsid w:val="00165DD7"/>
    <w:rsid w:val="00166351"/>
    <w:rsid w:val="00166A18"/>
    <w:rsid w:val="00166C08"/>
    <w:rsid w:val="001673D6"/>
    <w:rsid w:val="001676F7"/>
    <w:rsid w:val="00167746"/>
    <w:rsid w:val="00167944"/>
    <w:rsid w:val="00167E6D"/>
    <w:rsid w:val="0017007F"/>
    <w:rsid w:val="00170082"/>
    <w:rsid w:val="001702A9"/>
    <w:rsid w:val="0017108D"/>
    <w:rsid w:val="001710DE"/>
    <w:rsid w:val="00171359"/>
    <w:rsid w:val="00171503"/>
    <w:rsid w:val="00171914"/>
    <w:rsid w:val="00171F08"/>
    <w:rsid w:val="00172417"/>
    <w:rsid w:val="0017263E"/>
    <w:rsid w:val="00172768"/>
    <w:rsid w:val="00172B12"/>
    <w:rsid w:val="00172B86"/>
    <w:rsid w:val="00172E38"/>
    <w:rsid w:val="00172F71"/>
    <w:rsid w:val="0017387B"/>
    <w:rsid w:val="00173E48"/>
    <w:rsid w:val="00173EC3"/>
    <w:rsid w:val="00174016"/>
    <w:rsid w:val="0017428E"/>
    <w:rsid w:val="001746AA"/>
    <w:rsid w:val="00174C5A"/>
    <w:rsid w:val="00175192"/>
    <w:rsid w:val="001751A8"/>
    <w:rsid w:val="001752BD"/>
    <w:rsid w:val="00175A5B"/>
    <w:rsid w:val="00175B40"/>
    <w:rsid w:val="00175FDE"/>
    <w:rsid w:val="0017634A"/>
    <w:rsid w:val="00176477"/>
    <w:rsid w:val="001768B6"/>
    <w:rsid w:val="00176C83"/>
    <w:rsid w:val="0017779A"/>
    <w:rsid w:val="001801D4"/>
    <w:rsid w:val="001806B1"/>
    <w:rsid w:val="00180960"/>
    <w:rsid w:val="001809DC"/>
    <w:rsid w:val="00180C0E"/>
    <w:rsid w:val="00180DA5"/>
    <w:rsid w:val="00181417"/>
    <w:rsid w:val="001817D6"/>
    <w:rsid w:val="00181EC3"/>
    <w:rsid w:val="00182155"/>
    <w:rsid w:val="00182725"/>
    <w:rsid w:val="0018450E"/>
    <w:rsid w:val="001849A2"/>
    <w:rsid w:val="00185A83"/>
    <w:rsid w:val="00185DBA"/>
    <w:rsid w:val="00186385"/>
    <w:rsid w:val="00186D40"/>
    <w:rsid w:val="00187392"/>
    <w:rsid w:val="0019080E"/>
    <w:rsid w:val="00190BC1"/>
    <w:rsid w:val="00190D12"/>
    <w:rsid w:val="00190E55"/>
    <w:rsid w:val="00190F0E"/>
    <w:rsid w:val="0019112C"/>
    <w:rsid w:val="00191189"/>
    <w:rsid w:val="0019120D"/>
    <w:rsid w:val="001916E7"/>
    <w:rsid w:val="00191878"/>
    <w:rsid w:val="00191A95"/>
    <w:rsid w:val="00191C41"/>
    <w:rsid w:val="00191D3C"/>
    <w:rsid w:val="00192934"/>
    <w:rsid w:val="0019366B"/>
    <w:rsid w:val="0019403C"/>
    <w:rsid w:val="001945EC"/>
    <w:rsid w:val="001948FA"/>
    <w:rsid w:val="00194F97"/>
    <w:rsid w:val="00195112"/>
    <w:rsid w:val="001955ED"/>
    <w:rsid w:val="00195A1B"/>
    <w:rsid w:val="00195E31"/>
    <w:rsid w:val="00196289"/>
    <w:rsid w:val="001962D0"/>
    <w:rsid w:val="0019647A"/>
    <w:rsid w:val="001964D1"/>
    <w:rsid w:val="0019657D"/>
    <w:rsid w:val="00196B5F"/>
    <w:rsid w:val="00196C29"/>
    <w:rsid w:val="00197237"/>
    <w:rsid w:val="00197478"/>
    <w:rsid w:val="00197683"/>
    <w:rsid w:val="0019770D"/>
    <w:rsid w:val="001A07C9"/>
    <w:rsid w:val="001A08D8"/>
    <w:rsid w:val="001A0E47"/>
    <w:rsid w:val="001A12E5"/>
    <w:rsid w:val="001A170F"/>
    <w:rsid w:val="001A1E44"/>
    <w:rsid w:val="001A2457"/>
    <w:rsid w:val="001A29C8"/>
    <w:rsid w:val="001A2E6C"/>
    <w:rsid w:val="001A2F56"/>
    <w:rsid w:val="001A3A97"/>
    <w:rsid w:val="001A3AC5"/>
    <w:rsid w:val="001A3B28"/>
    <w:rsid w:val="001A3BE1"/>
    <w:rsid w:val="001A3E4D"/>
    <w:rsid w:val="001A4411"/>
    <w:rsid w:val="001A453C"/>
    <w:rsid w:val="001A486E"/>
    <w:rsid w:val="001A4C5F"/>
    <w:rsid w:val="001A4FCC"/>
    <w:rsid w:val="001A5557"/>
    <w:rsid w:val="001A5D53"/>
    <w:rsid w:val="001A5D6B"/>
    <w:rsid w:val="001A6A24"/>
    <w:rsid w:val="001A6A5E"/>
    <w:rsid w:val="001A6ACE"/>
    <w:rsid w:val="001A71B6"/>
    <w:rsid w:val="001A7525"/>
    <w:rsid w:val="001A7810"/>
    <w:rsid w:val="001B0107"/>
    <w:rsid w:val="001B0159"/>
    <w:rsid w:val="001B0A63"/>
    <w:rsid w:val="001B0B3E"/>
    <w:rsid w:val="001B0DFC"/>
    <w:rsid w:val="001B13C3"/>
    <w:rsid w:val="001B1893"/>
    <w:rsid w:val="001B22C3"/>
    <w:rsid w:val="001B23C2"/>
    <w:rsid w:val="001B2EDF"/>
    <w:rsid w:val="001B31CA"/>
    <w:rsid w:val="001B3230"/>
    <w:rsid w:val="001B34A5"/>
    <w:rsid w:val="001B3C9A"/>
    <w:rsid w:val="001B3CBE"/>
    <w:rsid w:val="001B48A5"/>
    <w:rsid w:val="001B4C0A"/>
    <w:rsid w:val="001B52B2"/>
    <w:rsid w:val="001B5415"/>
    <w:rsid w:val="001B5F53"/>
    <w:rsid w:val="001B5FF4"/>
    <w:rsid w:val="001B6004"/>
    <w:rsid w:val="001B636C"/>
    <w:rsid w:val="001B63F4"/>
    <w:rsid w:val="001B6405"/>
    <w:rsid w:val="001B64F2"/>
    <w:rsid w:val="001B7305"/>
    <w:rsid w:val="001B7372"/>
    <w:rsid w:val="001B73E0"/>
    <w:rsid w:val="001B7D67"/>
    <w:rsid w:val="001B7EBD"/>
    <w:rsid w:val="001C04D3"/>
    <w:rsid w:val="001C04EB"/>
    <w:rsid w:val="001C0A89"/>
    <w:rsid w:val="001C1388"/>
    <w:rsid w:val="001C13F2"/>
    <w:rsid w:val="001C1A56"/>
    <w:rsid w:val="001C1B1D"/>
    <w:rsid w:val="001C3399"/>
    <w:rsid w:val="001C3420"/>
    <w:rsid w:val="001C433F"/>
    <w:rsid w:val="001C4878"/>
    <w:rsid w:val="001C49CE"/>
    <w:rsid w:val="001C50B7"/>
    <w:rsid w:val="001C5200"/>
    <w:rsid w:val="001C54C5"/>
    <w:rsid w:val="001C5BB5"/>
    <w:rsid w:val="001C609F"/>
    <w:rsid w:val="001C6C29"/>
    <w:rsid w:val="001C7053"/>
    <w:rsid w:val="001C7158"/>
    <w:rsid w:val="001C74CF"/>
    <w:rsid w:val="001C76AC"/>
    <w:rsid w:val="001C7C85"/>
    <w:rsid w:val="001D05F6"/>
    <w:rsid w:val="001D075E"/>
    <w:rsid w:val="001D0826"/>
    <w:rsid w:val="001D0B1D"/>
    <w:rsid w:val="001D0DA0"/>
    <w:rsid w:val="001D1451"/>
    <w:rsid w:val="001D23E2"/>
    <w:rsid w:val="001D27D1"/>
    <w:rsid w:val="001D2BDE"/>
    <w:rsid w:val="001D2CDF"/>
    <w:rsid w:val="001D30E9"/>
    <w:rsid w:val="001D3C11"/>
    <w:rsid w:val="001D3C50"/>
    <w:rsid w:val="001D4606"/>
    <w:rsid w:val="001D4744"/>
    <w:rsid w:val="001D4A58"/>
    <w:rsid w:val="001D5070"/>
    <w:rsid w:val="001D508B"/>
    <w:rsid w:val="001D54EA"/>
    <w:rsid w:val="001D58E3"/>
    <w:rsid w:val="001D67E5"/>
    <w:rsid w:val="001D6C6A"/>
    <w:rsid w:val="001D6ECB"/>
    <w:rsid w:val="001D7757"/>
    <w:rsid w:val="001E061C"/>
    <w:rsid w:val="001E07D5"/>
    <w:rsid w:val="001E0E41"/>
    <w:rsid w:val="001E159F"/>
    <w:rsid w:val="001E17E9"/>
    <w:rsid w:val="001E181A"/>
    <w:rsid w:val="001E183A"/>
    <w:rsid w:val="001E2471"/>
    <w:rsid w:val="001E281C"/>
    <w:rsid w:val="001E2AF0"/>
    <w:rsid w:val="001E2B23"/>
    <w:rsid w:val="001E37DB"/>
    <w:rsid w:val="001E3D3E"/>
    <w:rsid w:val="001E3FEE"/>
    <w:rsid w:val="001E4F8C"/>
    <w:rsid w:val="001E5631"/>
    <w:rsid w:val="001E5C7B"/>
    <w:rsid w:val="001E6547"/>
    <w:rsid w:val="001E724E"/>
    <w:rsid w:val="001E78F7"/>
    <w:rsid w:val="001E7A92"/>
    <w:rsid w:val="001E7E85"/>
    <w:rsid w:val="001F0747"/>
    <w:rsid w:val="001F07B8"/>
    <w:rsid w:val="001F1749"/>
    <w:rsid w:val="001F1EEA"/>
    <w:rsid w:val="001F2073"/>
    <w:rsid w:val="001F238B"/>
    <w:rsid w:val="001F23FE"/>
    <w:rsid w:val="001F244A"/>
    <w:rsid w:val="001F2580"/>
    <w:rsid w:val="001F25F9"/>
    <w:rsid w:val="001F271B"/>
    <w:rsid w:val="001F2B62"/>
    <w:rsid w:val="001F2B64"/>
    <w:rsid w:val="001F2C29"/>
    <w:rsid w:val="001F2DFD"/>
    <w:rsid w:val="001F2E0D"/>
    <w:rsid w:val="001F3121"/>
    <w:rsid w:val="001F37B3"/>
    <w:rsid w:val="001F48E8"/>
    <w:rsid w:val="001F4DC4"/>
    <w:rsid w:val="001F4E09"/>
    <w:rsid w:val="001F566B"/>
    <w:rsid w:val="001F58EA"/>
    <w:rsid w:val="001F5E5E"/>
    <w:rsid w:val="001F6ED9"/>
    <w:rsid w:val="001F72BB"/>
    <w:rsid w:val="001F72E6"/>
    <w:rsid w:val="001F762B"/>
    <w:rsid w:val="001F79ED"/>
    <w:rsid w:val="001F79FB"/>
    <w:rsid w:val="00200E3F"/>
    <w:rsid w:val="0020106D"/>
    <w:rsid w:val="0020192B"/>
    <w:rsid w:val="00201BEB"/>
    <w:rsid w:val="00201D7B"/>
    <w:rsid w:val="00201E97"/>
    <w:rsid w:val="00201FB6"/>
    <w:rsid w:val="002023EE"/>
    <w:rsid w:val="00202851"/>
    <w:rsid w:val="00202CBA"/>
    <w:rsid w:val="00202F2F"/>
    <w:rsid w:val="002041AA"/>
    <w:rsid w:val="00204785"/>
    <w:rsid w:val="0020482D"/>
    <w:rsid w:val="00204A98"/>
    <w:rsid w:val="00204DFD"/>
    <w:rsid w:val="002052DC"/>
    <w:rsid w:val="00205A74"/>
    <w:rsid w:val="00205C94"/>
    <w:rsid w:val="00206D16"/>
    <w:rsid w:val="00206FFE"/>
    <w:rsid w:val="0020782A"/>
    <w:rsid w:val="002078CA"/>
    <w:rsid w:val="00207AB9"/>
    <w:rsid w:val="00207B1D"/>
    <w:rsid w:val="00207B51"/>
    <w:rsid w:val="00207D75"/>
    <w:rsid w:val="00207DBF"/>
    <w:rsid w:val="002100A9"/>
    <w:rsid w:val="00210132"/>
    <w:rsid w:val="00210201"/>
    <w:rsid w:val="00210E39"/>
    <w:rsid w:val="00211B00"/>
    <w:rsid w:val="00212961"/>
    <w:rsid w:val="00212B7F"/>
    <w:rsid w:val="00212CCC"/>
    <w:rsid w:val="00212E89"/>
    <w:rsid w:val="00213380"/>
    <w:rsid w:val="00213BCB"/>
    <w:rsid w:val="00213DED"/>
    <w:rsid w:val="002144EE"/>
    <w:rsid w:val="0021468F"/>
    <w:rsid w:val="00214894"/>
    <w:rsid w:val="00215197"/>
    <w:rsid w:val="00215572"/>
    <w:rsid w:val="00215792"/>
    <w:rsid w:val="002157A4"/>
    <w:rsid w:val="00215A0D"/>
    <w:rsid w:val="00216389"/>
    <w:rsid w:val="002167CA"/>
    <w:rsid w:val="00216A58"/>
    <w:rsid w:val="00217260"/>
    <w:rsid w:val="002172BE"/>
    <w:rsid w:val="00217F16"/>
    <w:rsid w:val="002202C8"/>
    <w:rsid w:val="002203EC"/>
    <w:rsid w:val="00220583"/>
    <w:rsid w:val="00220E82"/>
    <w:rsid w:val="00221396"/>
    <w:rsid w:val="00221475"/>
    <w:rsid w:val="0022167B"/>
    <w:rsid w:val="0022178F"/>
    <w:rsid w:val="00221D28"/>
    <w:rsid w:val="00221FF5"/>
    <w:rsid w:val="00222510"/>
    <w:rsid w:val="00222F03"/>
    <w:rsid w:val="00223321"/>
    <w:rsid w:val="00223355"/>
    <w:rsid w:val="0022346B"/>
    <w:rsid w:val="00223B22"/>
    <w:rsid w:val="00224243"/>
    <w:rsid w:val="002242F5"/>
    <w:rsid w:val="0022448A"/>
    <w:rsid w:val="00224CEA"/>
    <w:rsid w:val="002253E8"/>
    <w:rsid w:val="00225404"/>
    <w:rsid w:val="00225428"/>
    <w:rsid w:val="00225828"/>
    <w:rsid w:val="00225996"/>
    <w:rsid w:val="00226F41"/>
    <w:rsid w:val="00230108"/>
    <w:rsid w:val="0023077D"/>
    <w:rsid w:val="002308C0"/>
    <w:rsid w:val="00230FB8"/>
    <w:rsid w:val="002316C7"/>
    <w:rsid w:val="00231C2F"/>
    <w:rsid w:val="00231DAF"/>
    <w:rsid w:val="00232689"/>
    <w:rsid w:val="00232C5C"/>
    <w:rsid w:val="00232EA0"/>
    <w:rsid w:val="002331E8"/>
    <w:rsid w:val="00233755"/>
    <w:rsid w:val="00233EBF"/>
    <w:rsid w:val="00233F3B"/>
    <w:rsid w:val="00234A58"/>
    <w:rsid w:val="00234AF3"/>
    <w:rsid w:val="00234DAC"/>
    <w:rsid w:val="00235018"/>
    <w:rsid w:val="00235090"/>
    <w:rsid w:val="00235780"/>
    <w:rsid w:val="00235C12"/>
    <w:rsid w:val="00235F03"/>
    <w:rsid w:val="002362C1"/>
    <w:rsid w:val="00237B76"/>
    <w:rsid w:val="00237FE6"/>
    <w:rsid w:val="00240249"/>
    <w:rsid w:val="002402E6"/>
    <w:rsid w:val="002405F1"/>
    <w:rsid w:val="00240688"/>
    <w:rsid w:val="00240E94"/>
    <w:rsid w:val="00241A64"/>
    <w:rsid w:val="00241A7A"/>
    <w:rsid w:val="00241A98"/>
    <w:rsid w:val="00241BE6"/>
    <w:rsid w:val="00242B37"/>
    <w:rsid w:val="00242E01"/>
    <w:rsid w:val="00243247"/>
    <w:rsid w:val="00243296"/>
    <w:rsid w:val="002432C7"/>
    <w:rsid w:val="00243400"/>
    <w:rsid w:val="00243DA4"/>
    <w:rsid w:val="00243F8D"/>
    <w:rsid w:val="00244C8D"/>
    <w:rsid w:val="002450F4"/>
    <w:rsid w:val="00245434"/>
    <w:rsid w:val="002457E7"/>
    <w:rsid w:val="00245FAA"/>
    <w:rsid w:val="0024618C"/>
    <w:rsid w:val="0024693F"/>
    <w:rsid w:val="00246C50"/>
    <w:rsid w:val="00246C6F"/>
    <w:rsid w:val="002475C6"/>
    <w:rsid w:val="00247AE8"/>
    <w:rsid w:val="00250BEF"/>
    <w:rsid w:val="00251178"/>
    <w:rsid w:val="00251390"/>
    <w:rsid w:val="00251BD8"/>
    <w:rsid w:val="0025310D"/>
    <w:rsid w:val="00253189"/>
    <w:rsid w:val="00253228"/>
    <w:rsid w:val="00253249"/>
    <w:rsid w:val="0025367E"/>
    <w:rsid w:val="002536ED"/>
    <w:rsid w:val="00253D9D"/>
    <w:rsid w:val="00254231"/>
    <w:rsid w:val="002543B5"/>
    <w:rsid w:val="0025445E"/>
    <w:rsid w:val="00254C47"/>
    <w:rsid w:val="00255B94"/>
    <w:rsid w:val="00255B9A"/>
    <w:rsid w:val="0025699E"/>
    <w:rsid w:val="002569CE"/>
    <w:rsid w:val="00256A3E"/>
    <w:rsid w:val="00256ACC"/>
    <w:rsid w:val="002570DB"/>
    <w:rsid w:val="002572F0"/>
    <w:rsid w:val="00257B15"/>
    <w:rsid w:val="00257C7C"/>
    <w:rsid w:val="00257DA1"/>
    <w:rsid w:val="00257E75"/>
    <w:rsid w:val="00257FA0"/>
    <w:rsid w:val="0026039C"/>
    <w:rsid w:val="002605E9"/>
    <w:rsid w:val="00260C12"/>
    <w:rsid w:val="00261A5F"/>
    <w:rsid w:val="00261E02"/>
    <w:rsid w:val="002624DD"/>
    <w:rsid w:val="002626B2"/>
    <w:rsid w:val="00262711"/>
    <w:rsid w:val="002627E3"/>
    <w:rsid w:val="00262D31"/>
    <w:rsid w:val="002634DD"/>
    <w:rsid w:val="00263A6F"/>
    <w:rsid w:val="00263C35"/>
    <w:rsid w:val="00264366"/>
    <w:rsid w:val="00264770"/>
    <w:rsid w:val="002648CE"/>
    <w:rsid w:val="002657D1"/>
    <w:rsid w:val="002658A2"/>
    <w:rsid w:val="00265A98"/>
    <w:rsid w:val="00265CF9"/>
    <w:rsid w:val="002675A3"/>
    <w:rsid w:val="00267B32"/>
    <w:rsid w:val="00267D66"/>
    <w:rsid w:val="00267E91"/>
    <w:rsid w:val="00270114"/>
    <w:rsid w:val="00270697"/>
    <w:rsid w:val="0027100D"/>
    <w:rsid w:val="00271085"/>
    <w:rsid w:val="002712D3"/>
    <w:rsid w:val="0027162C"/>
    <w:rsid w:val="00271E70"/>
    <w:rsid w:val="00271F62"/>
    <w:rsid w:val="00272840"/>
    <w:rsid w:val="00272A99"/>
    <w:rsid w:val="00272FCF"/>
    <w:rsid w:val="00273577"/>
    <w:rsid w:val="002737EC"/>
    <w:rsid w:val="00273AE1"/>
    <w:rsid w:val="00273B70"/>
    <w:rsid w:val="00273BEB"/>
    <w:rsid w:val="0027430F"/>
    <w:rsid w:val="0027447A"/>
    <w:rsid w:val="00274622"/>
    <w:rsid w:val="00274685"/>
    <w:rsid w:val="0027493A"/>
    <w:rsid w:val="00275114"/>
    <w:rsid w:val="002756D8"/>
    <w:rsid w:val="002757E4"/>
    <w:rsid w:val="0027677D"/>
    <w:rsid w:val="00276B1B"/>
    <w:rsid w:val="0027787E"/>
    <w:rsid w:val="00277BF2"/>
    <w:rsid w:val="0028002D"/>
    <w:rsid w:val="002812A1"/>
    <w:rsid w:val="002812B2"/>
    <w:rsid w:val="0028206D"/>
    <w:rsid w:val="00282D19"/>
    <w:rsid w:val="00283035"/>
    <w:rsid w:val="002832EA"/>
    <w:rsid w:val="00283430"/>
    <w:rsid w:val="0028395F"/>
    <w:rsid w:val="00283FBD"/>
    <w:rsid w:val="0028405F"/>
    <w:rsid w:val="00284B9C"/>
    <w:rsid w:val="00284C6F"/>
    <w:rsid w:val="0028642E"/>
    <w:rsid w:val="00286763"/>
    <w:rsid w:val="00286C3F"/>
    <w:rsid w:val="00286EA9"/>
    <w:rsid w:val="00286F2E"/>
    <w:rsid w:val="00287061"/>
    <w:rsid w:val="00287ED3"/>
    <w:rsid w:val="002905BE"/>
    <w:rsid w:val="00290BA7"/>
    <w:rsid w:val="00290FF9"/>
    <w:rsid w:val="002928F0"/>
    <w:rsid w:val="00292B32"/>
    <w:rsid w:val="00292D9C"/>
    <w:rsid w:val="00292EBD"/>
    <w:rsid w:val="0029319C"/>
    <w:rsid w:val="00293B3A"/>
    <w:rsid w:val="00293B8B"/>
    <w:rsid w:val="0029405E"/>
    <w:rsid w:val="0029425A"/>
    <w:rsid w:val="00294666"/>
    <w:rsid w:val="00294C37"/>
    <w:rsid w:val="002950E3"/>
    <w:rsid w:val="0029558B"/>
    <w:rsid w:val="002956D7"/>
    <w:rsid w:val="00295D97"/>
    <w:rsid w:val="00296C25"/>
    <w:rsid w:val="002970C8"/>
    <w:rsid w:val="002971B1"/>
    <w:rsid w:val="002976B4"/>
    <w:rsid w:val="002979DA"/>
    <w:rsid w:val="00297AC7"/>
    <w:rsid w:val="00297F4B"/>
    <w:rsid w:val="002A060C"/>
    <w:rsid w:val="002A09FA"/>
    <w:rsid w:val="002A103A"/>
    <w:rsid w:val="002A111E"/>
    <w:rsid w:val="002A1176"/>
    <w:rsid w:val="002A1343"/>
    <w:rsid w:val="002A17C7"/>
    <w:rsid w:val="002A2457"/>
    <w:rsid w:val="002A26D3"/>
    <w:rsid w:val="002A2BFF"/>
    <w:rsid w:val="002A2C09"/>
    <w:rsid w:val="002A2D21"/>
    <w:rsid w:val="002A2F95"/>
    <w:rsid w:val="002A3521"/>
    <w:rsid w:val="002A398F"/>
    <w:rsid w:val="002A3A4E"/>
    <w:rsid w:val="002A4A30"/>
    <w:rsid w:val="002A4BE9"/>
    <w:rsid w:val="002A4F1C"/>
    <w:rsid w:val="002A516C"/>
    <w:rsid w:val="002A56AE"/>
    <w:rsid w:val="002A5E0A"/>
    <w:rsid w:val="002A6BCE"/>
    <w:rsid w:val="002A6C20"/>
    <w:rsid w:val="002A6D03"/>
    <w:rsid w:val="002A7753"/>
    <w:rsid w:val="002A7C30"/>
    <w:rsid w:val="002A7DE5"/>
    <w:rsid w:val="002B01B5"/>
    <w:rsid w:val="002B025A"/>
    <w:rsid w:val="002B0422"/>
    <w:rsid w:val="002B1657"/>
    <w:rsid w:val="002B1F53"/>
    <w:rsid w:val="002B23B5"/>
    <w:rsid w:val="002B2782"/>
    <w:rsid w:val="002B2A7C"/>
    <w:rsid w:val="002B332E"/>
    <w:rsid w:val="002B343A"/>
    <w:rsid w:val="002B35B4"/>
    <w:rsid w:val="002B35D3"/>
    <w:rsid w:val="002B43D2"/>
    <w:rsid w:val="002B47A3"/>
    <w:rsid w:val="002B48FF"/>
    <w:rsid w:val="002B51AC"/>
    <w:rsid w:val="002B54EB"/>
    <w:rsid w:val="002B55A9"/>
    <w:rsid w:val="002B5C9A"/>
    <w:rsid w:val="002B5CF1"/>
    <w:rsid w:val="002B5DBC"/>
    <w:rsid w:val="002B5FB1"/>
    <w:rsid w:val="002B66B7"/>
    <w:rsid w:val="002B6B57"/>
    <w:rsid w:val="002B70AF"/>
    <w:rsid w:val="002B712D"/>
    <w:rsid w:val="002B7904"/>
    <w:rsid w:val="002B7FBA"/>
    <w:rsid w:val="002C00D4"/>
    <w:rsid w:val="002C055E"/>
    <w:rsid w:val="002C08B0"/>
    <w:rsid w:val="002C08F6"/>
    <w:rsid w:val="002C17DC"/>
    <w:rsid w:val="002C181A"/>
    <w:rsid w:val="002C1848"/>
    <w:rsid w:val="002C1B17"/>
    <w:rsid w:val="002C1BF0"/>
    <w:rsid w:val="002C22E6"/>
    <w:rsid w:val="002C23CF"/>
    <w:rsid w:val="002C23F0"/>
    <w:rsid w:val="002C28FC"/>
    <w:rsid w:val="002C2BA7"/>
    <w:rsid w:val="002C30A4"/>
    <w:rsid w:val="002C30AD"/>
    <w:rsid w:val="002C33C6"/>
    <w:rsid w:val="002C3459"/>
    <w:rsid w:val="002C35CC"/>
    <w:rsid w:val="002C37D1"/>
    <w:rsid w:val="002C396C"/>
    <w:rsid w:val="002C3D2E"/>
    <w:rsid w:val="002C3FCA"/>
    <w:rsid w:val="002C49A7"/>
    <w:rsid w:val="002C4C38"/>
    <w:rsid w:val="002C4CF3"/>
    <w:rsid w:val="002C51A6"/>
    <w:rsid w:val="002C520C"/>
    <w:rsid w:val="002C5314"/>
    <w:rsid w:val="002C5854"/>
    <w:rsid w:val="002C6152"/>
    <w:rsid w:val="002C66CA"/>
    <w:rsid w:val="002C68D1"/>
    <w:rsid w:val="002C69B9"/>
    <w:rsid w:val="002C6AC9"/>
    <w:rsid w:val="002C6AD4"/>
    <w:rsid w:val="002C73E7"/>
    <w:rsid w:val="002C7A65"/>
    <w:rsid w:val="002C7CCE"/>
    <w:rsid w:val="002C7FAF"/>
    <w:rsid w:val="002C7FD7"/>
    <w:rsid w:val="002D0D04"/>
    <w:rsid w:val="002D24C2"/>
    <w:rsid w:val="002D2849"/>
    <w:rsid w:val="002D379B"/>
    <w:rsid w:val="002D3C94"/>
    <w:rsid w:val="002D3EBC"/>
    <w:rsid w:val="002D4CDA"/>
    <w:rsid w:val="002D514C"/>
    <w:rsid w:val="002D5245"/>
    <w:rsid w:val="002D5B1D"/>
    <w:rsid w:val="002D6120"/>
    <w:rsid w:val="002D6484"/>
    <w:rsid w:val="002D7889"/>
    <w:rsid w:val="002D7A8E"/>
    <w:rsid w:val="002D7ED7"/>
    <w:rsid w:val="002E0091"/>
    <w:rsid w:val="002E06C7"/>
    <w:rsid w:val="002E0824"/>
    <w:rsid w:val="002E0A88"/>
    <w:rsid w:val="002E0DDD"/>
    <w:rsid w:val="002E102C"/>
    <w:rsid w:val="002E115F"/>
    <w:rsid w:val="002E131D"/>
    <w:rsid w:val="002E14EB"/>
    <w:rsid w:val="002E16BE"/>
    <w:rsid w:val="002E182C"/>
    <w:rsid w:val="002E1970"/>
    <w:rsid w:val="002E22D5"/>
    <w:rsid w:val="002E2841"/>
    <w:rsid w:val="002E2A1F"/>
    <w:rsid w:val="002E3034"/>
    <w:rsid w:val="002E4215"/>
    <w:rsid w:val="002E43D2"/>
    <w:rsid w:val="002E4D2C"/>
    <w:rsid w:val="002E4F2B"/>
    <w:rsid w:val="002E5B0F"/>
    <w:rsid w:val="002E5C6B"/>
    <w:rsid w:val="002E64FA"/>
    <w:rsid w:val="002E6619"/>
    <w:rsid w:val="002E6C72"/>
    <w:rsid w:val="002E70BC"/>
    <w:rsid w:val="002E7643"/>
    <w:rsid w:val="002E7ABD"/>
    <w:rsid w:val="002E7DB1"/>
    <w:rsid w:val="002F0116"/>
    <w:rsid w:val="002F0BD8"/>
    <w:rsid w:val="002F0C11"/>
    <w:rsid w:val="002F133E"/>
    <w:rsid w:val="002F1A7F"/>
    <w:rsid w:val="002F1AD1"/>
    <w:rsid w:val="002F2140"/>
    <w:rsid w:val="002F217E"/>
    <w:rsid w:val="002F23AB"/>
    <w:rsid w:val="002F2DF1"/>
    <w:rsid w:val="002F304B"/>
    <w:rsid w:val="002F34C3"/>
    <w:rsid w:val="002F37C7"/>
    <w:rsid w:val="002F3BAF"/>
    <w:rsid w:val="002F3D2C"/>
    <w:rsid w:val="002F4872"/>
    <w:rsid w:val="002F492D"/>
    <w:rsid w:val="002F4F62"/>
    <w:rsid w:val="002F5010"/>
    <w:rsid w:val="002F56F6"/>
    <w:rsid w:val="002F6131"/>
    <w:rsid w:val="002F6786"/>
    <w:rsid w:val="002F6E14"/>
    <w:rsid w:val="002F713C"/>
    <w:rsid w:val="002F7260"/>
    <w:rsid w:val="002F7721"/>
    <w:rsid w:val="002F7D6F"/>
    <w:rsid w:val="002F7FD2"/>
    <w:rsid w:val="003001C4"/>
    <w:rsid w:val="003004AF"/>
    <w:rsid w:val="00300D4F"/>
    <w:rsid w:val="0030109F"/>
    <w:rsid w:val="00301718"/>
    <w:rsid w:val="003017AF"/>
    <w:rsid w:val="00301E55"/>
    <w:rsid w:val="003022FA"/>
    <w:rsid w:val="003027EC"/>
    <w:rsid w:val="00302E3F"/>
    <w:rsid w:val="003036F2"/>
    <w:rsid w:val="00303831"/>
    <w:rsid w:val="00303A07"/>
    <w:rsid w:val="00303A7C"/>
    <w:rsid w:val="00304055"/>
    <w:rsid w:val="00304C90"/>
    <w:rsid w:val="00305026"/>
    <w:rsid w:val="003051A5"/>
    <w:rsid w:val="003052D4"/>
    <w:rsid w:val="0030538C"/>
    <w:rsid w:val="00305472"/>
    <w:rsid w:val="00305CA2"/>
    <w:rsid w:val="00305F2A"/>
    <w:rsid w:val="0030656B"/>
    <w:rsid w:val="00306634"/>
    <w:rsid w:val="00306739"/>
    <w:rsid w:val="00306962"/>
    <w:rsid w:val="003069CB"/>
    <w:rsid w:val="00306B62"/>
    <w:rsid w:val="00306B96"/>
    <w:rsid w:val="003075C9"/>
    <w:rsid w:val="003106C8"/>
    <w:rsid w:val="003106D8"/>
    <w:rsid w:val="003113B1"/>
    <w:rsid w:val="0031165F"/>
    <w:rsid w:val="003119B7"/>
    <w:rsid w:val="00311A7A"/>
    <w:rsid w:val="00311B47"/>
    <w:rsid w:val="0031217B"/>
    <w:rsid w:val="0031220B"/>
    <w:rsid w:val="003124F3"/>
    <w:rsid w:val="0031250D"/>
    <w:rsid w:val="00312675"/>
    <w:rsid w:val="00312A8F"/>
    <w:rsid w:val="00312CFB"/>
    <w:rsid w:val="0031333E"/>
    <w:rsid w:val="003133FC"/>
    <w:rsid w:val="0031367E"/>
    <w:rsid w:val="00313722"/>
    <w:rsid w:val="00313A71"/>
    <w:rsid w:val="00314105"/>
    <w:rsid w:val="00314991"/>
    <w:rsid w:val="00315A03"/>
    <w:rsid w:val="00315B37"/>
    <w:rsid w:val="00315BC8"/>
    <w:rsid w:val="00315C0B"/>
    <w:rsid w:val="00315ED4"/>
    <w:rsid w:val="00316021"/>
    <w:rsid w:val="0031608A"/>
    <w:rsid w:val="003163D8"/>
    <w:rsid w:val="00316A42"/>
    <w:rsid w:val="00316B15"/>
    <w:rsid w:val="00316BFF"/>
    <w:rsid w:val="00317456"/>
    <w:rsid w:val="0031776B"/>
    <w:rsid w:val="0031798F"/>
    <w:rsid w:val="003179FE"/>
    <w:rsid w:val="0032048D"/>
    <w:rsid w:val="003208FE"/>
    <w:rsid w:val="00320B33"/>
    <w:rsid w:val="00320BE4"/>
    <w:rsid w:val="00320C1D"/>
    <w:rsid w:val="00320DB5"/>
    <w:rsid w:val="003210A9"/>
    <w:rsid w:val="00321369"/>
    <w:rsid w:val="0032178D"/>
    <w:rsid w:val="003217AB"/>
    <w:rsid w:val="00321ADF"/>
    <w:rsid w:val="00321C36"/>
    <w:rsid w:val="00321C81"/>
    <w:rsid w:val="00322160"/>
    <w:rsid w:val="0032233B"/>
    <w:rsid w:val="00322608"/>
    <w:rsid w:val="00322916"/>
    <w:rsid w:val="003232B1"/>
    <w:rsid w:val="0032338E"/>
    <w:rsid w:val="00323552"/>
    <w:rsid w:val="003235AA"/>
    <w:rsid w:val="003239E0"/>
    <w:rsid w:val="00323BA6"/>
    <w:rsid w:val="003241E0"/>
    <w:rsid w:val="00324AE2"/>
    <w:rsid w:val="00324C93"/>
    <w:rsid w:val="003251D9"/>
    <w:rsid w:val="003251F1"/>
    <w:rsid w:val="00325693"/>
    <w:rsid w:val="00325E50"/>
    <w:rsid w:val="00326600"/>
    <w:rsid w:val="00326972"/>
    <w:rsid w:val="00326A4F"/>
    <w:rsid w:val="00326E21"/>
    <w:rsid w:val="003300B4"/>
    <w:rsid w:val="00330264"/>
    <w:rsid w:val="003304ED"/>
    <w:rsid w:val="003307AB"/>
    <w:rsid w:val="00330816"/>
    <w:rsid w:val="00330FB4"/>
    <w:rsid w:val="0033104C"/>
    <w:rsid w:val="003310D9"/>
    <w:rsid w:val="0033151C"/>
    <w:rsid w:val="003319F1"/>
    <w:rsid w:val="00331CB5"/>
    <w:rsid w:val="003325DA"/>
    <w:rsid w:val="00332A88"/>
    <w:rsid w:val="003333E1"/>
    <w:rsid w:val="003339E5"/>
    <w:rsid w:val="00333D3B"/>
    <w:rsid w:val="003340EC"/>
    <w:rsid w:val="0033427C"/>
    <w:rsid w:val="003343C2"/>
    <w:rsid w:val="003348E1"/>
    <w:rsid w:val="0033490A"/>
    <w:rsid w:val="0033545B"/>
    <w:rsid w:val="003355F4"/>
    <w:rsid w:val="0033563B"/>
    <w:rsid w:val="003359F4"/>
    <w:rsid w:val="00336A57"/>
    <w:rsid w:val="00336C09"/>
    <w:rsid w:val="003371DB"/>
    <w:rsid w:val="0033721C"/>
    <w:rsid w:val="00337BD5"/>
    <w:rsid w:val="0034026F"/>
    <w:rsid w:val="003404E4"/>
    <w:rsid w:val="0034054F"/>
    <w:rsid w:val="003406EB"/>
    <w:rsid w:val="0034113C"/>
    <w:rsid w:val="0034124F"/>
    <w:rsid w:val="00341355"/>
    <w:rsid w:val="00341487"/>
    <w:rsid w:val="00341497"/>
    <w:rsid w:val="0034191E"/>
    <w:rsid w:val="003419BA"/>
    <w:rsid w:val="003427C2"/>
    <w:rsid w:val="003429EE"/>
    <w:rsid w:val="00342CD6"/>
    <w:rsid w:val="00343065"/>
    <w:rsid w:val="003432DD"/>
    <w:rsid w:val="003432EB"/>
    <w:rsid w:val="003433DC"/>
    <w:rsid w:val="00343BE3"/>
    <w:rsid w:val="0034440E"/>
    <w:rsid w:val="00344932"/>
    <w:rsid w:val="00344AA6"/>
    <w:rsid w:val="003459C1"/>
    <w:rsid w:val="00345FA6"/>
    <w:rsid w:val="00346804"/>
    <w:rsid w:val="00346EBD"/>
    <w:rsid w:val="003470E3"/>
    <w:rsid w:val="003473CC"/>
    <w:rsid w:val="00347B7D"/>
    <w:rsid w:val="003501AA"/>
    <w:rsid w:val="0035062B"/>
    <w:rsid w:val="00350646"/>
    <w:rsid w:val="00350C55"/>
    <w:rsid w:val="00350F96"/>
    <w:rsid w:val="00351136"/>
    <w:rsid w:val="003515CC"/>
    <w:rsid w:val="00351B81"/>
    <w:rsid w:val="00352001"/>
    <w:rsid w:val="00352FDF"/>
    <w:rsid w:val="0035303E"/>
    <w:rsid w:val="0035304E"/>
    <w:rsid w:val="003531CD"/>
    <w:rsid w:val="003538C4"/>
    <w:rsid w:val="00353B2D"/>
    <w:rsid w:val="00353CFF"/>
    <w:rsid w:val="00353E10"/>
    <w:rsid w:val="0035436D"/>
    <w:rsid w:val="0035440F"/>
    <w:rsid w:val="0035480B"/>
    <w:rsid w:val="00354B7B"/>
    <w:rsid w:val="00355202"/>
    <w:rsid w:val="00356D9D"/>
    <w:rsid w:val="003573D8"/>
    <w:rsid w:val="0035742D"/>
    <w:rsid w:val="00357BA5"/>
    <w:rsid w:val="0036014F"/>
    <w:rsid w:val="0036072B"/>
    <w:rsid w:val="00360748"/>
    <w:rsid w:val="00360863"/>
    <w:rsid w:val="00360B83"/>
    <w:rsid w:val="00361356"/>
    <w:rsid w:val="00362011"/>
    <w:rsid w:val="0036244D"/>
    <w:rsid w:val="00362942"/>
    <w:rsid w:val="0036311A"/>
    <w:rsid w:val="003632EB"/>
    <w:rsid w:val="003636EC"/>
    <w:rsid w:val="00363892"/>
    <w:rsid w:val="00363E10"/>
    <w:rsid w:val="0036419D"/>
    <w:rsid w:val="00364859"/>
    <w:rsid w:val="00364F33"/>
    <w:rsid w:val="00365068"/>
    <w:rsid w:val="003656C2"/>
    <w:rsid w:val="00365A37"/>
    <w:rsid w:val="00365AC3"/>
    <w:rsid w:val="00365DA2"/>
    <w:rsid w:val="00365E58"/>
    <w:rsid w:val="00366200"/>
    <w:rsid w:val="003662F0"/>
    <w:rsid w:val="00366EA4"/>
    <w:rsid w:val="0036710F"/>
    <w:rsid w:val="0036716B"/>
    <w:rsid w:val="003702FB"/>
    <w:rsid w:val="0037033B"/>
    <w:rsid w:val="0037043A"/>
    <w:rsid w:val="00370D87"/>
    <w:rsid w:val="00370DCC"/>
    <w:rsid w:val="00370EB0"/>
    <w:rsid w:val="0037110D"/>
    <w:rsid w:val="003713CD"/>
    <w:rsid w:val="00371649"/>
    <w:rsid w:val="00371AEC"/>
    <w:rsid w:val="003721BB"/>
    <w:rsid w:val="0037337B"/>
    <w:rsid w:val="003739CF"/>
    <w:rsid w:val="003741ED"/>
    <w:rsid w:val="00374ABA"/>
    <w:rsid w:val="00374AEA"/>
    <w:rsid w:val="00374E85"/>
    <w:rsid w:val="003750FC"/>
    <w:rsid w:val="00375CF3"/>
    <w:rsid w:val="00375CF7"/>
    <w:rsid w:val="003762A8"/>
    <w:rsid w:val="003763D0"/>
    <w:rsid w:val="00376891"/>
    <w:rsid w:val="003769A2"/>
    <w:rsid w:val="00376CE4"/>
    <w:rsid w:val="00376F47"/>
    <w:rsid w:val="00377B67"/>
    <w:rsid w:val="0038052F"/>
    <w:rsid w:val="00381533"/>
    <w:rsid w:val="00381697"/>
    <w:rsid w:val="003818F0"/>
    <w:rsid w:val="0038191C"/>
    <w:rsid w:val="00381B45"/>
    <w:rsid w:val="00381CEC"/>
    <w:rsid w:val="0038201A"/>
    <w:rsid w:val="003820AE"/>
    <w:rsid w:val="003825B4"/>
    <w:rsid w:val="003827FC"/>
    <w:rsid w:val="00382A2B"/>
    <w:rsid w:val="00382E41"/>
    <w:rsid w:val="00383031"/>
    <w:rsid w:val="003836C5"/>
    <w:rsid w:val="00383D62"/>
    <w:rsid w:val="00384020"/>
    <w:rsid w:val="003845E8"/>
    <w:rsid w:val="00384A25"/>
    <w:rsid w:val="003853CE"/>
    <w:rsid w:val="0038581A"/>
    <w:rsid w:val="00385A3F"/>
    <w:rsid w:val="003862D7"/>
    <w:rsid w:val="00386401"/>
    <w:rsid w:val="00386BB6"/>
    <w:rsid w:val="003873B0"/>
    <w:rsid w:val="00387627"/>
    <w:rsid w:val="00387F50"/>
    <w:rsid w:val="00390143"/>
    <w:rsid w:val="003909E9"/>
    <w:rsid w:val="0039180D"/>
    <w:rsid w:val="00391BCB"/>
    <w:rsid w:val="003920A6"/>
    <w:rsid w:val="00392668"/>
    <w:rsid w:val="00392917"/>
    <w:rsid w:val="00393080"/>
    <w:rsid w:val="003934FC"/>
    <w:rsid w:val="00393806"/>
    <w:rsid w:val="00393A91"/>
    <w:rsid w:val="00393CFD"/>
    <w:rsid w:val="003944D1"/>
    <w:rsid w:val="00394819"/>
    <w:rsid w:val="00394ACC"/>
    <w:rsid w:val="00394F11"/>
    <w:rsid w:val="00394FB8"/>
    <w:rsid w:val="00395239"/>
    <w:rsid w:val="003957AC"/>
    <w:rsid w:val="00395D4C"/>
    <w:rsid w:val="00395D58"/>
    <w:rsid w:val="00395F34"/>
    <w:rsid w:val="00396622"/>
    <w:rsid w:val="003968EE"/>
    <w:rsid w:val="00396DCC"/>
    <w:rsid w:val="00396E5D"/>
    <w:rsid w:val="00396F33"/>
    <w:rsid w:val="00396F7C"/>
    <w:rsid w:val="00397028"/>
    <w:rsid w:val="0039722E"/>
    <w:rsid w:val="00397417"/>
    <w:rsid w:val="00397A82"/>
    <w:rsid w:val="00397C21"/>
    <w:rsid w:val="00397C63"/>
    <w:rsid w:val="003A0239"/>
    <w:rsid w:val="003A0B2E"/>
    <w:rsid w:val="003A0C73"/>
    <w:rsid w:val="003A0CEC"/>
    <w:rsid w:val="003A0E8C"/>
    <w:rsid w:val="003A1050"/>
    <w:rsid w:val="003A1352"/>
    <w:rsid w:val="003A16E1"/>
    <w:rsid w:val="003A262D"/>
    <w:rsid w:val="003A266E"/>
    <w:rsid w:val="003A2B5F"/>
    <w:rsid w:val="003A2B7A"/>
    <w:rsid w:val="003A2C08"/>
    <w:rsid w:val="003A3109"/>
    <w:rsid w:val="003A31DE"/>
    <w:rsid w:val="003A414F"/>
    <w:rsid w:val="003A464B"/>
    <w:rsid w:val="003A489D"/>
    <w:rsid w:val="003A4B79"/>
    <w:rsid w:val="003A54DD"/>
    <w:rsid w:val="003A5AC0"/>
    <w:rsid w:val="003A60CB"/>
    <w:rsid w:val="003A6338"/>
    <w:rsid w:val="003A6DD0"/>
    <w:rsid w:val="003A752C"/>
    <w:rsid w:val="003A7A26"/>
    <w:rsid w:val="003A7A5F"/>
    <w:rsid w:val="003A7AC0"/>
    <w:rsid w:val="003A7B94"/>
    <w:rsid w:val="003B027E"/>
    <w:rsid w:val="003B0342"/>
    <w:rsid w:val="003B05FB"/>
    <w:rsid w:val="003B0FFD"/>
    <w:rsid w:val="003B1591"/>
    <w:rsid w:val="003B1E87"/>
    <w:rsid w:val="003B20C7"/>
    <w:rsid w:val="003B246A"/>
    <w:rsid w:val="003B32F8"/>
    <w:rsid w:val="003B46FE"/>
    <w:rsid w:val="003B4967"/>
    <w:rsid w:val="003B4CD6"/>
    <w:rsid w:val="003B4CF1"/>
    <w:rsid w:val="003B59B6"/>
    <w:rsid w:val="003B5C96"/>
    <w:rsid w:val="003B6398"/>
    <w:rsid w:val="003B640D"/>
    <w:rsid w:val="003B675C"/>
    <w:rsid w:val="003B6954"/>
    <w:rsid w:val="003B6E1E"/>
    <w:rsid w:val="003B6E62"/>
    <w:rsid w:val="003B7069"/>
    <w:rsid w:val="003B7952"/>
    <w:rsid w:val="003B7E30"/>
    <w:rsid w:val="003C0076"/>
    <w:rsid w:val="003C01B8"/>
    <w:rsid w:val="003C01DA"/>
    <w:rsid w:val="003C0E38"/>
    <w:rsid w:val="003C186F"/>
    <w:rsid w:val="003C1951"/>
    <w:rsid w:val="003C1F16"/>
    <w:rsid w:val="003C22BC"/>
    <w:rsid w:val="003C293E"/>
    <w:rsid w:val="003C2949"/>
    <w:rsid w:val="003C2A59"/>
    <w:rsid w:val="003C2B85"/>
    <w:rsid w:val="003C2B9D"/>
    <w:rsid w:val="003C2F37"/>
    <w:rsid w:val="003C327B"/>
    <w:rsid w:val="003C32D4"/>
    <w:rsid w:val="003C33EF"/>
    <w:rsid w:val="003C35FE"/>
    <w:rsid w:val="003C3F03"/>
    <w:rsid w:val="003C42D6"/>
    <w:rsid w:val="003C44E6"/>
    <w:rsid w:val="003C4817"/>
    <w:rsid w:val="003C48A2"/>
    <w:rsid w:val="003C4C28"/>
    <w:rsid w:val="003C4DFD"/>
    <w:rsid w:val="003C53C1"/>
    <w:rsid w:val="003C55E1"/>
    <w:rsid w:val="003C5839"/>
    <w:rsid w:val="003C5ADE"/>
    <w:rsid w:val="003C5BAF"/>
    <w:rsid w:val="003C5E0F"/>
    <w:rsid w:val="003C678C"/>
    <w:rsid w:val="003C6DCA"/>
    <w:rsid w:val="003C7C36"/>
    <w:rsid w:val="003D0741"/>
    <w:rsid w:val="003D15BE"/>
    <w:rsid w:val="003D1704"/>
    <w:rsid w:val="003D213B"/>
    <w:rsid w:val="003D249C"/>
    <w:rsid w:val="003D276B"/>
    <w:rsid w:val="003D280C"/>
    <w:rsid w:val="003D2AC5"/>
    <w:rsid w:val="003D2BB3"/>
    <w:rsid w:val="003D2C5A"/>
    <w:rsid w:val="003D3264"/>
    <w:rsid w:val="003D3267"/>
    <w:rsid w:val="003D35F8"/>
    <w:rsid w:val="003D3A3F"/>
    <w:rsid w:val="003D3D7F"/>
    <w:rsid w:val="003D436A"/>
    <w:rsid w:val="003D4731"/>
    <w:rsid w:val="003D47E6"/>
    <w:rsid w:val="003D495B"/>
    <w:rsid w:val="003D49F2"/>
    <w:rsid w:val="003D5637"/>
    <w:rsid w:val="003D5704"/>
    <w:rsid w:val="003D5B58"/>
    <w:rsid w:val="003D5C93"/>
    <w:rsid w:val="003D5D2E"/>
    <w:rsid w:val="003D62C1"/>
    <w:rsid w:val="003D6406"/>
    <w:rsid w:val="003D658F"/>
    <w:rsid w:val="003D6631"/>
    <w:rsid w:val="003D6903"/>
    <w:rsid w:val="003D6A7F"/>
    <w:rsid w:val="003D72E2"/>
    <w:rsid w:val="003D76DB"/>
    <w:rsid w:val="003D793E"/>
    <w:rsid w:val="003D7DAB"/>
    <w:rsid w:val="003D7E29"/>
    <w:rsid w:val="003D7FA6"/>
    <w:rsid w:val="003E055F"/>
    <w:rsid w:val="003E1829"/>
    <w:rsid w:val="003E1E12"/>
    <w:rsid w:val="003E1FC9"/>
    <w:rsid w:val="003E20B0"/>
    <w:rsid w:val="003E21AB"/>
    <w:rsid w:val="003E24E9"/>
    <w:rsid w:val="003E25BF"/>
    <w:rsid w:val="003E2846"/>
    <w:rsid w:val="003E2902"/>
    <w:rsid w:val="003E3070"/>
    <w:rsid w:val="003E34A7"/>
    <w:rsid w:val="003E3627"/>
    <w:rsid w:val="003E36DE"/>
    <w:rsid w:val="003E3C8A"/>
    <w:rsid w:val="003E45F5"/>
    <w:rsid w:val="003E4E54"/>
    <w:rsid w:val="003E55BE"/>
    <w:rsid w:val="003E5646"/>
    <w:rsid w:val="003E5855"/>
    <w:rsid w:val="003E5D26"/>
    <w:rsid w:val="003E605E"/>
    <w:rsid w:val="003E622F"/>
    <w:rsid w:val="003E62C0"/>
    <w:rsid w:val="003E6551"/>
    <w:rsid w:val="003E6676"/>
    <w:rsid w:val="003E6EC5"/>
    <w:rsid w:val="003E75A0"/>
    <w:rsid w:val="003E7604"/>
    <w:rsid w:val="003F0066"/>
    <w:rsid w:val="003F0109"/>
    <w:rsid w:val="003F01F4"/>
    <w:rsid w:val="003F0AAC"/>
    <w:rsid w:val="003F1590"/>
    <w:rsid w:val="003F16AF"/>
    <w:rsid w:val="003F18AF"/>
    <w:rsid w:val="003F1EFE"/>
    <w:rsid w:val="003F2538"/>
    <w:rsid w:val="003F3502"/>
    <w:rsid w:val="003F36E4"/>
    <w:rsid w:val="003F3CAA"/>
    <w:rsid w:val="003F3DC9"/>
    <w:rsid w:val="003F44EF"/>
    <w:rsid w:val="003F49A1"/>
    <w:rsid w:val="003F4C14"/>
    <w:rsid w:val="003F4EC0"/>
    <w:rsid w:val="003F5962"/>
    <w:rsid w:val="003F5A36"/>
    <w:rsid w:val="003F6042"/>
    <w:rsid w:val="003F6211"/>
    <w:rsid w:val="003F683C"/>
    <w:rsid w:val="003F7128"/>
    <w:rsid w:val="003F740A"/>
    <w:rsid w:val="004005F5"/>
    <w:rsid w:val="00400DD2"/>
    <w:rsid w:val="004012DC"/>
    <w:rsid w:val="004015C2"/>
    <w:rsid w:val="00401657"/>
    <w:rsid w:val="00401962"/>
    <w:rsid w:val="00401FA8"/>
    <w:rsid w:val="0040217A"/>
    <w:rsid w:val="00402287"/>
    <w:rsid w:val="004029FA"/>
    <w:rsid w:val="00402D1F"/>
    <w:rsid w:val="00402D76"/>
    <w:rsid w:val="0040357C"/>
    <w:rsid w:val="004035E4"/>
    <w:rsid w:val="00403884"/>
    <w:rsid w:val="00403D76"/>
    <w:rsid w:val="004041E2"/>
    <w:rsid w:val="0040433E"/>
    <w:rsid w:val="00404647"/>
    <w:rsid w:val="004048A7"/>
    <w:rsid w:val="00405326"/>
    <w:rsid w:val="00405401"/>
    <w:rsid w:val="004059C5"/>
    <w:rsid w:val="00405AF1"/>
    <w:rsid w:val="00405ECF"/>
    <w:rsid w:val="004069A6"/>
    <w:rsid w:val="00406D23"/>
    <w:rsid w:val="0040742D"/>
    <w:rsid w:val="00407492"/>
    <w:rsid w:val="00407546"/>
    <w:rsid w:val="00407AF7"/>
    <w:rsid w:val="00407E79"/>
    <w:rsid w:val="004100F0"/>
    <w:rsid w:val="00410511"/>
    <w:rsid w:val="004105D9"/>
    <w:rsid w:val="00410A36"/>
    <w:rsid w:val="00410ACC"/>
    <w:rsid w:val="00410B95"/>
    <w:rsid w:val="00410BE8"/>
    <w:rsid w:val="00411068"/>
    <w:rsid w:val="00411242"/>
    <w:rsid w:val="00411355"/>
    <w:rsid w:val="00411553"/>
    <w:rsid w:val="00411556"/>
    <w:rsid w:val="00411691"/>
    <w:rsid w:val="004116E7"/>
    <w:rsid w:val="00411A5F"/>
    <w:rsid w:val="00411A8D"/>
    <w:rsid w:val="00411CF6"/>
    <w:rsid w:val="00412118"/>
    <w:rsid w:val="004124D6"/>
    <w:rsid w:val="00412565"/>
    <w:rsid w:val="00413033"/>
    <w:rsid w:val="004135C8"/>
    <w:rsid w:val="00413617"/>
    <w:rsid w:val="00413960"/>
    <w:rsid w:val="00413A49"/>
    <w:rsid w:val="00413F08"/>
    <w:rsid w:val="00414085"/>
    <w:rsid w:val="0041442A"/>
    <w:rsid w:val="00414445"/>
    <w:rsid w:val="004158D5"/>
    <w:rsid w:val="00415EF3"/>
    <w:rsid w:val="004163AE"/>
    <w:rsid w:val="00416784"/>
    <w:rsid w:val="004167CA"/>
    <w:rsid w:val="00416970"/>
    <w:rsid w:val="00416A49"/>
    <w:rsid w:val="004172E5"/>
    <w:rsid w:val="004173D3"/>
    <w:rsid w:val="00417616"/>
    <w:rsid w:val="0041767F"/>
    <w:rsid w:val="004179A4"/>
    <w:rsid w:val="0042012C"/>
    <w:rsid w:val="0042020E"/>
    <w:rsid w:val="0042196C"/>
    <w:rsid w:val="004226A0"/>
    <w:rsid w:val="00422E3E"/>
    <w:rsid w:val="0042300F"/>
    <w:rsid w:val="0042332A"/>
    <w:rsid w:val="00423403"/>
    <w:rsid w:val="00423A60"/>
    <w:rsid w:val="0042418B"/>
    <w:rsid w:val="00424434"/>
    <w:rsid w:val="00424538"/>
    <w:rsid w:val="004245C3"/>
    <w:rsid w:val="00424662"/>
    <w:rsid w:val="00424B0E"/>
    <w:rsid w:val="004256E0"/>
    <w:rsid w:val="0042590E"/>
    <w:rsid w:val="00425944"/>
    <w:rsid w:val="00425B87"/>
    <w:rsid w:val="00425D4D"/>
    <w:rsid w:val="00425ED5"/>
    <w:rsid w:val="00425F38"/>
    <w:rsid w:val="00426095"/>
    <w:rsid w:val="00426BE7"/>
    <w:rsid w:val="00426E69"/>
    <w:rsid w:val="004270CE"/>
    <w:rsid w:val="00427893"/>
    <w:rsid w:val="00427A50"/>
    <w:rsid w:val="00427CA3"/>
    <w:rsid w:val="00430347"/>
    <w:rsid w:val="004303ED"/>
    <w:rsid w:val="00431308"/>
    <w:rsid w:val="0043156E"/>
    <w:rsid w:val="00431B3B"/>
    <w:rsid w:val="00431B82"/>
    <w:rsid w:val="00431CBF"/>
    <w:rsid w:val="00431DDF"/>
    <w:rsid w:val="00432567"/>
    <w:rsid w:val="00432B0F"/>
    <w:rsid w:val="00432C79"/>
    <w:rsid w:val="00433F5B"/>
    <w:rsid w:val="004347DC"/>
    <w:rsid w:val="00434801"/>
    <w:rsid w:val="00434B93"/>
    <w:rsid w:val="00434BEC"/>
    <w:rsid w:val="00434E24"/>
    <w:rsid w:val="00434F9D"/>
    <w:rsid w:val="0043548F"/>
    <w:rsid w:val="004358B6"/>
    <w:rsid w:val="0043602A"/>
    <w:rsid w:val="00436BBE"/>
    <w:rsid w:val="00436EC3"/>
    <w:rsid w:val="004371F2"/>
    <w:rsid w:val="00437C72"/>
    <w:rsid w:val="00437E75"/>
    <w:rsid w:val="00440329"/>
    <w:rsid w:val="00440942"/>
    <w:rsid w:val="004409F8"/>
    <w:rsid w:val="004410B4"/>
    <w:rsid w:val="00441B9F"/>
    <w:rsid w:val="00441E39"/>
    <w:rsid w:val="00441E81"/>
    <w:rsid w:val="00442043"/>
    <w:rsid w:val="00442249"/>
    <w:rsid w:val="0044271A"/>
    <w:rsid w:val="0044299C"/>
    <w:rsid w:val="004438B6"/>
    <w:rsid w:val="00443A46"/>
    <w:rsid w:val="00443AA9"/>
    <w:rsid w:val="00443BF1"/>
    <w:rsid w:val="00443D3D"/>
    <w:rsid w:val="00444211"/>
    <w:rsid w:val="00444619"/>
    <w:rsid w:val="0044509F"/>
    <w:rsid w:val="004455AB"/>
    <w:rsid w:val="00445B36"/>
    <w:rsid w:val="00445C91"/>
    <w:rsid w:val="004463C0"/>
    <w:rsid w:val="004470EC"/>
    <w:rsid w:val="0044782D"/>
    <w:rsid w:val="00447D7E"/>
    <w:rsid w:val="00447FB0"/>
    <w:rsid w:val="004504D7"/>
    <w:rsid w:val="00450D54"/>
    <w:rsid w:val="00451518"/>
    <w:rsid w:val="00452C93"/>
    <w:rsid w:val="00452F9F"/>
    <w:rsid w:val="00453211"/>
    <w:rsid w:val="004534B9"/>
    <w:rsid w:val="0045380D"/>
    <w:rsid w:val="00453FFE"/>
    <w:rsid w:val="004542E0"/>
    <w:rsid w:val="0045467D"/>
    <w:rsid w:val="00454922"/>
    <w:rsid w:val="00454D94"/>
    <w:rsid w:val="00454F2D"/>
    <w:rsid w:val="004551B1"/>
    <w:rsid w:val="00455597"/>
    <w:rsid w:val="00455B4A"/>
    <w:rsid w:val="00455F7F"/>
    <w:rsid w:val="0045627E"/>
    <w:rsid w:val="004562B3"/>
    <w:rsid w:val="00456DA3"/>
    <w:rsid w:val="00457454"/>
    <w:rsid w:val="004575FB"/>
    <w:rsid w:val="00457B29"/>
    <w:rsid w:val="00457F64"/>
    <w:rsid w:val="00457FE0"/>
    <w:rsid w:val="00460D51"/>
    <w:rsid w:val="00461980"/>
    <w:rsid w:val="00461CD1"/>
    <w:rsid w:val="00462321"/>
    <w:rsid w:val="00462997"/>
    <w:rsid w:val="00462BD2"/>
    <w:rsid w:val="0046309C"/>
    <w:rsid w:val="0046390A"/>
    <w:rsid w:val="00463A0E"/>
    <w:rsid w:val="00463E77"/>
    <w:rsid w:val="00464481"/>
    <w:rsid w:val="004644F4"/>
    <w:rsid w:val="0046469B"/>
    <w:rsid w:val="0046477C"/>
    <w:rsid w:val="00464917"/>
    <w:rsid w:val="00464C5F"/>
    <w:rsid w:val="00464E9B"/>
    <w:rsid w:val="0046573A"/>
    <w:rsid w:val="0046575D"/>
    <w:rsid w:val="00465C66"/>
    <w:rsid w:val="00465CAE"/>
    <w:rsid w:val="00466481"/>
    <w:rsid w:val="004668A3"/>
    <w:rsid w:val="0046783D"/>
    <w:rsid w:val="00467CA2"/>
    <w:rsid w:val="0047003D"/>
    <w:rsid w:val="00470E91"/>
    <w:rsid w:val="00471067"/>
    <w:rsid w:val="0047136A"/>
    <w:rsid w:val="004713A6"/>
    <w:rsid w:val="00471CDE"/>
    <w:rsid w:val="00471D18"/>
    <w:rsid w:val="004722E0"/>
    <w:rsid w:val="004722EC"/>
    <w:rsid w:val="00472335"/>
    <w:rsid w:val="004724D5"/>
    <w:rsid w:val="00472669"/>
    <w:rsid w:val="00472687"/>
    <w:rsid w:val="00472E5A"/>
    <w:rsid w:val="0047331F"/>
    <w:rsid w:val="0047342F"/>
    <w:rsid w:val="004734F1"/>
    <w:rsid w:val="004738AF"/>
    <w:rsid w:val="00473F47"/>
    <w:rsid w:val="00473F5F"/>
    <w:rsid w:val="00473FE3"/>
    <w:rsid w:val="00474007"/>
    <w:rsid w:val="00474A48"/>
    <w:rsid w:val="00474DB8"/>
    <w:rsid w:val="00474F38"/>
    <w:rsid w:val="004752AE"/>
    <w:rsid w:val="0047548B"/>
    <w:rsid w:val="00475600"/>
    <w:rsid w:val="00475711"/>
    <w:rsid w:val="00477BBC"/>
    <w:rsid w:val="00477CC1"/>
    <w:rsid w:val="004800E2"/>
    <w:rsid w:val="00480ABA"/>
    <w:rsid w:val="0048103B"/>
    <w:rsid w:val="00481082"/>
    <w:rsid w:val="00481CAC"/>
    <w:rsid w:val="00482954"/>
    <w:rsid w:val="004829C8"/>
    <w:rsid w:val="00482D54"/>
    <w:rsid w:val="00483169"/>
    <w:rsid w:val="0048362E"/>
    <w:rsid w:val="004842E8"/>
    <w:rsid w:val="004845FB"/>
    <w:rsid w:val="0048460C"/>
    <w:rsid w:val="00484975"/>
    <w:rsid w:val="00484BC6"/>
    <w:rsid w:val="00485317"/>
    <w:rsid w:val="00485358"/>
    <w:rsid w:val="0048536E"/>
    <w:rsid w:val="004858A6"/>
    <w:rsid w:val="00485A60"/>
    <w:rsid w:val="00486026"/>
    <w:rsid w:val="00486035"/>
    <w:rsid w:val="004868D8"/>
    <w:rsid w:val="00486EE3"/>
    <w:rsid w:val="004871F8"/>
    <w:rsid w:val="00487B0B"/>
    <w:rsid w:val="004900CF"/>
    <w:rsid w:val="004900D3"/>
    <w:rsid w:val="0049014A"/>
    <w:rsid w:val="00490BFA"/>
    <w:rsid w:val="00491B82"/>
    <w:rsid w:val="00491BD6"/>
    <w:rsid w:val="00491F6C"/>
    <w:rsid w:val="004927C1"/>
    <w:rsid w:val="004929A8"/>
    <w:rsid w:val="004931A4"/>
    <w:rsid w:val="00493EDC"/>
    <w:rsid w:val="00494072"/>
    <w:rsid w:val="004943D0"/>
    <w:rsid w:val="004951F9"/>
    <w:rsid w:val="00495236"/>
    <w:rsid w:val="00495B1E"/>
    <w:rsid w:val="00495BA1"/>
    <w:rsid w:val="00495E63"/>
    <w:rsid w:val="00496624"/>
    <w:rsid w:val="004967D1"/>
    <w:rsid w:val="00496A16"/>
    <w:rsid w:val="00496F91"/>
    <w:rsid w:val="004971ED"/>
    <w:rsid w:val="004975BA"/>
    <w:rsid w:val="004975EA"/>
    <w:rsid w:val="0049795D"/>
    <w:rsid w:val="00497FB7"/>
    <w:rsid w:val="004A017A"/>
    <w:rsid w:val="004A0ADD"/>
    <w:rsid w:val="004A0F32"/>
    <w:rsid w:val="004A0F36"/>
    <w:rsid w:val="004A107A"/>
    <w:rsid w:val="004A14A5"/>
    <w:rsid w:val="004A1CF9"/>
    <w:rsid w:val="004A2030"/>
    <w:rsid w:val="004A21AB"/>
    <w:rsid w:val="004A21CD"/>
    <w:rsid w:val="004A2399"/>
    <w:rsid w:val="004A2B33"/>
    <w:rsid w:val="004A2C3C"/>
    <w:rsid w:val="004A2CF5"/>
    <w:rsid w:val="004A32B0"/>
    <w:rsid w:val="004A37E4"/>
    <w:rsid w:val="004A459D"/>
    <w:rsid w:val="004A5268"/>
    <w:rsid w:val="004A55D1"/>
    <w:rsid w:val="004A61E6"/>
    <w:rsid w:val="004A650E"/>
    <w:rsid w:val="004A66EC"/>
    <w:rsid w:val="004A6B0D"/>
    <w:rsid w:val="004A6B2F"/>
    <w:rsid w:val="004A6F8B"/>
    <w:rsid w:val="004A70CC"/>
    <w:rsid w:val="004A716E"/>
    <w:rsid w:val="004A7464"/>
    <w:rsid w:val="004A768F"/>
    <w:rsid w:val="004A7C32"/>
    <w:rsid w:val="004A7E78"/>
    <w:rsid w:val="004B03EF"/>
    <w:rsid w:val="004B0868"/>
    <w:rsid w:val="004B0A25"/>
    <w:rsid w:val="004B0DAA"/>
    <w:rsid w:val="004B0E7D"/>
    <w:rsid w:val="004B12B1"/>
    <w:rsid w:val="004B17FD"/>
    <w:rsid w:val="004B1D15"/>
    <w:rsid w:val="004B1F56"/>
    <w:rsid w:val="004B2037"/>
    <w:rsid w:val="004B2587"/>
    <w:rsid w:val="004B2B0D"/>
    <w:rsid w:val="004B2BA6"/>
    <w:rsid w:val="004B2F40"/>
    <w:rsid w:val="004B32E5"/>
    <w:rsid w:val="004B3EC0"/>
    <w:rsid w:val="004B432E"/>
    <w:rsid w:val="004B4765"/>
    <w:rsid w:val="004B4EED"/>
    <w:rsid w:val="004B57C3"/>
    <w:rsid w:val="004B737E"/>
    <w:rsid w:val="004B7787"/>
    <w:rsid w:val="004B780C"/>
    <w:rsid w:val="004B79C6"/>
    <w:rsid w:val="004B7BB3"/>
    <w:rsid w:val="004C02BA"/>
    <w:rsid w:val="004C07D2"/>
    <w:rsid w:val="004C086D"/>
    <w:rsid w:val="004C1109"/>
    <w:rsid w:val="004C153F"/>
    <w:rsid w:val="004C1DEB"/>
    <w:rsid w:val="004C2359"/>
    <w:rsid w:val="004C27DB"/>
    <w:rsid w:val="004C2AAE"/>
    <w:rsid w:val="004C2C36"/>
    <w:rsid w:val="004C2CD1"/>
    <w:rsid w:val="004C3955"/>
    <w:rsid w:val="004C3A98"/>
    <w:rsid w:val="004C3E48"/>
    <w:rsid w:val="004C3F8B"/>
    <w:rsid w:val="004C4E0E"/>
    <w:rsid w:val="004C4E27"/>
    <w:rsid w:val="004C5359"/>
    <w:rsid w:val="004C547A"/>
    <w:rsid w:val="004C62EE"/>
    <w:rsid w:val="004C64F7"/>
    <w:rsid w:val="004C671E"/>
    <w:rsid w:val="004C68FC"/>
    <w:rsid w:val="004C75B1"/>
    <w:rsid w:val="004C76E8"/>
    <w:rsid w:val="004C780B"/>
    <w:rsid w:val="004C7F47"/>
    <w:rsid w:val="004D00D4"/>
    <w:rsid w:val="004D036E"/>
    <w:rsid w:val="004D0A34"/>
    <w:rsid w:val="004D0B98"/>
    <w:rsid w:val="004D15E3"/>
    <w:rsid w:val="004D1BF9"/>
    <w:rsid w:val="004D1CBE"/>
    <w:rsid w:val="004D1FE7"/>
    <w:rsid w:val="004D2065"/>
    <w:rsid w:val="004D21CD"/>
    <w:rsid w:val="004D2222"/>
    <w:rsid w:val="004D3251"/>
    <w:rsid w:val="004D3327"/>
    <w:rsid w:val="004D39F2"/>
    <w:rsid w:val="004D3D5D"/>
    <w:rsid w:val="004D416B"/>
    <w:rsid w:val="004D463C"/>
    <w:rsid w:val="004D4B7A"/>
    <w:rsid w:val="004D4FD9"/>
    <w:rsid w:val="004D51AD"/>
    <w:rsid w:val="004D557E"/>
    <w:rsid w:val="004D55E0"/>
    <w:rsid w:val="004D5C6D"/>
    <w:rsid w:val="004D5EF6"/>
    <w:rsid w:val="004D62F1"/>
    <w:rsid w:val="004D73DD"/>
    <w:rsid w:val="004D76AF"/>
    <w:rsid w:val="004D7A13"/>
    <w:rsid w:val="004D7AC9"/>
    <w:rsid w:val="004D7C61"/>
    <w:rsid w:val="004D7C7A"/>
    <w:rsid w:val="004E06D5"/>
    <w:rsid w:val="004E103E"/>
    <w:rsid w:val="004E1335"/>
    <w:rsid w:val="004E137A"/>
    <w:rsid w:val="004E13AB"/>
    <w:rsid w:val="004E16CB"/>
    <w:rsid w:val="004E1D0C"/>
    <w:rsid w:val="004E1EC2"/>
    <w:rsid w:val="004E23FC"/>
    <w:rsid w:val="004E2435"/>
    <w:rsid w:val="004E246A"/>
    <w:rsid w:val="004E29FF"/>
    <w:rsid w:val="004E3202"/>
    <w:rsid w:val="004E369E"/>
    <w:rsid w:val="004E3969"/>
    <w:rsid w:val="004E3B92"/>
    <w:rsid w:val="004E4113"/>
    <w:rsid w:val="004E42C3"/>
    <w:rsid w:val="004E48A8"/>
    <w:rsid w:val="004E4ADD"/>
    <w:rsid w:val="004E53CA"/>
    <w:rsid w:val="004E568B"/>
    <w:rsid w:val="004E5825"/>
    <w:rsid w:val="004E5AE5"/>
    <w:rsid w:val="004E5CCA"/>
    <w:rsid w:val="004E5F3F"/>
    <w:rsid w:val="004E6316"/>
    <w:rsid w:val="004E6AAB"/>
    <w:rsid w:val="004E6ECB"/>
    <w:rsid w:val="004E7047"/>
    <w:rsid w:val="004E7165"/>
    <w:rsid w:val="004E733F"/>
    <w:rsid w:val="004E77AE"/>
    <w:rsid w:val="004E7867"/>
    <w:rsid w:val="004E7C29"/>
    <w:rsid w:val="004E7D8C"/>
    <w:rsid w:val="004F02BD"/>
    <w:rsid w:val="004F02EB"/>
    <w:rsid w:val="004F04C1"/>
    <w:rsid w:val="004F1C61"/>
    <w:rsid w:val="004F1E94"/>
    <w:rsid w:val="004F1F2F"/>
    <w:rsid w:val="004F2200"/>
    <w:rsid w:val="004F257D"/>
    <w:rsid w:val="004F2DED"/>
    <w:rsid w:val="004F37FA"/>
    <w:rsid w:val="004F3E94"/>
    <w:rsid w:val="004F48C4"/>
    <w:rsid w:val="004F4BDC"/>
    <w:rsid w:val="004F4DB2"/>
    <w:rsid w:val="004F567C"/>
    <w:rsid w:val="004F570D"/>
    <w:rsid w:val="004F5838"/>
    <w:rsid w:val="004F5F21"/>
    <w:rsid w:val="004F6F4D"/>
    <w:rsid w:val="004F759C"/>
    <w:rsid w:val="00500132"/>
    <w:rsid w:val="005007CC"/>
    <w:rsid w:val="00500A2D"/>
    <w:rsid w:val="00500DC3"/>
    <w:rsid w:val="0050138A"/>
    <w:rsid w:val="00501A6D"/>
    <w:rsid w:val="00501BDA"/>
    <w:rsid w:val="00502495"/>
    <w:rsid w:val="00502B2A"/>
    <w:rsid w:val="00502BD3"/>
    <w:rsid w:val="00502D5B"/>
    <w:rsid w:val="0050415E"/>
    <w:rsid w:val="005041C2"/>
    <w:rsid w:val="00504CB9"/>
    <w:rsid w:val="00504E98"/>
    <w:rsid w:val="00505AF6"/>
    <w:rsid w:val="005061D7"/>
    <w:rsid w:val="0050690E"/>
    <w:rsid w:val="00506BA1"/>
    <w:rsid w:val="00507D40"/>
    <w:rsid w:val="00510460"/>
    <w:rsid w:val="005104E7"/>
    <w:rsid w:val="00510DC7"/>
    <w:rsid w:val="005114CC"/>
    <w:rsid w:val="00511D75"/>
    <w:rsid w:val="00511F0E"/>
    <w:rsid w:val="005120B0"/>
    <w:rsid w:val="0051259A"/>
    <w:rsid w:val="00512961"/>
    <w:rsid w:val="00513310"/>
    <w:rsid w:val="00513CED"/>
    <w:rsid w:val="0051401D"/>
    <w:rsid w:val="0051463E"/>
    <w:rsid w:val="00514A50"/>
    <w:rsid w:val="00514AED"/>
    <w:rsid w:val="00514C0F"/>
    <w:rsid w:val="00514DBF"/>
    <w:rsid w:val="00515020"/>
    <w:rsid w:val="005151D7"/>
    <w:rsid w:val="0051537D"/>
    <w:rsid w:val="005157B4"/>
    <w:rsid w:val="00516813"/>
    <w:rsid w:val="00516C5D"/>
    <w:rsid w:val="005177EB"/>
    <w:rsid w:val="00517839"/>
    <w:rsid w:val="00517B9C"/>
    <w:rsid w:val="00520370"/>
    <w:rsid w:val="0052043E"/>
    <w:rsid w:val="00520535"/>
    <w:rsid w:val="00520834"/>
    <w:rsid w:val="00520A01"/>
    <w:rsid w:val="00520EE5"/>
    <w:rsid w:val="005219E9"/>
    <w:rsid w:val="00521A96"/>
    <w:rsid w:val="00521C65"/>
    <w:rsid w:val="00521F56"/>
    <w:rsid w:val="00522678"/>
    <w:rsid w:val="00523227"/>
    <w:rsid w:val="00523779"/>
    <w:rsid w:val="00524492"/>
    <w:rsid w:val="0052488D"/>
    <w:rsid w:val="00524EFA"/>
    <w:rsid w:val="0052591F"/>
    <w:rsid w:val="00525958"/>
    <w:rsid w:val="00525B11"/>
    <w:rsid w:val="00525CE2"/>
    <w:rsid w:val="0052641F"/>
    <w:rsid w:val="0052733C"/>
    <w:rsid w:val="00527762"/>
    <w:rsid w:val="00527B2C"/>
    <w:rsid w:val="00527C73"/>
    <w:rsid w:val="00527E4F"/>
    <w:rsid w:val="00530727"/>
    <w:rsid w:val="00530916"/>
    <w:rsid w:val="00530CFB"/>
    <w:rsid w:val="00530F62"/>
    <w:rsid w:val="005312EB"/>
    <w:rsid w:val="0053134F"/>
    <w:rsid w:val="00531467"/>
    <w:rsid w:val="0053146C"/>
    <w:rsid w:val="00531F4A"/>
    <w:rsid w:val="005320D6"/>
    <w:rsid w:val="005321AD"/>
    <w:rsid w:val="005322B5"/>
    <w:rsid w:val="0053240F"/>
    <w:rsid w:val="00532548"/>
    <w:rsid w:val="00532B8E"/>
    <w:rsid w:val="00532F2C"/>
    <w:rsid w:val="005330C1"/>
    <w:rsid w:val="00533176"/>
    <w:rsid w:val="00533425"/>
    <w:rsid w:val="00533DA9"/>
    <w:rsid w:val="00533FF0"/>
    <w:rsid w:val="005343F5"/>
    <w:rsid w:val="005344E8"/>
    <w:rsid w:val="005344EE"/>
    <w:rsid w:val="00534FAD"/>
    <w:rsid w:val="00535547"/>
    <w:rsid w:val="00535851"/>
    <w:rsid w:val="00535949"/>
    <w:rsid w:val="00535A9C"/>
    <w:rsid w:val="00535DD6"/>
    <w:rsid w:val="00535EF8"/>
    <w:rsid w:val="005361A0"/>
    <w:rsid w:val="00536240"/>
    <w:rsid w:val="00536D8D"/>
    <w:rsid w:val="00536EF9"/>
    <w:rsid w:val="005370FA"/>
    <w:rsid w:val="00537261"/>
    <w:rsid w:val="0053748A"/>
    <w:rsid w:val="005377B8"/>
    <w:rsid w:val="00537E05"/>
    <w:rsid w:val="00537F08"/>
    <w:rsid w:val="00540671"/>
    <w:rsid w:val="0054093B"/>
    <w:rsid w:val="005411DC"/>
    <w:rsid w:val="00541262"/>
    <w:rsid w:val="0054132D"/>
    <w:rsid w:val="0054170C"/>
    <w:rsid w:val="00541713"/>
    <w:rsid w:val="00541744"/>
    <w:rsid w:val="00541B98"/>
    <w:rsid w:val="00541DA8"/>
    <w:rsid w:val="00542289"/>
    <w:rsid w:val="00542B0F"/>
    <w:rsid w:val="00543746"/>
    <w:rsid w:val="00543F70"/>
    <w:rsid w:val="00543FBB"/>
    <w:rsid w:val="005444F6"/>
    <w:rsid w:val="00544605"/>
    <w:rsid w:val="005447B4"/>
    <w:rsid w:val="00544A4B"/>
    <w:rsid w:val="00544CAD"/>
    <w:rsid w:val="00544EB2"/>
    <w:rsid w:val="00544FEA"/>
    <w:rsid w:val="0054503A"/>
    <w:rsid w:val="00545133"/>
    <w:rsid w:val="00545308"/>
    <w:rsid w:val="005461CA"/>
    <w:rsid w:val="005464CD"/>
    <w:rsid w:val="00547273"/>
    <w:rsid w:val="00547769"/>
    <w:rsid w:val="00547DC3"/>
    <w:rsid w:val="00550126"/>
    <w:rsid w:val="0055038D"/>
    <w:rsid w:val="005504B4"/>
    <w:rsid w:val="005505FC"/>
    <w:rsid w:val="005507E2"/>
    <w:rsid w:val="00550BBB"/>
    <w:rsid w:val="00550C9A"/>
    <w:rsid w:val="00551462"/>
    <w:rsid w:val="005519CD"/>
    <w:rsid w:val="00551AAB"/>
    <w:rsid w:val="00551D43"/>
    <w:rsid w:val="00551FE8"/>
    <w:rsid w:val="0055206B"/>
    <w:rsid w:val="005523F7"/>
    <w:rsid w:val="00552C7C"/>
    <w:rsid w:val="00553150"/>
    <w:rsid w:val="005534DB"/>
    <w:rsid w:val="00553EE1"/>
    <w:rsid w:val="005542D0"/>
    <w:rsid w:val="005543F1"/>
    <w:rsid w:val="005546E6"/>
    <w:rsid w:val="00554AD8"/>
    <w:rsid w:val="00554C6C"/>
    <w:rsid w:val="00554E81"/>
    <w:rsid w:val="005550B5"/>
    <w:rsid w:val="00555C4A"/>
    <w:rsid w:val="0055600C"/>
    <w:rsid w:val="005560A3"/>
    <w:rsid w:val="00556548"/>
    <w:rsid w:val="005566C7"/>
    <w:rsid w:val="005568C1"/>
    <w:rsid w:val="00556F6B"/>
    <w:rsid w:val="0055717D"/>
    <w:rsid w:val="005574D7"/>
    <w:rsid w:val="005577B5"/>
    <w:rsid w:val="005579A4"/>
    <w:rsid w:val="00557B21"/>
    <w:rsid w:val="0056038B"/>
    <w:rsid w:val="00560800"/>
    <w:rsid w:val="00560E34"/>
    <w:rsid w:val="00560E68"/>
    <w:rsid w:val="00560FC9"/>
    <w:rsid w:val="005610D0"/>
    <w:rsid w:val="00561138"/>
    <w:rsid w:val="00561815"/>
    <w:rsid w:val="00561EE7"/>
    <w:rsid w:val="005620F9"/>
    <w:rsid w:val="00562257"/>
    <w:rsid w:val="0056265C"/>
    <w:rsid w:val="00562757"/>
    <w:rsid w:val="005627E0"/>
    <w:rsid w:val="00562C56"/>
    <w:rsid w:val="0056315B"/>
    <w:rsid w:val="00563958"/>
    <w:rsid w:val="00563A33"/>
    <w:rsid w:val="00563D1D"/>
    <w:rsid w:val="005640E6"/>
    <w:rsid w:val="005641E1"/>
    <w:rsid w:val="00564218"/>
    <w:rsid w:val="00564382"/>
    <w:rsid w:val="005655C8"/>
    <w:rsid w:val="00565708"/>
    <w:rsid w:val="0056595D"/>
    <w:rsid w:val="00565BC6"/>
    <w:rsid w:val="00565EB1"/>
    <w:rsid w:val="005669CA"/>
    <w:rsid w:val="00566ABE"/>
    <w:rsid w:val="00567589"/>
    <w:rsid w:val="00567988"/>
    <w:rsid w:val="00567A95"/>
    <w:rsid w:val="00570545"/>
    <w:rsid w:val="00570854"/>
    <w:rsid w:val="00570B34"/>
    <w:rsid w:val="00570BD3"/>
    <w:rsid w:val="0057118D"/>
    <w:rsid w:val="005711A9"/>
    <w:rsid w:val="0057157C"/>
    <w:rsid w:val="00571C6F"/>
    <w:rsid w:val="00571F06"/>
    <w:rsid w:val="0057313C"/>
    <w:rsid w:val="005735CD"/>
    <w:rsid w:val="0057392D"/>
    <w:rsid w:val="00573E68"/>
    <w:rsid w:val="00574120"/>
    <w:rsid w:val="00574FD4"/>
    <w:rsid w:val="00575171"/>
    <w:rsid w:val="00576A77"/>
    <w:rsid w:val="00577A2F"/>
    <w:rsid w:val="0058041A"/>
    <w:rsid w:val="005804FE"/>
    <w:rsid w:val="005806CC"/>
    <w:rsid w:val="00580944"/>
    <w:rsid w:val="00580D1D"/>
    <w:rsid w:val="00581FF5"/>
    <w:rsid w:val="0058232E"/>
    <w:rsid w:val="00582A81"/>
    <w:rsid w:val="00582BEA"/>
    <w:rsid w:val="005844F9"/>
    <w:rsid w:val="00584681"/>
    <w:rsid w:val="0058484E"/>
    <w:rsid w:val="005848A0"/>
    <w:rsid w:val="0058546C"/>
    <w:rsid w:val="005854C2"/>
    <w:rsid w:val="00585F76"/>
    <w:rsid w:val="00586192"/>
    <w:rsid w:val="005861A0"/>
    <w:rsid w:val="00586B7F"/>
    <w:rsid w:val="00586F7F"/>
    <w:rsid w:val="00587120"/>
    <w:rsid w:val="0058729F"/>
    <w:rsid w:val="005873FD"/>
    <w:rsid w:val="00587C21"/>
    <w:rsid w:val="005904E2"/>
    <w:rsid w:val="005905A1"/>
    <w:rsid w:val="00591BAC"/>
    <w:rsid w:val="005921CC"/>
    <w:rsid w:val="00592239"/>
    <w:rsid w:val="00592BB1"/>
    <w:rsid w:val="00593143"/>
    <w:rsid w:val="00593150"/>
    <w:rsid w:val="00593820"/>
    <w:rsid w:val="00593CF2"/>
    <w:rsid w:val="00593D2B"/>
    <w:rsid w:val="00594BB5"/>
    <w:rsid w:val="00595354"/>
    <w:rsid w:val="0059573F"/>
    <w:rsid w:val="005963F4"/>
    <w:rsid w:val="005967FF"/>
    <w:rsid w:val="0059685D"/>
    <w:rsid w:val="00596863"/>
    <w:rsid w:val="00596E80"/>
    <w:rsid w:val="00596F33"/>
    <w:rsid w:val="00597033"/>
    <w:rsid w:val="005970EB"/>
    <w:rsid w:val="0059783B"/>
    <w:rsid w:val="00597CC5"/>
    <w:rsid w:val="005A0785"/>
    <w:rsid w:val="005A0CB7"/>
    <w:rsid w:val="005A0D44"/>
    <w:rsid w:val="005A1013"/>
    <w:rsid w:val="005A1582"/>
    <w:rsid w:val="005A1836"/>
    <w:rsid w:val="005A1DEA"/>
    <w:rsid w:val="005A247D"/>
    <w:rsid w:val="005A25FD"/>
    <w:rsid w:val="005A277D"/>
    <w:rsid w:val="005A2B5B"/>
    <w:rsid w:val="005A2F2C"/>
    <w:rsid w:val="005A372F"/>
    <w:rsid w:val="005A4CFC"/>
    <w:rsid w:val="005A4E7F"/>
    <w:rsid w:val="005A5173"/>
    <w:rsid w:val="005A537C"/>
    <w:rsid w:val="005A57C6"/>
    <w:rsid w:val="005A6431"/>
    <w:rsid w:val="005A6801"/>
    <w:rsid w:val="005A6BF2"/>
    <w:rsid w:val="005A7AEE"/>
    <w:rsid w:val="005A7B5B"/>
    <w:rsid w:val="005A7E62"/>
    <w:rsid w:val="005B0B53"/>
    <w:rsid w:val="005B0D21"/>
    <w:rsid w:val="005B106D"/>
    <w:rsid w:val="005B1589"/>
    <w:rsid w:val="005B1C36"/>
    <w:rsid w:val="005B22F3"/>
    <w:rsid w:val="005B236E"/>
    <w:rsid w:val="005B3A8E"/>
    <w:rsid w:val="005B415C"/>
    <w:rsid w:val="005B4706"/>
    <w:rsid w:val="005B4D40"/>
    <w:rsid w:val="005B4DB8"/>
    <w:rsid w:val="005B53CC"/>
    <w:rsid w:val="005B5706"/>
    <w:rsid w:val="005B5BAD"/>
    <w:rsid w:val="005B5BE4"/>
    <w:rsid w:val="005B6072"/>
    <w:rsid w:val="005B665B"/>
    <w:rsid w:val="005B694C"/>
    <w:rsid w:val="005B707C"/>
    <w:rsid w:val="005B7324"/>
    <w:rsid w:val="005B7BFA"/>
    <w:rsid w:val="005C1378"/>
    <w:rsid w:val="005C2145"/>
    <w:rsid w:val="005C2288"/>
    <w:rsid w:val="005C255A"/>
    <w:rsid w:val="005C2BC1"/>
    <w:rsid w:val="005C2BFE"/>
    <w:rsid w:val="005C30BB"/>
    <w:rsid w:val="005C3162"/>
    <w:rsid w:val="005C3516"/>
    <w:rsid w:val="005C390D"/>
    <w:rsid w:val="005C3AAE"/>
    <w:rsid w:val="005C3C91"/>
    <w:rsid w:val="005C3FFE"/>
    <w:rsid w:val="005C4149"/>
    <w:rsid w:val="005C4BEC"/>
    <w:rsid w:val="005C4C43"/>
    <w:rsid w:val="005C52FA"/>
    <w:rsid w:val="005C5B42"/>
    <w:rsid w:val="005C5ECD"/>
    <w:rsid w:val="005C5F3F"/>
    <w:rsid w:val="005C6105"/>
    <w:rsid w:val="005C616F"/>
    <w:rsid w:val="005C6307"/>
    <w:rsid w:val="005C6866"/>
    <w:rsid w:val="005C68E3"/>
    <w:rsid w:val="005C699A"/>
    <w:rsid w:val="005C6C2F"/>
    <w:rsid w:val="005C6C92"/>
    <w:rsid w:val="005C6E20"/>
    <w:rsid w:val="005C6E61"/>
    <w:rsid w:val="005C7ABA"/>
    <w:rsid w:val="005C7F71"/>
    <w:rsid w:val="005D0116"/>
    <w:rsid w:val="005D0A21"/>
    <w:rsid w:val="005D0A91"/>
    <w:rsid w:val="005D1613"/>
    <w:rsid w:val="005D1EC9"/>
    <w:rsid w:val="005D2562"/>
    <w:rsid w:val="005D2AA9"/>
    <w:rsid w:val="005D3307"/>
    <w:rsid w:val="005D3D6E"/>
    <w:rsid w:val="005D41FF"/>
    <w:rsid w:val="005D45F1"/>
    <w:rsid w:val="005D522C"/>
    <w:rsid w:val="005D5713"/>
    <w:rsid w:val="005D5C2D"/>
    <w:rsid w:val="005D5F8C"/>
    <w:rsid w:val="005D64E0"/>
    <w:rsid w:val="005E0173"/>
    <w:rsid w:val="005E04A5"/>
    <w:rsid w:val="005E0B56"/>
    <w:rsid w:val="005E0DA6"/>
    <w:rsid w:val="005E1280"/>
    <w:rsid w:val="005E1860"/>
    <w:rsid w:val="005E18FE"/>
    <w:rsid w:val="005E1998"/>
    <w:rsid w:val="005E1D59"/>
    <w:rsid w:val="005E1D77"/>
    <w:rsid w:val="005E287E"/>
    <w:rsid w:val="005E2908"/>
    <w:rsid w:val="005E2C3B"/>
    <w:rsid w:val="005E2DD7"/>
    <w:rsid w:val="005E3068"/>
    <w:rsid w:val="005E33C1"/>
    <w:rsid w:val="005E39C3"/>
    <w:rsid w:val="005E45D9"/>
    <w:rsid w:val="005E4716"/>
    <w:rsid w:val="005E48DA"/>
    <w:rsid w:val="005E4CA6"/>
    <w:rsid w:val="005E4CFD"/>
    <w:rsid w:val="005E5652"/>
    <w:rsid w:val="005E57FC"/>
    <w:rsid w:val="005E5B84"/>
    <w:rsid w:val="005E5C50"/>
    <w:rsid w:val="005E5D64"/>
    <w:rsid w:val="005E613F"/>
    <w:rsid w:val="005E672F"/>
    <w:rsid w:val="005E6B34"/>
    <w:rsid w:val="005E6FB4"/>
    <w:rsid w:val="005E7551"/>
    <w:rsid w:val="005E7895"/>
    <w:rsid w:val="005F02F1"/>
    <w:rsid w:val="005F0440"/>
    <w:rsid w:val="005F0CD3"/>
    <w:rsid w:val="005F0E1F"/>
    <w:rsid w:val="005F116C"/>
    <w:rsid w:val="005F1458"/>
    <w:rsid w:val="005F1735"/>
    <w:rsid w:val="005F1738"/>
    <w:rsid w:val="005F221A"/>
    <w:rsid w:val="005F242E"/>
    <w:rsid w:val="005F2941"/>
    <w:rsid w:val="005F2DEF"/>
    <w:rsid w:val="005F3668"/>
    <w:rsid w:val="005F39B0"/>
    <w:rsid w:val="005F51D7"/>
    <w:rsid w:val="005F5852"/>
    <w:rsid w:val="005F58B8"/>
    <w:rsid w:val="005F5B11"/>
    <w:rsid w:val="005F6340"/>
    <w:rsid w:val="005F63E0"/>
    <w:rsid w:val="005F6407"/>
    <w:rsid w:val="005F641F"/>
    <w:rsid w:val="005F68EE"/>
    <w:rsid w:val="005F69DE"/>
    <w:rsid w:val="005F6A77"/>
    <w:rsid w:val="005F6F6F"/>
    <w:rsid w:val="005F716C"/>
    <w:rsid w:val="005F72DA"/>
    <w:rsid w:val="005F7C8A"/>
    <w:rsid w:val="005F7EEB"/>
    <w:rsid w:val="00600070"/>
    <w:rsid w:val="00600834"/>
    <w:rsid w:val="00600BE7"/>
    <w:rsid w:val="00600E64"/>
    <w:rsid w:val="0060117B"/>
    <w:rsid w:val="0060134A"/>
    <w:rsid w:val="006014C5"/>
    <w:rsid w:val="006015E2"/>
    <w:rsid w:val="00601EE2"/>
    <w:rsid w:val="0060219D"/>
    <w:rsid w:val="0060243A"/>
    <w:rsid w:val="00602524"/>
    <w:rsid w:val="0060269B"/>
    <w:rsid w:val="006027FF"/>
    <w:rsid w:val="00602C2E"/>
    <w:rsid w:val="006032D0"/>
    <w:rsid w:val="00603570"/>
    <w:rsid w:val="006039CB"/>
    <w:rsid w:val="00603B43"/>
    <w:rsid w:val="00603F9F"/>
    <w:rsid w:val="00604145"/>
    <w:rsid w:val="0060447B"/>
    <w:rsid w:val="00604496"/>
    <w:rsid w:val="0060469B"/>
    <w:rsid w:val="00604DD4"/>
    <w:rsid w:val="0060563A"/>
    <w:rsid w:val="00606624"/>
    <w:rsid w:val="00606738"/>
    <w:rsid w:val="00606B0B"/>
    <w:rsid w:val="0060711A"/>
    <w:rsid w:val="00607432"/>
    <w:rsid w:val="00610804"/>
    <w:rsid w:val="00610F92"/>
    <w:rsid w:val="00611634"/>
    <w:rsid w:val="00611AF0"/>
    <w:rsid w:val="0061265E"/>
    <w:rsid w:val="006129C7"/>
    <w:rsid w:val="00613EB1"/>
    <w:rsid w:val="00614FE5"/>
    <w:rsid w:val="00615940"/>
    <w:rsid w:val="00615B85"/>
    <w:rsid w:val="00616115"/>
    <w:rsid w:val="0061692B"/>
    <w:rsid w:val="0061793E"/>
    <w:rsid w:val="00620685"/>
    <w:rsid w:val="006208C6"/>
    <w:rsid w:val="00620ABA"/>
    <w:rsid w:val="00620B7A"/>
    <w:rsid w:val="00620DB0"/>
    <w:rsid w:val="0062144F"/>
    <w:rsid w:val="006215BF"/>
    <w:rsid w:val="00621622"/>
    <w:rsid w:val="00621A3C"/>
    <w:rsid w:val="00621EEC"/>
    <w:rsid w:val="00622012"/>
    <w:rsid w:val="00622573"/>
    <w:rsid w:val="006226ED"/>
    <w:rsid w:val="00622A30"/>
    <w:rsid w:val="00622DF7"/>
    <w:rsid w:val="00623B2E"/>
    <w:rsid w:val="00624FC3"/>
    <w:rsid w:val="00624FF4"/>
    <w:rsid w:val="00625EA0"/>
    <w:rsid w:val="006261C9"/>
    <w:rsid w:val="00626433"/>
    <w:rsid w:val="0062654B"/>
    <w:rsid w:val="00626DBE"/>
    <w:rsid w:val="00627093"/>
    <w:rsid w:val="0062716A"/>
    <w:rsid w:val="00627AA5"/>
    <w:rsid w:val="00630A30"/>
    <w:rsid w:val="00631033"/>
    <w:rsid w:val="00631B27"/>
    <w:rsid w:val="00631F3A"/>
    <w:rsid w:val="00632133"/>
    <w:rsid w:val="006323D0"/>
    <w:rsid w:val="0063254B"/>
    <w:rsid w:val="0063292B"/>
    <w:rsid w:val="00633337"/>
    <w:rsid w:val="0063376B"/>
    <w:rsid w:val="00633B4F"/>
    <w:rsid w:val="00633D75"/>
    <w:rsid w:val="00633E63"/>
    <w:rsid w:val="00634EC2"/>
    <w:rsid w:val="00635318"/>
    <w:rsid w:val="00635763"/>
    <w:rsid w:val="006358F1"/>
    <w:rsid w:val="00635A7A"/>
    <w:rsid w:val="00635D01"/>
    <w:rsid w:val="00635D96"/>
    <w:rsid w:val="0063685C"/>
    <w:rsid w:val="006368CE"/>
    <w:rsid w:val="00636E29"/>
    <w:rsid w:val="00636FFF"/>
    <w:rsid w:val="00637253"/>
    <w:rsid w:val="00640595"/>
    <w:rsid w:val="0064125E"/>
    <w:rsid w:val="00641969"/>
    <w:rsid w:val="0064214F"/>
    <w:rsid w:val="00642ABA"/>
    <w:rsid w:val="006435C0"/>
    <w:rsid w:val="006435CE"/>
    <w:rsid w:val="006437CD"/>
    <w:rsid w:val="00643908"/>
    <w:rsid w:val="00643A3B"/>
    <w:rsid w:val="006440DA"/>
    <w:rsid w:val="00644240"/>
    <w:rsid w:val="006444C8"/>
    <w:rsid w:val="00644932"/>
    <w:rsid w:val="00644ABA"/>
    <w:rsid w:val="00644B39"/>
    <w:rsid w:val="00644BC2"/>
    <w:rsid w:val="00644C6E"/>
    <w:rsid w:val="00644E83"/>
    <w:rsid w:val="00645574"/>
    <w:rsid w:val="00645892"/>
    <w:rsid w:val="00646501"/>
    <w:rsid w:val="00646D05"/>
    <w:rsid w:val="00647302"/>
    <w:rsid w:val="00647949"/>
    <w:rsid w:val="00647B21"/>
    <w:rsid w:val="00647F09"/>
    <w:rsid w:val="00650160"/>
    <w:rsid w:val="00650333"/>
    <w:rsid w:val="00650808"/>
    <w:rsid w:val="006508C3"/>
    <w:rsid w:val="006511FB"/>
    <w:rsid w:val="00651332"/>
    <w:rsid w:val="00652556"/>
    <w:rsid w:val="006528A5"/>
    <w:rsid w:val="00652971"/>
    <w:rsid w:val="0065368D"/>
    <w:rsid w:val="00653837"/>
    <w:rsid w:val="006538E3"/>
    <w:rsid w:val="00653C4F"/>
    <w:rsid w:val="00654296"/>
    <w:rsid w:val="0065447E"/>
    <w:rsid w:val="006549E8"/>
    <w:rsid w:val="00654F46"/>
    <w:rsid w:val="0065563E"/>
    <w:rsid w:val="006559D9"/>
    <w:rsid w:val="00655EBE"/>
    <w:rsid w:val="00655FD1"/>
    <w:rsid w:val="00656300"/>
    <w:rsid w:val="0065633E"/>
    <w:rsid w:val="006565AD"/>
    <w:rsid w:val="006568EC"/>
    <w:rsid w:val="00656DAD"/>
    <w:rsid w:val="0065733E"/>
    <w:rsid w:val="006574C3"/>
    <w:rsid w:val="00657A16"/>
    <w:rsid w:val="00657DA6"/>
    <w:rsid w:val="00657E3E"/>
    <w:rsid w:val="00660359"/>
    <w:rsid w:val="006603C4"/>
    <w:rsid w:val="006603F0"/>
    <w:rsid w:val="0066061C"/>
    <w:rsid w:val="00660704"/>
    <w:rsid w:val="00660F0D"/>
    <w:rsid w:val="00662759"/>
    <w:rsid w:val="006629F0"/>
    <w:rsid w:val="006632CF"/>
    <w:rsid w:val="006633DA"/>
    <w:rsid w:val="00664874"/>
    <w:rsid w:val="00664D45"/>
    <w:rsid w:val="00664D6B"/>
    <w:rsid w:val="006655E8"/>
    <w:rsid w:val="006657A7"/>
    <w:rsid w:val="00665CFB"/>
    <w:rsid w:val="00666647"/>
    <w:rsid w:val="00666774"/>
    <w:rsid w:val="00666777"/>
    <w:rsid w:val="0066683D"/>
    <w:rsid w:val="00666DA8"/>
    <w:rsid w:val="00666DBA"/>
    <w:rsid w:val="00666DBE"/>
    <w:rsid w:val="00667FFE"/>
    <w:rsid w:val="006700BB"/>
    <w:rsid w:val="00670441"/>
    <w:rsid w:val="00670692"/>
    <w:rsid w:val="00670954"/>
    <w:rsid w:val="00670B7E"/>
    <w:rsid w:val="00670C05"/>
    <w:rsid w:val="00670E6D"/>
    <w:rsid w:val="00671024"/>
    <w:rsid w:val="00671531"/>
    <w:rsid w:val="006718A8"/>
    <w:rsid w:val="00671C8E"/>
    <w:rsid w:val="00671D94"/>
    <w:rsid w:val="00671EDF"/>
    <w:rsid w:val="00672185"/>
    <w:rsid w:val="00672580"/>
    <w:rsid w:val="00672718"/>
    <w:rsid w:val="00672BF6"/>
    <w:rsid w:val="00672E5C"/>
    <w:rsid w:val="006730E6"/>
    <w:rsid w:val="006730F2"/>
    <w:rsid w:val="006732A5"/>
    <w:rsid w:val="006734DB"/>
    <w:rsid w:val="0067372A"/>
    <w:rsid w:val="0067411A"/>
    <w:rsid w:val="0067428D"/>
    <w:rsid w:val="00674562"/>
    <w:rsid w:val="006754FA"/>
    <w:rsid w:val="00675A72"/>
    <w:rsid w:val="0067641F"/>
    <w:rsid w:val="00676A4F"/>
    <w:rsid w:val="00676BF9"/>
    <w:rsid w:val="00676D49"/>
    <w:rsid w:val="00677512"/>
    <w:rsid w:val="00677896"/>
    <w:rsid w:val="00677BAA"/>
    <w:rsid w:val="00677BAE"/>
    <w:rsid w:val="00680D65"/>
    <w:rsid w:val="00681368"/>
    <w:rsid w:val="006813FF"/>
    <w:rsid w:val="006819BE"/>
    <w:rsid w:val="00682265"/>
    <w:rsid w:val="0068230A"/>
    <w:rsid w:val="00682A9C"/>
    <w:rsid w:val="00682B93"/>
    <w:rsid w:val="00682C47"/>
    <w:rsid w:val="00682CE1"/>
    <w:rsid w:val="00682F76"/>
    <w:rsid w:val="0068301A"/>
    <w:rsid w:val="006830A6"/>
    <w:rsid w:val="00683451"/>
    <w:rsid w:val="0068372B"/>
    <w:rsid w:val="0068388C"/>
    <w:rsid w:val="0068397D"/>
    <w:rsid w:val="00684AD6"/>
    <w:rsid w:val="00684AEF"/>
    <w:rsid w:val="00684FE8"/>
    <w:rsid w:val="0068509F"/>
    <w:rsid w:val="006858FA"/>
    <w:rsid w:val="00685ABD"/>
    <w:rsid w:val="00686040"/>
    <w:rsid w:val="006860FB"/>
    <w:rsid w:val="00686292"/>
    <w:rsid w:val="006863CF"/>
    <w:rsid w:val="006863E5"/>
    <w:rsid w:val="006867D2"/>
    <w:rsid w:val="0068756C"/>
    <w:rsid w:val="0068785C"/>
    <w:rsid w:val="00690064"/>
    <w:rsid w:val="00690856"/>
    <w:rsid w:val="00690A25"/>
    <w:rsid w:val="00690B84"/>
    <w:rsid w:val="00690EDE"/>
    <w:rsid w:val="00691587"/>
    <w:rsid w:val="00691B5B"/>
    <w:rsid w:val="00691D13"/>
    <w:rsid w:val="006927DE"/>
    <w:rsid w:val="00692A4B"/>
    <w:rsid w:val="00692CC9"/>
    <w:rsid w:val="00692F55"/>
    <w:rsid w:val="0069304E"/>
    <w:rsid w:val="00693636"/>
    <w:rsid w:val="00693CE7"/>
    <w:rsid w:val="0069421E"/>
    <w:rsid w:val="00694305"/>
    <w:rsid w:val="00694329"/>
    <w:rsid w:val="006943FD"/>
    <w:rsid w:val="00694658"/>
    <w:rsid w:val="006949F6"/>
    <w:rsid w:val="00694D06"/>
    <w:rsid w:val="00695109"/>
    <w:rsid w:val="0069523B"/>
    <w:rsid w:val="00695527"/>
    <w:rsid w:val="00695931"/>
    <w:rsid w:val="00695B62"/>
    <w:rsid w:val="00695B63"/>
    <w:rsid w:val="00695E80"/>
    <w:rsid w:val="00695FE7"/>
    <w:rsid w:val="0069635F"/>
    <w:rsid w:val="006964E6"/>
    <w:rsid w:val="006964FD"/>
    <w:rsid w:val="00697200"/>
    <w:rsid w:val="006A0E3C"/>
    <w:rsid w:val="006A194E"/>
    <w:rsid w:val="006A2004"/>
    <w:rsid w:val="006A27E5"/>
    <w:rsid w:val="006A2A2F"/>
    <w:rsid w:val="006A32A4"/>
    <w:rsid w:val="006A3747"/>
    <w:rsid w:val="006A3FCF"/>
    <w:rsid w:val="006A5524"/>
    <w:rsid w:val="006A5D1E"/>
    <w:rsid w:val="006A5D38"/>
    <w:rsid w:val="006A624B"/>
    <w:rsid w:val="006A63AD"/>
    <w:rsid w:val="006A67D0"/>
    <w:rsid w:val="006A685F"/>
    <w:rsid w:val="006A68CE"/>
    <w:rsid w:val="006A6B6D"/>
    <w:rsid w:val="006A6C3E"/>
    <w:rsid w:val="006A749A"/>
    <w:rsid w:val="006A7721"/>
    <w:rsid w:val="006A77F6"/>
    <w:rsid w:val="006A7D17"/>
    <w:rsid w:val="006A7E0C"/>
    <w:rsid w:val="006A7FDC"/>
    <w:rsid w:val="006B141B"/>
    <w:rsid w:val="006B15A9"/>
    <w:rsid w:val="006B162A"/>
    <w:rsid w:val="006B195E"/>
    <w:rsid w:val="006B1C29"/>
    <w:rsid w:val="006B1D00"/>
    <w:rsid w:val="006B1DA9"/>
    <w:rsid w:val="006B1F24"/>
    <w:rsid w:val="006B2053"/>
    <w:rsid w:val="006B20F4"/>
    <w:rsid w:val="006B23C9"/>
    <w:rsid w:val="006B2836"/>
    <w:rsid w:val="006B34EE"/>
    <w:rsid w:val="006B355A"/>
    <w:rsid w:val="006B3BF6"/>
    <w:rsid w:val="006B3BFB"/>
    <w:rsid w:val="006B4876"/>
    <w:rsid w:val="006B5A09"/>
    <w:rsid w:val="006B6752"/>
    <w:rsid w:val="006B68D2"/>
    <w:rsid w:val="006B6BC7"/>
    <w:rsid w:val="006B742D"/>
    <w:rsid w:val="006B7536"/>
    <w:rsid w:val="006B7A5B"/>
    <w:rsid w:val="006C031A"/>
    <w:rsid w:val="006C0416"/>
    <w:rsid w:val="006C0C42"/>
    <w:rsid w:val="006C100E"/>
    <w:rsid w:val="006C1893"/>
    <w:rsid w:val="006C19B2"/>
    <w:rsid w:val="006C1F51"/>
    <w:rsid w:val="006C1FD6"/>
    <w:rsid w:val="006C297B"/>
    <w:rsid w:val="006C30AD"/>
    <w:rsid w:val="006C3705"/>
    <w:rsid w:val="006C420A"/>
    <w:rsid w:val="006C442E"/>
    <w:rsid w:val="006C4899"/>
    <w:rsid w:val="006C4A65"/>
    <w:rsid w:val="006C4B6C"/>
    <w:rsid w:val="006C580B"/>
    <w:rsid w:val="006C69FC"/>
    <w:rsid w:val="006C6B24"/>
    <w:rsid w:val="006C6BB5"/>
    <w:rsid w:val="006C71EA"/>
    <w:rsid w:val="006C7596"/>
    <w:rsid w:val="006C7C49"/>
    <w:rsid w:val="006C7CE8"/>
    <w:rsid w:val="006D0075"/>
    <w:rsid w:val="006D08D9"/>
    <w:rsid w:val="006D28E5"/>
    <w:rsid w:val="006D321B"/>
    <w:rsid w:val="006D36FA"/>
    <w:rsid w:val="006D37B6"/>
    <w:rsid w:val="006D3B0E"/>
    <w:rsid w:val="006D3B87"/>
    <w:rsid w:val="006D4C7B"/>
    <w:rsid w:val="006D4E36"/>
    <w:rsid w:val="006D5B2C"/>
    <w:rsid w:val="006D5EA9"/>
    <w:rsid w:val="006D681F"/>
    <w:rsid w:val="006D6BB6"/>
    <w:rsid w:val="006D6E86"/>
    <w:rsid w:val="006D7445"/>
    <w:rsid w:val="006D75D3"/>
    <w:rsid w:val="006E1144"/>
    <w:rsid w:val="006E1B06"/>
    <w:rsid w:val="006E1FD5"/>
    <w:rsid w:val="006E2021"/>
    <w:rsid w:val="006E23BA"/>
    <w:rsid w:val="006E2E4B"/>
    <w:rsid w:val="006E30A0"/>
    <w:rsid w:val="006E3476"/>
    <w:rsid w:val="006E3737"/>
    <w:rsid w:val="006E3A9E"/>
    <w:rsid w:val="006E3C95"/>
    <w:rsid w:val="006E408E"/>
    <w:rsid w:val="006E4BC8"/>
    <w:rsid w:val="006E4E0E"/>
    <w:rsid w:val="006E5A42"/>
    <w:rsid w:val="006E6261"/>
    <w:rsid w:val="006E66F6"/>
    <w:rsid w:val="006E6A1B"/>
    <w:rsid w:val="006E6DF9"/>
    <w:rsid w:val="006E745D"/>
    <w:rsid w:val="006E77C7"/>
    <w:rsid w:val="006E7CE7"/>
    <w:rsid w:val="006E7F13"/>
    <w:rsid w:val="006F0A26"/>
    <w:rsid w:val="006F0D2C"/>
    <w:rsid w:val="006F0F1D"/>
    <w:rsid w:val="006F13A5"/>
    <w:rsid w:val="006F13C6"/>
    <w:rsid w:val="006F1A17"/>
    <w:rsid w:val="006F2003"/>
    <w:rsid w:val="006F2335"/>
    <w:rsid w:val="006F3128"/>
    <w:rsid w:val="006F317B"/>
    <w:rsid w:val="006F3B5B"/>
    <w:rsid w:val="006F5153"/>
    <w:rsid w:val="006F51DA"/>
    <w:rsid w:val="006F5314"/>
    <w:rsid w:val="006F5F02"/>
    <w:rsid w:val="006F67FB"/>
    <w:rsid w:val="006F6833"/>
    <w:rsid w:val="006F6845"/>
    <w:rsid w:val="006F6CB9"/>
    <w:rsid w:val="006F6D26"/>
    <w:rsid w:val="006F7134"/>
    <w:rsid w:val="006F730B"/>
    <w:rsid w:val="006F7332"/>
    <w:rsid w:val="006F7A68"/>
    <w:rsid w:val="006F7F4B"/>
    <w:rsid w:val="00700119"/>
    <w:rsid w:val="007002CA"/>
    <w:rsid w:val="00700B7A"/>
    <w:rsid w:val="0070106C"/>
    <w:rsid w:val="007013B4"/>
    <w:rsid w:val="0070150D"/>
    <w:rsid w:val="0070173E"/>
    <w:rsid w:val="007018E6"/>
    <w:rsid w:val="00701A1D"/>
    <w:rsid w:val="00701EBC"/>
    <w:rsid w:val="00703351"/>
    <w:rsid w:val="0070337F"/>
    <w:rsid w:val="007033B6"/>
    <w:rsid w:val="00703505"/>
    <w:rsid w:val="0070445F"/>
    <w:rsid w:val="00704490"/>
    <w:rsid w:val="00704B23"/>
    <w:rsid w:val="00704CED"/>
    <w:rsid w:val="00704E5E"/>
    <w:rsid w:val="00704FD8"/>
    <w:rsid w:val="007055AE"/>
    <w:rsid w:val="00705BDB"/>
    <w:rsid w:val="00706106"/>
    <w:rsid w:val="00706502"/>
    <w:rsid w:val="00706704"/>
    <w:rsid w:val="007068CF"/>
    <w:rsid w:val="00706BB8"/>
    <w:rsid w:val="00706E83"/>
    <w:rsid w:val="00707277"/>
    <w:rsid w:val="007072F1"/>
    <w:rsid w:val="007074E6"/>
    <w:rsid w:val="007077FD"/>
    <w:rsid w:val="0070785F"/>
    <w:rsid w:val="00710026"/>
    <w:rsid w:val="00710400"/>
    <w:rsid w:val="007106E5"/>
    <w:rsid w:val="00710E7C"/>
    <w:rsid w:val="00711358"/>
    <w:rsid w:val="0071141F"/>
    <w:rsid w:val="00711588"/>
    <w:rsid w:val="00711756"/>
    <w:rsid w:val="00711F24"/>
    <w:rsid w:val="007121D8"/>
    <w:rsid w:val="00712402"/>
    <w:rsid w:val="00712B10"/>
    <w:rsid w:val="00712FAD"/>
    <w:rsid w:val="007130E4"/>
    <w:rsid w:val="007138C6"/>
    <w:rsid w:val="0071401C"/>
    <w:rsid w:val="007149F2"/>
    <w:rsid w:val="00714C50"/>
    <w:rsid w:val="00715139"/>
    <w:rsid w:val="0071596A"/>
    <w:rsid w:val="007159BC"/>
    <w:rsid w:val="00716B80"/>
    <w:rsid w:val="00716E81"/>
    <w:rsid w:val="007176BE"/>
    <w:rsid w:val="00717A82"/>
    <w:rsid w:val="00720173"/>
    <w:rsid w:val="0072029A"/>
    <w:rsid w:val="007205A7"/>
    <w:rsid w:val="0072068A"/>
    <w:rsid w:val="00720F3E"/>
    <w:rsid w:val="00721017"/>
    <w:rsid w:val="0072185B"/>
    <w:rsid w:val="00722092"/>
    <w:rsid w:val="007220C1"/>
    <w:rsid w:val="0072231F"/>
    <w:rsid w:val="0072298E"/>
    <w:rsid w:val="007229FF"/>
    <w:rsid w:val="00723532"/>
    <w:rsid w:val="0072370E"/>
    <w:rsid w:val="0072391D"/>
    <w:rsid w:val="00724627"/>
    <w:rsid w:val="00724CE6"/>
    <w:rsid w:val="00725127"/>
    <w:rsid w:val="007254FE"/>
    <w:rsid w:val="00725613"/>
    <w:rsid w:val="00725C02"/>
    <w:rsid w:val="0072634A"/>
    <w:rsid w:val="00726395"/>
    <w:rsid w:val="00726BA2"/>
    <w:rsid w:val="00726BB1"/>
    <w:rsid w:val="00726C85"/>
    <w:rsid w:val="007277CF"/>
    <w:rsid w:val="0073087B"/>
    <w:rsid w:val="00730E8A"/>
    <w:rsid w:val="00731296"/>
    <w:rsid w:val="0073161D"/>
    <w:rsid w:val="007318F9"/>
    <w:rsid w:val="00731D62"/>
    <w:rsid w:val="00731DD1"/>
    <w:rsid w:val="00731F82"/>
    <w:rsid w:val="00731FC2"/>
    <w:rsid w:val="00732566"/>
    <w:rsid w:val="0073260C"/>
    <w:rsid w:val="007326E0"/>
    <w:rsid w:val="00732CA2"/>
    <w:rsid w:val="00732F1A"/>
    <w:rsid w:val="00732F56"/>
    <w:rsid w:val="007334AA"/>
    <w:rsid w:val="00734572"/>
    <w:rsid w:val="0073481B"/>
    <w:rsid w:val="0073494E"/>
    <w:rsid w:val="0073659B"/>
    <w:rsid w:val="00736741"/>
    <w:rsid w:val="007368E1"/>
    <w:rsid w:val="007369C6"/>
    <w:rsid w:val="00736B14"/>
    <w:rsid w:val="00736BC6"/>
    <w:rsid w:val="00736E53"/>
    <w:rsid w:val="0073704A"/>
    <w:rsid w:val="00737579"/>
    <w:rsid w:val="0073777B"/>
    <w:rsid w:val="00737B66"/>
    <w:rsid w:val="007400BC"/>
    <w:rsid w:val="007402CD"/>
    <w:rsid w:val="00741437"/>
    <w:rsid w:val="00741659"/>
    <w:rsid w:val="00741740"/>
    <w:rsid w:val="00741F5E"/>
    <w:rsid w:val="007422BC"/>
    <w:rsid w:val="007422DA"/>
    <w:rsid w:val="007422EA"/>
    <w:rsid w:val="007423F3"/>
    <w:rsid w:val="007428CD"/>
    <w:rsid w:val="00742D30"/>
    <w:rsid w:val="00742E4B"/>
    <w:rsid w:val="00743549"/>
    <w:rsid w:val="00743DD0"/>
    <w:rsid w:val="007443F9"/>
    <w:rsid w:val="007444CB"/>
    <w:rsid w:val="0074455A"/>
    <w:rsid w:val="00745A70"/>
    <w:rsid w:val="00745CF6"/>
    <w:rsid w:val="007461A9"/>
    <w:rsid w:val="00746AF6"/>
    <w:rsid w:val="00746F6E"/>
    <w:rsid w:val="00747320"/>
    <w:rsid w:val="007475E8"/>
    <w:rsid w:val="0074788D"/>
    <w:rsid w:val="00750179"/>
    <w:rsid w:val="007501F6"/>
    <w:rsid w:val="00750400"/>
    <w:rsid w:val="00751100"/>
    <w:rsid w:val="007512C4"/>
    <w:rsid w:val="00751777"/>
    <w:rsid w:val="007518B6"/>
    <w:rsid w:val="00751CB0"/>
    <w:rsid w:val="00752354"/>
    <w:rsid w:val="00752690"/>
    <w:rsid w:val="007527A7"/>
    <w:rsid w:val="007533DA"/>
    <w:rsid w:val="00753665"/>
    <w:rsid w:val="00753767"/>
    <w:rsid w:val="00753835"/>
    <w:rsid w:val="00753A8E"/>
    <w:rsid w:val="00753C61"/>
    <w:rsid w:val="00754205"/>
    <w:rsid w:val="00754CC4"/>
    <w:rsid w:val="00754EEF"/>
    <w:rsid w:val="007553D6"/>
    <w:rsid w:val="00755644"/>
    <w:rsid w:val="0075570B"/>
    <w:rsid w:val="00755BBF"/>
    <w:rsid w:val="00755EFE"/>
    <w:rsid w:val="00755FD8"/>
    <w:rsid w:val="007563B6"/>
    <w:rsid w:val="00756ED8"/>
    <w:rsid w:val="00757170"/>
    <w:rsid w:val="007572D2"/>
    <w:rsid w:val="00757364"/>
    <w:rsid w:val="00757405"/>
    <w:rsid w:val="007575A3"/>
    <w:rsid w:val="00757647"/>
    <w:rsid w:val="00757874"/>
    <w:rsid w:val="00757A4D"/>
    <w:rsid w:val="00757B9E"/>
    <w:rsid w:val="00760386"/>
    <w:rsid w:val="00760AE5"/>
    <w:rsid w:val="00760C57"/>
    <w:rsid w:val="007617BB"/>
    <w:rsid w:val="00762175"/>
    <w:rsid w:val="007623AF"/>
    <w:rsid w:val="00762842"/>
    <w:rsid w:val="007629FE"/>
    <w:rsid w:val="00762ED6"/>
    <w:rsid w:val="00763C6A"/>
    <w:rsid w:val="007646E0"/>
    <w:rsid w:val="007649B1"/>
    <w:rsid w:val="00764A2F"/>
    <w:rsid w:val="00764A58"/>
    <w:rsid w:val="00764B7E"/>
    <w:rsid w:val="00764C25"/>
    <w:rsid w:val="00764F86"/>
    <w:rsid w:val="00765001"/>
    <w:rsid w:val="0076524E"/>
    <w:rsid w:val="00765982"/>
    <w:rsid w:val="00765F6B"/>
    <w:rsid w:val="007663D0"/>
    <w:rsid w:val="0076661E"/>
    <w:rsid w:val="007668B5"/>
    <w:rsid w:val="007673ED"/>
    <w:rsid w:val="00767E1E"/>
    <w:rsid w:val="00770AF3"/>
    <w:rsid w:val="00770E6C"/>
    <w:rsid w:val="00771775"/>
    <w:rsid w:val="00771828"/>
    <w:rsid w:val="0077184B"/>
    <w:rsid w:val="00771D35"/>
    <w:rsid w:val="00771F7F"/>
    <w:rsid w:val="00771FB0"/>
    <w:rsid w:val="00772004"/>
    <w:rsid w:val="00772043"/>
    <w:rsid w:val="0077281C"/>
    <w:rsid w:val="00772F4B"/>
    <w:rsid w:val="00772FAD"/>
    <w:rsid w:val="007734F5"/>
    <w:rsid w:val="007737EE"/>
    <w:rsid w:val="00773D0F"/>
    <w:rsid w:val="00774AB7"/>
    <w:rsid w:val="00774F62"/>
    <w:rsid w:val="00775470"/>
    <w:rsid w:val="00776AB6"/>
    <w:rsid w:val="00776FC7"/>
    <w:rsid w:val="00777DB5"/>
    <w:rsid w:val="00780195"/>
    <w:rsid w:val="007802FB"/>
    <w:rsid w:val="0078123B"/>
    <w:rsid w:val="0078127A"/>
    <w:rsid w:val="0078151D"/>
    <w:rsid w:val="007818AD"/>
    <w:rsid w:val="007819DF"/>
    <w:rsid w:val="00782DBC"/>
    <w:rsid w:val="00782F69"/>
    <w:rsid w:val="007833A6"/>
    <w:rsid w:val="00783CCD"/>
    <w:rsid w:val="00783F8E"/>
    <w:rsid w:val="007844D1"/>
    <w:rsid w:val="00784900"/>
    <w:rsid w:val="00784EB7"/>
    <w:rsid w:val="00784FEF"/>
    <w:rsid w:val="00785165"/>
    <w:rsid w:val="0078551F"/>
    <w:rsid w:val="00785A0F"/>
    <w:rsid w:val="00785C87"/>
    <w:rsid w:val="00785CBA"/>
    <w:rsid w:val="00785DF6"/>
    <w:rsid w:val="007860C4"/>
    <w:rsid w:val="007865ED"/>
    <w:rsid w:val="0078690B"/>
    <w:rsid w:val="00786A8A"/>
    <w:rsid w:val="0078762E"/>
    <w:rsid w:val="00787A9B"/>
    <w:rsid w:val="00787BAE"/>
    <w:rsid w:val="00790918"/>
    <w:rsid w:val="00790AAA"/>
    <w:rsid w:val="00790FD8"/>
    <w:rsid w:val="0079133F"/>
    <w:rsid w:val="00791583"/>
    <w:rsid w:val="007916DF"/>
    <w:rsid w:val="00791ACB"/>
    <w:rsid w:val="00792771"/>
    <w:rsid w:val="007928C9"/>
    <w:rsid w:val="007928E3"/>
    <w:rsid w:val="00792B9D"/>
    <w:rsid w:val="00792E34"/>
    <w:rsid w:val="00792FB8"/>
    <w:rsid w:val="007939EF"/>
    <w:rsid w:val="00793D64"/>
    <w:rsid w:val="007940E1"/>
    <w:rsid w:val="0079562E"/>
    <w:rsid w:val="00795A18"/>
    <w:rsid w:val="0079603C"/>
    <w:rsid w:val="00796451"/>
    <w:rsid w:val="007964A7"/>
    <w:rsid w:val="007964F7"/>
    <w:rsid w:val="00797036"/>
    <w:rsid w:val="007976F8"/>
    <w:rsid w:val="00797924"/>
    <w:rsid w:val="00797B48"/>
    <w:rsid w:val="00797CD4"/>
    <w:rsid w:val="007A0E80"/>
    <w:rsid w:val="007A1007"/>
    <w:rsid w:val="007A17E2"/>
    <w:rsid w:val="007A18DD"/>
    <w:rsid w:val="007A1A24"/>
    <w:rsid w:val="007A2428"/>
    <w:rsid w:val="007A2AEB"/>
    <w:rsid w:val="007A2E3F"/>
    <w:rsid w:val="007A2E82"/>
    <w:rsid w:val="007A2FD5"/>
    <w:rsid w:val="007A3699"/>
    <w:rsid w:val="007A37D7"/>
    <w:rsid w:val="007A3827"/>
    <w:rsid w:val="007A3FA6"/>
    <w:rsid w:val="007A435C"/>
    <w:rsid w:val="007A45BE"/>
    <w:rsid w:val="007A59E3"/>
    <w:rsid w:val="007A5B7E"/>
    <w:rsid w:val="007A5D0B"/>
    <w:rsid w:val="007A5EC6"/>
    <w:rsid w:val="007A679C"/>
    <w:rsid w:val="007A6D76"/>
    <w:rsid w:val="007B0661"/>
    <w:rsid w:val="007B06C7"/>
    <w:rsid w:val="007B06F3"/>
    <w:rsid w:val="007B0BD7"/>
    <w:rsid w:val="007B116A"/>
    <w:rsid w:val="007B127A"/>
    <w:rsid w:val="007B202E"/>
    <w:rsid w:val="007B21B2"/>
    <w:rsid w:val="007B2393"/>
    <w:rsid w:val="007B24B6"/>
    <w:rsid w:val="007B2519"/>
    <w:rsid w:val="007B280D"/>
    <w:rsid w:val="007B2EBB"/>
    <w:rsid w:val="007B3370"/>
    <w:rsid w:val="007B36E6"/>
    <w:rsid w:val="007B3B0A"/>
    <w:rsid w:val="007B3DA4"/>
    <w:rsid w:val="007B45ED"/>
    <w:rsid w:val="007B45FF"/>
    <w:rsid w:val="007B46BD"/>
    <w:rsid w:val="007B49A0"/>
    <w:rsid w:val="007B5318"/>
    <w:rsid w:val="007B5592"/>
    <w:rsid w:val="007B5D83"/>
    <w:rsid w:val="007B5E0F"/>
    <w:rsid w:val="007B5EAF"/>
    <w:rsid w:val="007B64C0"/>
    <w:rsid w:val="007B6720"/>
    <w:rsid w:val="007B7608"/>
    <w:rsid w:val="007B76E4"/>
    <w:rsid w:val="007B76ED"/>
    <w:rsid w:val="007B792B"/>
    <w:rsid w:val="007B7A6F"/>
    <w:rsid w:val="007C0BDA"/>
    <w:rsid w:val="007C16F4"/>
    <w:rsid w:val="007C1ECB"/>
    <w:rsid w:val="007C2009"/>
    <w:rsid w:val="007C22D3"/>
    <w:rsid w:val="007C2706"/>
    <w:rsid w:val="007C27B2"/>
    <w:rsid w:val="007C2CFD"/>
    <w:rsid w:val="007C2D78"/>
    <w:rsid w:val="007C335B"/>
    <w:rsid w:val="007C378F"/>
    <w:rsid w:val="007C3EE5"/>
    <w:rsid w:val="007C431B"/>
    <w:rsid w:val="007C4644"/>
    <w:rsid w:val="007C4972"/>
    <w:rsid w:val="007C4AA2"/>
    <w:rsid w:val="007C52A5"/>
    <w:rsid w:val="007C5A4B"/>
    <w:rsid w:val="007C5C5D"/>
    <w:rsid w:val="007C6919"/>
    <w:rsid w:val="007C6C47"/>
    <w:rsid w:val="007C6E96"/>
    <w:rsid w:val="007C72AD"/>
    <w:rsid w:val="007C7405"/>
    <w:rsid w:val="007C767B"/>
    <w:rsid w:val="007D034E"/>
    <w:rsid w:val="007D03FE"/>
    <w:rsid w:val="007D1037"/>
    <w:rsid w:val="007D1836"/>
    <w:rsid w:val="007D1EBC"/>
    <w:rsid w:val="007D1EDA"/>
    <w:rsid w:val="007D20B0"/>
    <w:rsid w:val="007D2C1F"/>
    <w:rsid w:val="007D2E92"/>
    <w:rsid w:val="007D3FF1"/>
    <w:rsid w:val="007D4EE3"/>
    <w:rsid w:val="007D54E2"/>
    <w:rsid w:val="007D559F"/>
    <w:rsid w:val="007D5654"/>
    <w:rsid w:val="007D5A3F"/>
    <w:rsid w:val="007D5DD7"/>
    <w:rsid w:val="007D6259"/>
    <w:rsid w:val="007D6805"/>
    <w:rsid w:val="007D6898"/>
    <w:rsid w:val="007D689C"/>
    <w:rsid w:val="007D6B1B"/>
    <w:rsid w:val="007D6B71"/>
    <w:rsid w:val="007D6BB4"/>
    <w:rsid w:val="007D6D50"/>
    <w:rsid w:val="007D6FFF"/>
    <w:rsid w:val="007D7279"/>
    <w:rsid w:val="007D7699"/>
    <w:rsid w:val="007D7831"/>
    <w:rsid w:val="007D79AD"/>
    <w:rsid w:val="007D7B0E"/>
    <w:rsid w:val="007D7E0D"/>
    <w:rsid w:val="007E06E6"/>
    <w:rsid w:val="007E0B56"/>
    <w:rsid w:val="007E0BD1"/>
    <w:rsid w:val="007E0CD9"/>
    <w:rsid w:val="007E0D0D"/>
    <w:rsid w:val="007E129B"/>
    <w:rsid w:val="007E13FF"/>
    <w:rsid w:val="007E145B"/>
    <w:rsid w:val="007E183A"/>
    <w:rsid w:val="007E198B"/>
    <w:rsid w:val="007E1A4D"/>
    <w:rsid w:val="007E1DAC"/>
    <w:rsid w:val="007E1DE0"/>
    <w:rsid w:val="007E22A4"/>
    <w:rsid w:val="007E251A"/>
    <w:rsid w:val="007E27BA"/>
    <w:rsid w:val="007E2841"/>
    <w:rsid w:val="007E2AB9"/>
    <w:rsid w:val="007E2B8A"/>
    <w:rsid w:val="007E2DA3"/>
    <w:rsid w:val="007E308F"/>
    <w:rsid w:val="007E31D5"/>
    <w:rsid w:val="007E3491"/>
    <w:rsid w:val="007E3685"/>
    <w:rsid w:val="007E36FE"/>
    <w:rsid w:val="007E39E7"/>
    <w:rsid w:val="007E4651"/>
    <w:rsid w:val="007E4A0A"/>
    <w:rsid w:val="007E5AEA"/>
    <w:rsid w:val="007E6140"/>
    <w:rsid w:val="007E6220"/>
    <w:rsid w:val="007E635C"/>
    <w:rsid w:val="007E6839"/>
    <w:rsid w:val="007E687F"/>
    <w:rsid w:val="007E6927"/>
    <w:rsid w:val="007E6A0F"/>
    <w:rsid w:val="007E6B93"/>
    <w:rsid w:val="007E73AB"/>
    <w:rsid w:val="007E7648"/>
    <w:rsid w:val="007E7843"/>
    <w:rsid w:val="007E78D3"/>
    <w:rsid w:val="007E7D6C"/>
    <w:rsid w:val="007E7F25"/>
    <w:rsid w:val="007F02A5"/>
    <w:rsid w:val="007F051B"/>
    <w:rsid w:val="007F0A21"/>
    <w:rsid w:val="007F0D8D"/>
    <w:rsid w:val="007F0EB6"/>
    <w:rsid w:val="007F1174"/>
    <w:rsid w:val="007F1206"/>
    <w:rsid w:val="007F134F"/>
    <w:rsid w:val="007F1414"/>
    <w:rsid w:val="007F1704"/>
    <w:rsid w:val="007F1B06"/>
    <w:rsid w:val="007F1D77"/>
    <w:rsid w:val="007F206B"/>
    <w:rsid w:val="007F20B1"/>
    <w:rsid w:val="007F26C0"/>
    <w:rsid w:val="007F2AC6"/>
    <w:rsid w:val="007F2BD3"/>
    <w:rsid w:val="007F2E9C"/>
    <w:rsid w:val="007F3FB6"/>
    <w:rsid w:val="007F44DD"/>
    <w:rsid w:val="007F45F3"/>
    <w:rsid w:val="007F48BE"/>
    <w:rsid w:val="007F4B30"/>
    <w:rsid w:val="007F4BA5"/>
    <w:rsid w:val="007F4C2A"/>
    <w:rsid w:val="007F4CB4"/>
    <w:rsid w:val="007F5601"/>
    <w:rsid w:val="007F57B8"/>
    <w:rsid w:val="007F5B56"/>
    <w:rsid w:val="007F5E8A"/>
    <w:rsid w:val="007F61B2"/>
    <w:rsid w:val="007F65CA"/>
    <w:rsid w:val="007F6A45"/>
    <w:rsid w:val="007F6B79"/>
    <w:rsid w:val="007F700C"/>
    <w:rsid w:val="007F7010"/>
    <w:rsid w:val="007F705D"/>
    <w:rsid w:val="007F706E"/>
    <w:rsid w:val="007F747C"/>
    <w:rsid w:val="007F7924"/>
    <w:rsid w:val="007F7967"/>
    <w:rsid w:val="007F7A43"/>
    <w:rsid w:val="007F7CD8"/>
    <w:rsid w:val="007F7D51"/>
    <w:rsid w:val="00800667"/>
    <w:rsid w:val="00800778"/>
    <w:rsid w:val="00800970"/>
    <w:rsid w:val="00800B37"/>
    <w:rsid w:val="008012B2"/>
    <w:rsid w:val="0080142F"/>
    <w:rsid w:val="00801989"/>
    <w:rsid w:val="008022F7"/>
    <w:rsid w:val="00802A63"/>
    <w:rsid w:val="00802D71"/>
    <w:rsid w:val="00802EA1"/>
    <w:rsid w:val="0080385E"/>
    <w:rsid w:val="008039A3"/>
    <w:rsid w:val="0080424E"/>
    <w:rsid w:val="008042B9"/>
    <w:rsid w:val="008042CD"/>
    <w:rsid w:val="008043E5"/>
    <w:rsid w:val="008049B5"/>
    <w:rsid w:val="00805502"/>
    <w:rsid w:val="00805BD7"/>
    <w:rsid w:val="00806051"/>
    <w:rsid w:val="008060CC"/>
    <w:rsid w:val="0080662B"/>
    <w:rsid w:val="00806CD2"/>
    <w:rsid w:val="00806F46"/>
    <w:rsid w:val="00807115"/>
    <w:rsid w:val="008072CD"/>
    <w:rsid w:val="00807B3D"/>
    <w:rsid w:val="00807C17"/>
    <w:rsid w:val="008108B3"/>
    <w:rsid w:val="00810A54"/>
    <w:rsid w:val="0081101C"/>
    <w:rsid w:val="00811153"/>
    <w:rsid w:val="008116D4"/>
    <w:rsid w:val="008117C0"/>
    <w:rsid w:val="00811B0C"/>
    <w:rsid w:val="00811EC8"/>
    <w:rsid w:val="0081226D"/>
    <w:rsid w:val="00812549"/>
    <w:rsid w:val="0081283E"/>
    <w:rsid w:val="00812AF4"/>
    <w:rsid w:val="00812D8D"/>
    <w:rsid w:val="00813CCF"/>
    <w:rsid w:val="0081408A"/>
    <w:rsid w:val="0081409B"/>
    <w:rsid w:val="00814748"/>
    <w:rsid w:val="00814BAD"/>
    <w:rsid w:val="0081506E"/>
    <w:rsid w:val="0081522F"/>
    <w:rsid w:val="008155C0"/>
    <w:rsid w:val="0081576D"/>
    <w:rsid w:val="00815ADC"/>
    <w:rsid w:val="00815B1A"/>
    <w:rsid w:val="00816655"/>
    <w:rsid w:val="00816B6C"/>
    <w:rsid w:val="00817A02"/>
    <w:rsid w:val="00817A6B"/>
    <w:rsid w:val="00817DD4"/>
    <w:rsid w:val="0082039B"/>
    <w:rsid w:val="0082041B"/>
    <w:rsid w:val="008205E4"/>
    <w:rsid w:val="00820823"/>
    <w:rsid w:val="00820AFB"/>
    <w:rsid w:val="00821007"/>
    <w:rsid w:val="00821311"/>
    <w:rsid w:val="0082173F"/>
    <w:rsid w:val="00821A0D"/>
    <w:rsid w:val="00821A77"/>
    <w:rsid w:val="00821C1B"/>
    <w:rsid w:val="00821D77"/>
    <w:rsid w:val="00822195"/>
    <w:rsid w:val="00822B76"/>
    <w:rsid w:val="00822C4E"/>
    <w:rsid w:val="008234C5"/>
    <w:rsid w:val="0082354D"/>
    <w:rsid w:val="00823F8E"/>
    <w:rsid w:val="00824409"/>
    <w:rsid w:val="00824739"/>
    <w:rsid w:val="00824C2F"/>
    <w:rsid w:val="0082520A"/>
    <w:rsid w:val="008257B7"/>
    <w:rsid w:val="00825FA0"/>
    <w:rsid w:val="00826318"/>
    <w:rsid w:val="00826356"/>
    <w:rsid w:val="0082699C"/>
    <w:rsid w:val="008269F2"/>
    <w:rsid w:val="00826A82"/>
    <w:rsid w:val="00826BF2"/>
    <w:rsid w:val="00826D7C"/>
    <w:rsid w:val="00827A62"/>
    <w:rsid w:val="00830123"/>
    <w:rsid w:val="00830140"/>
    <w:rsid w:val="00830B9D"/>
    <w:rsid w:val="00830D85"/>
    <w:rsid w:val="00830DC2"/>
    <w:rsid w:val="00831207"/>
    <w:rsid w:val="0083137F"/>
    <w:rsid w:val="0083195C"/>
    <w:rsid w:val="00831A38"/>
    <w:rsid w:val="00831A5B"/>
    <w:rsid w:val="00832117"/>
    <w:rsid w:val="008327EF"/>
    <w:rsid w:val="008331AD"/>
    <w:rsid w:val="0083345F"/>
    <w:rsid w:val="00834071"/>
    <w:rsid w:val="00834165"/>
    <w:rsid w:val="00834763"/>
    <w:rsid w:val="00834873"/>
    <w:rsid w:val="00834B18"/>
    <w:rsid w:val="00835C01"/>
    <w:rsid w:val="0083671D"/>
    <w:rsid w:val="00836D8A"/>
    <w:rsid w:val="00836DAD"/>
    <w:rsid w:val="00836DE2"/>
    <w:rsid w:val="00837B5D"/>
    <w:rsid w:val="00840607"/>
    <w:rsid w:val="008406BB"/>
    <w:rsid w:val="008406D6"/>
    <w:rsid w:val="00840867"/>
    <w:rsid w:val="0084097C"/>
    <w:rsid w:val="00840CE7"/>
    <w:rsid w:val="00841183"/>
    <w:rsid w:val="00841B6F"/>
    <w:rsid w:val="00841F9D"/>
    <w:rsid w:val="00842566"/>
    <w:rsid w:val="008438F9"/>
    <w:rsid w:val="00843B4B"/>
    <w:rsid w:val="00843BD0"/>
    <w:rsid w:val="00843F09"/>
    <w:rsid w:val="00843F51"/>
    <w:rsid w:val="00844491"/>
    <w:rsid w:val="00844778"/>
    <w:rsid w:val="00844833"/>
    <w:rsid w:val="0084561B"/>
    <w:rsid w:val="00845909"/>
    <w:rsid w:val="00845B76"/>
    <w:rsid w:val="00845F1C"/>
    <w:rsid w:val="008475EB"/>
    <w:rsid w:val="00847813"/>
    <w:rsid w:val="00847E03"/>
    <w:rsid w:val="00847F27"/>
    <w:rsid w:val="008500BF"/>
    <w:rsid w:val="00850411"/>
    <w:rsid w:val="00850466"/>
    <w:rsid w:val="00850572"/>
    <w:rsid w:val="008508DD"/>
    <w:rsid w:val="00850BAF"/>
    <w:rsid w:val="00850F5F"/>
    <w:rsid w:val="00851570"/>
    <w:rsid w:val="00851642"/>
    <w:rsid w:val="00851737"/>
    <w:rsid w:val="00852AFC"/>
    <w:rsid w:val="00852E3E"/>
    <w:rsid w:val="00852FCE"/>
    <w:rsid w:val="00853028"/>
    <w:rsid w:val="00853033"/>
    <w:rsid w:val="008531A9"/>
    <w:rsid w:val="0085338A"/>
    <w:rsid w:val="00853C36"/>
    <w:rsid w:val="00853D94"/>
    <w:rsid w:val="00853DE7"/>
    <w:rsid w:val="008540BB"/>
    <w:rsid w:val="00854A95"/>
    <w:rsid w:val="0085517E"/>
    <w:rsid w:val="00855AE1"/>
    <w:rsid w:val="00855D9E"/>
    <w:rsid w:val="00855E03"/>
    <w:rsid w:val="0085677B"/>
    <w:rsid w:val="00856B74"/>
    <w:rsid w:val="00856BD4"/>
    <w:rsid w:val="00856E41"/>
    <w:rsid w:val="00856EA6"/>
    <w:rsid w:val="00857005"/>
    <w:rsid w:val="008570A4"/>
    <w:rsid w:val="00857E30"/>
    <w:rsid w:val="00860742"/>
    <w:rsid w:val="00860767"/>
    <w:rsid w:val="00860CF5"/>
    <w:rsid w:val="008610BB"/>
    <w:rsid w:val="00861714"/>
    <w:rsid w:val="008617DF"/>
    <w:rsid w:val="0086183B"/>
    <w:rsid w:val="0086209D"/>
    <w:rsid w:val="0086211F"/>
    <w:rsid w:val="00862CA7"/>
    <w:rsid w:val="0086316E"/>
    <w:rsid w:val="00863266"/>
    <w:rsid w:val="008632A4"/>
    <w:rsid w:val="00863953"/>
    <w:rsid w:val="008639E8"/>
    <w:rsid w:val="00863AFD"/>
    <w:rsid w:val="00863BF0"/>
    <w:rsid w:val="00863D2E"/>
    <w:rsid w:val="00863E81"/>
    <w:rsid w:val="00864543"/>
    <w:rsid w:val="008647DA"/>
    <w:rsid w:val="00864AF7"/>
    <w:rsid w:val="00864DAB"/>
    <w:rsid w:val="00865123"/>
    <w:rsid w:val="008651F0"/>
    <w:rsid w:val="00865831"/>
    <w:rsid w:val="00865FAA"/>
    <w:rsid w:val="00866077"/>
    <w:rsid w:val="008660DD"/>
    <w:rsid w:val="008660FE"/>
    <w:rsid w:val="0086621F"/>
    <w:rsid w:val="008665D7"/>
    <w:rsid w:val="008666E8"/>
    <w:rsid w:val="00866C51"/>
    <w:rsid w:val="00866EC3"/>
    <w:rsid w:val="0086707F"/>
    <w:rsid w:val="0086725F"/>
    <w:rsid w:val="00867545"/>
    <w:rsid w:val="0086756D"/>
    <w:rsid w:val="00867AC5"/>
    <w:rsid w:val="0087090C"/>
    <w:rsid w:val="00871167"/>
    <w:rsid w:val="008713BE"/>
    <w:rsid w:val="008715BC"/>
    <w:rsid w:val="00871769"/>
    <w:rsid w:val="0087193D"/>
    <w:rsid w:val="00871A88"/>
    <w:rsid w:val="00871B23"/>
    <w:rsid w:val="00871B43"/>
    <w:rsid w:val="00872147"/>
    <w:rsid w:val="00872A41"/>
    <w:rsid w:val="00872C0A"/>
    <w:rsid w:val="00873142"/>
    <w:rsid w:val="00873495"/>
    <w:rsid w:val="00873758"/>
    <w:rsid w:val="008741F1"/>
    <w:rsid w:val="0087441E"/>
    <w:rsid w:val="00875043"/>
    <w:rsid w:val="008754BA"/>
    <w:rsid w:val="008756A1"/>
    <w:rsid w:val="00876452"/>
    <w:rsid w:val="0087679A"/>
    <w:rsid w:val="008775D4"/>
    <w:rsid w:val="008801C4"/>
    <w:rsid w:val="00880F49"/>
    <w:rsid w:val="008815C6"/>
    <w:rsid w:val="008816A1"/>
    <w:rsid w:val="0088181E"/>
    <w:rsid w:val="0088205F"/>
    <w:rsid w:val="00882107"/>
    <w:rsid w:val="00882D19"/>
    <w:rsid w:val="00882FA6"/>
    <w:rsid w:val="00883299"/>
    <w:rsid w:val="008832D0"/>
    <w:rsid w:val="0088437B"/>
    <w:rsid w:val="00884542"/>
    <w:rsid w:val="008846CC"/>
    <w:rsid w:val="00884C41"/>
    <w:rsid w:val="0088515A"/>
    <w:rsid w:val="008856C9"/>
    <w:rsid w:val="0088658C"/>
    <w:rsid w:val="008869F1"/>
    <w:rsid w:val="00886BED"/>
    <w:rsid w:val="00886C6D"/>
    <w:rsid w:val="0088742B"/>
    <w:rsid w:val="00887E0D"/>
    <w:rsid w:val="00887F39"/>
    <w:rsid w:val="00890085"/>
    <w:rsid w:val="00890333"/>
    <w:rsid w:val="0089096F"/>
    <w:rsid w:val="00890DD8"/>
    <w:rsid w:val="008913A2"/>
    <w:rsid w:val="008917AA"/>
    <w:rsid w:val="00891B2D"/>
    <w:rsid w:val="00891C3A"/>
    <w:rsid w:val="00892133"/>
    <w:rsid w:val="00892195"/>
    <w:rsid w:val="0089283B"/>
    <w:rsid w:val="0089370C"/>
    <w:rsid w:val="00893AFE"/>
    <w:rsid w:val="008949E8"/>
    <w:rsid w:val="00894EBD"/>
    <w:rsid w:val="008954CD"/>
    <w:rsid w:val="00896161"/>
    <w:rsid w:val="00896215"/>
    <w:rsid w:val="0089661B"/>
    <w:rsid w:val="0089661E"/>
    <w:rsid w:val="00896ADF"/>
    <w:rsid w:val="00896AFC"/>
    <w:rsid w:val="00896DF8"/>
    <w:rsid w:val="00896E38"/>
    <w:rsid w:val="00897194"/>
    <w:rsid w:val="0089772F"/>
    <w:rsid w:val="008978CA"/>
    <w:rsid w:val="00897CD7"/>
    <w:rsid w:val="00897E0F"/>
    <w:rsid w:val="008A0218"/>
    <w:rsid w:val="008A07D9"/>
    <w:rsid w:val="008A0C00"/>
    <w:rsid w:val="008A10C9"/>
    <w:rsid w:val="008A1477"/>
    <w:rsid w:val="008A1961"/>
    <w:rsid w:val="008A2382"/>
    <w:rsid w:val="008A26F4"/>
    <w:rsid w:val="008A28E3"/>
    <w:rsid w:val="008A2C7E"/>
    <w:rsid w:val="008A343E"/>
    <w:rsid w:val="008A3695"/>
    <w:rsid w:val="008A3CE7"/>
    <w:rsid w:val="008A4137"/>
    <w:rsid w:val="008A4512"/>
    <w:rsid w:val="008A48D5"/>
    <w:rsid w:val="008A4A4F"/>
    <w:rsid w:val="008A4EF1"/>
    <w:rsid w:val="008A5170"/>
    <w:rsid w:val="008A5589"/>
    <w:rsid w:val="008A55FD"/>
    <w:rsid w:val="008A57EC"/>
    <w:rsid w:val="008A5FD8"/>
    <w:rsid w:val="008A610D"/>
    <w:rsid w:val="008A6320"/>
    <w:rsid w:val="008A633D"/>
    <w:rsid w:val="008A6368"/>
    <w:rsid w:val="008A64BB"/>
    <w:rsid w:val="008A6C0B"/>
    <w:rsid w:val="008A6CE6"/>
    <w:rsid w:val="008A713B"/>
    <w:rsid w:val="008A7261"/>
    <w:rsid w:val="008A783A"/>
    <w:rsid w:val="008A7969"/>
    <w:rsid w:val="008A7991"/>
    <w:rsid w:val="008A79F5"/>
    <w:rsid w:val="008A7D78"/>
    <w:rsid w:val="008B0238"/>
    <w:rsid w:val="008B0774"/>
    <w:rsid w:val="008B0ADC"/>
    <w:rsid w:val="008B0D8F"/>
    <w:rsid w:val="008B113F"/>
    <w:rsid w:val="008B1210"/>
    <w:rsid w:val="008B1B13"/>
    <w:rsid w:val="008B1C7D"/>
    <w:rsid w:val="008B2014"/>
    <w:rsid w:val="008B230A"/>
    <w:rsid w:val="008B3477"/>
    <w:rsid w:val="008B351F"/>
    <w:rsid w:val="008B3BA4"/>
    <w:rsid w:val="008B3BC4"/>
    <w:rsid w:val="008B460B"/>
    <w:rsid w:val="008B4685"/>
    <w:rsid w:val="008B5405"/>
    <w:rsid w:val="008B557D"/>
    <w:rsid w:val="008B5A1B"/>
    <w:rsid w:val="008B6107"/>
    <w:rsid w:val="008B6156"/>
    <w:rsid w:val="008B665B"/>
    <w:rsid w:val="008B67CF"/>
    <w:rsid w:val="008B6BF8"/>
    <w:rsid w:val="008B790F"/>
    <w:rsid w:val="008B7B28"/>
    <w:rsid w:val="008B7D58"/>
    <w:rsid w:val="008C03FE"/>
    <w:rsid w:val="008C0729"/>
    <w:rsid w:val="008C09EE"/>
    <w:rsid w:val="008C1127"/>
    <w:rsid w:val="008C1727"/>
    <w:rsid w:val="008C197E"/>
    <w:rsid w:val="008C20CC"/>
    <w:rsid w:val="008C218B"/>
    <w:rsid w:val="008C2294"/>
    <w:rsid w:val="008C230A"/>
    <w:rsid w:val="008C25E4"/>
    <w:rsid w:val="008C28C6"/>
    <w:rsid w:val="008C31B8"/>
    <w:rsid w:val="008C335A"/>
    <w:rsid w:val="008C345F"/>
    <w:rsid w:val="008C3489"/>
    <w:rsid w:val="008C35CA"/>
    <w:rsid w:val="008C3736"/>
    <w:rsid w:val="008C4730"/>
    <w:rsid w:val="008C491A"/>
    <w:rsid w:val="008C58C7"/>
    <w:rsid w:val="008C59E8"/>
    <w:rsid w:val="008C65D0"/>
    <w:rsid w:val="008C6A5F"/>
    <w:rsid w:val="008C6B87"/>
    <w:rsid w:val="008C7BDA"/>
    <w:rsid w:val="008C7C0C"/>
    <w:rsid w:val="008D01D9"/>
    <w:rsid w:val="008D07C8"/>
    <w:rsid w:val="008D120D"/>
    <w:rsid w:val="008D2025"/>
    <w:rsid w:val="008D209A"/>
    <w:rsid w:val="008D20D4"/>
    <w:rsid w:val="008D2799"/>
    <w:rsid w:val="008D2BED"/>
    <w:rsid w:val="008D2C6C"/>
    <w:rsid w:val="008D2E2C"/>
    <w:rsid w:val="008D2FC3"/>
    <w:rsid w:val="008D384C"/>
    <w:rsid w:val="008D3924"/>
    <w:rsid w:val="008D47C7"/>
    <w:rsid w:val="008D4BA1"/>
    <w:rsid w:val="008D4F40"/>
    <w:rsid w:val="008D56A4"/>
    <w:rsid w:val="008D58B6"/>
    <w:rsid w:val="008D5C83"/>
    <w:rsid w:val="008D5E05"/>
    <w:rsid w:val="008D616B"/>
    <w:rsid w:val="008D7052"/>
    <w:rsid w:val="008D72C6"/>
    <w:rsid w:val="008D7605"/>
    <w:rsid w:val="008E04AD"/>
    <w:rsid w:val="008E0790"/>
    <w:rsid w:val="008E120D"/>
    <w:rsid w:val="008E1793"/>
    <w:rsid w:val="008E21B0"/>
    <w:rsid w:val="008E231B"/>
    <w:rsid w:val="008E25FB"/>
    <w:rsid w:val="008E2B97"/>
    <w:rsid w:val="008E3A14"/>
    <w:rsid w:val="008E3B90"/>
    <w:rsid w:val="008E3C9D"/>
    <w:rsid w:val="008E3DA6"/>
    <w:rsid w:val="008E3DFB"/>
    <w:rsid w:val="008E3F41"/>
    <w:rsid w:val="008E41C1"/>
    <w:rsid w:val="008E45B7"/>
    <w:rsid w:val="008E47F7"/>
    <w:rsid w:val="008E51F1"/>
    <w:rsid w:val="008E5682"/>
    <w:rsid w:val="008E5801"/>
    <w:rsid w:val="008E5932"/>
    <w:rsid w:val="008E5B1E"/>
    <w:rsid w:val="008E5C15"/>
    <w:rsid w:val="008E5FF1"/>
    <w:rsid w:val="008E65EB"/>
    <w:rsid w:val="008E6708"/>
    <w:rsid w:val="008E6866"/>
    <w:rsid w:val="008E6C6E"/>
    <w:rsid w:val="008E6CE3"/>
    <w:rsid w:val="008E6F63"/>
    <w:rsid w:val="008E715B"/>
    <w:rsid w:val="008E7E5F"/>
    <w:rsid w:val="008F0519"/>
    <w:rsid w:val="008F088D"/>
    <w:rsid w:val="008F08BC"/>
    <w:rsid w:val="008F0C10"/>
    <w:rsid w:val="008F0E14"/>
    <w:rsid w:val="008F191F"/>
    <w:rsid w:val="008F1A87"/>
    <w:rsid w:val="008F1AA7"/>
    <w:rsid w:val="008F1AB1"/>
    <w:rsid w:val="008F1D97"/>
    <w:rsid w:val="008F228E"/>
    <w:rsid w:val="008F2531"/>
    <w:rsid w:val="008F26E3"/>
    <w:rsid w:val="008F3248"/>
    <w:rsid w:val="008F3869"/>
    <w:rsid w:val="008F3935"/>
    <w:rsid w:val="008F3D1A"/>
    <w:rsid w:val="008F3E00"/>
    <w:rsid w:val="008F3F31"/>
    <w:rsid w:val="008F4944"/>
    <w:rsid w:val="008F566D"/>
    <w:rsid w:val="008F5882"/>
    <w:rsid w:val="008F592D"/>
    <w:rsid w:val="008F5B37"/>
    <w:rsid w:val="008F5BE2"/>
    <w:rsid w:val="008F5D07"/>
    <w:rsid w:val="008F6691"/>
    <w:rsid w:val="008F6E3E"/>
    <w:rsid w:val="008F6EC4"/>
    <w:rsid w:val="008F6EE5"/>
    <w:rsid w:val="008F7401"/>
    <w:rsid w:val="008F7C5A"/>
    <w:rsid w:val="009000C7"/>
    <w:rsid w:val="00900803"/>
    <w:rsid w:val="00900F96"/>
    <w:rsid w:val="00901F30"/>
    <w:rsid w:val="00902AF0"/>
    <w:rsid w:val="00902BDF"/>
    <w:rsid w:val="00902DF2"/>
    <w:rsid w:val="0090360F"/>
    <w:rsid w:val="00903644"/>
    <w:rsid w:val="00903786"/>
    <w:rsid w:val="00903B52"/>
    <w:rsid w:val="00903D9F"/>
    <w:rsid w:val="00903E21"/>
    <w:rsid w:val="00904134"/>
    <w:rsid w:val="0090415A"/>
    <w:rsid w:val="009043B7"/>
    <w:rsid w:val="009045CC"/>
    <w:rsid w:val="0090470B"/>
    <w:rsid w:val="00904798"/>
    <w:rsid w:val="00904AD0"/>
    <w:rsid w:val="00904DDC"/>
    <w:rsid w:val="00905292"/>
    <w:rsid w:val="00905485"/>
    <w:rsid w:val="0090579B"/>
    <w:rsid w:val="009058BE"/>
    <w:rsid w:val="0090626E"/>
    <w:rsid w:val="00906AE6"/>
    <w:rsid w:val="00906B01"/>
    <w:rsid w:val="00906C25"/>
    <w:rsid w:val="00906DE6"/>
    <w:rsid w:val="00906DF5"/>
    <w:rsid w:val="00907166"/>
    <w:rsid w:val="009073D4"/>
    <w:rsid w:val="00907B73"/>
    <w:rsid w:val="0091020A"/>
    <w:rsid w:val="009107C4"/>
    <w:rsid w:val="009108A1"/>
    <w:rsid w:val="009109E8"/>
    <w:rsid w:val="00910BD7"/>
    <w:rsid w:val="00910D03"/>
    <w:rsid w:val="009116CA"/>
    <w:rsid w:val="00911EC1"/>
    <w:rsid w:val="009128B5"/>
    <w:rsid w:val="00912C3F"/>
    <w:rsid w:val="00913480"/>
    <w:rsid w:val="00913B22"/>
    <w:rsid w:val="00913B25"/>
    <w:rsid w:val="00914423"/>
    <w:rsid w:val="00914B3C"/>
    <w:rsid w:val="00914C1A"/>
    <w:rsid w:val="00914CA8"/>
    <w:rsid w:val="00915A78"/>
    <w:rsid w:val="00915C34"/>
    <w:rsid w:val="00915C57"/>
    <w:rsid w:val="00915DD4"/>
    <w:rsid w:val="009161DF"/>
    <w:rsid w:val="00916215"/>
    <w:rsid w:val="009163B4"/>
    <w:rsid w:val="0091660B"/>
    <w:rsid w:val="009174E2"/>
    <w:rsid w:val="009177AB"/>
    <w:rsid w:val="009201C8"/>
    <w:rsid w:val="00920283"/>
    <w:rsid w:val="00920287"/>
    <w:rsid w:val="009209FA"/>
    <w:rsid w:val="00920F82"/>
    <w:rsid w:val="0092121D"/>
    <w:rsid w:val="009215C4"/>
    <w:rsid w:val="00921902"/>
    <w:rsid w:val="00921B0B"/>
    <w:rsid w:val="0092227E"/>
    <w:rsid w:val="0092229D"/>
    <w:rsid w:val="00922E44"/>
    <w:rsid w:val="009233C1"/>
    <w:rsid w:val="00923636"/>
    <w:rsid w:val="0092374C"/>
    <w:rsid w:val="0092406D"/>
    <w:rsid w:val="00924ED9"/>
    <w:rsid w:val="009258D3"/>
    <w:rsid w:val="00925B2E"/>
    <w:rsid w:val="00925C1E"/>
    <w:rsid w:val="009262E9"/>
    <w:rsid w:val="00926623"/>
    <w:rsid w:val="00926C72"/>
    <w:rsid w:val="009270BC"/>
    <w:rsid w:val="009270D5"/>
    <w:rsid w:val="0092769A"/>
    <w:rsid w:val="00927B44"/>
    <w:rsid w:val="00927E59"/>
    <w:rsid w:val="00927E6D"/>
    <w:rsid w:val="00930350"/>
    <w:rsid w:val="0093037A"/>
    <w:rsid w:val="009308C6"/>
    <w:rsid w:val="00931341"/>
    <w:rsid w:val="00931674"/>
    <w:rsid w:val="0093173B"/>
    <w:rsid w:val="00931804"/>
    <w:rsid w:val="00931826"/>
    <w:rsid w:val="00931A00"/>
    <w:rsid w:val="00931C69"/>
    <w:rsid w:val="00931D6E"/>
    <w:rsid w:val="00932DAF"/>
    <w:rsid w:val="00932ED3"/>
    <w:rsid w:val="00932F5E"/>
    <w:rsid w:val="00932FA0"/>
    <w:rsid w:val="0093301D"/>
    <w:rsid w:val="00933199"/>
    <w:rsid w:val="009331BF"/>
    <w:rsid w:val="00933488"/>
    <w:rsid w:val="00933518"/>
    <w:rsid w:val="0093372B"/>
    <w:rsid w:val="0093376D"/>
    <w:rsid w:val="00933868"/>
    <w:rsid w:val="00933D9C"/>
    <w:rsid w:val="0093478D"/>
    <w:rsid w:val="00934C10"/>
    <w:rsid w:val="00935220"/>
    <w:rsid w:val="00936E6E"/>
    <w:rsid w:val="00936EE0"/>
    <w:rsid w:val="00937326"/>
    <w:rsid w:val="009378EE"/>
    <w:rsid w:val="00937A0C"/>
    <w:rsid w:val="00937CDD"/>
    <w:rsid w:val="00937EAA"/>
    <w:rsid w:val="00937F6B"/>
    <w:rsid w:val="00940216"/>
    <w:rsid w:val="0094089B"/>
    <w:rsid w:val="0094091B"/>
    <w:rsid w:val="00940CCD"/>
    <w:rsid w:val="0094169F"/>
    <w:rsid w:val="00941990"/>
    <w:rsid w:val="00941DB3"/>
    <w:rsid w:val="00942112"/>
    <w:rsid w:val="0094222C"/>
    <w:rsid w:val="0094252D"/>
    <w:rsid w:val="00942536"/>
    <w:rsid w:val="00942590"/>
    <w:rsid w:val="00942F41"/>
    <w:rsid w:val="009438B2"/>
    <w:rsid w:val="00943E86"/>
    <w:rsid w:val="00943FD5"/>
    <w:rsid w:val="00944018"/>
    <w:rsid w:val="00944239"/>
    <w:rsid w:val="00944739"/>
    <w:rsid w:val="00944C51"/>
    <w:rsid w:val="00944F77"/>
    <w:rsid w:val="0094557D"/>
    <w:rsid w:val="0094558E"/>
    <w:rsid w:val="00945A29"/>
    <w:rsid w:val="00945A8F"/>
    <w:rsid w:val="00946BD5"/>
    <w:rsid w:val="0094747D"/>
    <w:rsid w:val="0094780D"/>
    <w:rsid w:val="00950405"/>
    <w:rsid w:val="0095055A"/>
    <w:rsid w:val="00950699"/>
    <w:rsid w:val="0095073F"/>
    <w:rsid w:val="00950822"/>
    <w:rsid w:val="00950BA1"/>
    <w:rsid w:val="00950DF2"/>
    <w:rsid w:val="00950DFB"/>
    <w:rsid w:val="009511AD"/>
    <w:rsid w:val="0095139E"/>
    <w:rsid w:val="009513E9"/>
    <w:rsid w:val="00951434"/>
    <w:rsid w:val="0095155F"/>
    <w:rsid w:val="00951984"/>
    <w:rsid w:val="00951D71"/>
    <w:rsid w:val="00951DB9"/>
    <w:rsid w:val="00951F60"/>
    <w:rsid w:val="00951F83"/>
    <w:rsid w:val="00952314"/>
    <w:rsid w:val="00952759"/>
    <w:rsid w:val="009527EF"/>
    <w:rsid w:val="00952A82"/>
    <w:rsid w:val="00952C80"/>
    <w:rsid w:val="00952F4A"/>
    <w:rsid w:val="0095310E"/>
    <w:rsid w:val="00953169"/>
    <w:rsid w:val="00953349"/>
    <w:rsid w:val="009534EE"/>
    <w:rsid w:val="0095357B"/>
    <w:rsid w:val="009536E9"/>
    <w:rsid w:val="00953A64"/>
    <w:rsid w:val="00953E7C"/>
    <w:rsid w:val="00954724"/>
    <w:rsid w:val="00954788"/>
    <w:rsid w:val="0095499F"/>
    <w:rsid w:val="00954B1A"/>
    <w:rsid w:val="00954E45"/>
    <w:rsid w:val="00955C84"/>
    <w:rsid w:val="009560F9"/>
    <w:rsid w:val="009561A9"/>
    <w:rsid w:val="00956D2F"/>
    <w:rsid w:val="00956E28"/>
    <w:rsid w:val="009574B4"/>
    <w:rsid w:val="009574F1"/>
    <w:rsid w:val="00957A5C"/>
    <w:rsid w:val="0096056E"/>
    <w:rsid w:val="00960825"/>
    <w:rsid w:val="00960EE2"/>
    <w:rsid w:val="00961157"/>
    <w:rsid w:val="0096116C"/>
    <w:rsid w:val="009615FD"/>
    <w:rsid w:val="009615FF"/>
    <w:rsid w:val="00961816"/>
    <w:rsid w:val="0096192F"/>
    <w:rsid w:val="00961D19"/>
    <w:rsid w:val="009621F5"/>
    <w:rsid w:val="00962E53"/>
    <w:rsid w:val="0096334B"/>
    <w:rsid w:val="0096364C"/>
    <w:rsid w:val="00963A4A"/>
    <w:rsid w:val="00963E18"/>
    <w:rsid w:val="00964F24"/>
    <w:rsid w:val="0096533E"/>
    <w:rsid w:val="009659CD"/>
    <w:rsid w:val="009663E7"/>
    <w:rsid w:val="009665A7"/>
    <w:rsid w:val="00966715"/>
    <w:rsid w:val="00967112"/>
    <w:rsid w:val="009676A3"/>
    <w:rsid w:val="00967824"/>
    <w:rsid w:val="009679F7"/>
    <w:rsid w:val="0097042D"/>
    <w:rsid w:val="00970849"/>
    <w:rsid w:val="00970D5C"/>
    <w:rsid w:val="00970F79"/>
    <w:rsid w:val="0097156A"/>
    <w:rsid w:val="0097187E"/>
    <w:rsid w:val="00971A21"/>
    <w:rsid w:val="00971B9F"/>
    <w:rsid w:val="00971BB1"/>
    <w:rsid w:val="00971DE4"/>
    <w:rsid w:val="0097229E"/>
    <w:rsid w:val="00972586"/>
    <w:rsid w:val="009727E2"/>
    <w:rsid w:val="0097286E"/>
    <w:rsid w:val="00972C7C"/>
    <w:rsid w:val="00972D13"/>
    <w:rsid w:val="00972F41"/>
    <w:rsid w:val="00973090"/>
    <w:rsid w:val="0097309A"/>
    <w:rsid w:val="00973233"/>
    <w:rsid w:val="00973340"/>
    <w:rsid w:val="00973A22"/>
    <w:rsid w:val="00973DBE"/>
    <w:rsid w:val="00974129"/>
    <w:rsid w:val="009741FF"/>
    <w:rsid w:val="00974380"/>
    <w:rsid w:val="0097442C"/>
    <w:rsid w:val="009748B4"/>
    <w:rsid w:val="00975B48"/>
    <w:rsid w:val="00976154"/>
    <w:rsid w:val="00976238"/>
    <w:rsid w:val="00976581"/>
    <w:rsid w:val="00976837"/>
    <w:rsid w:val="00976AD9"/>
    <w:rsid w:val="00976C56"/>
    <w:rsid w:val="00976C74"/>
    <w:rsid w:val="00976E17"/>
    <w:rsid w:val="00977308"/>
    <w:rsid w:val="009773B8"/>
    <w:rsid w:val="00977576"/>
    <w:rsid w:val="00977599"/>
    <w:rsid w:val="00977A51"/>
    <w:rsid w:val="00977E4E"/>
    <w:rsid w:val="009802A2"/>
    <w:rsid w:val="009806E8"/>
    <w:rsid w:val="00980EE8"/>
    <w:rsid w:val="00981453"/>
    <w:rsid w:val="00981752"/>
    <w:rsid w:val="00981D5E"/>
    <w:rsid w:val="00982190"/>
    <w:rsid w:val="00982369"/>
    <w:rsid w:val="009827AC"/>
    <w:rsid w:val="00982B6A"/>
    <w:rsid w:val="00982DA4"/>
    <w:rsid w:val="0098328A"/>
    <w:rsid w:val="009833A1"/>
    <w:rsid w:val="00983509"/>
    <w:rsid w:val="009836E5"/>
    <w:rsid w:val="00983B4D"/>
    <w:rsid w:val="00984601"/>
    <w:rsid w:val="00984D9C"/>
    <w:rsid w:val="00985225"/>
    <w:rsid w:val="00985A4F"/>
    <w:rsid w:val="009861B9"/>
    <w:rsid w:val="00986786"/>
    <w:rsid w:val="009869CB"/>
    <w:rsid w:val="00986D86"/>
    <w:rsid w:val="00986FDA"/>
    <w:rsid w:val="009872DD"/>
    <w:rsid w:val="009879A9"/>
    <w:rsid w:val="00987C7D"/>
    <w:rsid w:val="00990253"/>
    <w:rsid w:val="009906E6"/>
    <w:rsid w:val="00990774"/>
    <w:rsid w:val="00990805"/>
    <w:rsid w:val="00991195"/>
    <w:rsid w:val="009915A8"/>
    <w:rsid w:val="009915EE"/>
    <w:rsid w:val="009938A4"/>
    <w:rsid w:val="00993949"/>
    <w:rsid w:val="009948BD"/>
    <w:rsid w:val="00994913"/>
    <w:rsid w:val="0099492F"/>
    <w:rsid w:val="009949B7"/>
    <w:rsid w:val="00994DB5"/>
    <w:rsid w:val="009955E0"/>
    <w:rsid w:val="009959E5"/>
    <w:rsid w:val="00995AA3"/>
    <w:rsid w:val="00995B92"/>
    <w:rsid w:val="00996130"/>
    <w:rsid w:val="009966B3"/>
    <w:rsid w:val="00996B6E"/>
    <w:rsid w:val="00996CA2"/>
    <w:rsid w:val="00997768"/>
    <w:rsid w:val="00997920"/>
    <w:rsid w:val="009979B1"/>
    <w:rsid w:val="00997DF6"/>
    <w:rsid w:val="00997EB5"/>
    <w:rsid w:val="009A05DD"/>
    <w:rsid w:val="009A0C2D"/>
    <w:rsid w:val="009A1261"/>
    <w:rsid w:val="009A15C3"/>
    <w:rsid w:val="009A1647"/>
    <w:rsid w:val="009A196F"/>
    <w:rsid w:val="009A1CAD"/>
    <w:rsid w:val="009A21B8"/>
    <w:rsid w:val="009A264E"/>
    <w:rsid w:val="009A2717"/>
    <w:rsid w:val="009A2A35"/>
    <w:rsid w:val="009A36AD"/>
    <w:rsid w:val="009A3ACC"/>
    <w:rsid w:val="009A3D18"/>
    <w:rsid w:val="009A4302"/>
    <w:rsid w:val="009A4D2D"/>
    <w:rsid w:val="009A5569"/>
    <w:rsid w:val="009A5B1E"/>
    <w:rsid w:val="009A5BF8"/>
    <w:rsid w:val="009A5DE7"/>
    <w:rsid w:val="009A6574"/>
    <w:rsid w:val="009A6A44"/>
    <w:rsid w:val="009A70B9"/>
    <w:rsid w:val="009A7A13"/>
    <w:rsid w:val="009A7D0A"/>
    <w:rsid w:val="009A7E14"/>
    <w:rsid w:val="009B030D"/>
    <w:rsid w:val="009B0429"/>
    <w:rsid w:val="009B0529"/>
    <w:rsid w:val="009B0963"/>
    <w:rsid w:val="009B0A08"/>
    <w:rsid w:val="009B0A39"/>
    <w:rsid w:val="009B0C1A"/>
    <w:rsid w:val="009B0EED"/>
    <w:rsid w:val="009B102E"/>
    <w:rsid w:val="009B130F"/>
    <w:rsid w:val="009B1799"/>
    <w:rsid w:val="009B1BD0"/>
    <w:rsid w:val="009B1E2F"/>
    <w:rsid w:val="009B2250"/>
    <w:rsid w:val="009B227C"/>
    <w:rsid w:val="009B24C2"/>
    <w:rsid w:val="009B2935"/>
    <w:rsid w:val="009B363D"/>
    <w:rsid w:val="009B37C0"/>
    <w:rsid w:val="009B3AE6"/>
    <w:rsid w:val="009B3BD9"/>
    <w:rsid w:val="009B40F5"/>
    <w:rsid w:val="009B4100"/>
    <w:rsid w:val="009B55B1"/>
    <w:rsid w:val="009B6002"/>
    <w:rsid w:val="009B64F2"/>
    <w:rsid w:val="009B658C"/>
    <w:rsid w:val="009B6C50"/>
    <w:rsid w:val="009B7174"/>
    <w:rsid w:val="009B7D99"/>
    <w:rsid w:val="009B7E26"/>
    <w:rsid w:val="009C0204"/>
    <w:rsid w:val="009C0558"/>
    <w:rsid w:val="009C0792"/>
    <w:rsid w:val="009C0AC0"/>
    <w:rsid w:val="009C0BB0"/>
    <w:rsid w:val="009C1774"/>
    <w:rsid w:val="009C256A"/>
    <w:rsid w:val="009C2684"/>
    <w:rsid w:val="009C27B0"/>
    <w:rsid w:val="009C2D7D"/>
    <w:rsid w:val="009C2DB4"/>
    <w:rsid w:val="009C326D"/>
    <w:rsid w:val="009C35A1"/>
    <w:rsid w:val="009C3CF1"/>
    <w:rsid w:val="009C3E06"/>
    <w:rsid w:val="009C4417"/>
    <w:rsid w:val="009C46D2"/>
    <w:rsid w:val="009C4934"/>
    <w:rsid w:val="009C49A2"/>
    <w:rsid w:val="009C49A5"/>
    <w:rsid w:val="009C5692"/>
    <w:rsid w:val="009C5784"/>
    <w:rsid w:val="009C5862"/>
    <w:rsid w:val="009C5A72"/>
    <w:rsid w:val="009C5DA6"/>
    <w:rsid w:val="009C6190"/>
    <w:rsid w:val="009C679D"/>
    <w:rsid w:val="009C6872"/>
    <w:rsid w:val="009C6D09"/>
    <w:rsid w:val="009C6D77"/>
    <w:rsid w:val="009C7BE2"/>
    <w:rsid w:val="009C7C37"/>
    <w:rsid w:val="009D0644"/>
    <w:rsid w:val="009D0C05"/>
    <w:rsid w:val="009D0D0F"/>
    <w:rsid w:val="009D1EC0"/>
    <w:rsid w:val="009D1F3B"/>
    <w:rsid w:val="009D2EBB"/>
    <w:rsid w:val="009D33D1"/>
    <w:rsid w:val="009D3621"/>
    <w:rsid w:val="009D3E70"/>
    <w:rsid w:val="009D45A2"/>
    <w:rsid w:val="009D5C89"/>
    <w:rsid w:val="009D6095"/>
    <w:rsid w:val="009D748C"/>
    <w:rsid w:val="009D76EF"/>
    <w:rsid w:val="009D77A1"/>
    <w:rsid w:val="009D7823"/>
    <w:rsid w:val="009D7F66"/>
    <w:rsid w:val="009E0360"/>
    <w:rsid w:val="009E125E"/>
    <w:rsid w:val="009E17D8"/>
    <w:rsid w:val="009E1DBA"/>
    <w:rsid w:val="009E1F4B"/>
    <w:rsid w:val="009E2110"/>
    <w:rsid w:val="009E2D56"/>
    <w:rsid w:val="009E2FD3"/>
    <w:rsid w:val="009E3E63"/>
    <w:rsid w:val="009E4622"/>
    <w:rsid w:val="009E4640"/>
    <w:rsid w:val="009E4D8E"/>
    <w:rsid w:val="009E4F99"/>
    <w:rsid w:val="009E50BB"/>
    <w:rsid w:val="009E52B4"/>
    <w:rsid w:val="009E5337"/>
    <w:rsid w:val="009E5708"/>
    <w:rsid w:val="009E5920"/>
    <w:rsid w:val="009E5C1D"/>
    <w:rsid w:val="009E64F5"/>
    <w:rsid w:val="009E688A"/>
    <w:rsid w:val="009E70B6"/>
    <w:rsid w:val="009E72F1"/>
    <w:rsid w:val="009E75F7"/>
    <w:rsid w:val="009E77F9"/>
    <w:rsid w:val="009E79C5"/>
    <w:rsid w:val="009F0554"/>
    <w:rsid w:val="009F07C2"/>
    <w:rsid w:val="009F0B36"/>
    <w:rsid w:val="009F0E62"/>
    <w:rsid w:val="009F110E"/>
    <w:rsid w:val="009F126E"/>
    <w:rsid w:val="009F24EC"/>
    <w:rsid w:val="009F2503"/>
    <w:rsid w:val="009F269A"/>
    <w:rsid w:val="009F2DEE"/>
    <w:rsid w:val="009F2E38"/>
    <w:rsid w:val="009F3A65"/>
    <w:rsid w:val="009F3AD5"/>
    <w:rsid w:val="009F3CA4"/>
    <w:rsid w:val="009F3EA4"/>
    <w:rsid w:val="009F4580"/>
    <w:rsid w:val="009F4826"/>
    <w:rsid w:val="009F4999"/>
    <w:rsid w:val="009F538E"/>
    <w:rsid w:val="009F5426"/>
    <w:rsid w:val="009F5B09"/>
    <w:rsid w:val="009F5DFD"/>
    <w:rsid w:val="009F63F3"/>
    <w:rsid w:val="009F656D"/>
    <w:rsid w:val="009F66D9"/>
    <w:rsid w:val="009F679B"/>
    <w:rsid w:val="009F6A53"/>
    <w:rsid w:val="009F740F"/>
    <w:rsid w:val="009F77B7"/>
    <w:rsid w:val="009F797C"/>
    <w:rsid w:val="009F7CDF"/>
    <w:rsid w:val="009F7EC2"/>
    <w:rsid w:val="00A0036E"/>
    <w:rsid w:val="00A006F0"/>
    <w:rsid w:val="00A007FC"/>
    <w:rsid w:val="00A012BA"/>
    <w:rsid w:val="00A01B84"/>
    <w:rsid w:val="00A01F0B"/>
    <w:rsid w:val="00A03132"/>
    <w:rsid w:val="00A0358E"/>
    <w:rsid w:val="00A0396A"/>
    <w:rsid w:val="00A03B12"/>
    <w:rsid w:val="00A04273"/>
    <w:rsid w:val="00A046E7"/>
    <w:rsid w:val="00A04B93"/>
    <w:rsid w:val="00A04C74"/>
    <w:rsid w:val="00A0560D"/>
    <w:rsid w:val="00A05B26"/>
    <w:rsid w:val="00A05EA2"/>
    <w:rsid w:val="00A069ED"/>
    <w:rsid w:val="00A06D35"/>
    <w:rsid w:val="00A06F09"/>
    <w:rsid w:val="00A073C9"/>
    <w:rsid w:val="00A07C73"/>
    <w:rsid w:val="00A10A11"/>
    <w:rsid w:val="00A10BC9"/>
    <w:rsid w:val="00A10D10"/>
    <w:rsid w:val="00A10FB4"/>
    <w:rsid w:val="00A11154"/>
    <w:rsid w:val="00A113BB"/>
    <w:rsid w:val="00A11F4E"/>
    <w:rsid w:val="00A12006"/>
    <w:rsid w:val="00A12B71"/>
    <w:rsid w:val="00A130B0"/>
    <w:rsid w:val="00A13338"/>
    <w:rsid w:val="00A136FC"/>
    <w:rsid w:val="00A139E5"/>
    <w:rsid w:val="00A13D75"/>
    <w:rsid w:val="00A141DE"/>
    <w:rsid w:val="00A14243"/>
    <w:rsid w:val="00A14782"/>
    <w:rsid w:val="00A14F71"/>
    <w:rsid w:val="00A15077"/>
    <w:rsid w:val="00A1520C"/>
    <w:rsid w:val="00A152A3"/>
    <w:rsid w:val="00A15416"/>
    <w:rsid w:val="00A15CB7"/>
    <w:rsid w:val="00A15E81"/>
    <w:rsid w:val="00A15F8E"/>
    <w:rsid w:val="00A16A4B"/>
    <w:rsid w:val="00A16CB7"/>
    <w:rsid w:val="00A16DD7"/>
    <w:rsid w:val="00A17546"/>
    <w:rsid w:val="00A17B65"/>
    <w:rsid w:val="00A20536"/>
    <w:rsid w:val="00A21071"/>
    <w:rsid w:val="00A21425"/>
    <w:rsid w:val="00A21674"/>
    <w:rsid w:val="00A21BB4"/>
    <w:rsid w:val="00A22340"/>
    <w:rsid w:val="00A224CC"/>
    <w:rsid w:val="00A227A1"/>
    <w:rsid w:val="00A22E85"/>
    <w:rsid w:val="00A22F32"/>
    <w:rsid w:val="00A230D6"/>
    <w:rsid w:val="00A23273"/>
    <w:rsid w:val="00A23A83"/>
    <w:rsid w:val="00A23D83"/>
    <w:rsid w:val="00A23DB0"/>
    <w:rsid w:val="00A24252"/>
    <w:rsid w:val="00A24AE3"/>
    <w:rsid w:val="00A24CA1"/>
    <w:rsid w:val="00A24F42"/>
    <w:rsid w:val="00A2500C"/>
    <w:rsid w:val="00A252E3"/>
    <w:rsid w:val="00A2539E"/>
    <w:rsid w:val="00A2550D"/>
    <w:rsid w:val="00A258F0"/>
    <w:rsid w:val="00A25D81"/>
    <w:rsid w:val="00A25D8B"/>
    <w:rsid w:val="00A25E86"/>
    <w:rsid w:val="00A26288"/>
    <w:rsid w:val="00A26BAD"/>
    <w:rsid w:val="00A26F27"/>
    <w:rsid w:val="00A27387"/>
    <w:rsid w:val="00A27694"/>
    <w:rsid w:val="00A27846"/>
    <w:rsid w:val="00A27C8F"/>
    <w:rsid w:val="00A301D3"/>
    <w:rsid w:val="00A302D5"/>
    <w:rsid w:val="00A30723"/>
    <w:rsid w:val="00A30C8C"/>
    <w:rsid w:val="00A30D26"/>
    <w:rsid w:val="00A30F61"/>
    <w:rsid w:val="00A31039"/>
    <w:rsid w:val="00A31212"/>
    <w:rsid w:val="00A313B5"/>
    <w:rsid w:val="00A314EA"/>
    <w:rsid w:val="00A315B1"/>
    <w:rsid w:val="00A31D41"/>
    <w:rsid w:val="00A31EF4"/>
    <w:rsid w:val="00A329E3"/>
    <w:rsid w:val="00A3333F"/>
    <w:rsid w:val="00A33704"/>
    <w:rsid w:val="00A33793"/>
    <w:rsid w:val="00A33E09"/>
    <w:rsid w:val="00A33EC9"/>
    <w:rsid w:val="00A3414C"/>
    <w:rsid w:val="00A341DB"/>
    <w:rsid w:val="00A34847"/>
    <w:rsid w:val="00A34B08"/>
    <w:rsid w:val="00A35404"/>
    <w:rsid w:val="00A35CEE"/>
    <w:rsid w:val="00A35D46"/>
    <w:rsid w:val="00A35EC7"/>
    <w:rsid w:val="00A36932"/>
    <w:rsid w:val="00A369A6"/>
    <w:rsid w:val="00A36A58"/>
    <w:rsid w:val="00A36F12"/>
    <w:rsid w:val="00A371DC"/>
    <w:rsid w:val="00A376F7"/>
    <w:rsid w:val="00A37F14"/>
    <w:rsid w:val="00A40389"/>
    <w:rsid w:val="00A40C24"/>
    <w:rsid w:val="00A40EC7"/>
    <w:rsid w:val="00A41700"/>
    <w:rsid w:val="00A4172C"/>
    <w:rsid w:val="00A417A6"/>
    <w:rsid w:val="00A41A4C"/>
    <w:rsid w:val="00A41DA2"/>
    <w:rsid w:val="00A4204C"/>
    <w:rsid w:val="00A42612"/>
    <w:rsid w:val="00A4268B"/>
    <w:rsid w:val="00A4276B"/>
    <w:rsid w:val="00A42BD2"/>
    <w:rsid w:val="00A4319D"/>
    <w:rsid w:val="00A43B59"/>
    <w:rsid w:val="00A4406E"/>
    <w:rsid w:val="00A447A9"/>
    <w:rsid w:val="00A447D9"/>
    <w:rsid w:val="00A44E54"/>
    <w:rsid w:val="00A45197"/>
    <w:rsid w:val="00A46236"/>
    <w:rsid w:val="00A464CD"/>
    <w:rsid w:val="00A4656A"/>
    <w:rsid w:val="00A46762"/>
    <w:rsid w:val="00A46DF5"/>
    <w:rsid w:val="00A4739C"/>
    <w:rsid w:val="00A47855"/>
    <w:rsid w:val="00A479B2"/>
    <w:rsid w:val="00A47B8A"/>
    <w:rsid w:val="00A47FFC"/>
    <w:rsid w:val="00A50664"/>
    <w:rsid w:val="00A51135"/>
    <w:rsid w:val="00A514AE"/>
    <w:rsid w:val="00A51D8F"/>
    <w:rsid w:val="00A51F26"/>
    <w:rsid w:val="00A52A82"/>
    <w:rsid w:val="00A53254"/>
    <w:rsid w:val="00A53318"/>
    <w:rsid w:val="00A53491"/>
    <w:rsid w:val="00A534D8"/>
    <w:rsid w:val="00A5390F"/>
    <w:rsid w:val="00A5391F"/>
    <w:rsid w:val="00A53ABE"/>
    <w:rsid w:val="00A53BEC"/>
    <w:rsid w:val="00A54663"/>
    <w:rsid w:val="00A5476C"/>
    <w:rsid w:val="00A54B08"/>
    <w:rsid w:val="00A54E8F"/>
    <w:rsid w:val="00A55125"/>
    <w:rsid w:val="00A55951"/>
    <w:rsid w:val="00A55961"/>
    <w:rsid w:val="00A55A35"/>
    <w:rsid w:val="00A55B20"/>
    <w:rsid w:val="00A55D90"/>
    <w:rsid w:val="00A56412"/>
    <w:rsid w:val="00A5699B"/>
    <w:rsid w:val="00A5699D"/>
    <w:rsid w:val="00A57CE2"/>
    <w:rsid w:val="00A57D41"/>
    <w:rsid w:val="00A57D6F"/>
    <w:rsid w:val="00A6015C"/>
    <w:rsid w:val="00A608AC"/>
    <w:rsid w:val="00A60DA3"/>
    <w:rsid w:val="00A616F0"/>
    <w:rsid w:val="00A6198F"/>
    <w:rsid w:val="00A61E47"/>
    <w:rsid w:val="00A62018"/>
    <w:rsid w:val="00A63404"/>
    <w:rsid w:val="00A63549"/>
    <w:rsid w:val="00A640A8"/>
    <w:rsid w:val="00A6421B"/>
    <w:rsid w:val="00A645A7"/>
    <w:rsid w:val="00A64715"/>
    <w:rsid w:val="00A6498D"/>
    <w:rsid w:val="00A64E3B"/>
    <w:rsid w:val="00A64F44"/>
    <w:rsid w:val="00A6506B"/>
    <w:rsid w:val="00A65127"/>
    <w:rsid w:val="00A65301"/>
    <w:rsid w:val="00A65491"/>
    <w:rsid w:val="00A65686"/>
    <w:rsid w:val="00A65B0C"/>
    <w:rsid w:val="00A66890"/>
    <w:rsid w:val="00A66B09"/>
    <w:rsid w:val="00A66F78"/>
    <w:rsid w:val="00A67156"/>
    <w:rsid w:val="00A679A8"/>
    <w:rsid w:val="00A67AB1"/>
    <w:rsid w:val="00A71654"/>
    <w:rsid w:val="00A717E7"/>
    <w:rsid w:val="00A719AD"/>
    <w:rsid w:val="00A71BD5"/>
    <w:rsid w:val="00A72A18"/>
    <w:rsid w:val="00A72A56"/>
    <w:rsid w:val="00A73211"/>
    <w:rsid w:val="00A734FE"/>
    <w:rsid w:val="00A74460"/>
    <w:rsid w:val="00A74DC3"/>
    <w:rsid w:val="00A74ED2"/>
    <w:rsid w:val="00A762AC"/>
    <w:rsid w:val="00A7636B"/>
    <w:rsid w:val="00A7637F"/>
    <w:rsid w:val="00A773F4"/>
    <w:rsid w:val="00A775A0"/>
    <w:rsid w:val="00A77667"/>
    <w:rsid w:val="00A776D9"/>
    <w:rsid w:val="00A77C5E"/>
    <w:rsid w:val="00A77DC3"/>
    <w:rsid w:val="00A80037"/>
    <w:rsid w:val="00A8073A"/>
    <w:rsid w:val="00A80942"/>
    <w:rsid w:val="00A809AF"/>
    <w:rsid w:val="00A80A70"/>
    <w:rsid w:val="00A80B8A"/>
    <w:rsid w:val="00A80BA0"/>
    <w:rsid w:val="00A81044"/>
    <w:rsid w:val="00A8109A"/>
    <w:rsid w:val="00A813D7"/>
    <w:rsid w:val="00A81A7E"/>
    <w:rsid w:val="00A81C90"/>
    <w:rsid w:val="00A81CFD"/>
    <w:rsid w:val="00A81D29"/>
    <w:rsid w:val="00A81D6D"/>
    <w:rsid w:val="00A81DD5"/>
    <w:rsid w:val="00A820E2"/>
    <w:rsid w:val="00A82392"/>
    <w:rsid w:val="00A82B95"/>
    <w:rsid w:val="00A82F9C"/>
    <w:rsid w:val="00A832E0"/>
    <w:rsid w:val="00A83A3B"/>
    <w:rsid w:val="00A8406F"/>
    <w:rsid w:val="00A844BC"/>
    <w:rsid w:val="00A845DE"/>
    <w:rsid w:val="00A84A95"/>
    <w:rsid w:val="00A84B82"/>
    <w:rsid w:val="00A85761"/>
    <w:rsid w:val="00A85B76"/>
    <w:rsid w:val="00A860B7"/>
    <w:rsid w:val="00A86124"/>
    <w:rsid w:val="00A86AC3"/>
    <w:rsid w:val="00A86EB9"/>
    <w:rsid w:val="00A87294"/>
    <w:rsid w:val="00A874E1"/>
    <w:rsid w:val="00A876C8"/>
    <w:rsid w:val="00A8793C"/>
    <w:rsid w:val="00A87A6C"/>
    <w:rsid w:val="00A87B2A"/>
    <w:rsid w:val="00A902CC"/>
    <w:rsid w:val="00A90730"/>
    <w:rsid w:val="00A908E6"/>
    <w:rsid w:val="00A90A5D"/>
    <w:rsid w:val="00A91422"/>
    <w:rsid w:val="00A914DB"/>
    <w:rsid w:val="00A91647"/>
    <w:rsid w:val="00A91D2E"/>
    <w:rsid w:val="00A92C93"/>
    <w:rsid w:val="00A942B3"/>
    <w:rsid w:val="00A94B4B"/>
    <w:rsid w:val="00A94C91"/>
    <w:rsid w:val="00A94D53"/>
    <w:rsid w:val="00A964E1"/>
    <w:rsid w:val="00A9650B"/>
    <w:rsid w:val="00A969CB"/>
    <w:rsid w:val="00A96B6A"/>
    <w:rsid w:val="00A96BFC"/>
    <w:rsid w:val="00A9727E"/>
    <w:rsid w:val="00A97937"/>
    <w:rsid w:val="00A97AAB"/>
    <w:rsid w:val="00AA01ED"/>
    <w:rsid w:val="00AA08E5"/>
    <w:rsid w:val="00AA0D59"/>
    <w:rsid w:val="00AA1347"/>
    <w:rsid w:val="00AA1584"/>
    <w:rsid w:val="00AA1A57"/>
    <w:rsid w:val="00AA1E19"/>
    <w:rsid w:val="00AA1F11"/>
    <w:rsid w:val="00AA3168"/>
    <w:rsid w:val="00AA3432"/>
    <w:rsid w:val="00AA38B8"/>
    <w:rsid w:val="00AA3E70"/>
    <w:rsid w:val="00AA3FE4"/>
    <w:rsid w:val="00AA4068"/>
    <w:rsid w:val="00AA408E"/>
    <w:rsid w:val="00AA4944"/>
    <w:rsid w:val="00AA4AE2"/>
    <w:rsid w:val="00AA4CCE"/>
    <w:rsid w:val="00AA4E86"/>
    <w:rsid w:val="00AA545D"/>
    <w:rsid w:val="00AA5AFC"/>
    <w:rsid w:val="00AA5B49"/>
    <w:rsid w:val="00AA5D4F"/>
    <w:rsid w:val="00AA5E4A"/>
    <w:rsid w:val="00AA6B3E"/>
    <w:rsid w:val="00AA6ED4"/>
    <w:rsid w:val="00AA70DD"/>
    <w:rsid w:val="00AA776D"/>
    <w:rsid w:val="00AA7B5A"/>
    <w:rsid w:val="00AA7C5D"/>
    <w:rsid w:val="00AB01B3"/>
    <w:rsid w:val="00AB031F"/>
    <w:rsid w:val="00AB1320"/>
    <w:rsid w:val="00AB16B6"/>
    <w:rsid w:val="00AB1D8A"/>
    <w:rsid w:val="00AB272F"/>
    <w:rsid w:val="00AB2B8E"/>
    <w:rsid w:val="00AB2BE1"/>
    <w:rsid w:val="00AB2BFF"/>
    <w:rsid w:val="00AB2E2C"/>
    <w:rsid w:val="00AB3104"/>
    <w:rsid w:val="00AB392B"/>
    <w:rsid w:val="00AB3F0F"/>
    <w:rsid w:val="00AB428D"/>
    <w:rsid w:val="00AB45CE"/>
    <w:rsid w:val="00AB4B25"/>
    <w:rsid w:val="00AB5116"/>
    <w:rsid w:val="00AB5279"/>
    <w:rsid w:val="00AB53BD"/>
    <w:rsid w:val="00AB5545"/>
    <w:rsid w:val="00AB613F"/>
    <w:rsid w:val="00AB7224"/>
    <w:rsid w:val="00AB732F"/>
    <w:rsid w:val="00AB791E"/>
    <w:rsid w:val="00AB7CB1"/>
    <w:rsid w:val="00AB7EA2"/>
    <w:rsid w:val="00AC015C"/>
    <w:rsid w:val="00AC0239"/>
    <w:rsid w:val="00AC02F1"/>
    <w:rsid w:val="00AC03EB"/>
    <w:rsid w:val="00AC049F"/>
    <w:rsid w:val="00AC096C"/>
    <w:rsid w:val="00AC0DA2"/>
    <w:rsid w:val="00AC0DFF"/>
    <w:rsid w:val="00AC161C"/>
    <w:rsid w:val="00AC168D"/>
    <w:rsid w:val="00AC1730"/>
    <w:rsid w:val="00AC1B57"/>
    <w:rsid w:val="00AC1C11"/>
    <w:rsid w:val="00AC24B8"/>
    <w:rsid w:val="00AC2972"/>
    <w:rsid w:val="00AC2BF8"/>
    <w:rsid w:val="00AC2D5B"/>
    <w:rsid w:val="00AC3176"/>
    <w:rsid w:val="00AC34F3"/>
    <w:rsid w:val="00AC3782"/>
    <w:rsid w:val="00AC3811"/>
    <w:rsid w:val="00AC3AE9"/>
    <w:rsid w:val="00AC3F36"/>
    <w:rsid w:val="00AC4227"/>
    <w:rsid w:val="00AC45C2"/>
    <w:rsid w:val="00AC4BF0"/>
    <w:rsid w:val="00AC4CB3"/>
    <w:rsid w:val="00AC55FD"/>
    <w:rsid w:val="00AC5740"/>
    <w:rsid w:val="00AC5FB5"/>
    <w:rsid w:val="00AC6209"/>
    <w:rsid w:val="00AC6530"/>
    <w:rsid w:val="00AC6DC0"/>
    <w:rsid w:val="00AC7158"/>
    <w:rsid w:val="00AC7E3E"/>
    <w:rsid w:val="00AD0299"/>
    <w:rsid w:val="00AD0306"/>
    <w:rsid w:val="00AD0339"/>
    <w:rsid w:val="00AD0D24"/>
    <w:rsid w:val="00AD20AD"/>
    <w:rsid w:val="00AD23BE"/>
    <w:rsid w:val="00AD248C"/>
    <w:rsid w:val="00AD2D10"/>
    <w:rsid w:val="00AD2DB2"/>
    <w:rsid w:val="00AD32A6"/>
    <w:rsid w:val="00AD32C4"/>
    <w:rsid w:val="00AD35FE"/>
    <w:rsid w:val="00AD37C4"/>
    <w:rsid w:val="00AD3C63"/>
    <w:rsid w:val="00AD3D93"/>
    <w:rsid w:val="00AD3E88"/>
    <w:rsid w:val="00AD50AD"/>
    <w:rsid w:val="00AD5316"/>
    <w:rsid w:val="00AD5DF1"/>
    <w:rsid w:val="00AD6680"/>
    <w:rsid w:val="00AD6702"/>
    <w:rsid w:val="00AD69F4"/>
    <w:rsid w:val="00AD6CCD"/>
    <w:rsid w:val="00AD6D8F"/>
    <w:rsid w:val="00AD72FB"/>
    <w:rsid w:val="00AD7B58"/>
    <w:rsid w:val="00AD7C2F"/>
    <w:rsid w:val="00AD7C9F"/>
    <w:rsid w:val="00AD7D4E"/>
    <w:rsid w:val="00AD7D96"/>
    <w:rsid w:val="00AE009D"/>
    <w:rsid w:val="00AE094A"/>
    <w:rsid w:val="00AE0A05"/>
    <w:rsid w:val="00AE0F51"/>
    <w:rsid w:val="00AE1103"/>
    <w:rsid w:val="00AE1BE5"/>
    <w:rsid w:val="00AE1FB1"/>
    <w:rsid w:val="00AE20DE"/>
    <w:rsid w:val="00AE24D9"/>
    <w:rsid w:val="00AE25E4"/>
    <w:rsid w:val="00AE28AF"/>
    <w:rsid w:val="00AE2CA7"/>
    <w:rsid w:val="00AE2F36"/>
    <w:rsid w:val="00AE2F7C"/>
    <w:rsid w:val="00AE30F4"/>
    <w:rsid w:val="00AE3522"/>
    <w:rsid w:val="00AE3870"/>
    <w:rsid w:val="00AE3EC2"/>
    <w:rsid w:val="00AE3FCF"/>
    <w:rsid w:val="00AE413B"/>
    <w:rsid w:val="00AE4857"/>
    <w:rsid w:val="00AE58AB"/>
    <w:rsid w:val="00AE59F4"/>
    <w:rsid w:val="00AE5AFF"/>
    <w:rsid w:val="00AE5B5C"/>
    <w:rsid w:val="00AE5F01"/>
    <w:rsid w:val="00AE656F"/>
    <w:rsid w:val="00AE6593"/>
    <w:rsid w:val="00AE65C4"/>
    <w:rsid w:val="00AE681E"/>
    <w:rsid w:val="00AE6C71"/>
    <w:rsid w:val="00AE6D6E"/>
    <w:rsid w:val="00AE6F49"/>
    <w:rsid w:val="00AE6FD9"/>
    <w:rsid w:val="00AE785E"/>
    <w:rsid w:val="00AE7977"/>
    <w:rsid w:val="00AE7CCB"/>
    <w:rsid w:val="00AF0162"/>
    <w:rsid w:val="00AF051A"/>
    <w:rsid w:val="00AF08D7"/>
    <w:rsid w:val="00AF0EBB"/>
    <w:rsid w:val="00AF12EC"/>
    <w:rsid w:val="00AF1672"/>
    <w:rsid w:val="00AF1859"/>
    <w:rsid w:val="00AF19A9"/>
    <w:rsid w:val="00AF2596"/>
    <w:rsid w:val="00AF2B57"/>
    <w:rsid w:val="00AF2BFD"/>
    <w:rsid w:val="00AF3890"/>
    <w:rsid w:val="00AF3991"/>
    <w:rsid w:val="00AF3D18"/>
    <w:rsid w:val="00AF455B"/>
    <w:rsid w:val="00AF4A3C"/>
    <w:rsid w:val="00AF4B15"/>
    <w:rsid w:val="00AF4B49"/>
    <w:rsid w:val="00AF4C99"/>
    <w:rsid w:val="00AF4CAD"/>
    <w:rsid w:val="00AF4E44"/>
    <w:rsid w:val="00AF531D"/>
    <w:rsid w:val="00AF53B1"/>
    <w:rsid w:val="00AF570A"/>
    <w:rsid w:val="00AF5731"/>
    <w:rsid w:val="00AF5A2E"/>
    <w:rsid w:val="00AF5B47"/>
    <w:rsid w:val="00AF5BDA"/>
    <w:rsid w:val="00AF5C17"/>
    <w:rsid w:val="00AF5C5E"/>
    <w:rsid w:val="00AF7181"/>
    <w:rsid w:val="00AF71E2"/>
    <w:rsid w:val="00AF75AD"/>
    <w:rsid w:val="00AF7CBF"/>
    <w:rsid w:val="00AF7D09"/>
    <w:rsid w:val="00B0006D"/>
    <w:rsid w:val="00B003AE"/>
    <w:rsid w:val="00B00F10"/>
    <w:rsid w:val="00B00FA4"/>
    <w:rsid w:val="00B01204"/>
    <w:rsid w:val="00B0187D"/>
    <w:rsid w:val="00B0204C"/>
    <w:rsid w:val="00B022AC"/>
    <w:rsid w:val="00B023CD"/>
    <w:rsid w:val="00B024EB"/>
    <w:rsid w:val="00B0265F"/>
    <w:rsid w:val="00B02D7A"/>
    <w:rsid w:val="00B03793"/>
    <w:rsid w:val="00B05959"/>
    <w:rsid w:val="00B06D69"/>
    <w:rsid w:val="00B072D8"/>
    <w:rsid w:val="00B0760D"/>
    <w:rsid w:val="00B07BB4"/>
    <w:rsid w:val="00B07C1E"/>
    <w:rsid w:val="00B07C37"/>
    <w:rsid w:val="00B07C70"/>
    <w:rsid w:val="00B10131"/>
    <w:rsid w:val="00B11995"/>
    <w:rsid w:val="00B119E9"/>
    <w:rsid w:val="00B1207A"/>
    <w:rsid w:val="00B1259A"/>
    <w:rsid w:val="00B1286F"/>
    <w:rsid w:val="00B12926"/>
    <w:rsid w:val="00B12F77"/>
    <w:rsid w:val="00B13038"/>
    <w:rsid w:val="00B13229"/>
    <w:rsid w:val="00B1396D"/>
    <w:rsid w:val="00B13A34"/>
    <w:rsid w:val="00B13B71"/>
    <w:rsid w:val="00B13CDF"/>
    <w:rsid w:val="00B14433"/>
    <w:rsid w:val="00B14DCC"/>
    <w:rsid w:val="00B1518D"/>
    <w:rsid w:val="00B152CC"/>
    <w:rsid w:val="00B15839"/>
    <w:rsid w:val="00B15B94"/>
    <w:rsid w:val="00B16385"/>
    <w:rsid w:val="00B16710"/>
    <w:rsid w:val="00B16A37"/>
    <w:rsid w:val="00B16DE9"/>
    <w:rsid w:val="00B17289"/>
    <w:rsid w:val="00B17718"/>
    <w:rsid w:val="00B17984"/>
    <w:rsid w:val="00B17FA0"/>
    <w:rsid w:val="00B204A5"/>
    <w:rsid w:val="00B20522"/>
    <w:rsid w:val="00B20647"/>
    <w:rsid w:val="00B209FF"/>
    <w:rsid w:val="00B20C47"/>
    <w:rsid w:val="00B20F2A"/>
    <w:rsid w:val="00B21604"/>
    <w:rsid w:val="00B21ABE"/>
    <w:rsid w:val="00B22572"/>
    <w:rsid w:val="00B2280A"/>
    <w:rsid w:val="00B23E97"/>
    <w:rsid w:val="00B244D7"/>
    <w:rsid w:val="00B2472B"/>
    <w:rsid w:val="00B25958"/>
    <w:rsid w:val="00B25E0F"/>
    <w:rsid w:val="00B26260"/>
    <w:rsid w:val="00B26517"/>
    <w:rsid w:val="00B26551"/>
    <w:rsid w:val="00B26B27"/>
    <w:rsid w:val="00B27052"/>
    <w:rsid w:val="00B275CA"/>
    <w:rsid w:val="00B2790A"/>
    <w:rsid w:val="00B27CB8"/>
    <w:rsid w:val="00B30D0A"/>
    <w:rsid w:val="00B30FB4"/>
    <w:rsid w:val="00B31160"/>
    <w:rsid w:val="00B315E3"/>
    <w:rsid w:val="00B316D6"/>
    <w:rsid w:val="00B316D7"/>
    <w:rsid w:val="00B31913"/>
    <w:rsid w:val="00B31DFA"/>
    <w:rsid w:val="00B325C9"/>
    <w:rsid w:val="00B3299A"/>
    <w:rsid w:val="00B32CE8"/>
    <w:rsid w:val="00B33141"/>
    <w:rsid w:val="00B33720"/>
    <w:rsid w:val="00B34C46"/>
    <w:rsid w:val="00B34D82"/>
    <w:rsid w:val="00B35A34"/>
    <w:rsid w:val="00B35DC9"/>
    <w:rsid w:val="00B35F7A"/>
    <w:rsid w:val="00B36795"/>
    <w:rsid w:val="00B36844"/>
    <w:rsid w:val="00B37015"/>
    <w:rsid w:val="00B372A9"/>
    <w:rsid w:val="00B373D1"/>
    <w:rsid w:val="00B376FF"/>
    <w:rsid w:val="00B37A90"/>
    <w:rsid w:val="00B37B0C"/>
    <w:rsid w:val="00B37B5C"/>
    <w:rsid w:val="00B4024B"/>
    <w:rsid w:val="00B4038B"/>
    <w:rsid w:val="00B41517"/>
    <w:rsid w:val="00B419E4"/>
    <w:rsid w:val="00B41B7A"/>
    <w:rsid w:val="00B41BA4"/>
    <w:rsid w:val="00B41F77"/>
    <w:rsid w:val="00B43022"/>
    <w:rsid w:val="00B43825"/>
    <w:rsid w:val="00B439C1"/>
    <w:rsid w:val="00B43E56"/>
    <w:rsid w:val="00B44700"/>
    <w:rsid w:val="00B44BF3"/>
    <w:rsid w:val="00B44DD8"/>
    <w:rsid w:val="00B44EC4"/>
    <w:rsid w:val="00B45494"/>
    <w:rsid w:val="00B45730"/>
    <w:rsid w:val="00B45811"/>
    <w:rsid w:val="00B46431"/>
    <w:rsid w:val="00B46653"/>
    <w:rsid w:val="00B466A4"/>
    <w:rsid w:val="00B46A22"/>
    <w:rsid w:val="00B46B72"/>
    <w:rsid w:val="00B46D4C"/>
    <w:rsid w:val="00B470BA"/>
    <w:rsid w:val="00B471D4"/>
    <w:rsid w:val="00B47920"/>
    <w:rsid w:val="00B47B10"/>
    <w:rsid w:val="00B5018C"/>
    <w:rsid w:val="00B504B1"/>
    <w:rsid w:val="00B50ABF"/>
    <w:rsid w:val="00B50EE8"/>
    <w:rsid w:val="00B50F50"/>
    <w:rsid w:val="00B50F5F"/>
    <w:rsid w:val="00B5126A"/>
    <w:rsid w:val="00B51627"/>
    <w:rsid w:val="00B519AD"/>
    <w:rsid w:val="00B51E20"/>
    <w:rsid w:val="00B520FD"/>
    <w:rsid w:val="00B526CE"/>
    <w:rsid w:val="00B535CD"/>
    <w:rsid w:val="00B537DB"/>
    <w:rsid w:val="00B53B75"/>
    <w:rsid w:val="00B53BDE"/>
    <w:rsid w:val="00B53DB5"/>
    <w:rsid w:val="00B54298"/>
    <w:rsid w:val="00B54A58"/>
    <w:rsid w:val="00B554FA"/>
    <w:rsid w:val="00B55A83"/>
    <w:rsid w:val="00B55DEB"/>
    <w:rsid w:val="00B55F60"/>
    <w:rsid w:val="00B56031"/>
    <w:rsid w:val="00B56E0F"/>
    <w:rsid w:val="00B56EDF"/>
    <w:rsid w:val="00B56F24"/>
    <w:rsid w:val="00B56F5F"/>
    <w:rsid w:val="00B57026"/>
    <w:rsid w:val="00B57793"/>
    <w:rsid w:val="00B57C14"/>
    <w:rsid w:val="00B57E74"/>
    <w:rsid w:val="00B6033A"/>
    <w:rsid w:val="00B60843"/>
    <w:rsid w:val="00B60965"/>
    <w:rsid w:val="00B60F4C"/>
    <w:rsid w:val="00B61604"/>
    <w:rsid w:val="00B6165C"/>
    <w:rsid w:val="00B61B4D"/>
    <w:rsid w:val="00B6216A"/>
    <w:rsid w:val="00B624B2"/>
    <w:rsid w:val="00B62BD8"/>
    <w:rsid w:val="00B62C79"/>
    <w:rsid w:val="00B63409"/>
    <w:rsid w:val="00B634B9"/>
    <w:rsid w:val="00B6377D"/>
    <w:rsid w:val="00B63CAC"/>
    <w:rsid w:val="00B63E09"/>
    <w:rsid w:val="00B640F3"/>
    <w:rsid w:val="00B64858"/>
    <w:rsid w:val="00B6493B"/>
    <w:rsid w:val="00B64ABE"/>
    <w:rsid w:val="00B64CDE"/>
    <w:rsid w:val="00B64D10"/>
    <w:rsid w:val="00B64DA5"/>
    <w:rsid w:val="00B64F33"/>
    <w:rsid w:val="00B652A0"/>
    <w:rsid w:val="00B6531B"/>
    <w:rsid w:val="00B657F4"/>
    <w:rsid w:val="00B66B66"/>
    <w:rsid w:val="00B66DFC"/>
    <w:rsid w:val="00B670F4"/>
    <w:rsid w:val="00B67253"/>
    <w:rsid w:val="00B67520"/>
    <w:rsid w:val="00B70856"/>
    <w:rsid w:val="00B70D50"/>
    <w:rsid w:val="00B70EDF"/>
    <w:rsid w:val="00B711B7"/>
    <w:rsid w:val="00B71BA9"/>
    <w:rsid w:val="00B72CBE"/>
    <w:rsid w:val="00B72DB4"/>
    <w:rsid w:val="00B73326"/>
    <w:rsid w:val="00B7343F"/>
    <w:rsid w:val="00B73520"/>
    <w:rsid w:val="00B73598"/>
    <w:rsid w:val="00B73CAE"/>
    <w:rsid w:val="00B73EA8"/>
    <w:rsid w:val="00B74678"/>
    <w:rsid w:val="00B749A3"/>
    <w:rsid w:val="00B74AFF"/>
    <w:rsid w:val="00B74C9D"/>
    <w:rsid w:val="00B757AD"/>
    <w:rsid w:val="00B75C25"/>
    <w:rsid w:val="00B75C3E"/>
    <w:rsid w:val="00B75DA2"/>
    <w:rsid w:val="00B76077"/>
    <w:rsid w:val="00B760CB"/>
    <w:rsid w:val="00B761BE"/>
    <w:rsid w:val="00B761E4"/>
    <w:rsid w:val="00B7643A"/>
    <w:rsid w:val="00B76887"/>
    <w:rsid w:val="00B768EE"/>
    <w:rsid w:val="00B76A67"/>
    <w:rsid w:val="00B76E9E"/>
    <w:rsid w:val="00B7722B"/>
    <w:rsid w:val="00B776AE"/>
    <w:rsid w:val="00B77BB1"/>
    <w:rsid w:val="00B77C71"/>
    <w:rsid w:val="00B77CEE"/>
    <w:rsid w:val="00B8022C"/>
    <w:rsid w:val="00B80451"/>
    <w:rsid w:val="00B804E0"/>
    <w:rsid w:val="00B8134A"/>
    <w:rsid w:val="00B82543"/>
    <w:rsid w:val="00B82A22"/>
    <w:rsid w:val="00B82A2C"/>
    <w:rsid w:val="00B82B67"/>
    <w:rsid w:val="00B83525"/>
    <w:rsid w:val="00B83744"/>
    <w:rsid w:val="00B83925"/>
    <w:rsid w:val="00B83CAD"/>
    <w:rsid w:val="00B8411D"/>
    <w:rsid w:val="00B8449D"/>
    <w:rsid w:val="00B8467A"/>
    <w:rsid w:val="00B8497F"/>
    <w:rsid w:val="00B84C5A"/>
    <w:rsid w:val="00B85371"/>
    <w:rsid w:val="00B856AB"/>
    <w:rsid w:val="00B85A2C"/>
    <w:rsid w:val="00B866A7"/>
    <w:rsid w:val="00B86A5A"/>
    <w:rsid w:val="00B8704B"/>
    <w:rsid w:val="00B87169"/>
    <w:rsid w:val="00B874F7"/>
    <w:rsid w:val="00B87AB5"/>
    <w:rsid w:val="00B87C12"/>
    <w:rsid w:val="00B87C8D"/>
    <w:rsid w:val="00B87F83"/>
    <w:rsid w:val="00B905D4"/>
    <w:rsid w:val="00B90737"/>
    <w:rsid w:val="00B90EFC"/>
    <w:rsid w:val="00B91AB4"/>
    <w:rsid w:val="00B91EF5"/>
    <w:rsid w:val="00B92F5E"/>
    <w:rsid w:val="00B92FE6"/>
    <w:rsid w:val="00B93620"/>
    <w:rsid w:val="00B93778"/>
    <w:rsid w:val="00B93992"/>
    <w:rsid w:val="00B93A9C"/>
    <w:rsid w:val="00B93D11"/>
    <w:rsid w:val="00B93E6B"/>
    <w:rsid w:val="00B94708"/>
    <w:rsid w:val="00B94D9D"/>
    <w:rsid w:val="00B94FA5"/>
    <w:rsid w:val="00B9538C"/>
    <w:rsid w:val="00B95821"/>
    <w:rsid w:val="00B95B96"/>
    <w:rsid w:val="00B96276"/>
    <w:rsid w:val="00B96411"/>
    <w:rsid w:val="00B97954"/>
    <w:rsid w:val="00B97E24"/>
    <w:rsid w:val="00B97FE8"/>
    <w:rsid w:val="00BA02ED"/>
    <w:rsid w:val="00BA0C34"/>
    <w:rsid w:val="00BA0C71"/>
    <w:rsid w:val="00BA0DCD"/>
    <w:rsid w:val="00BA0F1E"/>
    <w:rsid w:val="00BA0F75"/>
    <w:rsid w:val="00BA10CE"/>
    <w:rsid w:val="00BA12E0"/>
    <w:rsid w:val="00BA12EA"/>
    <w:rsid w:val="00BA16CE"/>
    <w:rsid w:val="00BA1F1B"/>
    <w:rsid w:val="00BA264A"/>
    <w:rsid w:val="00BA26F9"/>
    <w:rsid w:val="00BA2D5D"/>
    <w:rsid w:val="00BA2DE1"/>
    <w:rsid w:val="00BA33D5"/>
    <w:rsid w:val="00BA37A1"/>
    <w:rsid w:val="00BA38C2"/>
    <w:rsid w:val="00BA38F5"/>
    <w:rsid w:val="00BA3D07"/>
    <w:rsid w:val="00BA3FAA"/>
    <w:rsid w:val="00BA44C4"/>
    <w:rsid w:val="00BA46F1"/>
    <w:rsid w:val="00BA4E55"/>
    <w:rsid w:val="00BA52D3"/>
    <w:rsid w:val="00BA55A6"/>
    <w:rsid w:val="00BA573B"/>
    <w:rsid w:val="00BA5DCD"/>
    <w:rsid w:val="00BA60C4"/>
    <w:rsid w:val="00BA6C7B"/>
    <w:rsid w:val="00BA766C"/>
    <w:rsid w:val="00BA782D"/>
    <w:rsid w:val="00BA79BD"/>
    <w:rsid w:val="00BA7A0A"/>
    <w:rsid w:val="00BB0A9A"/>
    <w:rsid w:val="00BB1B90"/>
    <w:rsid w:val="00BB1E73"/>
    <w:rsid w:val="00BB21C3"/>
    <w:rsid w:val="00BB273C"/>
    <w:rsid w:val="00BB3014"/>
    <w:rsid w:val="00BB3232"/>
    <w:rsid w:val="00BB35BA"/>
    <w:rsid w:val="00BB3825"/>
    <w:rsid w:val="00BB3CAE"/>
    <w:rsid w:val="00BB3F1A"/>
    <w:rsid w:val="00BB445B"/>
    <w:rsid w:val="00BB4D75"/>
    <w:rsid w:val="00BB545B"/>
    <w:rsid w:val="00BB551B"/>
    <w:rsid w:val="00BB5BFC"/>
    <w:rsid w:val="00BB609D"/>
    <w:rsid w:val="00BB6A84"/>
    <w:rsid w:val="00BB7344"/>
    <w:rsid w:val="00BB73DE"/>
    <w:rsid w:val="00BB7421"/>
    <w:rsid w:val="00BB769C"/>
    <w:rsid w:val="00BC06F5"/>
    <w:rsid w:val="00BC0E76"/>
    <w:rsid w:val="00BC0FE4"/>
    <w:rsid w:val="00BC1604"/>
    <w:rsid w:val="00BC180C"/>
    <w:rsid w:val="00BC195F"/>
    <w:rsid w:val="00BC19D2"/>
    <w:rsid w:val="00BC2353"/>
    <w:rsid w:val="00BC2E95"/>
    <w:rsid w:val="00BC368E"/>
    <w:rsid w:val="00BC3D93"/>
    <w:rsid w:val="00BC3FC9"/>
    <w:rsid w:val="00BC422B"/>
    <w:rsid w:val="00BC442B"/>
    <w:rsid w:val="00BC46F8"/>
    <w:rsid w:val="00BC501D"/>
    <w:rsid w:val="00BC60EA"/>
    <w:rsid w:val="00BC6114"/>
    <w:rsid w:val="00BC6194"/>
    <w:rsid w:val="00BC67D1"/>
    <w:rsid w:val="00BC6ADD"/>
    <w:rsid w:val="00BC6D9A"/>
    <w:rsid w:val="00BC6E3C"/>
    <w:rsid w:val="00BC77B4"/>
    <w:rsid w:val="00BD06BB"/>
    <w:rsid w:val="00BD08D8"/>
    <w:rsid w:val="00BD0906"/>
    <w:rsid w:val="00BD111B"/>
    <w:rsid w:val="00BD1EF3"/>
    <w:rsid w:val="00BD2354"/>
    <w:rsid w:val="00BD26C8"/>
    <w:rsid w:val="00BD32F3"/>
    <w:rsid w:val="00BD33C5"/>
    <w:rsid w:val="00BD3B00"/>
    <w:rsid w:val="00BD3C0B"/>
    <w:rsid w:val="00BD42E0"/>
    <w:rsid w:val="00BD456B"/>
    <w:rsid w:val="00BD4690"/>
    <w:rsid w:val="00BD4A83"/>
    <w:rsid w:val="00BD4C22"/>
    <w:rsid w:val="00BD4F7D"/>
    <w:rsid w:val="00BD5076"/>
    <w:rsid w:val="00BD51CA"/>
    <w:rsid w:val="00BD5560"/>
    <w:rsid w:val="00BD58AE"/>
    <w:rsid w:val="00BD58EB"/>
    <w:rsid w:val="00BD5A62"/>
    <w:rsid w:val="00BD5E2B"/>
    <w:rsid w:val="00BD5FF3"/>
    <w:rsid w:val="00BD676A"/>
    <w:rsid w:val="00BD67E9"/>
    <w:rsid w:val="00BD6861"/>
    <w:rsid w:val="00BD6F08"/>
    <w:rsid w:val="00BD70BE"/>
    <w:rsid w:val="00BD7B1C"/>
    <w:rsid w:val="00BE02F5"/>
    <w:rsid w:val="00BE0437"/>
    <w:rsid w:val="00BE05D2"/>
    <w:rsid w:val="00BE06D2"/>
    <w:rsid w:val="00BE095B"/>
    <w:rsid w:val="00BE11B5"/>
    <w:rsid w:val="00BE1F4D"/>
    <w:rsid w:val="00BE21C1"/>
    <w:rsid w:val="00BE2561"/>
    <w:rsid w:val="00BE29EE"/>
    <w:rsid w:val="00BE2A0E"/>
    <w:rsid w:val="00BE2D14"/>
    <w:rsid w:val="00BE3366"/>
    <w:rsid w:val="00BE374B"/>
    <w:rsid w:val="00BE3962"/>
    <w:rsid w:val="00BE3CD2"/>
    <w:rsid w:val="00BE3D24"/>
    <w:rsid w:val="00BE4005"/>
    <w:rsid w:val="00BE453D"/>
    <w:rsid w:val="00BE464B"/>
    <w:rsid w:val="00BE4C92"/>
    <w:rsid w:val="00BE4E38"/>
    <w:rsid w:val="00BE512E"/>
    <w:rsid w:val="00BE515F"/>
    <w:rsid w:val="00BE52FA"/>
    <w:rsid w:val="00BE56C5"/>
    <w:rsid w:val="00BE5880"/>
    <w:rsid w:val="00BE5D05"/>
    <w:rsid w:val="00BE5D4F"/>
    <w:rsid w:val="00BE6319"/>
    <w:rsid w:val="00BE6B15"/>
    <w:rsid w:val="00BE6B5E"/>
    <w:rsid w:val="00BE6C47"/>
    <w:rsid w:val="00BE6F8B"/>
    <w:rsid w:val="00BE7097"/>
    <w:rsid w:val="00BE7940"/>
    <w:rsid w:val="00BE7E89"/>
    <w:rsid w:val="00BF06E6"/>
    <w:rsid w:val="00BF0DDA"/>
    <w:rsid w:val="00BF0F49"/>
    <w:rsid w:val="00BF1208"/>
    <w:rsid w:val="00BF1854"/>
    <w:rsid w:val="00BF1A38"/>
    <w:rsid w:val="00BF1BAC"/>
    <w:rsid w:val="00BF1D8C"/>
    <w:rsid w:val="00BF2108"/>
    <w:rsid w:val="00BF2350"/>
    <w:rsid w:val="00BF2388"/>
    <w:rsid w:val="00BF2AE9"/>
    <w:rsid w:val="00BF2DF3"/>
    <w:rsid w:val="00BF35C0"/>
    <w:rsid w:val="00BF3660"/>
    <w:rsid w:val="00BF38E3"/>
    <w:rsid w:val="00BF3B12"/>
    <w:rsid w:val="00BF3C00"/>
    <w:rsid w:val="00BF3C9F"/>
    <w:rsid w:val="00BF3D5D"/>
    <w:rsid w:val="00BF3F8E"/>
    <w:rsid w:val="00BF4901"/>
    <w:rsid w:val="00BF4EC7"/>
    <w:rsid w:val="00BF5556"/>
    <w:rsid w:val="00BF5929"/>
    <w:rsid w:val="00BF5AD5"/>
    <w:rsid w:val="00BF6A0C"/>
    <w:rsid w:val="00BF6D6F"/>
    <w:rsid w:val="00BF6E86"/>
    <w:rsid w:val="00BF75DB"/>
    <w:rsid w:val="00BF75F7"/>
    <w:rsid w:val="00BF781E"/>
    <w:rsid w:val="00BF78B0"/>
    <w:rsid w:val="00BF7C22"/>
    <w:rsid w:val="00BF7CEF"/>
    <w:rsid w:val="00C00048"/>
    <w:rsid w:val="00C00267"/>
    <w:rsid w:val="00C00E9F"/>
    <w:rsid w:val="00C0100C"/>
    <w:rsid w:val="00C0104A"/>
    <w:rsid w:val="00C0110D"/>
    <w:rsid w:val="00C01767"/>
    <w:rsid w:val="00C018D3"/>
    <w:rsid w:val="00C0195C"/>
    <w:rsid w:val="00C02429"/>
    <w:rsid w:val="00C02AD6"/>
    <w:rsid w:val="00C03782"/>
    <w:rsid w:val="00C04AC0"/>
    <w:rsid w:val="00C05109"/>
    <w:rsid w:val="00C05364"/>
    <w:rsid w:val="00C05B41"/>
    <w:rsid w:val="00C061F3"/>
    <w:rsid w:val="00C064D9"/>
    <w:rsid w:val="00C06C60"/>
    <w:rsid w:val="00C06C97"/>
    <w:rsid w:val="00C06D3C"/>
    <w:rsid w:val="00C076FE"/>
    <w:rsid w:val="00C10593"/>
    <w:rsid w:val="00C10625"/>
    <w:rsid w:val="00C10674"/>
    <w:rsid w:val="00C107BF"/>
    <w:rsid w:val="00C10AB5"/>
    <w:rsid w:val="00C10ED8"/>
    <w:rsid w:val="00C1182D"/>
    <w:rsid w:val="00C1197F"/>
    <w:rsid w:val="00C11CA3"/>
    <w:rsid w:val="00C13542"/>
    <w:rsid w:val="00C136AD"/>
    <w:rsid w:val="00C1393A"/>
    <w:rsid w:val="00C139D2"/>
    <w:rsid w:val="00C14E10"/>
    <w:rsid w:val="00C15046"/>
    <w:rsid w:val="00C153C2"/>
    <w:rsid w:val="00C1541B"/>
    <w:rsid w:val="00C15BFB"/>
    <w:rsid w:val="00C15DDD"/>
    <w:rsid w:val="00C160D7"/>
    <w:rsid w:val="00C1613A"/>
    <w:rsid w:val="00C16638"/>
    <w:rsid w:val="00C16831"/>
    <w:rsid w:val="00C169CD"/>
    <w:rsid w:val="00C16BA6"/>
    <w:rsid w:val="00C16D75"/>
    <w:rsid w:val="00C16DF9"/>
    <w:rsid w:val="00C17569"/>
    <w:rsid w:val="00C17652"/>
    <w:rsid w:val="00C17979"/>
    <w:rsid w:val="00C17F01"/>
    <w:rsid w:val="00C17FCF"/>
    <w:rsid w:val="00C212DA"/>
    <w:rsid w:val="00C21812"/>
    <w:rsid w:val="00C22CBC"/>
    <w:rsid w:val="00C237D5"/>
    <w:rsid w:val="00C23BFA"/>
    <w:rsid w:val="00C23E85"/>
    <w:rsid w:val="00C23FF0"/>
    <w:rsid w:val="00C24392"/>
    <w:rsid w:val="00C2447D"/>
    <w:rsid w:val="00C244D5"/>
    <w:rsid w:val="00C24538"/>
    <w:rsid w:val="00C24808"/>
    <w:rsid w:val="00C24EB0"/>
    <w:rsid w:val="00C253FD"/>
    <w:rsid w:val="00C26104"/>
    <w:rsid w:val="00C2624B"/>
    <w:rsid w:val="00C2672C"/>
    <w:rsid w:val="00C26D98"/>
    <w:rsid w:val="00C26EA5"/>
    <w:rsid w:val="00C273E9"/>
    <w:rsid w:val="00C2759E"/>
    <w:rsid w:val="00C2775E"/>
    <w:rsid w:val="00C2777A"/>
    <w:rsid w:val="00C30059"/>
    <w:rsid w:val="00C30071"/>
    <w:rsid w:val="00C3093C"/>
    <w:rsid w:val="00C3114F"/>
    <w:rsid w:val="00C311EE"/>
    <w:rsid w:val="00C31439"/>
    <w:rsid w:val="00C3148B"/>
    <w:rsid w:val="00C31EC4"/>
    <w:rsid w:val="00C32558"/>
    <w:rsid w:val="00C32D24"/>
    <w:rsid w:val="00C33233"/>
    <w:rsid w:val="00C33293"/>
    <w:rsid w:val="00C33457"/>
    <w:rsid w:val="00C33B26"/>
    <w:rsid w:val="00C33F0B"/>
    <w:rsid w:val="00C340E9"/>
    <w:rsid w:val="00C344FB"/>
    <w:rsid w:val="00C3476C"/>
    <w:rsid w:val="00C349AE"/>
    <w:rsid w:val="00C34AA9"/>
    <w:rsid w:val="00C35269"/>
    <w:rsid w:val="00C36155"/>
    <w:rsid w:val="00C36449"/>
    <w:rsid w:val="00C36E0C"/>
    <w:rsid w:val="00C36EA7"/>
    <w:rsid w:val="00C370D2"/>
    <w:rsid w:val="00C371F8"/>
    <w:rsid w:val="00C377B7"/>
    <w:rsid w:val="00C37A42"/>
    <w:rsid w:val="00C37A6D"/>
    <w:rsid w:val="00C37AF9"/>
    <w:rsid w:val="00C37CAA"/>
    <w:rsid w:val="00C4031C"/>
    <w:rsid w:val="00C404C5"/>
    <w:rsid w:val="00C407AD"/>
    <w:rsid w:val="00C40882"/>
    <w:rsid w:val="00C408E3"/>
    <w:rsid w:val="00C41142"/>
    <w:rsid w:val="00C416C1"/>
    <w:rsid w:val="00C41D14"/>
    <w:rsid w:val="00C42182"/>
    <w:rsid w:val="00C42414"/>
    <w:rsid w:val="00C42B55"/>
    <w:rsid w:val="00C42C43"/>
    <w:rsid w:val="00C42DBB"/>
    <w:rsid w:val="00C431FE"/>
    <w:rsid w:val="00C443CD"/>
    <w:rsid w:val="00C4468F"/>
    <w:rsid w:val="00C44705"/>
    <w:rsid w:val="00C44C36"/>
    <w:rsid w:val="00C44DE4"/>
    <w:rsid w:val="00C45E03"/>
    <w:rsid w:val="00C45E05"/>
    <w:rsid w:val="00C4604D"/>
    <w:rsid w:val="00C461A5"/>
    <w:rsid w:val="00C46384"/>
    <w:rsid w:val="00C4664F"/>
    <w:rsid w:val="00C46BDC"/>
    <w:rsid w:val="00C46C0F"/>
    <w:rsid w:val="00C472CB"/>
    <w:rsid w:val="00C500D9"/>
    <w:rsid w:val="00C50474"/>
    <w:rsid w:val="00C50AAD"/>
    <w:rsid w:val="00C50EBF"/>
    <w:rsid w:val="00C51605"/>
    <w:rsid w:val="00C51BB6"/>
    <w:rsid w:val="00C51C77"/>
    <w:rsid w:val="00C52683"/>
    <w:rsid w:val="00C5273A"/>
    <w:rsid w:val="00C527AB"/>
    <w:rsid w:val="00C53030"/>
    <w:rsid w:val="00C53265"/>
    <w:rsid w:val="00C53993"/>
    <w:rsid w:val="00C53CCD"/>
    <w:rsid w:val="00C53E98"/>
    <w:rsid w:val="00C54305"/>
    <w:rsid w:val="00C54AC1"/>
    <w:rsid w:val="00C54EBC"/>
    <w:rsid w:val="00C54F09"/>
    <w:rsid w:val="00C55265"/>
    <w:rsid w:val="00C553D2"/>
    <w:rsid w:val="00C556B0"/>
    <w:rsid w:val="00C55974"/>
    <w:rsid w:val="00C55CC8"/>
    <w:rsid w:val="00C56009"/>
    <w:rsid w:val="00C56942"/>
    <w:rsid w:val="00C56C60"/>
    <w:rsid w:val="00C572FE"/>
    <w:rsid w:val="00C57420"/>
    <w:rsid w:val="00C57990"/>
    <w:rsid w:val="00C57DA3"/>
    <w:rsid w:val="00C6011D"/>
    <w:rsid w:val="00C6021E"/>
    <w:rsid w:val="00C60285"/>
    <w:rsid w:val="00C60A93"/>
    <w:rsid w:val="00C60BCA"/>
    <w:rsid w:val="00C610B3"/>
    <w:rsid w:val="00C61950"/>
    <w:rsid w:val="00C61CCC"/>
    <w:rsid w:val="00C61CF2"/>
    <w:rsid w:val="00C61ECC"/>
    <w:rsid w:val="00C623B1"/>
    <w:rsid w:val="00C62980"/>
    <w:rsid w:val="00C63E1D"/>
    <w:rsid w:val="00C6401F"/>
    <w:rsid w:val="00C643C1"/>
    <w:rsid w:val="00C645F5"/>
    <w:rsid w:val="00C64976"/>
    <w:rsid w:val="00C64B1E"/>
    <w:rsid w:val="00C64FBB"/>
    <w:rsid w:val="00C6529F"/>
    <w:rsid w:val="00C65410"/>
    <w:rsid w:val="00C664F0"/>
    <w:rsid w:val="00C66596"/>
    <w:rsid w:val="00C66A02"/>
    <w:rsid w:val="00C66D91"/>
    <w:rsid w:val="00C677EF"/>
    <w:rsid w:val="00C67D74"/>
    <w:rsid w:val="00C67E17"/>
    <w:rsid w:val="00C701B4"/>
    <w:rsid w:val="00C705B9"/>
    <w:rsid w:val="00C70705"/>
    <w:rsid w:val="00C71136"/>
    <w:rsid w:val="00C71412"/>
    <w:rsid w:val="00C7145E"/>
    <w:rsid w:val="00C71B12"/>
    <w:rsid w:val="00C71C66"/>
    <w:rsid w:val="00C72D30"/>
    <w:rsid w:val="00C730E0"/>
    <w:rsid w:val="00C736DF"/>
    <w:rsid w:val="00C737B4"/>
    <w:rsid w:val="00C73C61"/>
    <w:rsid w:val="00C73CF3"/>
    <w:rsid w:val="00C73E03"/>
    <w:rsid w:val="00C73FC1"/>
    <w:rsid w:val="00C740B8"/>
    <w:rsid w:val="00C7413E"/>
    <w:rsid w:val="00C74509"/>
    <w:rsid w:val="00C74CCE"/>
    <w:rsid w:val="00C74DEB"/>
    <w:rsid w:val="00C75C4A"/>
    <w:rsid w:val="00C765AD"/>
    <w:rsid w:val="00C76A99"/>
    <w:rsid w:val="00C76FD8"/>
    <w:rsid w:val="00C773AF"/>
    <w:rsid w:val="00C80112"/>
    <w:rsid w:val="00C8088F"/>
    <w:rsid w:val="00C80DAC"/>
    <w:rsid w:val="00C80E53"/>
    <w:rsid w:val="00C8153D"/>
    <w:rsid w:val="00C82F27"/>
    <w:rsid w:val="00C830B3"/>
    <w:rsid w:val="00C83293"/>
    <w:rsid w:val="00C83575"/>
    <w:rsid w:val="00C844C3"/>
    <w:rsid w:val="00C846DC"/>
    <w:rsid w:val="00C84A62"/>
    <w:rsid w:val="00C84B01"/>
    <w:rsid w:val="00C84B6F"/>
    <w:rsid w:val="00C850D3"/>
    <w:rsid w:val="00C8514D"/>
    <w:rsid w:val="00C85969"/>
    <w:rsid w:val="00C85BDB"/>
    <w:rsid w:val="00C8608B"/>
    <w:rsid w:val="00C86427"/>
    <w:rsid w:val="00C8673A"/>
    <w:rsid w:val="00C86CBD"/>
    <w:rsid w:val="00C86E9B"/>
    <w:rsid w:val="00C8793B"/>
    <w:rsid w:val="00C87B01"/>
    <w:rsid w:val="00C90163"/>
    <w:rsid w:val="00C90237"/>
    <w:rsid w:val="00C90446"/>
    <w:rsid w:val="00C904E7"/>
    <w:rsid w:val="00C90F19"/>
    <w:rsid w:val="00C91148"/>
    <w:rsid w:val="00C911E7"/>
    <w:rsid w:val="00C912AE"/>
    <w:rsid w:val="00C91483"/>
    <w:rsid w:val="00C91D05"/>
    <w:rsid w:val="00C92956"/>
    <w:rsid w:val="00C93C23"/>
    <w:rsid w:val="00C940B0"/>
    <w:rsid w:val="00C944D8"/>
    <w:rsid w:val="00C94B25"/>
    <w:rsid w:val="00C95044"/>
    <w:rsid w:val="00C95499"/>
    <w:rsid w:val="00C95731"/>
    <w:rsid w:val="00C9579A"/>
    <w:rsid w:val="00C95B8F"/>
    <w:rsid w:val="00C96311"/>
    <w:rsid w:val="00C966CD"/>
    <w:rsid w:val="00C96B5F"/>
    <w:rsid w:val="00C96BDA"/>
    <w:rsid w:val="00C96CCD"/>
    <w:rsid w:val="00C96FB9"/>
    <w:rsid w:val="00C978A8"/>
    <w:rsid w:val="00CA08BF"/>
    <w:rsid w:val="00CA0ED9"/>
    <w:rsid w:val="00CA1067"/>
    <w:rsid w:val="00CA11C7"/>
    <w:rsid w:val="00CA13B2"/>
    <w:rsid w:val="00CA16F4"/>
    <w:rsid w:val="00CA1BD3"/>
    <w:rsid w:val="00CA1CC4"/>
    <w:rsid w:val="00CA1E83"/>
    <w:rsid w:val="00CA1F8D"/>
    <w:rsid w:val="00CA2119"/>
    <w:rsid w:val="00CA2F24"/>
    <w:rsid w:val="00CA3345"/>
    <w:rsid w:val="00CA36C6"/>
    <w:rsid w:val="00CA3C7B"/>
    <w:rsid w:val="00CA45D4"/>
    <w:rsid w:val="00CA47FA"/>
    <w:rsid w:val="00CA48C7"/>
    <w:rsid w:val="00CA4BB7"/>
    <w:rsid w:val="00CA529A"/>
    <w:rsid w:val="00CA55A8"/>
    <w:rsid w:val="00CA5A7D"/>
    <w:rsid w:val="00CA5DF5"/>
    <w:rsid w:val="00CA6062"/>
    <w:rsid w:val="00CA63BB"/>
    <w:rsid w:val="00CA686F"/>
    <w:rsid w:val="00CA68ED"/>
    <w:rsid w:val="00CA68F7"/>
    <w:rsid w:val="00CA6B12"/>
    <w:rsid w:val="00CA6BC0"/>
    <w:rsid w:val="00CA6FCD"/>
    <w:rsid w:val="00CA743F"/>
    <w:rsid w:val="00CA74EC"/>
    <w:rsid w:val="00CA7545"/>
    <w:rsid w:val="00CA7748"/>
    <w:rsid w:val="00CA7935"/>
    <w:rsid w:val="00CA79C2"/>
    <w:rsid w:val="00CA7E06"/>
    <w:rsid w:val="00CB0479"/>
    <w:rsid w:val="00CB081B"/>
    <w:rsid w:val="00CB0853"/>
    <w:rsid w:val="00CB0FAF"/>
    <w:rsid w:val="00CB202D"/>
    <w:rsid w:val="00CB277F"/>
    <w:rsid w:val="00CB2983"/>
    <w:rsid w:val="00CB2D8B"/>
    <w:rsid w:val="00CB30FA"/>
    <w:rsid w:val="00CB3412"/>
    <w:rsid w:val="00CB381A"/>
    <w:rsid w:val="00CB3AAA"/>
    <w:rsid w:val="00CB4140"/>
    <w:rsid w:val="00CB42A0"/>
    <w:rsid w:val="00CB4644"/>
    <w:rsid w:val="00CB4A99"/>
    <w:rsid w:val="00CB4E20"/>
    <w:rsid w:val="00CB51C3"/>
    <w:rsid w:val="00CB5437"/>
    <w:rsid w:val="00CB6C9A"/>
    <w:rsid w:val="00CB7B8A"/>
    <w:rsid w:val="00CB7F82"/>
    <w:rsid w:val="00CC0661"/>
    <w:rsid w:val="00CC0976"/>
    <w:rsid w:val="00CC0AB9"/>
    <w:rsid w:val="00CC0C85"/>
    <w:rsid w:val="00CC0E2F"/>
    <w:rsid w:val="00CC11E5"/>
    <w:rsid w:val="00CC16A1"/>
    <w:rsid w:val="00CC17BA"/>
    <w:rsid w:val="00CC22B9"/>
    <w:rsid w:val="00CC2A3A"/>
    <w:rsid w:val="00CC2F8A"/>
    <w:rsid w:val="00CC33BC"/>
    <w:rsid w:val="00CC3777"/>
    <w:rsid w:val="00CC3D38"/>
    <w:rsid w:val="00CC4BA5"/>
    <w:rsid w:val="00CC4D6E"/>
    <w:rsid w:val="00CC4DD6"/>
    <w:rsid w:val="00CC4F50"/>
    <w:rsid w:val="00CC501F"/>
    <w:rsid w:val="00CC5A3F"/>
    <w:rsid w:val="00CC5DBF"/>
    <w:rsid w:val="00CC6172"/>
    <w:rsid w:val="00CC6770"/>
    <w:rsid w:val="00CC6937"/>
    <w:rsid w:val="00CC6C31"/>
    <w:rsid w:val="00CC752D"/>
    <w:rsid w:val="00CC78D5"/>
    <w:rsid w:val="00CC79F8"/>
    <w:rsid w:val="00CC7CF5"/>
    <w:rsid w:val="00CD04A2"/>
    <w:rsid w:val="00CD05B0"/>
    <w:rsid w:val="00CD06A3"/>
    <w:rsid w:val="00CD07EF"/>
    <w:rsid w:val="00CD0807"/>
    <w:rsid w:val="00CD08E2"/>
    <w:rsid w:val="00CD127E"/>
    <w:rsid w:val="00CD1311"/>
    <w:rsid w:val="00CD1530"/>
    <w:rsid w:val="00CD1624"/>
    <w:rsid w:val="00CD19CE"/>
    <w:rsid w:val="00CD1C5D"/>
    <w:rsid w:val="00CD21AC"/>
    <w:rsid w:val="00CD2226"/>
    <w:rsid w:val="00CD24F8"/>
    <w:rsid w:val="00CD281D"/>
    <w:rsid w:val="00CD2AE6"/>
    <w:rsid w:val="00CD2BA4"/>
    <w:rsid w:val="00CD30E8"/>
    <w:rsid w:val="00CD34E2"/>
    <w:rsid w:val="00CD3C62"/>
    <w:rsid w:val="00CD3CB1"/>
    <w:rsid w:val="00CD43AB"/>
    <w:rsid w:val="00CD44CA"/>
    <w:rsid w:val="00CD46FA"/>
    <w:rsid w:val="00CD4989"/>
    <w:rsid w:val="00CD539F"/>
    <w:rsid w:val="00CD563A"/>
    <w:rsid w:val="00CD56EA"/>
    <w:rsid w:val="00CD5821"/>
    <w:rsid w:val="00CD5831"/>
    <w:rsid w:val="00CD596E"/>
    <w:rsid w:val="00CD5DF1"/>
    <w:rsid w:val="00CD6032"/>
    <w:rsid w:val="00CD66D3"/>
    <w:rsid w:val="00CD6ED7"/>
    <w:rsid w:val="00CD6F08"/>
    <w:rsid w:val="00CD712E"/>
    <w:rsid w:val="00CD794A"/>
    <w:rsid w:val="00CD7D46"/>
    <w:rsid w:val="00CE0131"/>
    <w:rsid w:val="00CE03D1"/>
    <w:rsid w:val="00CE0772"/>
    <w:rsid w:val="00CE0CBA"/>
    <w:rsid w:val="00CE1942"/>
    <w:rsid w:val="00CE1B18"/>
    <w:rsid w:val="00CE21C9"/>
    <w:rsid w:val="00CE2489"/>
    <w:rsid w:val="00CE2E4B"/>
    <w:rsid w:val="00CE2F7F"/>
    <w:rsid w:val="00CE316D"/>
    <w:rsid w:val="00CE3507"/>
    <w:rsid w:val="00CE3DE8"/>
    <w:rsid w:val="00CE4568"/>
    <w:rsid w:val="00CE47EF"/>
    <w:rsid w:val="00CE48AC"/>
    <w:rsid w:val="00CE498D"/>
    <w:rsid w:val="00CE49C8"/>
    <w:rsid w:val="00CE4C9E"/>
    <w:rsid w:val="00CE528F"/>
    <w:rsid w:val="00CE52CE"/>
    <w:rsid w:val="00CE538F"/>
    <w:rsid w:val="00CE58F3"/>
    <w:rsid w:val="00CE5977"/>
    <w:rsid w:val="00CE5C40"/>
    <w:rsid w:val="00CE62C4"/>
    <w:rsid w:val="00CE6CA7"/>
    <w:rsid w:val="00CE767D"/>
    <w:rsid w:val="00CE7C62"/>
    <w:rsid w:val="00CE7CB9"/>
    <w:rsid w:val="00CF0935"/>
    <w:rsid w:val="00CF0A36"/>
    <w:rsid w:val="00CF0AA3"/>
    <w:rsid w:val="00CF13B2"/>
    <w:rsid w:val="00CF1616"/>
    <w:rsid w:val="00CF1636"/>
    <w:rsid w:val="00CF177B"/>
    <w:rsid w:val="00CF2560"/>
    <w:rsid w:val="00CF2E95"/>
    <w:rsid w:val="00CF368E"/>
    <w:rsid w:val="00CF36A6"/>
    <w:rsid w:val="00CF3A73"/>
    <w:rsid w:val="00CF41C6"/>
    <w:rsid w:val="00CF4715"/>
    <w:rsid w:val="00CF4D10"/>
    <w:rsid w:val="00CF4DF0"/>
    <w:rsid w:val="00CF50C6"/>
    <w:rsid w:val="00CF546B"/>
    <w:rsid w:val="00CF58CD"/>
    <w:rsid w:val="00CF5D75"/>
    <w:rsid w:val="00CF61DD"/>
    <w:rsid w:val="00CF629B"/>
    <w:rsid w:val="00CF68D2"/>
    <w:rsid w:val="00CF6D6D"/>
    <w:rsid w:val="00CF6FE0"/>
    <w:rsid w:val="00CF730D"/>
    <w:rsid w:val="00CF7557"/>
    <w:rsid w:val="00CF7783"/>
    <w:rsid w:val="00CF77CA"/>
    <w:rsid w:val="00CF7A0B"/>
    <w:rsid w:val="00CF7F2B"/>
    <w:rsid w:val="00D00951"/>
    <w:rsid w:val="00D009AC"/>
    <w:rsid w:val="00D00AA9"/>
    <w:rsid w:val="00D00ABE"/>
    <w:rsid w:val="00D00BFF"/>
    <w:rsid w:val="00D014A5"/>
    <w:rsid w:val="00D017A4"/>
    <w:rsid w:val="00D01D23"/>
    <w:rsid w:val="00D02151"/>
    <w:rsid w:val="00D021CD"/>
    <w:rsid w:val="00D0244F"/>
    <w:rsid w:val="00D02608"/>
    <w:rsid w:val="00D02796"/>
    <w:rsid w:val="00D02A82"/>
    <w:rsid w:val="00D02CAD"/>
    <w:rsid w:val="00D02D46"/>
    <w:rsid w:val="00D03489"/>
    <w:rsid w:val="00D03546"/>
    <w:rsid w:val="00D0365C"/>
    <w:rsid w:val="00D03805"/>
    <w:rsid w:val="00D03AF6"/>
    <w:rsid w:val="00D0484C"/>
    <w:rsid w:val="00D04ED4"/>
    <w:rsid w:val="00D053AE"/>
    <w:rsid w:val="00D05457"/>
    <w:rsid w:val="00D05E01"/>
    <w:rsid w:val="00D0643E"/>
    <w:rsid w:val="00D0796F"/>
    <w:rsid w:val="00D079B0"/>
    <w:rsid w:val="00D105B6"/>
    <w:rsid w:val="00D105C1"/>
    <w:rsid w:val="00D10655"/>
    <w:rsid w:val="00D112DE"/>
    <w:rsid w:val="00D118B8"/>
    <w:rsid w:val="00D11AA0"/>
    <w:rsid w:val="00D11DAF"/>
    <w:rsid w:val="00D128AB"/>
    <w:rsid w:val="00D12BE6"/>
    <w:rsid w:val="00D1302D"/>
    <w:rsid w:val="00D1308F"/>
    <w:rsid w:val="00D1324E"/>
    <w:rsid w:val="00D135C2"/>
    <w:rsid w:val="00D15015"/>
    <w:rsid w:val="00D150EF"/>
    <w:rsid w:val="00D164C9"/>
    <w:rsid w:val="00D1699E"/>
    <w:rsid w:val="00D16CFB"/>
    <w:rsid w:val="00D16EBB"/>
    <w:rsid w:val="00D17085"/>
    <w:rsid w:val="00D17161"/>
    <w:rsid w:val="00D17F35"/>
    <w:rsid w:val="00D20735"/>
    <w:rsid w:val="00D20860"/>
    <w:rsid w:val="00D20A59"/>
    <w:rsid w:val="00D20CDA"/>
    <w:rsid w:val="00D21398"/>
    <w:rsid w:val="00D21578"/>
    <w:rsid w:val="00D220A6"/>
    <w:rsid w:val="00D226B4"/>
    <w:rsid w:val="00D22905"/>
    <w:rsid w:val="00D22914"/>
    <w:rsid w:val="00D22B24"/>
    <w:rsid w:val="00D22E83"/>
    <w:rsid w:val="00D23305"/>
    <w:rsid w:val="00D2346E"/>
    <w:rsid w:val="00D2386D"/>
    <w:rsid w:val="00D23C05"/>
    <w:rsid w:val="00D23E86"/>
    <w:rsid w:val="00D23EFF"/>
    <w:rsid w:val="00D240BE"/>
    <w:rsid w:val="00D2430D"/>
    <w:rsid w:val="00D24911"/>
    <w:rsid w:val="00D24A02"/>
    <w:rsid w:val="00D24B49"/>
    <w:rsid w:val="00D24DEB"/>
    <w:rsid w:val="00D2528F"/>
    <w:rsid w:val="00D25419"/>
    <w:rsid w:val="00D2553B"/>
    <w:rsid w:val="00D255DE"/>
    <w:rsid w:val="00D257CA"/>
    <w:rsid w:val="00D260BE"/>
    <w:rsid w:val="00D26211"/>
    <w:rsid w:val="00D26BF6"/>
    <w:rsid w:val="00D26CEF"/>
    <w:rsid w:val="00D26EE5"/>
    <w:rsid w:val="00D26F9D"/>
    <w:rsid w:val="00D27ADF"/>
    <w:rsid w:val="00D27D3A"/>
    <w:rsid w:val="00D30FCB"/>
    <w:rsid w:val="00D315D0"/>
    <w:rsid w:val="00D31AD8"/>
    <w:rsid w:val="00D324DD"/>
    <w:rsid w:val="00D328C8"/>
    <w:rsid w:val="00D32982"/>
    <w:rsid w:val="00D33082"/>
    <w:rsid w:val="00D3315C"/>
    <w:rsid w:val="00D33334"/>
    <w:rsid w:val="00D3398B"/>
    <w:rsid w:val="00D33C15"/>
    <w:rsid w:val="00D34237"/>
    <w:rsid w:val="00D34547"/>
    <w:rsid w:val="00D34752"/>
    <w:rsid w:val="00D34B6F"/>
    <w:rsid w:val="00D35BAC"/>
    <w:rsid w:val="00D36AC5"/>
    <w:rsid w:val="00D36B7A"/>
    <w:rsid w:val="00D36C7F"/>
    <w:rsid w:val="00D36D6B"/>
    <w:rsid w:val="00D36E13"/>
    <w:rsid w:val="00D37485"/>
    <w:rsid w:val="00D37633"/>
    <w:rsid w:val="00D3774F"/>
    <w:rsid w:val="00D378DB"/>
    <w:rsid w:val="00D4080B"/>
    <w:rsid w:val="00D409AB"/>
    <w:rsid w:val="00D418ED"/>
    <w:rsid w:val="00D41B07"/>
    <w:rsid w:val="00D41B0C"/>
    <w:rsid w:val="00D41BDB"/>
    <w:rsid w:val="00D41D24"/>
    <w:rsid w:val="00D4203C"/>
    <w:rsid w:val="00D4277D"/>
    <w:rsid w:val="00D42961"/>
    <w:rsid w:val="00D42B96"/>
    <w:rsid w:val="00D42FB5"/>
    <w:rsid w:val="00D43039"/>
    <w:rsid w:val="00D4306D"/>
    <w:rsid w:val="00D430B7"/>
    <w:rsid w:val="00D4383A"/>
    <w:rsid w:val="00D43DF3"/>
    <w:rsid w:val="00D44297"/>
    <w:rsid w:val="00D444A9"/>
    <w:rsid w:val="00D44650"/>
    <w:rsid w:val="00D44A1A"/>
    <w:rsid w:val="00D44CAE"/>
    <w:rsid w:val="00D45284"/>
    <w:rsid w:val="00D45D06"/>
    <w:rsid w:val="00D45D43"/>
    <w:rsid w:val="00D45E7A"/>
    <w:rsid w:val="00D46D89"/>
    <w:rsid w:val="00D4708B"/>
    <w:rsid w:val="00D47D45"/>
    <w:rsid w:val="00D5050E"/>
    <w:rsid w:val="00D50FBE"/>
    <w:rsid w:val="00D51093"/>
    <w:rsid w:val="00D51463"/>
    <w:rsid w:val="00D522FC"/>
    <w:rsid w:val="00D52BC9"/>
    <w:rsid w:val="00D53A07"/>
    <w:rsid w:val="00D54357"/>
    <w:rsid w:val="00D5453C"/>
    <w:rsid w:val="00D547DA"/>
    <w:rsid w:val="00D54C73"/>
    <w:rsid w:val="00D5553A"/>
    <w:rsid w:val="00D55B02"/>
    <w:rsid w:val="00D5616D"/>
    <w:rsid w:val="00D56476"/>
    <w:rsid w:val="00D5662B"/>
    <w:rsid w:val="00D567D5"/>
    <w:rsid w:val="00D56805"/>
    <w:rsid w:val="00D5747A"/>
    <w:rsid w:val="00D57E07"/>
    <w:rsid w:val="00D6058D"/>
    <w:rsid w:val="00D60CDA"/>
    <w:rsid w:val="00D60D15"/>
    <w:rsid w:val="00D60F8E"/>
    <w:rsid w:val="00D612A6"/>
    <w:rsid w:val="00D61B7A"/>
    <w:rsid w:val="00D61DFE"/>
    <w:rsid w:val="00D6206B"/>
    <w:rsid w:val="00D620CF"/>
    <w:rsid w:val="00D62104"/>
    <w:rsid w:val="00D62BBA"/>
    <w:rsid w:val="00D63422"/>
    <w:rsid w:val="00D63AA9"/>
    <w:rsid w:val="00D63FD5"/>
    <w:rsid w:val="00D641A4"/>
    <w:rsid w:val="00D64C95"/>
    <w:rsid w:val="00D6520E"/>
    <w:rsid w:val="00D653E6"/>
    <w:rsid w:val="00D65BDD"/>
    <w:rsid w:val="00D65F8B"/>
    <w:rsid w:val="00D66351"/>
    <w:rsid w:val="00D66618"/>
    <w:rsid w:val="00D66AA2"/>
    <w:rsid w:val="00D66D92"/>
    <w:rsid w:val="00D6767A"/>
    <w:rsid w:val="00D676F7"/>
    <w:rsid w:val="00D67978"/>
    <w:rsid w:val="00D67CFE"/>
    <w:rsid w:val="00D70433"/>
    <w:rsid w:val="00D707AF"/>
    <w:rsid w:val="00D70F54"/>
    <w:rsid w:val="00D70F5D"/>
    <w:rsid w:val="00D710EF"/>
    <w:rsid w:val="00D71441"/>
    <w:rsid w:val="00D7173A"/>
    <w:rsid w:val="00D72463"/>
    <w:rsid w:val="00D72812"/>
    <w:rsid w:val="00D72D5C"/>
    <w:rsid w:val="00D72DFC"/>
    <w:rsid w:val="00D72E88"/>
    <w:rsid w:val="00D72F61"/>
    <w:rsid w:val="00D742A7"/>
    <w:rsid w:val="00D74345"/>
    <w:rsid w:val="00D74360"/>
    <w:rsid w:val="00D748CD"/>
    <w:rsid w:val="00D74926"/>
    <w:rsid w:val="00D74954"/>
    <w:rsid w:val="00D74D62"/>
    <w:rsid w:val="00D74F02"/>
    <w:rsid w:val="00D75502"/>
    <w:rsid w:val="00D75AB8"/>
    <w:rsid w:val="00D75E06"/>
    <w:rsid w:val="00D75F9E"/>
    <w:rsid w:val="00D7603C"/>
    <w:rsid w:val="00D760BD"/>
    <w:rsid w:val="00D7621D"/>
    <w:rsid w:val="00D76B88"/>
    <w:rsid w:val="00D7752A"/>
    <w:rsid w:val="00D802F8"/>
    <w:rsid w:val="00D804A6"/>
    <w:rsid w:val="00D808B5"/>
    <w:rsid w:val="00D80A89"/>
    <w:rsid w:val="00D80AD7"/>
    <w:rsid w:val="00D80E44"/>
    <w:rsid w:val="00D80EB4"/>
    <w:rsid w:val="00D81292"/>
    <w:rsid w:val="00D8174C"/>
    <w:rsid w:val="00D81B69"/>
    <w:rsid w:val="00D826AD"/>
    <w:rsid w:val="00D82818"/>
    <w:rsid w:val="00D82978"/>
    <w:rsid w:val="00D82CBF"/>
    <w:rsid w:val="00D82EED"/>
    <w:rsid w:val="00D8386F"/>
    <w:rsid w:val="00D83908"/>
    <w:rsid w:val="00D842DF"/>
    <w:rsid w:val="00D84776"/>
    <w:rsid w:val="00D84A71"/>
    <w:rsid w:val="00D84D2F"/>
    <w:rsid w:val="00D856DE"/>
    <w:rsid w:val="00D85B6B"/>
    <w:rsid w:val="00D862D5"/>
    <w:rsid w:val="00D863A0"/>
    <w:rsid w:val="00D86DE1"/>
    <w:rsid w:val="00D870DC"/>
    <w:rsid w:val="00D8716F"/>
    <w:rsid w:val="00D8738C"/>
    <w:rsid w:val="00D878C8"/>
    <w:rsid w:val="00D87907"/>
    <w:rsid w:val="00D90EE6"/>
    <w:rsid w:val="00D910B5"/>
    <w:rsid w:val="00D910D8"/>
    <w:rsid w:val="00D91241"/>
    <w:rsid w:val="00D9197A"/>
    <w:rsid w:val="00D91E2B"/>
    <w:rsid w:val="00D9353F"/>
    <w:rsid w:val="00D93C55"/>
    <w:rsid w:val="00D93FC1"/>
    <w:rsid w:val="00D94606"/>
    <w:rsid w:val="00D94633"/>
    <w:rsid w:val="00D94CDD"/>
    <w:rsid w:val="00D94EEF"/>
    <w:rsid w:val="00D95965"/>
    <w:rsid w:val="00D95A89"/>
    <w:rsid w:val="00D95CDC"/>
    <w:rsid w:val="00D95ED1"/>
    <w:rsid w:val="00D96BFC"/>
    <w:rsid w:val="00D96F29"/>
    <w:rsid w:val="00D970B9"/>
    <w:rsid w:val="00D97208"/>
    <w:rsid w:val="00D972BE"/>
    <w:rsid w:val="00D97FBB"/>
    <w:rsid w:val="00DA0068"/>
    <w:rsid w:val="00DA0081"/>
    <w:rsid w:val="00DA00D1"/>
    <w:rsid w:val="00DA00D6"/>
    <w:rsid w:val="00DA0315"/>
    <w:rsid w:val="00DA04B4"/>
    <w:rsid w:val="00DA07B6"/>
    <w:rsid w:val="00DA0DD2"/>
    <w:rsid w:val="00DA1265"/>
    <w:rsid w:val="00DA15F7"/>
    <w:rsid w:val="00DA187D"/>
    <w:rsid w:val="00DA1C3D"/>
    <w:rsid w:val="00DA1CDB"/>
    <w:rsid w:val="00DA21C2"/>
    <w:rsid w:val="00DA2854"/>
    <w:rsid w:val="00DA2BFA"/>
    <w:rsid w:val="00DA3288"/>
    <w:rsid w:val="00DA3370"/>
    <w:rsid w:val="00DA34DC"/>
    <w:rsid w:val="00DA35F9"/>
    <w:rsid w:val="00DA3B8F"/>
    <w:rsid w:val="00DA3DE6"/>
    <w:rsid w:val="00DA3E61"/>
    <w:rsid w:val="00DA3F95"/>
    <w:rsid w:val="00DA5032"/>
    <w:rsid w:val="00DA5171"/>
    <w:rsid w:val="00DA57F2"/>
    <w:rsid w:val="00DA5B1A"/>
    <w:rsid w:val="00DA5B6D"/>
    <w:rsid w:val="00DA5C91"/>
    <w:rsid w:val="00DA5D76"/>
    <w:rsid w:val="00DA5E69"/>
    <w:rsid w:val="00DA5E97"/>
    <w:rsid w:val="00DA6775"/>
    <w:rsid w:val="00DA6D65"/>
    <w:rsid w:val="00DA7163"/>
    <w:rsid w:val="00DA7213"/>
    <w:rsid w:val="00DB0079"/>
    <w:rsid w:val="00DB0485"/>
    <w:rsid w:val="00DB06AE"/>
    <w:rsid w:val="00DB0803"/>
    <w:rsid w:val="00DB1003"/>
    <w:rsid w:val="00DB1164"/>
    <w:rsid w:val="00DB149A"/>
    <w:rsid w:val="00DB1726"/>
    <w:rsid w:val="00DB25A2"/>
    <w:rsid w:val="00DB33E4"/>
    <w:rsid w:val="00DB36B4"/>
    <w:rsid w:val="00DB3929"/>
    <w:rsid w:val="00DB3F50"/>
    <w:rsid w:val="00DB48E2"/>
    <w:rsid w:val="00DB48EB"/>
    <w:rsid w:val="00DB48EE"/>
    <w:rsid w:val="00DB4A46"/>
    <w:rsid w:val="00DB4B77"/>
    <w:rsid w:val="00DB4BEA"/>
    <w:rsid w:val="00DB4C09"/>
    <w:rsid w:val="00DB5317"/>
    <w:rsid w:val="00DB5A03"/>
    <w:rsid w:val="00DB6302"/>
    <w:rsid w:val="00DB638C"/>
    <w:rsid w:val="00DB64B1"/>
    <w:rsid w:val="00DB70B8"/>
    <w:rsid w:val="00DB71AB"/>
    <w:rsid w:val="00DB7369"/>
    <w:rsid w:val="00DB765A"/>
    <w:rsid w:val="00DB7761"/>
    <w:rsid w:val="00DC03AA"/>
    <w:rsid w:val="00DC0C6B"/>
    <w:rsid w:val="00DC0D68"/>
    <w:rsid w:val="00DC1235"/>
    <w:rsid w:val="00DC1287"/>
    <w:rsid w:val="00DC1488"/>
    <w:rsid w:val="00DC1560"/>
    <w:rsid w:val="00DC18D1"/>
    <w:rsid w:val="00DC1B79"/>
    <w:rsid w:val="00DC1E16"/>
    <w:rsid w:val="00DC239C"/>
    <w:rsid w:val="00DC2529"/>
    <w:rsid w:val="00DC2AE8"/>
    <w:rsid w:val="00DC2C61"/>
    <w:rsid w:val="00DC2D5E"/>
    <w:rsid w:val="00DC327A"/>
    <w:rsid w:val="00DC5228"/>
    <w:rsid w:val="00DC5700"/>
    <w:rsid w:val="00DC5CE9"/>
    <w:rsid w:val="00DC6201"/>
    <w:rsid w:val="00DC6851"/>
    <w:rsid w:val="00DC6AF5"/>
    <w:rsid w:val="00DC6B8B"/>
    <w:rsid w:val="00DC6CBC"/>
    <w:rsid w:val="00DC7302"/>
    <w:rsid w:val="00DC7817"/>
    <w:rsid w:val="00DC799F"/>
    <w:rsid w:val="00DC7C06"/>
    <w:rsid w:val="00DC7ECD"/>
    <w:rsid w:val="00DD02EA"/>
    <w:rsid w:val="00DD08D6"/>
    <w:rsid w:val="00DD0900"/>
    <w:rsid w:val="00DD1658"/>
    <w:rsid w:val="00DD16E3"/>
    <w:rsid w:val="00DD1A95"/>
    <w:rsid w:val="00DD1F98"/>
    <w:rsid w:val="00DD207B"/>
    <w:rsid w:val="00DD20B6"/>
    <w:rsid w:val="00DD2660"/>
    <w:rsid w:val="00DD28C1"/>
    <w:rsid w:val="00DD2E02"/>
    <w:rsid w:val="00DD31A8"/>
    <w:rsid w:val="00DD388A"/>
    <w:rsid w:val="00DD3D1A"/>
    <w:rsid w:val="00DD3E91"/>
    <w:rsid w:val="00DD409E"/>
    <w:rsid w:val="00DD45A8"/>
    <w:rsid w:val="00DD4695"/>
    <w:rsid w:val="00DD4707"/>
    <w:rsid w:val="00DD4A76"/>
    <w:rsid w:val="00DD4CDB"/>
    <w:rsid w:val="00DD4E07"/>
    <w:rsid w:val="00DD54D2"/>
    <w:rsid w:val="00DD5810"/>
    <w:rsid w:val="00DD59DC"/>
    <w:rsid w:val="00DD6A1C"/>
    <w:rsid w:val="00DD706D"/>
    <w:rsid w:val="00DD71A9"/>
    <w:rsid w:val="00DD73AE"/>
    <w:rsid w:val="00DD7576"/>
    <w:rsid w:val="00DD75C6"/>
    <w:rsid w:val="00DE024E"/>
    <w:rsid w:val="00DE0590"/>
    <w:rsid w:val="00DE0DC6"/>
    <w:rsid w:val="00DE0F70"/>
    <w:rsid w:val="00DE0F84"/>
    <w:rsid w:val="00DE1889"/>
    <w:rsid w:val="00DE236E"/>
    <w:rsid w:val="00DE26C2"/>
    <w:rsid w:val="00DE27B4"/>
    <w:rsid w:val="00DE2A4C"/>
    <w:rsid w:val="00DE30FE"/>
    <w:rsid w:val="00DE3239"/>
    <w:rsid w:val="00DE3805"/>
    <w:rsid w:val="00DE3DC9"/>
    <w:rsid w:val="00DE3F96"/>
    <w:rsid w:val="00DE409C"/>
    <w:rsid w:val="00DE4310"/>
    <w:rsid w:val="00DE495B"/>
    <w:rsid w:val="00DE4C05"/>
    <w:rsid w:val="00DE5685"/>
    <w:rsid w:val="00DE5A9B"/>
    <w:rsid w:val="00DE5B4F"/>
    <w:rsid w:val="00DE623E"/>
    <w:rsid w:val="00DE695B"/>
    <w:rsid w:val="00DE6B7F"/>
    <w:rsid w:val="00DE6F75"/>
    <w:rsid w:val="00DE744F"/>
    <w:rsid w:val="00DE75EB"/>
    <w:rsid w:val="00DE7891"/>
    <w:rsid w:val="00DE7A79"/>
    <w:rsid w:val="00DE7FB7"/>
    <w:rsid w:val="00DF0140"/>
    <w:rsid w:val="00DF0BF3"/>
    <w:rsid w:val="00DF202E"/>
    <w:rsid w:val="00DF21DB"/>
    <w:rsid w:val="00DF21F5"/>
    <w:rsid w:val="00DF270C"/>
    <w:rsid w:val="00DF29AE"/>
    <w:rsid w:val="00DF31F2"/>
    <w:rsid w:val="00DF322D"/>
    <w:rsid w:val="00DF32A2"/>
    <w:rsid w:val="00DF392C"/>
    <w:rsid w:val="00DF3F63"/>
    <w:rsid w:val="00DF4052"/>
    <w:rsid w:val="00DF5B96"/>
    <w:rsid w:val="00DF6439"/>
    <w:rsid w:val="00DF689A"/>
    <w:rsid w:val="00DF695C"/>
    <w:rsid w:val="00DF6D14"/>
    <w:rsid w:val="00DF727B"/>
    <w:rsid w:val="00DF7482"/>
    <w:rsid w:val="00DF7A22"/>
    <w:rsid w:val="00DF7DCE"/>
    <w:rsid w:val="00DF7DEA"/>
    <w:rsid w:val="00E0011C"/>
    <w:rsid w:val="00E00321"/>
    <w:rsid w:val="00E00590"/>
    <w:rsid w:val="00E0076D"/>
    <w:rsid w:val="00E00962"/>
    <w:rsid w:val="00E00F66"/>
    <w:rsid w:val="00E01D53"/>
    <w:rsid w:val="00E020D5"/>
    <w:rsid w:val="00E0267B"/>
    <w:rsid w:val="00E02945"/>
    <w:rsid w:val="00E02E17"/>
    <w:rsid w:val="00E03591"/>
    <w:rsid w:val="00E03660"/>
    <w:rsid w:val="00E03BA1"/>
    <w:rsid w:val="00E03BBC"/>
    <w:rsid w:val="00E03D93"/>
    <w:rsid w:val="00E03DF8"/>
    <w:rsid w:val="00E04185"/>
    <w:rsid w:val="00E042A0"/>
    <w:rsid w:val="00E04713"/>
    <w:rsid w:val="00E05094"/>
    <w:rsid w:val="00E05AC8"/>
    <w:rsid w:val="00E05C4D"/>
    <w:rsid w:val="00E06779"/>
    <w:rsid w:val="00E069CA"/>
    <w:rsid w:val="00E06B9D"/>
    <w:rsid w:val="00E06D39"/>
    <w:rsid w:val="00E06F18"/>
    <w:rsid w:val="00E06FD0"/>
    <w:rsid w:val="00E0787B"/>
    <w:rsid w:val="00E07ABA"/>
    <w:rsid w:val="00E10067"/>
    <w:rsid w:val="00E1006C"/>
    <w:rsid w:val="00E10602"/>
    <w:rsid w:val="00E10B94"/>
    <w:rsid w:val="00E10D0C"/>
    <w:rsid w:val="00E10D7E"/>
    <w:rsid w:val="00E11201"/>
    <w:rsid w:val="00E112C1"/>
    <w:rsid w:val="00E11816"/>
    <w:rsid w:val="00E11C09"/>
    <w:rsid w:val="00E11DA2"/>
    <w:rsid w:val="00E12054"/>
    <w:rsid w:val="00E13651"/>
    <w:rsid w:val="00E13881"/>
    <w:rsid w:val="00E13958"/>
    <w:rsid w:val="00E13FDF"/>
    <w:rsid w:val="00E14081"/>
    <w:rsid w:val="00E14120"/>
    <w:rsid w:val="00E14129"/>
    <w:rsid w:val="00E14157"/>
    <w:rsid w:val="00E14C79"/>
    <w:rsid w:val="00E155E7"/>
    <w:rsid w:val="00E158B1"/>
    <w:rsid w:val="00E15ABC"/>
    <w:rsid w:val="00E15BD1"/>
    <w:rsid w:val="00E1601D"/>
    <w:rsid w:val="00E1679A"/>
    <w:rsid w:val="00E168CF"/>
    <w:rsid w:val="00E16A74"/>
    <w:rsid w:val="00E16CEE"/>
    <w:rsid w:val="00E1700E"/>
    <w:rsid w:val="00E170F8"/>
    <w:rsid w:val="00E1795C"/>
    <w:rsid w:val="00E200CF"/>
    <w:rsid w:val="00E201E7"/>
    <w:rsid w:val="00E2079E"/>
    <w:rsid w:val="00E208A7"/>
    <w:rsid w:val="00E20BB6"/>
    <w:rsid w:val="00E21005"/>
    <w:rsid w:val="00E21107"/>
    <w:rsid w:val="00E21502"/>
    <w:rsid w:val="00E2156A"/>
    <w:rsid w:val="00E21675"/>
    <w:rsid w:val="00E217CE"/>
    <w:rsid w:val="00E219AF"/>
    <w:rsid w:val="00E21D35"/>
    <w:rsid w:val="00E21E68"/>
    <w:rsid w:val="00E22588"/>
    <w:rsid w:val="00E22AAF"/>
    <w:rsid w:val="00E22AB7"/>
    <w:rsid w:val="00E22BE0"/>
    <w:rsid w:val="00E22E62"/>
    <w:rsid w:val="00E231AB"/>
    <w:rsid w:val="00E23588"/>
    <w:rsid w:val="00E24AD4"/>
    <w:rsid w:val="00E24E34"/>
    <w:rsid w:val="00E25110"/>
    <w:rsid w:val="00E25672"/>
    <w:rsid w:val="00E257B7"/>
    <w:rsid w:val="00E25BAF"/>
    <w:rsid w:val="00E25DE5"/>
    <w:rsid w:val="00E25FE1"/>
    <w:rsid w:val="00E2601F"/>
    <w:rsid w:val="00E26032"/>
    <w:rsid w:val="00E26810"/>
    <w:rsid w:val="00E2706A"/>
    <w:rsid w:val="00E27122"/>
    <w:rsid w:val="00E2745E"/>
    <w:rsid w:val="00E275BF"/>
    <w:rsid w:val="00E30349"/>
    <w:rsid w:val="00E30488"/>
    <w:rsid w:val="00E30795"/>
    <w:rsid w:val="00E3092B"/>
    <w:rsid w:val="00E30A7C"/>
    <w:rsid w:val="00E30B0E"/>
    <w:rsid w:val="00E30F81"/>
    <w:rsid w:val="00E31061"/>
    <w:rsid w:val="00E3133E"/>
    <w:rsid w:val="00E3140F"/>
    <w:rsid w:val="00E314BC"/>
    <w:rsid w:val="00E3166C"/>
    <w:rsid w:val="00E31682"/>
    <w:rsid w:val="00E31865"/>
    <w:rsid w:val="00E31B78"/>
    <w:rsid w:val="00E31BFF"/>
    <w:rsid w:val="00E31EED"/>
    <w:rsid w:val="00E32011"/>
    <w:rsid w:val="00E323C3"/>
    <w:rsid w:val="00E3268E"/>
    <w:rsid w:val="00E32AFF"/>
    <w:rsid w:val="00E33A27"/>
    <w:rsid w:val="00E34051"/>
    <w:rsid w:val="00E345E7"/>
    <w:rsid w:val="00E346EB"/>
    <w:rsid w:val="00E34BB4"/>
    <w:rsid w:val="00E34DAD"/>
    <w:rsid w:val="00E34DCA"/>
    <w:rsid w:val="00E35809"/>
    <w:rsid w:val="00E36031"/>
    <w:rsid w:val="00E36195"/>
    <w:rsid w:val="00E3644D"/>
    <w:rsid w:val="00E36CC7"/>
    <w:rsid w:val="00E370CA"/>
    <w:rsid w:val="00E371F3"/>
    <w:rsid w:val="00E37751"/>
    <w:rsid w:val="00E37A5D"/>
    <w:rsid w:val="00E37DAB"/>
    <w:rsid w:val="00E40407"/>
    <w:rsid w:val="00E407E3"/>
    <w:rsid w:val="00E411D0"/>
    <w:rsid w:val="00E4187A"/>
    <w:rsid w:val="00E42077"/>
    <w:rsid w:val="00E42516"/>
    <w:rsid w:val="00E42570"/>
    <w:rsid w:val="00E42F20"/>
    <w:rsid w:val="00E42FD5"/>
    <w:rsid w:val="00E432B7"/>
    <w:rsid w:val="00E435B4"/>
    <w:rsid w:val="00E4385B"/>
    <w:rsid w:val="00E43EFD"/>
    <w:rsid w:val="00E4434E"/>
    <w:rsid w:val="00E445D8"/>
    <w:rsid w:val="00E44FA8"/>
    <w:rsid w:val="00E45482"/>
    <w:rsid w:val="00E45518"/>
    <w:rsid w:val="00E46088"/>
    <w:rsid w:val="00E4689F"/>
    <w:rsid w:val="00E468D4"/>
    <w:rsid w:val="00E46E2A"/>
    <w:rsid w:val="00E47396"/>
    <w:rsid w:val="00E47F93"/>
    <w:rsid w:val="00E5060C"/>
    <w:rsid w:val="00E5067B"/>
    <w:rsid w:val="00E50929"/>
    <w:rsid w:val="00E525C4"/>
    <w:rsid w:val="00E52D37"/>
    <w:rsid w:val="00E530A2"/>
    <w:rsid w:val="00E53943"/>
    <w:rsid w:val="00E54D7A"/>
    <w:rsid w:val="00E55A39"/>
    <w:rsid w:val="00E562E6"/>
    <w:rsid w:val="00E5634E"/>
    <w:rsid w:val="00E56CE6"/>
    <w:rsid w:val="00E56E41"/>
    <w:rsid w:val="00E57510"/>
    <w:rsid w:val="00E57EC9"/>
    <w:rsid w:val="00E60B31"/>
    <w:rsid w:val="00E60D7B"/>
    <w:rsid w:val="00E612E8"/>
    <w:rsid w:val="00E61614"/>
    <w:rsid w:val="00E61C43"/>
    <w:rsid w:val="00E62138"/>
    <w:rsid w:val="00E62713"/>
    <w:rsid w:val="00E638AD"/>
    <w:rsid w:val="00E63AEF"/>
    <w:rsid w:val="00E63DB7"/>
    <w:rsid w:val="00E646C6"/>
    <w:rsid w:val="00E64C09"/>
    <w:rsid w:val="00E651AD"/>
    <w:rsid w:val="00E65634"/>
    <w:rsid w:val="00E65DEA"/>
    <w:rsid w:val="00E65E02"/>
    <w:rsid w:val="00E66239"/>
    <w:rsid w:val="00E665B2"/>
    <w:rsid w:val="00E668A6"/>
    <w:rsid w:val="00E66FC9"/>
    <w:rsid w:val="00E67178"/>
    <w:rsid w:val="00E67FF3"/>
    <w:rsid w:val="00E700D5"/>
    <w:rsid w:val="00E705D4"/>
    <w:rsid w:val="00E707B8"/>
    <w:rsid w:val="00E70861"/>
    <w:rsid w:val="00E70A89"/>
    <w:rsid w:val="00E70B16"/>
    <w:rsid w:val="00E71ACC"/>
    <w:rsid w:val="00E72AF9"/>
    <w:rsid w:val="00E72D75"/>
    <w:rsid w:val="00E72FFC"/>
    <w:rsid w:val="00E73343"/>
    <w:rsid w:val="00E7390D"/>
    <w:rsid w:val="00E7411A"/>
    <w:rsid w:val="00E7415D"/>
    <w:rsid w:val="00E74307"/>
    <w:rsid w:val="00E7436E"/>
    <w:rsid w:val="00E7462B"/>
    <w:rsid w:val="00E74E2B"/>
    <w:rsid w:val="00E75322"/>
    <w:rsid w:val="00E75621"/>
    <w:rsid w:val="00E756A0"/>
    <w:rsid w:val="00E759E0"/>
    <w:rsid w:val="00E75DCB"/>
    <w:rsid w:val="00E75E08"/>
    <w:rsid w:val="00E75FCD"/>
    <w:rsid w:val="00E76421"/>
    <w:rsid w:val="00E768E1"/>
    <w:rsid w:val="00E77B07"/>
    <w:rsid w:val="00E80038"/>
    <w:rsid w:val="00E80226"/>
    <w:rsid w:val="00E80D57"/>
    <w:rsid w:val="00E81289"/>
    <w:rsid w:val="00E813A7"/>
    <w:rsid w:val="00E81600"/>
    <w:rsid w:val="00E81DE9"/>
    <w:rsid w:val="00E82DAA"/>
    <w:rsid w:val="00E83146"/>
    <w:rsid w:val="00E8316E"/>
    <w:rsid w:val="00E8325D"/>
    <w:rsid w:val="00E836CA"/>
    <w:rsid w:val="00E83B69"/>
    <w:rsid w:val="00E83C42"/>
    <w:rsid w:val="00E83DBB"/>
    <w:rsid w:val="00E83F8A"/>
    <w:rsid w:val="00E842C6"/>
    <w:rsid w:val="00E845EB"/>
    <w:rsid w:val="00E84EC5"/>
    <w:rsid w:val="00E857A6"/>
    <w:rsid w:val="00E86B3D"/>
    <w:rsid w:val="00E86BE7"/>
    <w:rsid w:val="00E870BD"/>
    <w:rsid w:val="00E87432"/>
    <w:rsid w:val="00E906EB"/>
    <w:rsid w:val="00E907B0"/>
    <w:rsid w:val="00E90C9F"/>
    <w:rsid w:val="00E90D80"/>
    <w:rsid w:val="00E9155D"/>
    <w:rsid w:val="00E9155F"/>
    <w:rsid w:val="00E91CEA"/>
    <w:rsid w:val="00E91DED"/>
    <w:rsid w:val="00E92175"/>
    <w:rsid w:val="00E92BE3"/>
    <w:rsid w:val="00E92C17"/>
    <w:rsid w:val="00E9327A"/>
    <w:rsid w:val="00E935F6"/>
    <w:rsid w:val="00E93BBB"/>
    <w:rsid w:val="00E93EAD"/>
    <w:rsid w:val="00E94577"/>
    <w:rsid w:val="00E94835"/>
    <w:rsid w:val="00E94A30"/>
    <w:rsid w:val="00E9551B"/>
    <w:rsid w:val="00E95D88"/>
    <w:rsid w:val="00E966BB"/>
    <w:rsid w:val="00E96743"/>
    <w:rsid w:val="00E96E28"/>
    <w:rsid w:val="00E975FF"/>
    <w:rsid w:val="00E97C4A"/>
    <w:rsid w:val="00E97E2C"/>
    <w:rsid w:val="00E97F46"/>
    <w:rsid w:val="00EA00F2"/>
    <w:rsid w:val="00EA088B"/>
    <w:rsid w:val="00EA09A5"/>
    <w:rsid w:val="00EA0C38"/>
    <w:rsid w:val="00EA136A"/>
    <w:rsid w:val="00EA1A4A"/>
    <w:rsid w:val="00EA1C99"/>
    <w:rsid w:val="00EA2689"/>
    <w:rsid w:val="00EA2A9D"/>
    <w:rsid w:val="00EA2B0F"/>
    <w:rsid w:val="00EA3792"/>
    <w:rsid w:val="00EA387C"/>
    <w:rsid w:val="00EA398E"/>
    <w:rsid w:val="00EA3C2A"/>
    <w:rsid w:val="00EA3C4D"/>
    <w:rsid w:val="00EA3CA6"/>
    <w:rsid w:val="00EA3DAC"/>
    <w:rsid w:val="00EA426B"/>
    <w:rsid w:val="00EA49B6"/>
    <w:rsid w:val="00EA4A68"/>
    <w:rsid w:val="00EA4DE5"/>
    <w:rsid w:val="00EA512A"/>
    <w:rsid w:val="00EA5CD2"/>
    <w:rsid w:val="00EA5F9A"/>
    <w:rsid w:val="00EA6338"/>
    <w:rsid w:val="00EA66CD"/>
    <w:rsid w:val="00EA6AD7"/>
    <w:rsid w:val="00EA6DB7"/>
    <w:rsid w:val="00EA7177"/>
    <w:rsid w:val="00EA71BF"/>
    <w:rsid w:val="00EA72DB"/>
    <w:rsid w:val="00EA7387"/>
    <w:rsid w:val="00EA738D"/>
    <w:rsid w:val="00EA73FA"/>
    <w:rsid w:val="00EA75A0"/>
    <w:rsid w:val="00EA7BF3"/>
    <w:rsid w:val="00EB01A2"/>
    <w:rsid w:val="00EB1747"/>
    <w:rsid w:val="00EB1D40"/>
    <w:rsid w:val="00EB228F"/>
    <w:rsid w:val="00EB3184"/>
    <w:rsid w:val="00EB322D"/>
    <w:rsid w:val="00EB3935"/>
    <w:rsid w:val="00EB3AC3"/>
    <w:rsid w:val="00EB410A"/>
    <w:rsid w:val="00EB45E0"/>
    <w:rsid w:val="00EB4A48"/>
    <w:rsid w:val="00EB4B92"/>
    <w:rsid w:val="00EB4FF8"/>
    <w:rsid w:val="00EB5761"/>
    <w:rsid w:val="00EB6031"/>
    <w:rsid w:val="00EB6128"/>
    <w:rsid w:val="00EB64AB"/>
    <w:rsid w:val="00EB6528"/>
    <w:rsid w:val="00EB70BD"/>
    <w:rsid w:val="00EB75CE"/>
    <w:rsid w:val="00EB7C67"/>
    <w:rsid w:val="00EB7DFA"/>
    <w:rsid w:val="00EB7E26"/>
    <w:rsid w:val="00EC026E"/>
    <w:rsid w:val="00EC0636"/>
    <w:rsid w:val="00EC0689"/>
    <w:rsid w:val="00EC06CE"/>
    <w:rsid w:val="00EC0A8B"/>
    <w:rsid w:val="00EC0AC6"/>
    <w:rsid w:val="00EC0D50"/>
    <w:rsid w:val="00EC11F7"/>
    <w:rsid w:val="00EC15CD"/>
    <w:rsid w:val="00EC1CCD"/>
    <w:rsid w:val="00EC1F36"/>
    <w:rsid w:val="00EC2033"/>
    <w:rsid w:val="00EC257B"/>
    <w:rsid w:val="00EC3783"/>
    <w:rsid w:val="00EC3BEE"/>
    <w:rsid w:val="00EC4093"/>
    <w:rsid w:val="00EC4384"/>
    <w:rsid w:val="00EC45AB"/>
    <w:rsid w:val="00EC45C0"/>
    <w:rsid w:val="00EC49E6"/>
    <w:rsid w:val="00EC5EC9"/>
    <w:rsid w:val="00EC5EFE"/>
    <w:rsid w:val="00EC62B7"/>
    <w:rsid w:val="00EC64FC"/>
    <w:rsid w:val="00EC6F5B"/>
    <w:rsid w:val="00EC747E"/>
    <w:rsid w:val="00EC7C78"/>
    <w:rsid w:val="00EC7FEE"/>
    <w:rsid w:val="00ED08F7"/>
    <w:rsid w:val="00ED098B"/>
    <w:rsid w:val="00ED1236"/>
    <w:rsid w:val="00ED131E"/>
    <w:rsid w:val="00ED1514"/>
    <w:rsid w:val="00ED2354"/>
    <w:rsid w:val="00ED2A36"/>
    <w:rsid w:val="00ED2DEA"/>
    <w:rsid w:val="00ED3063"/>
    <w:rsid w:val="00ED3187"/>
    <w:rsid w:val="00ED37BE"/>
    <w:rsid w:val="00ED38AC"/>
    <w:rsid w:val="00ED3B30"/>
    <w:rsid w:val="00ED3E3B"/>
    <w:rsid w:val="00ED4190"/>
    <w:rsid w:val="00ED47F8"/>
    <w:rsid w:val="00ED4F8C"/>
    <w:rsid w:val="00ED56F5"/>
    <w:rsid w:val="00ED5B7E"/>
    <w:rsid w:val="00ED5D18"/>
    <w:rsid w:val="00ED5D2C"/>
    <w:rsid w:val="00ED66BA"/>
    <w:rsid w:val="00EE0361"/>
    <w:rsid w:val="00EE0849"/>
    <w:rsid w:val="00EE0DB3"/>
    <w:rsid w:val="00EE1362"/>
    <w:rsid w:val="00EE150B"/>
    <w:rsid w:val="00EE1BC2"/>
    <w:rsid w:val="00EE1E49"/>
    <w:rsid w:val="00EE20A3"/>
    <w:rsid w:val="00EE24C0"/>
    <w:rsid w:val="00EE26C0"/>
    <w:rsid w:val="00EE2948"/>
    <w:rsid w:val="00EE2A5B"/>
    <w:rsid w:val="00EE2C26"/>
    <w:rsid w:val="00EE2C2A"/>
    <w:rsid w:val="00EE2EC1"/>
    <w:rsid w:val="00EE2FB6"/>
    <w:rsid w:val="00EE3078"/>
    <w:rsid w:val="00EE3903"/>
    <w:rsid w:val="00EE3CC2"/>
    <w:rsid w:val="00EE4C21"/>
    <w:rsid w:val="00EE4C88"/>
    <w:rsid w:val="00EE52EE"/>
    <w:rsid w:val="00EE5306"/>
    <w:rsid w:val="00EE5ED7"/>
    <w:rsid w:val="00EE644B"/>
    <w:rsid w:val="00EE6500"/>
    <w:rsid w:val="00EE6BBE"/>
    <w:rsid w:val="00EE7DBC"/>
    <w:rsid w:val="00EE7E0C"/>
    <w:rsid w:val="00EF013D"/>
    <w:rsid w:val="00EF0205"/>
    <w:rsid w:val="00EF0F79"/>
    <w:rsid w:val="00EF1DCB"/>
    <w:rsid w:val="00EF22DD"/>
    <w:rsid w:val="00EF2679"/>
    <w:rsid w:val="00EF28D8"/>
    <w:rsid w:val="00EF28F5"/>
    <w:rsid w:val="00EF2B9E"/>
    <w:rsid w:val="00EF2E85"/>
    <w:rsid w:val="00EF336A"/>
    <w:rsid w:val="00EF34DF"/>
    <w:rsid w:val="00EF38F1"/>
    <w:rsid w:val="00EF4F2B"/>
    <w:rsid w:val="00EF54CB"/>
    <w:rsid w:val="00EF5968"/>
    <w:rsid w:val="00EF5DEC"/>
    <w:rsid w:val="00EF63A9"/>
    <w:rsid w:val="00EF695B"/>
    <w:rsid w:val="00EF6A3B"/>
    <w:rsid w:val="00EF7BA4"/>
    <w:rsid w:val="00F00BAD"/>
    <w:rsid w:val="00F00FE9"/>
    <w:rsid w:val="00F011A5"/>
    <w:rsid w:val="00F02644"/>
    <w:rsid w:val="00F02B32"/>
    <w:rsid w:val="00F02FB0"/>
    <w:rsid w:val="00F030BC"/>
    <w:rsid w:val="00F03214"/>
    <w:rsid w:val="00F033E0"/>
    <w:rsid w:val="00F03B9A"/>
    <w:rsid w:val="00F04694"/>
    <w:rsid w:val="00F05A05"/>
    <w:rsid w:val="00F05C83"/>
    <w:rsid w:val="00F05E6B"/>
    <w:rsid w:val="00F05ED4"/>
    <w:rsid w:val="00F064CB"/>
    <w:rsid w:val="00F065FD"/>
    <w:rsid w:val="00F0664F"/>
    <w:rsid w:val="00F06E1D"/>
    <w:rsid w:val="00F06F08"/>
    <w:rsid w:val="00F06FD1"/>
    <w:rsid w:val="00F071C4"/>
    <w:rsid w:val="00F072E1"/>
    <w:rsid w:val="00F07559"/>
    <w:rsid w:val="00F075A7"/>
    <w:rsid w:val="00F079E3"/>
    <w:rsid w:val="00F07AF3"/>
    <w:rsid w:val="00F07B46"/>
    <w:rsid w:val="00F07DAA"/>
    <w:rsid w:val="00F102D7"/>
    <w:rsid w:val="00F10A9A"/>
    <w:rsid w:val="00F10D51"/>
    <w:rsid w:val="00F11095"/>
    <w:rsid w:val="00F11246"/>
    <w:rsid w:val="00F112F7"/>
    <w:rsid w:val="00F1133F"/>
    <w:rsid w:val="00F11379"/>
    <w:rsid w:val="00F11D79"/>
    <w:rsid w:val="00F125FD"/>
    <w:rsid w:val="00F12695"/>
    <w:rsid w:val="00F12724"/>
    <w:rsid w:val="00F12857"/>
    <w:rsid w:val="00F12893"/>
    <w:rsid w:val="00F128EA"/>
    <w:rsid w:val="00F12BEC"/>
    <w:rsid w:val="00F12CDA"/>
    <w:rsid w:val="00F13382"/>
    <w:rsid w:val="00F140D1"/>
    <w:rsid w:val="00F1460E"/>
    <w:rsid w:val="00F14F41"/>
    <w:rsid w:val="00F1570F"/>
    <w:rsid w:val="00F159AC"/>
    <w:rsid w:val="00F15EDF"/>
    <w:rsid w:val="00F16064"/>
    <w:rsid w:val="00F170CF"/>
    <w:rsid w:val="00F171B2"/>
    <w:rsid w:val="00F17695"/>
    <w:rsid w:val="00F17E44"/>
    <w:rsid w:val="00F20166"/>
    <w:rsid w:val="00F203A4"/>
    <w:rsid w:val="00F203AD"/>
    <w:rsid w:val="00F207A6"/>
    <w:rsid w:val="00F208D0"/>
    <w:rsid w:val="00F219BC"/>
    <w:rsid w:val="00F21C0D"/>
    <w:rsid w:val="00F21D28"/>
    <w:rsid w:val="00F220C2"/>
    <w:rsid w:val="00F2241D"/>
    <w:rsid w:val="00F226EF"/>
    <w:rsid w:val="00F22D4B"/>
    <w:rsid w:val="00F22F85"/>
    <w:rsid w:val="00F2302B"/>
    <w:rsid w:val="00F230C1"/>
    <w:rsid w:val="00F23129"/>
    <w:rsid w:val="00F231BE"/>
    <w:rsid w:val="00F2395A"/>
    <w:rsid w:val="00F24445"/>
    <w:rsid w:val="00F24B43"/>
    <w:rsid w:val="00F2562A"/>
    <w:rsid w:val="00F258F3"/>
    <w:rsid w:val="00F25C30"/>
    <w:rsid w:val="00F260BA"/>
    <w:rsid w:val="00F26399"/>
    <w:rsid w:val="00F26CAC"/>
    <w:rsid w:val="00F26E10"/>
    <w:rsid w:val="00F26E98"/>
    <w:rsid w:val="00F27018"/>
    <w:rsid w:val="00F275CE"/>
    <w:rsid w:val="00F27EBA"/>
    <w:rsid w:val="00F27FDA"/>
    <w:rsid w:val="00F30C72"/>
    <w:rsid w:val="00F31768"/>
    <w:rsid w:val="00F31A17"/>
    <w:rsid w:val="00F31F19"/>
    <w:rsid w:val="00F33C0D"/>
    <w:rsid w:val="00F33DB7"/>
    <w:rsid w:val="00F33DE0"/>
    <w:rsid w:val="00F34EB5"/>
    <w:rsid w:val="00F353D1"/>
    <w:rsid w:val="00F354F1"/>
    <w:rsid w:val="00F355C0"/>
    <w:rsid w:val="00F3576E"/>
    <w:rsid w:val="00F36006"/>
    <w:rsid w:val="00F3644F"/>
    <w:rsid w:val="00F37023"/>
    <w:rsid w:val="00F37A24"/>
    <w:rsid w:val="00F37AE2"/>
    <w:rsid w:val="00F37B02"/>
    <w:rsid w:val="00F37F06"/>
    <w:rsid w:val="00F400CB"/>
    <w:rsid w:val="00F4058F"/>
    <w:rsid w:val="00F40631"/>
    <w:rsid w:val="00F40E55"/>
    <w:rsid w:val="00F40FBF"/>
    <w:rsid w:val="00F413E6"/>
    <w:rsid w:val="00F419CF"/>
    <w:rsid w:val="00F41A35"/>
    <w:rsid w:val="00F41FE9"/>
    <w:rsid w:val="00F42217"/>
    <w:rsid w:val="00F42856"/>
    <w:rsid w:val="00F42F06"/>
    <w:rsid w:val="00F4305A"/>
    <w:rsid w:val="00F43433"/>
    <w:rsid w:val="00F44947"/>
    <w:rsid w:val="00F44B4E"/>
    <w:rsid w:val="00F44C01"/>
    <w:rsid w:val="00F45426"/>
    <w:rsid w:val="00F45C76"/>
    <w:rsid w:val="00F4684E"/>
    <w:rsid w:val="00F46B83"/>
    <w:rsid w:val="00F472D7"/>
    <w:rsid w:val="00F47B6B"/>
    <w:rsid w:val="00F47E22"/>
    <w:rsid w:val="00F5030A"/>
    <w:rsid w:val="00F505E2"/>
    <w:rsid w:val="00F50826"/>
    <w:rsid w:val="00F50E2A"/>
    <w:rsid w:val="00F51263"/>
    <w:rsid w:val="00F51620"/>
    <w:rsid w:val="00F519AF"/>
    <w:rsid w:val="00F51D71"/>
    <w:rsid w:val="00F51EA7"/>
    <w:rsid w:val="00F52683"/>
    <w:rsid w:val="00F538F0"/>
    <w:rsid w:val="00F54123"/>
    <w:rsid w:val="00F5412F"/>
    <w:rsid w:val="00F54180"/>
    <w:rsid w:val="00F5491A"/>
    <w:rsid w:val="00F54A6D"/>
    <w:rsid w:val="00F54EBF"/>
    <w:rsid w:val="00F55002"/>
    <w:rsid w:val="00F555DB"/>
    <w:rsid w:val="00F55BA3"/>
    <w:rsid w:val="00F56380"/>
    <w:rsid w:val="00F565A9"/>
    <w:rsid w:val="00F56727"/>
    <w:rsid w:val="00F56737"/>
    <w:rsid w:val="00F5700F"/>
    <w:rsid w:val="00F57786"/>
    <w:rsid w:val="00F57935"/>
    <w:rsid w:val="00F57B7F"/>
    <w:rsid w:val="00F60EF7"/>
    <w:rsid w:val="00F60F56"/>
    <w:rsid w:val="00F61357"/>
    <w:rsid w:val="00F617DB"/>
    <w:rsid w:val="00F618C5"/>
    <w:rsid w:val="00F6194A"/>
    <w:rsid w:val="00F62421"/>
    <w:rsid w:val="00F62439"/>
    <w:rsid w:val="00F62C5C"/>
    <w:rsid w:val="00F63202"/>
    <w:rsid w:val="00F63284"/>
    <w:rsid w:val="00F63597"/>
    <w:rsid w:val="00F637BF"/>
    <w:rsid w:val="00F638B4"/>
    <w:rsid w:val="00F63AA5"/>
    <w:rsid w:val="00F63B29"/>
    <w:rsid w:val="00F64178"/>
    <w:rsid w:val="00F647DE"/>
    <w:rsid w:val="00F64A32"/>
    <w:rsid w:val="00F64A9D"/>
    <w:rsid w:val="00F64BCD"/>
    <w:rsid w:val="00F64EDB"/>
    <w:rsid w:val="00F64F7C"/>
    <w:rsid w:val="00F65029"/>
    <w:rsid w:val="00F65A29"/>
    <w:rsid w:val="00F65DB3"/>
    <w:rsid w:val="00F665CF"/>
    <w:rsid w:val="00F6660E"/>
    <w:rsid w:val="00F66852"/>
    <w:rsid w:val="00F66F3B"/>
    <w:rsid w:val="00F66FDE"/>
    <w:rsid w:val="00F67CED"/>
    <w:rsid w:val="00F70C85"/>
    <w:rsid w:val="00F7101D"/>
    <w:rsid w:val="00F7133E"/>
    <w:rsid w:val="00F719C3"/>
    <w:rsid w:val="00F71C59"/>
    <w:rsid w:val="00F71D1B"/>
    <w:rsid w:val="00F7215D"/>
    <w:rsid w:val="00F72AA6"/>
    <w:rsid w:val="00F72CF5"/>
    <w:rsid w:val="00F72D3F"/>
    <w:rsid w:val="00F72DD5"/>
    <w:rsid w:val="00F75A53"/>
    <w:rsid w:val="00F75B5B"/>
    <w:rsid w:val="00F75CC4"/>
    <w:rsid w:val="00F75F54"/>
    <w:rsid w:val="00F76088"/>
    <w:rsid w:val="00F761CD"/>
    <w:rsid w:val="00F76437"/>
    <w:rsid w:val="00F76589"/>
    <w:rsid w:val="00F76E93"/>
    <w:rsid w:val="00F770C1"/>
    <w:rsid w:val="00F77ADA"/>
    <w:rsid w:val="00F77AE0"/>
    <w:rsid w:val="00F8020A"/>
    <w:rsid w:val="00F8094E"/>
    <w:rsid w:val="00F819D8"/>
    <w:rsid w:val="00F8221D"/>
    <w:rsid w:val="00F8279A"/>
    <w:rsid w:val="00F828EA"/>
    <w:rsid w:val="00F82970"/>
    <w:rsid w:val="00F83459"/>
    <w:rsid w:val="00F84076"/>
    <w:rsid w:val="00F843D5"/>
    <w:rsid w:val="00F84644"/>
    <w:rsid w:val="00F84A84"/>
    <w:rsid w:val="00F84A90"/>
    <w:rsid w:val="00F84AEE"/>
    <w:rsid w:val="00F84C80"/>
    <w:rsid w:val="00F850D9"/>
    <w:rsid w:val="00F85372"/>
    <w:rsid w:val="00F853BD"/>
    <w:rsid w:val="00F8571B"/>
    <w:rsid w:val="00F85985"/>
    <w:rsid w:val="00F85F93"/>
    <w:rsid w:val="00F8632C"/>
    <w:rsid w:val="00F86418"/>
    <w:rsid w:val="00F8676D"/>
    <w:rsid w:val="00F86AA5"/>
    <w:rsid w:val="00F86CFB"/>
    <w:rsid w:val="00F86FFD"/>
    <w:rsid w:val="00F871F7"/>
    <w:rsid w:val="00F874B0"/>
    <w:rsid w:val="00F875E7"/>
    <w:rsid w:val="00F8789A"/>
    <w:rsid w:val="00F87ECB"/>
    <w:rsid w:val="00F87F4E"/>
    <w:rsid w:val="00F90097"/>
    <w:rsid w:val="00F90267"/>
    <w:rsid w:val="00F9037F"/>
    <w:rsid w:val="00F90502"/>
    <w:rsid w:val="00F907CF"/>
    <w:rsid w:val="00F90A6E"/>
    <w:rsid w:val="00F911A7"/>
    <w:rsid w:val="00F9206B"/>
    <w:rsid w:val="00F9230E"/>
    <w:rsid w:val="00F923CE"/>
    <w:rsid w:val="00F92615"/>
    <w:rsid w:val="00F9290C"/>
    <w:rsid w:val="00F93482"/>
    <w:rsid w:val="00F93B5D"/>
    <w:rsid w:val="00F93CA5"/>
    <w:rsid w:val="00F9405C"/>
    <w:rsid w:val="00F94186"/>
    <w:rsid w:val="00F94690"/>
    <w:rsid w:val="00F9472D"/>
    <w:rsid w:val="00F94A1A"/>
    <w:rsid w:val="00F956FA"/>
    <w:rsid w:val="00F95B0A"/>
    <w:rsid w:val="00F96E5D"/>
    <w:rsid w:val="00F971C4"/>
    <w:rsid w:val="00F97671"/>
    <w:rsid w:val="00F97683"/>
    <w:rsid w:val="00FA02E3"/>
    <w:rsid w:val="00FA0967"/>
    <w:rsid w:val="00FA0EBB"/>
    <w:rsid w:val="00FA1C77"/>
    <w:rsid w:val="00FA2173"/>
    <w:rsid w:val="00FA2409"/>
    <w:rsid w:val="00FA2900"/>
    <w:rsid w:val="00FA2FBC"/>
    <w:rsid w:val="00FA31B4"/>
    <w:rsid w:val="00FA3715"/>
    <w:rsid w:val="00FA376A"/>
    <w:rsid w:val="00FA3821"/>
    <w:rsid w:val="00FA3DCA"/>
    <w:rsid w:val="00FA419F"/>
    <w:rsid w:val="00FA42F2"/>
    <w:rsid w:val="00FA4C93"/>
    <w:rsid w:val="00FA4CD8"/>
    <w:rsid w:val="00FA4E60"/>
    <w:rsid w:val="00FA5171"/>
    <w:rsid w:val="00FA5192"/>
    <w:rsid w:val="00FA5390"/>
    <w:rsid w:val="00FA546E"/>
    <w:rsid w:val="00FA60B5"/>
    <w:rsid w:val="00FA60EC"/>
    <w:rsid w:val="00FA625A"/>
    <w:rsid w:val="00FA6623"/>
    <w:rsid w:val="00FA6E6F"/>
    <w:rsid w:val="00FA7319"/>
    <w:rsid w:val="00FA781C"/>
    <w:rsid w:val="00FA7904"/>
    <w:rsid w:val="00FB045F"/>
    <w:rsid w:val="00FB04BE"/>
    <w:rsid w:val="00FB0C80"/>
    <w:rsid w:val="00FB0DCC"/>
    <w:rsid w:val="00FB112C"/>
    <w:rsid w:val="00FB1916"/>
    <w:rsid w:val="00FB1E10"/>
    <w:rsid w:val="00FB1F9E"/>
    <w:rsid w:val="00FB25B8"/>
    <w:rsid w:val="00FB27CD"/>
    <w:rsid w:val="00FB2874"/>
    <w:rsid w:val="00FB29EB"/>
    <w:rsid w:val="00FB42CC"/>
    <w:rsid w:val="00FB42E0"/>
    <w:rsid w:val="00FB435A"/>
    <w:rsid w:val="00FB495D"/>
    <w:rsid w:val="00FB5BF0"/>
    <w:rsid w:val="00FB6757"/>
    <w:rsid w:val="00FB7125"/>
    <w:rsid w:val="00FB7551"/>
    <w:rsid w:val="00FC1195"/>
    <w:rsid w:val="00FC1DBD"/>
    <w:rsid w:val="00FC21C0"/>
    <w:rsid w:val="00FC2462"/>
    <w:rsid w:val="00FC26AF"/>
    <w:rsid w:val="00FC2869"/>
    <w:rsid w:val="00FC2B57"/>
    <w:rsid w:val="00FC2DC0"/>
    <w:rsid w:val="00FC36F6"/>
    <w:rsid w:val="00FC3EFC"/>
    <w:rsid w:val="00FC47D2"/>
    <w:rsid w:val="00FC4B37"/>
    <w:rsid w:val="00FC4E05"/>
    <w:rsid w:val="00FC5703"/>
    <w:rsid w:val="00FC5AF1"/>
    <w:rsid w:val="00FC62C9"/>
    <w:rsid w:val="00FC66FF"/>
    <w:rsid w:val="00FC68F9"/>
    <w:rsid w:val="00FC6BA4"/>
    <w:rsid w:val="00FC73C7"/>
    <w:rsid w:val="00FC7C08"/>
    <w:rsid w:val="00FD0120"/>
    <w:rsid w:val="00FD058A"/>
    <w:rsid w:val="00FD078E"/>
    <w:rsid w:val="00FD0886"/>
    <w:rsid w:val="00FD08EB"/>
    <w:rsid w:val="00FD09C9"/>
    <w:rsid w:val="00FD0D08"/>
    <w:rsid w:val="00FD0F58"/>
    <w:rsid w:val="00FD1468"/>
    <w:rsid w:val="00FD1C13"/>
    <w:rsid w:val="00FD1E98"/>
    <w:rsid w:val="00FD209C"/>
    <w:rsid w:val="00FD2871"/>
    <w:rsid w:val="00FD2A6D"/>
    <w:rsid w:val="00FD3832"/>
    <w:rsid w:val="00FD43A9"/>
    <w:rsid w:val="00FD474B"/>
    <w:rsid w:val="00FD513C"/>
    <w:rsid w:val="00FD5669"/>
    <w:rsid w:val="00FD5864"/>
    <w:rsid w:val="00FD5FA8"/>
    <w:rsid w:val="00FD644D"/>
    <w:rsid w:val="00FD6BB8"/>
    <w:rsid w:val="00FD7135"/>
    <w:rsid w:val="00FD7146"/>
    <w:rsid w:val="00FD72FD"/>
    <w:rsid w:val="00FD747F"/>
    <w:rsid w:val="00FD7594"/>
    <w:rsid w:val="00FD7880"/>
    <w:rsid w:val="00FD7ACA"/>
    <w:rsid w:val="00FE04EE"/>
    <w:rsid w:val="00FE112F"/>
    <w:rsid w:val="00FE1997"/>
    <w:rsid w:val="00FE1BA5"/>
    <w:rsid w:val="00FE1BEE"/>
    <w:rsid w:val="00FE2044"/>
    <w:rsid w:val="00FE2360"/>
    <w:rsid w:val="00FE2B6F"/>
    <w:rsid w:val="00FE2D28"/>
    <w:rsid w:val="00FE3688"/>
    <w:rsid w:val="00FE377B"/>
    <w:rsid w:val="00FE39F6"/>
    <w:rsid w:val="00FE3F2F"/>
    <w:rsid w:val="00FE4221"/>
    <w:rsid w:val="00FE43E8"/>
    <w:rsid w:val="00FE4467"/>
    <w:rsid w:val="00FE44DF"/>
    <w:rsid w:val="00FE4E88"/>
    <w:rsid w:val="00FE4EC8"/>
    <w:rsid w:val="00FE5A57"/>
    <w:rsid w:val="00FE5C1D"/>
    <w:rsid w:val="00FE5D1D"/>
    <w:rsid w:val="00FE64F3"/>
    <w:rsid w:val="00FE67E0"/>
    <w:rsid w:val="00FE6808"/>
    <w:rsid w:val="00FE6E36"/>
    <w:rsid w:val="00FE7053"/>
    <w:rsid w:val="00FE7358"/>
    <w:rsid w:val="00FE7636"/>
    <w:rsid w:val="00FE79D0"/>
    <w:rsid w:val="00FE7A80"/>
    <w:rsid w:val="00FE7DB8"/>
    <w:rsid w:val="00FE7DDD"/>
    <w:rsid w:val="00FF007C"/>
    <w:rsid w:val="00FF14FC"/>
    <w:rsid w:val="00FF1928"/>
    <w:rsid w:val="00FF273F"/>
    <w:rsid w:val="00FF3546"/>
    <w:rsid w:val="00FF3BA2"/>
    <w:rsid w:val="00FF4169"/>
    <w:rsid w:val="00FF4472"/>
    <w:rsid w:val="00FF4597"/>
    <w:rsid w:val="00FF4774"/>
    <w:rsid w:val="00FF5A14"/>
    <w:rsid w:val="00FF5E2B"/>
    <w:rsid w:val="00FF691F"/>
    <w:rsid w:val="00FF6BA4"/>
    <w:rsid w:val="00FF6BD4"/>
    <w:rsid w:val="00FF736E"/>
    <w:rsid w:val="00FF7389"/>
    <w:rsid w:val="038F6974"/>
    <w:rsid w:val="07923C0B"/>
    <w:rsid w:val="0A9D7092"/>
    <w:rsid w:val="0FE72241"/>
    <w:rsid w:val="1001512A"/>
    <w:rsid w:val="1B0D3A31"/>
    <w:rsid w:val="1E214212"/>
    <w:rsid w:val="21722380"/>
    <w:rsid w:val="26195B17"/>
    <w:rsid w:val="26805C0E"/>
    <w:rsid w:val="2A643A5D"/>
    <w:rsid w:val="2DED3387"/>
    <w:rsid w:val="32323B3A"/>
    <w:rsid w:val="33CD4CD8"/>
    <w:rsid w:val="343607DC"/>
    <w:rsid w:val="37CC33C8"/>
    <w:rsid w:val="37D2266D"/>
    <w:rsid w:val="3DD74378"/>
    <w:rsid w:val="40073769"/>
    <w:rsid w:val="453A1C5F"/>
    <w:rsid w:val="47D26022"/>
    <w:rsid w:val="4B1C7A0B"/>
    <w:rsid w:val="50393944"/>
    <w:rsid w:val="53AC5192"/>
    <w:rsid w:val="55603ABE"/>
    <w:rsid w:val="57A604B5"/>
    <w:rsid w:val="5DBA5E53"/>
    <w:rsid w:val="5F6847A5"/>
    <w:rsid w:val="5FF33873"/>
    <w:rsid w:val="604C789E"/>
    <w:rsid w:val="62C65D21"/>
    <w:rsid w:val="67F243E4"/>
    <w:rsid w:val="6A9B1005"/>
    <w:rsid w:val="6C4858E3"/>
    <w:rsid w:val="72DD60EF"/>
    <w:rsid w:val="752F005B"/>
    <w:rsid w:val="7A5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DDA75"/>
  <w15:docId w15:val="{9F2D6D4D-AE6A-4BBA-8132-746C12E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 w:qFormat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line="360" w:lineRule="auto"/>
      <w:jc w:val="center"/>
      <w:outlineLvl w:val="0"/>
    </w:pPr>
    <w:rPr>
      <w:rFonts w:eastAsia="黑体"/>
      <w:sz w:val="36"/>
      <w:szCs w:val="28"/>
    </w:rPr>
  </w:style>
  <w:style w:type="paragraph" w:styleId="2">
    <w:name w:val="heading 2"/>
    <w:basedOn w:val="a0"/>
    <w:next w:val="a"/>
    <w:link w:val="20"/>
    <w:uiPriority w:val="99"/>
    <w:qFormat/>
    <w:pPr>
      <w:keepNext/>
      <w:keepLines/>
      <w:spacing w:line="360" w:lineRule="auto"/>
      <w:outlineLvl w:val="1"/>
    </w:pPr>
    <w:rPr>
      <w:rFonts w:ascii="Times New Roman" w:eastAsia="黑体" w:hAnsi="Times New Roman"/>
      <w:bCs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60" w:lineRule="auto"/>
      <w:jc w:val="left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line="360" w:lineRule="auto"/>
      <w:outlineLvl w:val="3"/>
    </w:pPr>
    <w:rPr>
      <w:rFonts w:eastAsia="黑体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99"/>
    <w:qFormat/>
    <w:rPr>
      <w:rFonts w:ascii="Calibri" w:hAnsi="Calibri"/>
      <w:sz w:val="22"/>
      <w:szCs w:val="22"/>
    </w:rPr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endnote text"/>
    <w:basedOn w:val="a"/>
    <w:link w:val="aa"/>
    <w:uiPriority w:val="99"/>
    <w:semiHidden/>
    <w:unhideWhenUsed/>
    <w:qFormat/>
    <w:pPr>
      <w:snapToGrid w:val="0"/>
      <w:jc w:val="left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99"/>
    <w:qFormat/>
    <w:pPr>
      <w:spacing w:line="360" w:lineRule="auto"/>
      <w:jc w:val="left"/>
      <w:outlineLvl w:val="1"/>
    </w:pPr>
    <w:rPr>
      <w:rFonts w:eastAsia="黑体"/>
      <w:bCs/>
      <w:kern w:val="28"/>
      <w:sz w:val="28"/>
      <w:szCs w:val="32"/>
    </w:rPr>
  </w:style>
  <w:style w:type="paragraph" w:styleId="af3">
    <w:name w:val="footnote text"/>
    <w:basedOn w:val="a"/>
    <w:link w:val="af4"/>
    <w:uiPriority w:val="99"/>
    <w:qFormat/>
    <w:pPr>
      <w:snapToGrid w:val="0"/>
      <w:jc w:val="left"/>
    </w:pPr>
    <w:rPr>
      <w:sz w:val="18"/>
      <w:szCs w:val="20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af5">
    <w:name w:val="table of figures"/>
    <w:basedOn w:val="a"/>
    <w:next w:val="a"/>
    <w:uiPriority w:val="99"/>
    <w:unhideWhenUsed/>
    <w:qFormat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Title"/>
    <w:basedOn w:val="a"/>
    <w:next w:val="a"/>
    <w:link w:val="af8"/>
    <w:uiPriority w:val="99"/>
    <w:qFormat/>
    <w:pPr>
      <w:spacing w:before="240" w:after="60"/>
      <w:jc w:val="left"/>
      <w:outlineLvl w:val="0"/>
    </w:pPr>
    <w:rPr>
      <w:rFonts w:ascii="Cambria" w:eastAsia="黑体" w:hAnsi="Cambria"/>
      <w:bCs/>
      <w:sz w:val="24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ndnote reference"/>
    <w:uiPriority w:val="99"/>
    <w:semiHidden/>
    <w:unhideWhenUsed/>
    <w:qFormat/>
    <w:rPr>
      <w:vertAlign w:val="superscript"/>
    </w:rPr>
  </w:style>
  <w:style w:type="character" w:styleId="afd">
    <w:name w:val="page number"/>
    <w:basedOn w:val="a1"/>
    <w:qFormat/>
  </w:style>
  <w:style w:type="character" w:styleId="afe">
    <w:name w:val="Emphasis"/>
    <w:uiPriority w:val="99"/>
    <w:qFormat/>
    <w:rPr>
      <w:color w:val="CC0000"/>
    </w:rPr>
  </w:style>
  <w:style w:type="character" w:styleId="aff">
    <w:name w:val="line number"/>
    <w:uiPriority w:val="99"/>
    <w:semiHidden/>
    <w:unhideWhenUsed/>
    <w:qFormat/>
  </w:style>
  <w:style w:type="character" w:styleId="aff0">
    <w:name w:val="Hyperlink"/>
    <w:uiPriority w:val="99"/>
    <w:unhideWhenUsed/>
    <w:qFormat/>
    <w:rPr>
      <w:color w:val="136EC2"/>
      <w:u w:val="single"/>
    </w:rPr>
  </w:style>
  <w:style w:type="character" w:styleId="af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2">
    <w:name w:val="footnote reference"/>
    <w:uiPriority w:val="99"/>
    <w:qFormat/>
    <w:rPr>
      <w:vertAlign w:val="superscript"/>
    </w:rPr>
  </w:style>
  <w:style w:type="paragraph" w:styleId="aff3">
    <w:name w:val="List Paragraph"/>
    <w:basedOn w:val="a"/>
    <w:uiPriority w:val="99"/>
    <w:qFormat/>
    <w:pPr>
      <w:ind w:firstLineChars="200" w:firstLine="420"/>
    </w:pPr>
  </w:style>
  <w:style w:type="character" w:customStyle="1" w:styleId="af0">
    <w:name w:val="页眉 字符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briefitemen">
    <w:name w:val="briefitemen"/>
    <w:basedOn w:val="a1"/>
    <w:uiPriority w:val="99"/>
    <w:qFormat/>
  </w:style>
  <w:style w:type="character" w:customStyle="1" w:styleId="ac">
    <w:name w:val="批注框文本 字符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ff4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Kai-Z03S" w:eastAsia="FZKai-Z03S" w:cs="FZKai-Z03S"/>
      <w:color w:val="000000"/>
      <w:sz w:val="24"/>
      <w:szCs w:val="24"/>
    </w:rPr>
  </w:style>
  <w:style w:type="paragraph" w:customStyle="1" w:styleId="Char">
    <w:name w:val="Char"/>
    <w:basedOn w:val="a"/>
    <w:uiPriority w:val="99"/>
    <w:qFormat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szCs w:val="20"/>
    </w:rPr>
  </w:style>
  <w:style w:type="character" w:customStyle="1" w:styleId="af4">
    <w:name w:val="脚注文本 字符"/>
    <w:link w:val="af3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dct-tt">
    <w:name w:val="dct-tt"/>
    <w:uiPriority w:val="99"/>
    <w:qFormat/>
    <w:rPr>
      <w:rFonts w:ascii="Arial" w:hAnsi="Arial" w:hint="default"/>
    </w:rPr>
  </w:style>
  <w:style w:type="character" w:customStyle="1" w:styleId="apple-converted-space">
    <w:name w:val="apple-converted-space"/>
    <w:basedOn w:val="a1"/>
    <w:qFormat/>
  </w:style>
  <w:style w:type="character" w:customStyle="1" w:styleId="10">
    <w:name w:val="标题 1 字符"/>
    <w:link w:val="1"/>
    <w:uiPriority w:val="99"/>
    <w:qFormat/>
    <w:rPr>
      <w:rFonts w:ascii="Times New Roman" w:eastAsia="黑体" w:hAnsi="Times New Roman" w:cs="Times New Roman"/>
      <w:sz w:val="36"/>
      <w:szCs w:val="28"/>
    </w:rPr>
  </w:style>
  <w:style w:type="paragraph" w:customStyle="1" w:styleId="TOC10">
    <w:name w:val="TOC 标题1"/>
    <w:basedOn w:val="1"/>
    <w:next w:val="a"/>
    <w:uiPriority w:val="99"/>
    <w:qFormat/>
    <w:pPr>
      <w:keepNext/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</w:rPr>
  </w:style>
  <w:style w:type="character" w:customStyle="1" w:styleId="aa">
    <w:name w:val="尾注文本 字符"/>
    <w:link w:val="a9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无间隔 字符"/>
    <w:link w:val="a0"/>
    <w:uiPriority w:val="99"/>
    <w:qFormat/>
    <w:rPr>
      <w:kern w:val="0"/>
      <w:sz w:val="22"/>
    </w:rPr>
  </w:style>
  <w:style w:type="character" w:customStyle="1" w:styleId="20">
    <w:name w:val="标题 2 字符"/>
    <w:link w:val="2"/>
    <w:uiPriority w:val="99"/>
    <w:qFormat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aff5">
    <w:name w:val="二级标题"/>
    <w:basedOn w:val="1"/>
    <w:link w:val="Char0"/>
    <w:uiPriority w:val="99"/>
    <w:qFormat/>
    <w:pPr>
      <w:spacing w:line="240" w:lineRule="auto"/>
      <w:jc w:val="left"/>
    </w:pPr>
    <w:rPr>
      <w:rFonts w:ascii="黑体" w:hAnsi="黑体"/>
      <w:sz w:val="28"/>
    </w:rPr>
  </w:style>
  <w:style w:type="character" w:customStyle="1" w:styleId="11">
    <w:name w:val="书籍标题1"/>
    <w:uiPriority w:val="99"/>
    <w:qFormat/>
    <w:rPr>
      <w:rFonts w:eastAsia="黑体"/>
      <w:bCs/>
      <w:smallCaps/>
      <w:spacing w:val="5"/>
      <w:sz w:val="28"/>
    </w:rPr>
  </w:style>
  <w:style w:type="character" w:customStyle="1" w:styleId="Char0">
    <w:name w:val="二级标题 Char"/>
    <w:link w:val="aff5"/>
    <w:uiPriority w:val="99"/>
    <w:qFormat/>
    <w:rPr>
      <w:rFonts w:ascii="黑体" w:eastAsia="黑体" w:hAnsi="黑体" w:cs="Times New Roman"/>
      <w:sz w:val="28"/>
      <w:szCs w:val="28"/>
    </w:rPr>
  </w:style>
  <w:style w:type="character" w:customStyle="1" w:styleId="30">
    <w:name w:val="标题 3 字符"/>
    <w:link w:val="3"/>
    <w:uiPriority w:val="99"/>
    <w:qFormat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40">
    <w:name w:val="标题 4 字符"/>
    <w:link w:val="4"/>
    <w:uiPriority w:val="99"/>
    <w:qFormat/>
    <w:rPr>
      <w:rFonts w:ascii="Times New Roman" w:eastAsia="黑体" w:hAnsi="Times New Roman" w:cs="Times New Roman"/>
      <w:bCs/>
      <w:sz w:val="28"/>
      <w:szCs w:val="28"/>
    </w:rPr>
  </w:style>
  <w:style w:type="character" w:customStyle="1" w:styleId="50">
    <w:name w:val="标题 5 字符"/>
    <w:link w:val="5"/>
    <w:uiPriority w:val="9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8">
    <w:name w:val="标题 字符"/>
    <w:link w:val="af7"/>
    <w:uiPriority w:val="99"/>
    <w:qFormat/>
    <w:rPr>
      <w:rFonts w:ascii="Cambria" w:eastAsia="黑体" w:hAnsi="Cambria" w:cs="Times New Roman"/>
      <w:bCs/>
      <w:sz w:val="24"/>
      <w:szCs w:val="32"/>
    </w:rPr>
  </w:style>
  <w:style w:type="character" w:customStyle="1" w:styleId="af2">
    <w:name w:val="副标题 字符"/>
    <w:link w:val="af1"/>
    <w:uiPriority w:val="99"/>
    <w:qFormat/>
    <w:rPr>
      <w:rFonts w:ascii="Times New Roman" w:eastAsia="黑体" w:hAnsi="Times New Roman" w:cs="Times New Roman"/>
      <w:bCs/>
      <w:kern w:val="28"/>
      <w:sz w:val="28"/>
      <w:szCs w:val="32"/>
    </w:rPr>
  </w:style>
  <w:style w:type="character" w:customStyle="1" w:styleId="12">
    <w:name w:val="不明显强调1"/>
    <w:uiPriority w:val="99"/>
    <w:qFormat/>
    <w:rPr>
      <w:i/>
      <w:iCs/>
      <w:color w:val="808080"/>
    </w:rPr>
  </w:style>
  <w:style w:type="character" w:customStyle="1" w:styleId="gt-baf-backgt-baf-hl">
    <w:name w:val="gt-baf-back gt-baf-hl"/>
    <w:basedOn w:val="a1"/>
    <w:qFormat/>
  </w:style>
  <w:style w:type="paragraph" w:customStyle="1" w:styleId="Char1">
    <w:name w:val="Char1"/>
    <w:basedOn w:val="a"/>
    <w:semiHidden/>
    <w:qFormat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character" w:customStyle="1" w:styleId="hps">
    <w:name w:val="hps"/>
    <w:basedOn w:val="a1"/>
    <w:qFormat/>
  </w:style>
  <w:style w:type="character" w:customStyle="1" w:styleId="shorttext">
    <w:name w:val="short_text"/>
    <w:basedOn w:val="a1"/>
    <w:qFormat/>
  </w:style>
  <w:style w:type="paragraph" w:customStyle="1" w:styleId="cardlist-value">
    <w:name w:val="cardlist-valu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pied">
    <w:name w:val="copied"/>
    <w:basedOn w:val="a1"/>
    <w:qFormat/>
  </w:style>
  <w:style w:type="character" w:customStyle="1" w:styleId="fontstyle01">
    <w:name w:val="fontstyle01"/>
    <w:basedOn w:val="a1"/>
    <w:qFormat/>
    <w:rPr>
      <w:rFonts w:ascii="Minion-Regular" w:hAnsi="Minion-Regular" w:hint="default"/>
      <w:color w:val="231F20"/>
      <w:sz w:val="16"/>
      <w:szCs w:val="16"/>
    </w:rPr>
  </w:style>
  <w:style w:type="character" w:customStyle="1" w:styleId="fontstyle21">
    <w:name w:val="fontstyle21"/>
    <w:basedOn w:val="a1"/>
    <w:qFormat/>
    <w:rPr>
      <w:rFonts w:ascii="Minion-Italic" w:hAnsi="Minion-Italic" w:hint="default"/>
      <w:i/>
      <w:iCs/>
      <w:color w:val="231F20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sz w:val="20"/>
    </w:rPr>
  </w:style>
  <w:style w:type="character" w:customStyle="1" w:styleId="EndNoteBibliographyTitle0">
    <w:name w:val="EndNote Bibliography Title 字符"/>
    <w:basedOn w:val="a1"/>
    <w:link w:val="EndNoteBibliographyTitle"/>
    <w:qFormat/>
    <w:rPr>
      <w:rFonts w:ascii="Times New Roman" w:hAnsi="Times New Roman"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qFormat/>
    <w:pPr>
      <w:jc w:val="center"/>
    </w:pPr>
    <w:rPr>
      <w:sz w:val="20"/>
    </w:rPr>
  </w:style>
  <w:style w:type="character" w:customStyle="1" w:styleId="EndNoteBibliography0">
    <w:name w:val="EndNote Bibliography 字符"/>
    <w:basedOn w:val="a1"/>
    <w:link w:val="EndNoteBibliography"/>
    <w:qFormat/>
    <w:rPr>
      <w:rFonts w:ascii="Times New Roman" w:hAnsi="Times New Roman"/>
      <w:kern w:val="2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table" w:customStyle="1" w:styleId="14">
    <w:name w:val="网格型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6B1B-8594-4C50-9DCF-593B35A3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分类号                                                学　号 M110468</dc:title>
  <dc:creator>Zhiwei Huang;Guo Minliang</dc:creator>
  <cp:lastModifiedBy>Zhiwei Huang</cp:lastModifiedBy>
  <cp:revision>64</cp:revision>
  <cp:lastPrinted>2017-07-12T02:24:00Z</cp:lastPrinted>
  <dcterms:created xsi:type="dcterms:W3CDTF">2017-07-12T09:04:00Z</dcterms:created>
  <dcterms:modified xsi:type="dcterms:W3CDTF">2024-01-15T15:59:00Z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F1FE398B360F478C991FE66550C7BA4F</vt:lpwstr>
  </property>
  <property fmtid="{D5CDD505-2E9C-101B-9397-08002B2CF9AE}" pid="4" name="GrammarlyDocumentId">
    <vt:lpwstr>dbc9533b53b6d209ac2fed9cbd330826f0c057e8688b2554aec7c7f99315a3d8</vt:lpwstr>
  </property>
</Properties>
</file>