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AF91" w14:textId="1E3A2754" w:rsidR="008B5AB4" w:rsidRPr="00690733" w:rsidRDefault="008B5AB4" w:rsidP="00E20CA7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Appendix – Eight questions from the locally validated, short Malay version of </w:t>
      </w:r>
      <w:bookmarkStart w:id="0" w:name="_Hlk140578886"/>
      <w:r w:rsidRPr="0069073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World Health Organization-Health and Work Performance Questionnaire</w:t>
      </w:r>
      <w:bookmarkEnd w:id="0"/>
      <w:r w:rsidRPr="0069073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</w:p>
    <w:p w14:paraId="77B52DCE" w14:textId="77777777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What is your current monthly salary (inclusive of allowances)?</w:t>
      </w:r>
    </w:p>
    <w:p w14:paraId="29A06952" w14:textId="7339E2D7" w:rsidR="00DF75D7" w:rsidRPr="00690733" w:rsidRDefault="001F5E01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Berapakah jumlah pendapatan bulanan anda (termasuk elaun) sekarang?</w:t>
      </w:r>
    </w:p>
    <w:p w14:paraId="7CAB39C2" w14:textId="77777777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Has a doctor ever informed you that you had a new chronic disease for the past eight years? If yes, choose whichever is applicable (Bronchial asthma/ chronic obstructive pulmonary disease, diabetes mellitus, chronic kidney disease, migraine, others – to specify)</w:t>
      </w:r>
    </w:p>
    <w:p w14:paraId="7EF242C2" w14:textId="2C8EE20B" w:rsidR="001F5E01" w:rsidRPr="00690733" w:rsidRDefault="001F5E01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Pernahkah do</w:t>
      </w:r>
      <w:r w:rsidR="009D59FC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to</w:t>
      </w:r>
      <w:r w:rsidR="009D59FC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r 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beritahu anda bahawa anda menghidapi penyakit kronik baru </w:t>
      </w:r>
      <w:r w:rsidR="009D59FC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sepanjang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jangka masa lapan tahun yang lepas? Jika ya, sila pilih yang berkaitan (Asma/ penyakit paru-paru obstruktif kronik, kencing manis, penyakit buah pinggang, migrain, lain-lain – sila nyatakan)</w:t>
      </w:r>
    </w:p>
    <w:p w14:paraId="4FD3C67B" w14:textId="77777777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Has a doctor ever informed you that you had a new acute disease for the past one month? If yes, choose whichever is applicable [Upper respiratory tract infection, acute gastroenteritis, motor vehicle accident, coronavirus disease (COVID-19), pregnancy, others – to specify]</w:t>
      </w:r>
    </w:p>
    <w:p w14:paraId="71901A78" w14:textId="46466138" w:rsidR="001F5E01" w:rsidRPr="00690733" w:rsidRDefault="001F5E01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Pernahkah do</w:t>
      </w:r>
      <w:r w:rsidR="009D59FC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tor beritahu anda bahawa anda menghidapi penyakit akut baru </w:t>
      </w:r>
      <w:r w:rsidR="009D59FC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sepanjang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jangka masa satu bulan yang lepas? Jika ya, sila pilih yang berkaitan </w:t>
      </w:r>
      <w:r w:rsidR="001936E2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[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Jangkitan saluran pernafasan atas, </w:t>
      </w:r>
      <w:r w:rsidR="001472B6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selesema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perut,, kemalangan jalan raya,, penyakit koronavirus 2019 (COVID-19), kehamilan, lain-lain – sila nyatakan</w:t>
      </w:r>
      <w:r w:rsidR="001936E2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]</w:t>
      </w:r>
    </w:p>
    <w:p w14:paraId="0A723208" w14:textId="77777777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How many hours does your employer expect you to work in a typical 7-day week?</w:t>
      </w:r>
    </w:p>
    <w:p w14:paraId="3DAD23B1" w14:textId="6BFE18FF" w:rsidR="001F5E01" w:rsidRPr="00690733" w:rsidRDefault="001F5E01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lastRenderedPageBreak/>
        <w:t>Berapakah jumlah jam yang diminta oleh majikan anda untuk bekerja dalam tempoh 7 hari seminggu yang biasa?</w:t>
      </w:r>
    </w:p>
    <w:p w14:paraId="59F60C1C" w14:textId="77777777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In the past 4 weeks (28 days), how many days did you </w:t>
      </w:r>
    </w:p>
    <w:p w14:paraId="61915970" w14:textId="139137FC" w:rsidR="001F5E01" w:rsidRPr="00690733" w:rsidRDefault="001F5E01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Sepanjang 4 minggu (28 hari) yang lalu, berapa harikah anda habiskan dengan</w:t>
      </w:r>
    </w:p>
    <w:p w14:paraId="4F3B78A5" w14:textId="1731964A" w:rsidR="008B5AB4" w:rsidRPr="00690733" w:rsidRDefault="008B5AB4" w:rsidP="00E20CA7">
      <w:pPr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Miss an entire work day because of problems with </w:t>
      </w:r>
      <w:r w:rsidR="0021147C" w:rsidRPr="0021147C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US"/>
        </w:rPr>
        <w:t>cardiovascular disease (</w:t>
      </w: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CVD</w:t>
      </w:r>
      <w:r w:rsidR="0021147C" w:rsidRPr="0021147C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US"/>
        </w:rPr>
        <w:t>)</w:t>
      </w: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?</w:t>
      </w:r>
    </w:p>
    <w:p w14:paraId="469F488D" w14:textId="315BCD7E" w:rsidR="001F5E01" w:rsidRPr="00690733" w:rsidRDefault="001F5E01" w:rsidP="00E20CA7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Tidak masuk bekerja sepanjang hari kerana masalah berkaitan dengan penyakit kardiovaskular?</w:t>
      </w:r>
    </w:p>
    <w:p w14:paraId="3790300D" w14:textId="77777777" w:rsidR="008B5AB4" w:rsidRPr="00690733" w:rsidRDefault="008B5AB4" w:rsidP="00E20CA7">
      <w:pPr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Miss an entire work day for any other reason (including vacation)?</w:t>
      </w:r>
    </w:p>
    <w:p w14:paraId="4F94CA82" w14:textId="5BCCEF0C" w:rsidR="001F5E01" w:rsidRPr="00690733" w:rsidRDefault="001F5E01" w:rsidP="00E20CA7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Tidak masuk bekerja sepanjang hari kerana sebab lain (termasuk bercuti)?</w:t>
      </w:r>
    </w:p>
    <w:p w14:paraId="319041F5" w14:textId="1990F480" w:rsidR="008B5AB4" w:rsidRPr="00690733" w:rsidRDefault="008B5AB4" w:rsidP="00E20CA7">
      <w:pPr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Miss part of a work day because of problems with CVD</w:t>
      </w:r>
      <w:r w:rsidR="001F5E01"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?</w:t>
      </w:r>
    </w:p>
    <w:p w14:paraId="14DA2A64" w14:textId="5096DEBB" w:rsidR="001F5E01" w:rsidRPr="00690733" w:rsidRDefault="001F5E01" w:rsidP="00E20CA7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Tidak masuk bekerja sebahagian hari kerana masalah berkaitan dengan penyakit kardiovaskular?</w:t>
      </w:r>
    </w:p>
    <w:p w14:paraId="063F28AD" w14:textId="77777777" w:rsidR="008B5AB4" w:rsidRPr="00690733" w:rsidRDefault="008B5AB4" w:rsidP="00E20CA7">
      <w:pPr>
        <w:numPr>
          <w:ilvl w:val="1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Miss part of a work day for any other reason (including vacation)?</w:t>
      </w:r>
    </w:p>
    <w:p w14:paraId="01F4BB4B" w14:textId="1930A9BE" w:rsidR="001F5E01" w:rsidRPr="00690733" w:rsidRDefault="001F5E01" w:rsidP="00E20CA7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Tidak masuk bekerja sebahagian hari kerana sebab lain (termasuk bercuti)?</w:t>
      </w:r>
    </w:p>
    <w:p w14:paraId="40083210" w14:textId="77777777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About how many hours altogether did you work in the past 4 weeks (28 days)?</w:t>
      </w:r>
    </w:p>
    <w:p w14:paraId="0DBDF871" w14:textId="546AAD47" w:rsidR="001F5E01" w:rsidRPr="00690733" w:rsidRDefault="001F5E01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Berapakah jumlah jam anda bekerja sepanjang 4 minggu yang lalu (28 hari)?</w:t>
      </w:r>
    </w:p>
    <w:p w14:paraId="15154E5D" w14:textId="396A30BA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On a scale from 0 to 10 where 0 is the worst job p</w:t>
      </w:r>
      <w:r w:rsidR="001F5E01"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erformance</w:t>
      </w:r>
      <w:r w:rsidRPr="00690733" w:rsidDel="0049362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anyone could have at your job and 10 is the </w:t>
      </w:r>
      <w:r w:rsidR="001F5E01"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performance</w:t>
      </w:r>
      <w:r w:rsidRPr="00690733" w:rsidDel="0049362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of a top worker, how would you rate the usual </w:t>
      </w:r>
      <w:r w:rsidR="001F5E01"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performance</w:t>
      </w: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of most workers in a job </w:t>
      </w:r>
      <w:proofErr w:type="gramStart"/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similar to</w:t>
      </w:r>
      <w:proofErr w:type="gramEnd"/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yours?</w:t>
      </w:r>
    </w:p>
    <w:p w14:paraId="2A7986A0" w14:textId="407218FD" w:rsidR="001F5E01" w:rsidRPr="00690733" w:rsidRDefault="001F5E01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Dengan menggunakan skala 0 hingga 10 di mana 0 adalah prestasi kerja terburuk dan 10 adalah</w:t>
      </w:r>
      <w:r w:rsidR="001936E2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prestasi</w:t>
      </w:r>
      <w:r w:rsidR="001936E2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kerja terbaik, bagaimanakah anda menilai prestasi kerja kebanyakan</w:t>
      </w:r>
      <w:r w:rsidR="009D59FC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pekerja lain 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yang melakukan pekerjaan yang sama atau</w:t>
      </w:r>
      <w:r w:rsidR="009D59FC"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hampir sama dengan anda?</w:t>
      </w:r>
    </w:p>
    <w:p w14:paraId="56B042D4" w14:textId="0B571F71" w:rsidR="008B5AB4" w:rsidRPr="00690733" w:rsidRDefault="008B5AB4" w:rsidP="00E20CA7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Using the same 0 to 10 scale, how would you rate your overall job </w:t>
      </w:r>
      <w:r w:rsidR="001472B6"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performance</w:t>
      </w:r>
      <w:r w:rsidRPr="00690733" w:rsidDel="0049362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69073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on the days you worked during the past 4 weeks (28 days)?</w:t>
      </w:r>
    </w:p>
    <w:p w14:paraId="47D8BE6B" w14:textId="70932A77" w:rsidR="001F5E01" w:rsidRPr="00690733" w:rsidRDefault="009D59FC" w:rsidP="00E20CA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</w:pPr>
      <w:r w:rsidRPr="0069073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Dengan menggunakan skala 0 hingga 10 yang sama, bagaimanakah anda menilai prestasi kerja anda sendiri pada hari anda bekerja sepanjang 4 minggu yang lalu (28 hari)?</w:t>
      </w:r>
    </w:p>
    <w:p w14:paraId="1ABBB476" w14:textId="77777777" w:rsidR="008B5AB4" w:rsidRPr="00690733" w:rsidRDefault="008B5AB4" w:rsidP="00E20CA7">
      <w:pPr>
        <w:jc w:val="both"/>
        <w:rPr>
          <w:lang w:val="en-GB"/>
        </w:rPr>
      </w:pPr>
    </w:p>
    <w:sectPr w:rsidR="008B5AB4" w:rsidRPr="00690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FF8"/>
    <w:multiLevelType w:val="hybridMultilevel"/>
    <w:tmpl w:val="9DAC4A2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0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B4"/>
    <w:rsid w:val="001472B6"/>
    <w:rsid w:val="001936E2"/>
    <w:rsid w:val="001F5E01"/>
    <w:rsid w:val="0020619C"/>
    <w:rsid w:val="0021147C"/>
    <w:rsid w:val="003A4638"/>
    <w:rsid w:val="00690733"/>
    <w:rsid w:val="00717169"/>
    <w:rsid w:val="008B5AB4"/>
    <w:rsid w:val="009D59FC"/>
    <w:rsid w:val="00C0274F"/>
    <w:rsid w:val="00DF75D7"/>
    <w:rsid w:val="00E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F7BD"/>
  <w15:chartTrackingRefBased/>
  <w15:docId w15:val="{4B1BC20A-6AAE-4B32-B29F-3EB4823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B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AB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D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JunFai Yap</dc:creator>
  <cp:keywords/>
  <dc:description/>
  <cp:lastModifiedBy>JunFai Yap</cp:lastModifiedBy>
  <cp:revision>4</cp:revision>
  <dcterms:created xsi:type="dcterms:W3CDTF">2023-09-08T06:32:00Z</dcterms:created>
  <dcterms:modified xsi:type="dcterms:W3CDTF">2023-09-14T03:20:00Z</dcterms:modified>
</cp:coreProperties>
</file>