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76F" w14:textId="77777777" w:rsidR="003F4621" w:rsidRPr="00613B89" w:rsidRDefault="00000000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13B89">
        <w:rPr>
          <w:rFonts w:ascii="Arial Narrow" w:hAnsi="Arial Narrow"/>
          <w:b/>
          <w:bCs/>
          <w:color w:val="0070C0"/>
          <w:sz w:val="14"/>
          <w:szCs w:val="14"/>
          <w:lang w:val="en"/>
        </w:rPr>
        <w:t xml:space="preserve"> </w:t>
      </w:r>
      <w:r w:rsidR="003F4621" w:rsidRPr="00613B89">
        <w:rPr>
          <w:rFonts w:ascii="Times New Roman" w:hAnsi="Times New Roman" w:cs="Times New Roman"/>
          <w:b/>
          <w:bCs/>
          <w:color w:val="0070C0"/>
          <w:sz w:val="28"/>
          <w:szCs w:val="28"/>
        </w:rPr>
        <w:t>R</w:t>
      </w:r>
      <w:r w:rsidR="003F4621" w:rsidRPr="00613B89"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t>e</w:t>
      </w:r>
      <w:r w:rsidR="003F4621" w:rsidRPr="00613B89">
        <w:rPr>
          <w:rFonts w:ascii="Times New Roman" w:hAnsi="Times New Roman" w:cs="Times New Roman"/>
          <w:b/>
          <w:bCs/>
          <w:color w:val="0070C0"/>
          <w:sz w:val="28"/>
          <w:szCs w:val="28"/>
        </w:rPr>
        <w:t>trieval strategy</w:t>
      </w:r>
    </w:p>
    <w:p w14:paraId="4ABE54DD" w14:textId="77777777" w:rsidR="001A5829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>PubMed</w:t>
      </w:r>
      <w:r w:rsidRPr="00601F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3FA12D" w14:textId="300BAB7B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((((((maintenance hemodialysis[Title/Abstract]) OR (maintenance dialysis[Title/Abstract])) OR (hemodialysis[Title/Abstract])) OR (dialysis[Title/Abstract])) OR (blood dialysis[Title/Abstract])) OR (MHD[Title/Abstract])) AND (((((((resistance training[Title/Abstract]) OR (resistance exercise[Title/Abstract])) OR (resistive exercise[Title/Abstract])) OR (strength training[Title/Abstract])) OR (strength-type training[Title/Abstract])) OR (strength-type exercise[Title/Abstract])) OR (physical training[Title/Abstract]))</w:t>
      </w:r>
    </w:p>
    <w:p w14:paraId="6B172585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EMBASE: </w:t>
      </w:r>
    </w:p>
    <w:p w14:paraId="720747FD" w14:textId="455992FE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#1 'maintenance hemodialysis OR 'maintenance dialysis OR hemodialysis OR 'dialysis' OR 'blood dialysis OR '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mhd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>'</w:t>
      </w:r>
    </w:p>
    <w:p w14:paraId="1C61ABAD" w14:textId="0C5B9A5E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#2 'resistance training' OR 'resistance exercise' OR resistive exercise' OR 'strength training' OR 'strength-type training' OR 'strength-type exercise 'physical training'</w:t>
      </w:r>
    </w:p>
    <w:p w14:paraId="6A03BB93" w14:textId="28D2351C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#3 #1 AND #2</w:t>
      </w:r>
    </w:p>
    <w:p w14:paraId="2C3FEB4B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Cochrane Library: </w:t>
      </w:r>
    </w:p>
    <w:p w14:paraId="2B325D83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 #1 (maintenance hemodialysis): 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ab,kw</w:t>
      </w:r>
      <w:proofErr w:type="spellEnd"/>
      <w:proofErr w:type="gramEnd"/>
    </w:p>
    <w:p w14:paraId="463A2615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#2 (maintenance dialysis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,ab,kw</w:t>
      </w:r>
      <w:proofErr w:type="spellEnd"/>
    </w:p>
    <w:p w14:paraId="3FD3D603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#3 (hemodialysis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.ab,kw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C5F786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#4 (dialysis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,ab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>, kw</w:t>
      </w:r>
    </w:p>
    <w:p w14:paraId="11B59FA2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#5 (blood dialysis):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tab,kw</w:t>
      </w:r>
      <w:proofErr w:type="spellEnd"/>
      <w:proofErr w:type="gramEnd"/>
    </w:p>
    <w:p w14:paraId="7FB9B60E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#6 (MHD):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tab,kw</w:t>
      </w:r>
      <w:proofErr w:type="spellEnd"/>
      <w:proofErr w:type="gramEnd"/>
    </w:p>
    <w:p w14:paraId="128A3DBC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lastRenderedPageBreak/>
        <w:t xml:space="preserve">#7 #1 OR #2 OR #3 OR #4 OR #5 OR #6 </w:t>
      </w:r>
    </w:p>
    <w:p w14:paraId="5C6F1882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#8 (resistance training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,ab,kw</w:t>
      </w:r>
      <w:proofErr w:type="spellEnd"/>
    </w:p>
    <w:p w14:paraId="2D0C0A72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#9 (resistance exercise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,ab.kw</w:t>
      </w:r>
      <w:proofErr w:type="spellEnd"/>
    </w:p>
    <w:p w14:paraId="41F97B60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#10 (resistive exercise):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ti,ab.kw</w:t>
      </w:r>
      <w:proofErr w:type="spellEnd"/>
      <w:proofErr w:type="gramEnd"/>
    </w:p>
    <w:p w14:paraId="1AFEE20D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#11 (strength training): 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ab,kw</w:t>
      </w:r>
      <w:proofErr w:type="spellEnd"/>
      <w:proofErr w:type="gramEnd"/>
    </w:p>
    <w:p w14:paraId="3F32CDD6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#12 (strength-type training): 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ti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ab,kw</w:t>
      </w:r>
      <w:proofErr w:type="spellEnd"/>
      <w:proofErr w:type="gramEnd"/>
    </w:p>
    <w:p w14:paraId="1B0F5EAA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#13 (strength-type exercise):</w:t>
      </w:r>
      <w:proofErr w:type="spellStart"/>
      <w:r w:rsidRPr="00601FCA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ab,kw</w:t>
      </w:r>
      <w:proofErr w:type="spellEnd"/>
      <w:proofErr w:type="gramEnd"/>
    </w:p>
    <w:p w14:paraId="37AF6405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#14 (physical training): </w:t>
      </w:r>
      <w:proofErr w:type="spellStart"/>
      <w:proofErr w:type="gramStart"/>
      <w:r w:rsidRPr="00601FCA">
        <w:rPr>
          <w:rFonts w:ascii="Times New Roman" w:hAnsi="Times New Roman" w:cs="Times New Roman"/>
          <w:sz w:val="22"/>
          <w:szCs w:val="22"/>
        </w:rPr>
        <w:t>ti,ab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,kw</w:t>
      </w:r>
      <w:proofErr w:type="spellEnd"/>
      <w:r w:rsidRPr="00601FC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9CD980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#15 #8 OR #9 OR #10 OR #11 OR #12 OR #13 OR #14 </w:t>
      </w:r>
    </w:p>
    <w:p w14:paraId="4250DA7E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#16 #7 AND #15       </w:t>
      </w:r>
    </w:p>
    <w:p w14:paraId="32DAE931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Web of Science: </w:t>
      </w:r>
    </w:p>
    <w:p w14:paraId="1330D957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#1 (((((TS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=(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maintenance hemodialysis)) OR TS=(maintenance dialysis)) OR TS=(hemodialysis)) OR TS=(dialysis)) OR TS=(blood dialysis)) OR TS=(MHD)</w:t>
      </w:r>
    </w:p>
    <w:p w14:paraId="540E9E98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#2  </w:t>
      </w:r>
    </w:p>
    <w:p w14:paraId="4FE70BB4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((((((TS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=(</w:t>
      </w:r>
      <w:proofErr w:type="gramEnd"/>
      <w:r w:rsidRPr="00601FCA">
        <w:rPr>
          <w:rFonts w:ascii="Times New Roman" w:hAnsi="Times New Roman" w:cs="Times New Roman"/>
          <w:sz w:val="22"/>
          <w:szCs w:val="22"/>
        </w:rPr>
        <w:t>resistance training)) OR TS=(resistance exercise)) OR TS=(resistive exercise)) OR TS=(strength training)) OR TS=(strength-type training)) OR TS=(strength-type exercise)) OR TS=(physical training)</w:t>
      </w:r>
    </w:p>
    <w:p w14:paraId="6DB8D41A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#3   #1 AND #2</w:t>
      </w:r>
    </w:p>
    <w:p w14:paraId="66ADCFDF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>CNKI:</w:t>
      </w:r>
    </w:p>
    <w:p w14:paraId="350C838A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SU: maintenance hemodialysis OR hemodialysis</w:t>
      </w:r>
    </w:p>
    <w:p w14:paraId="3C1F23B1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lastRenderedPageBreak/>
        <w:t>SU: resistance training OR resistance exercise   Search in results</w:t>
      </w:r>
    </w:p>
    <w:p w14:paraId="11A91FFC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Wan Fang: (maintenance hemodialysis OR hemodialysis) AND (resistance training OR resistance </w:t>
      </w:r>
      <w:proofErr w:type="gramStart"/>
      <w:r w:rsidRPr="00601FCA">
        <w:rPr>
          <w:rFonts w:ascii="Times New Roman" w:hAnsi="Times New Roman" w:cs="Times New Roman"/>
          <w:sz w:val="22"/>
          <w:szCs w:val="22"/>
        </w:rPr>
        <w:t>exercise )</w:t>
      </w:r>
      <w:proofErr w:type="gramEnd"/>
    </w:p>
    <w:p w14:paraId="203CC27E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VIP: U:( maintenance hemodialysis OR hemodialysis) AND (resistance exercise OR resistance training) </w:t>
      </w:r>
    </w:p>
    <w:p w14:paraId="55FE1B3D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01FCA">
        <w:rPr>
          <w:rFonts w:ascii="Times New Roman" w:hAnsi="Times New Roman" w:cs="Times New Roman"/>
          <w:b/>
          <w:bCs/>
          <w:color w:val="0070C0"/>
          <w:sz w:val="22"/>
          <w:szCs w:val="22"/>
        </w:rPr>
        <w:t>CBM:</w:t>
      </w:r>
    </w:p>
    <w:p w14:paraId="1067C73C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 xml:space="preserve">#1 maintenance hemodialysis </w:t>
      </w:r>
    </w:p>
    <w:p w14:paraId="7852F4A0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#2 hemodialysis</w:t>
      </w:r>
    </w:p>
    <w:p w14:paraId="217FA84C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#3 #1 OR #2</w:t>
      </w:r>
    </w:p>
    <w:p w14:paraId="39681CFD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#4 resistance exercise</w:t>
      </w:r>
    </w:p>
    <w:p w14:paraId="6A2CE448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#5 resistance training</w:t>
      </w:r>
    </w:p>
    <w:p w14:paraId="573E9E35" w14:textId="77777777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#6 #4 OR #5</w:t>
      </w:r>
    </w:p>
    <w:p w14:paraId="6AC93403" w14:textId="1848415B" w:rsidR="00D27281" w:rsidRPr="00601FCA" w:rsidRDefault="00D27281" w:rsidP="00601FCA">
      <w:pPr>
        <w:spacing w:line="480" w:lineRule="auto"/>
        <w:divId w:val="424695519"/>
        <w:rPr>
          <w:rFonts w:ascii="Times New Roman" w:hAnsi="Times New Roman" w:cs="Times New Roman"/>
          <w:sz w:val="22"/>
          <w:szCs w:val="22"/>
        </w:rPr>
      </w:pPr>
      <w:r w:rsidRPr="00601FCA">
        <w:rPr>
          <w:rFonts w:ascii="Times New Roman" w:hAnsi="Times New Roman" w:cs="Times New Roman"/>
          <w:sz w:val="22"/>
          <w:szCs w:val="22"/>
        </w:rPr>
        <w:t>#7 #3 AND #6</w:t>
      </w:r>
    </w:p>
    <w:sectPr w:rsidR="00D27281" w:rsidRPr="00601FCA" w:rsidSect="00601FCA">
      <w:pgSz w:w="15840" w:h="12240" w:orient="landscape"/>
      <w:pgMar w:top="1418" w:right="1418" w:bottom="1418" w:left="1418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EA4B" w14:textId="77777777" w:rsidR="009462E2" w:rsidRDefault="009462E2" w:rsidP="0045018D">
      <w:r>
        <w:separator/>
      </w:r>
    </w:p>
  </w:endnote>
  <w:endnote w:type="continuationSeparator" w:id="0">
    <w:p w14:paraId="33986030" w14:textId="77777777" w:rsidR="009462E2" w:rsidRDefault="009462E2" w:rsidP="0045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4B1C" w14:textId="77777777" w:rsidR="009462E2" w:rsidRDefault="009462E2" w:rsidP="0045018D">
      <w:r>
        <w:separator/>
      </w:r>
    </w:p>
  </w:footnote>
  <w:footnote w:type="continuationSeparator" w:id="0">
    <w:p w14:paraId="18B0EF97" w14:textId="77777777" w:rsidR="009462E2" w:rsidRDefault="009462E2" w:rsidP="0045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75"/>
    <w:rsid w:val="000C22B6"/>
    <w:rsid w:val="000E601B"/>
    <w:rsid w:val="00106C64"/>
    <w:rsid w:val="00110840"/>
    <w:rsid w:val="001A1A3F"/>
    <w:rsid w:val="001A2D2C"/>
    <w:rsid w:val="001A5829"/>
    <w:rsid w:val="001C2914"/>
    <w:rsid w:val="001D7296"/>
    <w:rsid w:val="002245D2"/>
    <w:rsid w:val="00265353"/>
    <w:rsid w:val="002725F4"/>
    <w:rsid w:val="002B4921"/>
    <w:rsid w:val="002D7A4C"/>
    <w:rsid w:val="00321791"/>
    <w:rsid w:val="003F4621"/>
    <w:rsid w:val="00444FD9"/>
    <w:rsid w:val="0045018D"/>
    <w:rsid w:val="00481508"/>
    <w:rsid w:val="004B7603"/>
    <w:rsid w:val="005134A8"/>
    <w:rsid w:val="0058337F"/>
    <w:rsid w:val="005A431A"/>
    <w:rsid w:val="00601FCA"/>
    <w:rsid w:val="00613B89"/>
    <w:rsid w:val="0063336C"/>
    <w:rsid w:val="00695D87"/>
    <w:rsid w:val="006A67D2"/>
    <w:rsid w:val="006C4C0E"/>
    <w:rsid w:val="006D5294"/>
    <w:rsid w:val="006E0E3F"/>
    <w:rsid w:val="00710F75"/>
    <w:rsid w:val="007D08D0"/>
    <w:rsid w:val="007D6501"/>
    <w:rsid w:val="00850547"/>
    <w:rsid w:val="00851628"/>
    <w:rsid w:val="008855C9"/>
    <w:rsid w:val="009462E2"/>
    <w:rsid w:val="009635A3"/>
    <w:rsid w:val="00970835"/>
    <w:rsid w:val="009D706F"/>
    <w:rsid w:val="00AC33ED"/>
    <w:rsid w:val="00AD1D46"/>
    <w:rsid w:val="00AD5D4D"/>
    <w:rsid w:val="00B6446A"/>
    <w:rsid w:val="00BC0CB6"/>
    <w:rsid w:val="00BE2CFE"/>
    <w:rsid w:val="00C204B1"/>
    <w:rsid w:val="00C22F61"/>
    <w:rsid w:val="00C66F30"/>
    <w:rsid w:val="00CC37BC"/>
    <w:rsid w:val="00CF0577"/>
    <w:rsid w:val="00CF24FE"/>
    <w:rsid w:val="00CF6A15"/>
    <w:rsid w:val="00D27281"/>
    <w:rsid w:val="00DC348C"/>
    <w:rsid w:val="00E64EDF"/>
    <w:rsid w:val="00ED50A0"/>
    <w:rsid w:val="00F40B64"/>
    <w:rsid w:val="00F75573"/>
    <w:rsid w:val="00FD0E02"/>
    <w:rsid w:val="00FE1495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B8067"/>
  <w15:docId w15:val="{9891DEAC-3E0C-6F47-B486-6D19436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22F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</w:style>
  <w:style w:type="character" w:customStyle="1" w:styleId="cell-value">
    <w:name w:val="cell-value"/>
    <w:basedOn w:val="a0"/>
  </w:style>
  <w:style w:type="character" w:customStyle="1" w:styleId="cell">
    <w:name w:val="cell"/>
    <w:basedOn w:val="a0"/>
  </w:style>
  <w:style w:type="character" w:customStyle="1" w:styleId="quality-sign">
    <w:name w:val="quality-sign"/>
    <w:basedOn w:val="a0"/>
  </w:style>
  <w:style w:type="character" w:customStyle="1" w:styleId="quality-text">
    <w:name w:val="quality-text"/>
    <w:basedOn w:val="a0"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rsid w:val="002653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lang w:val="en-CA" w:eastAsia="en-CA"/>
    </w:rPr>
  </w:style>
  <w:style w:type="paragraph" w:styleId="a4">
    <w:name w:val="header"/>
    <w:basedOn w:val="a"/>
    <w:link w:val="a5"/>
    <w:uiPriority w:val="99"/>
    <w:unhideWhenUsed/>
    <w:rsid w:val="004501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01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0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018D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45018D"/>
    <w:rPr>
      <w:rFonts w:asciiTheme="majorHAnsi" w:eastAsia="黑体" w:hAnsiTheme="majorHAnsi" w:cstheme="majorBidi"/>
      <w:sz w:val="20"/>
      <w:szCs w:val="20"/>
    </w:rPr>
  </w:style>
  <w:style w:type="character" w:customStyle="1" w:styleId="30">
    <w:name w:val="标题 3 字符"/>
    <w:basedOn w:val="a0"/>
    <w:link w:val="3"/>
    <w:uiPriority w:val="9"/>
    <w:rsid w:val="00C22F61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line number"/>
    <w:basedOn w:val="a0"/>
    <w:uiPriority w:val="99"/>
    <w:semiHidden/>
    <w:unhideWhenUsed/>
    <w:rsid w:val="0060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莉 李</cp:lastModifiedBy>
  <cp:revision>49</cp:revision>
  <dcterms:created xsi:type="dcterms:W3CDTF">2022-09-27T07:11:00Z</dcterms:created>
  <dcterms:modified xsi:type="dcterms:W3CDTF">2023-10-02T03:03:00Z</dcterms:modified>
</cp:coreProperties>
</file>