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4335" w14:textId="77777777" w:rsidR="008524AB" w:rsidRDefault="008524AB"/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352"/>
        <w:gridCol w:w="1699"/>
        <w:gridCol w:w="3164"/>
        <w:gridCol w:w="3703"/>
      </w:tblGrid>
      <w:tr w:rsidR="0031766C" w:rsidRPr="0031766C" w14:paraId="1A7F3B91" w14:textId="77777777" w:rsidTr="00216675">
        <w:trPr>
          <w:trHeight w:val="817"/>
        </w:trPr>
        <w:tc>
          <w:tcPr>
            <w:tcW w:w="9918" w:type="dxa"/>
            <w:gridSpan w:val="4"/>
          </w:tcPr>
          <w:p w14:paraId="2A36FC71" w14:textId="5DA23920" w:rsidR="00AB50DE" w:rsidRPr="00AD49F0" w:rsidRDefault="00AD49F0" w:rsidP="009E679A">
            <w:pP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AD49F0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Search strategy</w:t>
            </w:r>
          </w:p>
        </w:tc>
      </w:tr>
      <w:tr w:rsidR="0031766C" w:rsidRPr="0031766C" w14:paraId="48AE5226" w14:textId="77777777" w:rsidTr="00193B5F">
        <w:tc>
          <w:tcPr>
            <w:tcW w:w="1352" w:type="dxa"/>
          </w:tcPr>
          <w:p w14:paraId="2CE2301A" w14:textId="1582C2A5" w:rsidR="00AB50DE" w:rsidRPr="0031766C" w:rsidRDefault="00AB50DE" w:rsidP="009E679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PubMed</w:t>
            </w:r>
          </w:p>
        </w:tc>
        <w:tc>
          <w:tcPr>
            <w:tcW w:w="1699" w:type="dxa"/>
          </w:tcPr>
          <w:p w14:paraId="7C5C2026" w14:textId="605A39B9" w:rsidR="00AB50DE" w:rsidRPr="0031766C" w:rsidRDefault="005A5B22" w:rsidP="009E679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1101</w:t>
            </w:r>
          </w:p>
        </w:tc>
        <w:tc>
          <w:tcPr>
            <w:tcW w:w="3164" w:type="dxa"/>
          </w:tcPr>
          <w:p w14:paraId="754A3DB3" w14:textId="77777777" w:rsidR="00AB50DE" w:rsidRPr="0031766C" w:rsidRDefault="00AB50DE" w:rsidP="009E679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03" w:type="dxa"/>
          </w:tcPr>
          <w:p w14:paraId="3C2DEB72" w14:textId="6F976CC4" w:rsidR="00AB50DE" w:rsidRPr="0031766C" w:rsidRDefault="00AB50DE" w:rsidP="009E679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1766C" w:rsidRPr="0031766C" w14:paraId="718F8D6C" w14:textId="77777777" w:rsidTr="00193B5F">
        <w:tc>
          <w:tcPr>
            <w:tcW w:w="1352" w:type="dxa"/>
          </w:tcPr>
          <w:p w14:paraId="70889860" w14:textId="4D233DA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Search term</w:t>
            </w:r>
          </w:p>
        </w:tc>
        <w:tc>
          <w:tcPr>
            <w:tcW w:w="1699" w:type="dxa"/>
          </w:tcPr>
          <w:p w14:paraId="434A91B6" w14:textId="26F79072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MESH</w:t>
            </w:r>
          </w:p>
        </w:tc>
        <w:tc>
          <w:tcPr>
            <w:tcW w:w="3164" w:type="dxa"/>
          </w:tcPr>
          <w:p w14:paraId="1EC4D041" w14:textId="25B67F88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free words</w:t>
            </w:r>
          </w:p>
        </w:tc>
        <w:tc>
          <w:tcPr>
            <w:tcW w:w="3703" w:type="dxa"/>
          </w:tcPr>
          <w:p w14:paraId="7F761EFB" w14:textId="650EBF82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search strategy</w:t>
            </w:r>
          </w:p>
        </w:tc>
      </w:tr>
      <w:tr w:rsidR="0031766C" w:rsidRPr="0031766C" w14:paraId="6953D8BC" w14:textId="77777777" w:rsidTr="00193B5F">
        <w:tc>
          <w:tcPr>
            <w:tcW w:w="1352" w:type="dxa"/>
          </w:tcPr>
          <w:p w14:paraId="3B33468B" w14:textId="08D8C5B7" w:rsidR="00193B5F" w:rsidRPr="00032F3B" w:rsidRDefault="00193B5F" w:rsidP="00032F3B">
            <w:pPr>
              <w:widowControl/>
              <w:shd w:val="clear" w:color="auto" w:fill="FFFFFF"/>
              <w:spacing w:before="90" w:after="90" w:line="270" w:lineRule="atLeast"/>
              <w:jc w:val="lef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</w:pPr>
            <w:r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>Cancer-Associated Fibroblasts</w:t>
            </w:r>
          </w:p>
        </w:tc>
        <w:tc>
          <w:tcPr>
            <w:tcW w:w="1699" w:type="dxa"/>
          </w:tcPr>
          <w:p w14:paraId="3926190A" w14:textId="26E3B663" w:rsidR="00193B5F" w:rsidRPr="00032F3B" w:rsidRDefault="00193B5F" w:rsidP="00032F3B">
            <w:pPr>
              <w:widowControl/>
              <w:shd w:val="clear" w:color="auto" w:fill="FFFFFF"/>
              <w:spacing w:before="90" w:after="90" w:line="270" w:lineRule="atLeast"/>
              <w:jc w:val="lef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</w:pPr>
            <w:r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>Cancer-Associated Fibroblasts</w:t>
            </w:r>
          </w:p>
        </w:tc>
        <w:tc>
          <w:tcPr>
            <w:tcW w:w="3164" w:type="dxa"/>
          </w:tcPr>
          <w:p w14:paraId="3C718DC7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0" w:name="OLE_LINK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Cancer-Associated Fibroblast</w:t>
            </w:r>
          </w:p>
          <w:p w14:paraId="6B58D1A6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" w:name="OLE_LINK2"/>
            <w:bookmarkEnd w:id="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Fibroblast, Cancer-Associated</w:t>
            </w:r>
          </w:p>
          <w:p w14:paraId="496FBCA6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" w:name="OLE_LINK3"/>
            <w:bookmarkEnd w:id="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Fibroblasts, Cancer-Associated</w:t>
            </w:r>
          </w:p>
          <w:p w14:paraId="5EA50325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" w:name="OLE_LINK4"/>
            <w:bookmarkEnd w:id="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Associated Fibroblasts</w:t>
            </w:r>
          </w:p>
          <w:p w14:paraId="7B769048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" w:name="OLE_LINK5"/>
            <w:bookmarkEnd w:id="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Associated Fibroblast</w:t>
            </w:r>
          </w:p>
          <w:p w14:paraId="0E8A254D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5" w:name="OLE_LINK6"/>
            <w:bookmarkEnd w:id="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Fibroblast, Cancer Associated</w:t>
            </w:r>
          </w:p>
          <w:p w14:paraId="64C5BA49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6" w:name="OLE_LINK7"/>
            <w:bookmarkEnd w:id="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Fibroblasts, Cancer Associated</w:t>
            </w:r>
          </w:p>
          <w:p w14:paraId="10886F05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7" w:name="OLE_LINK8"/>
            <w:bookmarkEnd w:id="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Tumor-Associated Fibroblasts</w:t>
            </w:r>
          </w:p>
          <w:p w14:paraId="5D17C6E4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8" w:name="OLE_LINK9"/>
            <w:bookmarkEnd w:id="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Fibroblast, Tumor-Associated</w:t>
            </w:r>
          </w:p>
          <w:p w14:paraId="7435FBE1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9" w:name="OLE_LINK17"/>
            <w:bookmarkEnd w:id="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Fibroblasts, Tumor-Associated</w:t>
            </w:r>
          </w:p>
          <w:p w14:paraId="560CEBE3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0" w:name="OLE_LINK18"/>
            <w:bookmarkEnd w:id="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 Associated Fibroblasts</w:t>
            </w:r>
          </w:p>
          <w:p w14:paraId="059B669C" w14:textId="48C234C3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1" w:name="OLE_LINK19"/>
            <w:bookmarkEnd w:id="1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Tumor-Associated Fibroblast</w:t>
            </w:r>
            <w:bookmarkEnd w:id="11"/>
          </w:p>
        </w:tc>
        <w:tc>
          <w:tcPr>
            <w:tcW w:w="3703" w:type="dxa"/>
          </w:tcPr>
          <w:p w14:paraId="3FF306AC" w14:textId="6ED533B5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6F6F6"/>
              </w:rPr>
              <w:t>Search: </w:t>
            </w:r>
            <w:bookmarkStart w:id="12" w:name="OLE_LINK53"/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6F6F6"/>
              </w:rPr>
              <w:t>("Cancer-Associated Fibroblasts"[Mesh]) OR ((((((((((((Cancer-Associated Fibroblast[Title/Abstract]) OR (Fibroblast, Cancer-Associated[Title/Abstract])) OR (Fibroblasts, Cancer-Associated[Title/Abstract])) OR (Cancer Associated Fibroblasts[Title/Abstract])) OR (Cancer Associated Fibroblast[Title/Abstract])) OR (Fibroblast, Cancer Associated[Title/Abstract])) OR (Fibroblasts, Cancer Associated[Title/Abstract])) OR (Tumor-Associated Fibroblasts[Title/Abstract])) OR (Fibroblast, Tumor-Associated[Title/Abstract])) OR (Fibroblasts, Tumor-Associated[Title/Abstract])) OR (Tumor Associated Fibroblasts[Title/Abstract])) OR (Tumor-Associated Fibroblast[Title/Abstract]))</w:t>
            </w:r>
            <w:bookmarkEnd w:id="12"/>
          </w:p>
        </w:tc>
      </w:tr>
      <w:tr w:rsidR="0031766C" w:rsidRPr="0031766C" w14:paraId="010989A8" w14:textId="77777777" w:rsidTr="00193B5F">
        <w:tc>
          <w:tcPr>
            <w:tcW w:w="1352" w:type="dxa"/>
          </w:tcPr>
          <w:p w14:paraId="64215485" w14:textId="2CCC2D61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3" w:name="OLE_LINK2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cancer</w:t>
            </w:r>
            <w:bookmarkEnd w:id="13"/>
          </w:p>
        </w:tc>
        <w:tc>
          <w:tcPr>
            <w:tcW w:w="1699" w:type="dxa"/>
          </w:tcPr>
          <w:p w14:paraId="6DB46148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64" w:type="dxa"/>
          </w:tcPr>
          <w:p w14:paraId="1D5EEB2E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4" w:name="OLE_LINK1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Neoplasm</w:t>
            </w:r>
          </w:p>
          <w:p w14:paraId="5D70F769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5" w:name="OLE_LINK11"/>
            <w:bookmarkEnd w:id="1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Neoplasm, Breast</w:t>
            </w:r>
          </w:p>
          <w:p w14:paraId="51D05DB8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6" w:name="OLE_LINK12"/>
            <w:bookmarkEnd w:id="1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Neoplasms, Breast</w:t>
            </w:r>
          </w:p>
          <w:p w14:paraId="41A84F3C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7" w:name="OLE_LINK13"/>
            <w:bookmarkEnd w:id="1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Tumors</w:t>
            </w:r>
          </w:p>
          <w:p w14:paraId="70F48025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8" w:name="OLE_LINK14"/>
            <w:bookmarkEnd w:id="1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Tumor</w:t>
            </w:r>
          </w:p>
          <w:p w14:paraId="6EE4F2FD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9" w:name="OLE_LINK15"/>
            <w:bookmarkEnd w:id="1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Tumor, Breast</w:t>
            </w:r>
          </w:p>
          <w:p w14:paraId="604AD54F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0" w:name="OLE_LINK20"/>
            <w:bookmarkStart w:id="21" w:name="OLE_LINK16"/>
            <w:bookmarkEnd w:id="1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Tumors, Breast</w:t>
            </w:r>
            <w:bookmarkEnd w:id="20"/>
          </w:p>
          <w:p w14:paraId="31E62C37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2" w:name="OLE_LINK21"/>
            <w:bookmarkEnd w:id="2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Cancer</w:t>
            </w:r>
          </w:p>
          <w:p w14:paraId="663AFEC3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3" w:name="OLE_LINK22"/>
            <w:bookmarkEnd w:id="2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Cancer, Breast</w:t>
            </w:r>
          </w:p>
          <w:p w14:paraId="004C754E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4" w:name="OLE_LINK23"/>
            <w:bookmarkEnd w:id="2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Malignant Tumor of Breast</w:t>
            </w:r>
          </w:p>
          <w:p w14:paraId="103CEB7C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5" w:name="OLE_LINK25"/>
            <w:bookmarkEnd w:id="2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Malignant Tumor</w:t>
            </w:r>
          </w:p>
          <w:p w14:paraId="0C22A5BB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6" w:name="OLE_LINK26"/>
            <w:bookmarkEnd w:id="2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Malignant Tumors</w:t>
            </w:r>
          </w:p>
          <w:p w14:paraId="283CA2D3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7" w:name="OLE_LINK27"/>
            <w:bookmarkEnd w:id="2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of the Breast</w:t>
            </w:r>
          </w:p>
          <w:p w14:paraId="393F44E9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8" w:name="OLE_LINK28"/>
            <w:bookmarkEnd w:id="2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of Breast</w:t>
            </w:r>
          </w:p>
          <w:p w14:paraId="4B437CE7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9" w:name="OLE_LINK29"/>
            <w:bookmarkEnd w:id="2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Malignant Neoplasm of Breast</w:t>
            </w:r>
          </w:p>
          <w:p w14:paraId="771B9716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0" w:name="OLE_LINK30"/>
            <w:bookmarkEnd w:id="2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Breast Malignant Neoplasm</w:t>
            </w:r>
          </w:p>
          <w:p w14:paraId="788019C7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1" w:name="OLE_LINK31"/>
            <w:bookmarkEnd w:id="3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Malignant Neoplasms</w:t>
            </w:r>
          </w:p>
          <w:p w14:paraId="6569F1FC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2" w:name="OLE_LINK32"/>
            <w:bookmarkEnd w:id="3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Cancer</w:t>
            </w:r>
          </w:p>
          <w:p w14:paraId="2C7532C8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3" w:name="OLE_LINK33"/>
            <w:bookmarkEnd w:id="3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Cancer, Mammary</w:t>
            </w:r>
          </w:p>
          <w:p w14:paraId="2729DB27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4" w:name="OLE_LINK34"/>
            <w:bookmarkEnd w:id="3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Cancers, Mammary</w:t>
            </w:r>
          </w:p>
          <w:p w14:paraId="0BC93F5D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5" w:name="OLE_LINK35"/>
            <w:bookmarkEnd w:id="3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Cancers</w:t>
            </w:r>
          </w:p>
          <w:p w14:paraId="42907E3E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6" w:name="OLE_LINK36"/>
            <w:bookmarkEnd w:id="3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Carcinoma, Human</w:t>
            </w:r>
          </w:p>
          <w:p w14:paraId="3C47F7DA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7" w:name="OLE_LINK37"/>
            <w:bookmarkEnd w:id="3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Carcinoma, Human Mammary</w:t>
            </w:r>
          </w:p>
          <w:p w14:paraId="2FFC2C2E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8" w:name="OLE_LINK38"/>
            <w:bookmarkEnd w:id="3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Carcinomas, Human Mammary</w:t>
            </w:r>
          </w:p>
          <w:p w14:paraId="7837AD36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9" w:name="OLE_LINK39"/>
            <w:bookmarkEnd w:id="3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Carcinomas</w:t>
            </w:r>
          </w:p>
          <w:p w14:paraId="0AFCDBEB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0" w:name="OLE_LINK40"/>
            <w:bookmarkEnd w:id="3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Carcinomas, Human</w:t>
            </w:r>
          </w:p>
          <w:p w14:paraId="218D7E0C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1" w:name="OLE_LINK41"/>
            <w:bookmarkEnd w:id="4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Carcinoma</w:t>
            </w:r>
          </w:p>
          <w:p w14:paraId="4C294443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2" w:name="OLE_LINK42"/>
            <w:bookmarkEnd w:id="4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Neoplasms, Human</w:t>
            </w:r>
          </w:p>
          <w:p w14:paraId="662C9721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3" w:name="OLE_LINK43"/>
            <w:bookmarkEnd w:id="4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Neoplasm</w:t>
            </w:r>
          </w:p>
          <w:p w14:paraId="57AEB031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4" w:name="OLE_LINK44"/>
            <w:bookmarkEnd w:id="4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Neoplasms</w:t>
            </w:r>
          </w:p>
          <w:p w14:paraId="63AA3485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5" w:name="OLE_LINK45"/>
            <w:bookmarkEnd w:id="4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Neoplasm, Human Mammary</w:t>
            </w:r>
          </w:p>
          <w:p w14:paraId="13ADC1AA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6" w:name="OLE_LINK46"/>
            <w:bookmarkEnd w:id="4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Neoplasms, Human Mammary</w:t>
            </w:r>
          </w:p>
          <w:p w14:paraId="0BEB4717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7" w:name="OLE_LINK47"/>
            <w:bookmarkEnd w:id="4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Neoplasm, Human</w:t>
            </w:r>
          </w:p>
          <w:p w14:paraId="5C12F6E6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8" w:name="OLE_LINK48"/>
            <w:bookmarkEnd w:id="4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Carcinoma</w:t>
            </w:r>
          </w:p>
          <w:p w14:paraId="5E96C293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9" w:name="OLE_LINK49"/>
            <w:bookmarkEnd w:id="4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Carcinomas</w:t>
            </w:r>
          </w:p>
          <w:p w14:paraId="58B36641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50" w:name="OLE_LINK50"/>
            <w:bookmarkEnd w:id="4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Carcinoma, Breast</w:t>
            </w:r>
          </w:p>
          <w:p w14:paraId="7566B82E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51" w:name="OLE_LINK51"/>
            <w:bookmarkEnd w:id="5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Carcinomas, Breast</w:t>
            </w:r>
          </w:p>
          <w:bookmarkEnd w:id="51"/>
          <w:p w14:paraId="3C0507BC" w14:textId="7777777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703" w:type="dxa"/>
          </w:tcPr>
          <w:p w14:paraId="6157D169" w14:textId="51F99F87" w:rsidR="00193B5F" w:rsidRPr="0031766C" w:rsidRDefault="00193B5F" w:rsidP="00193B5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6F6F6"/>
              </w:rPr>
              <w:lastRenderedPageBreak/>
              <w:t>Search: </w:t>
            </w:r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6F6F6"/>
              </w:rPr>
              <w:t xml:space="preserve">("Breast Neoplasms"[Mesh]) OR (((((((((((((((((((((((((((((((((((((Breast Neoplasm[Title/Abstract]) OR (Neoplasm, Breast[Title/Abstract])) OR (Neoplasms, Breast[Title/Abstract])) OR (Breast Tumors[Title/Abstract])) OR (Breast Tumor[Title/Abstract])) OR (Tumor, Breast[Title/Abstract])) OR (Tumors, Breast[Title/Abstract])) OR (Breast Cancer[Title/Abstract])) OR (Cancer, Breast[Title/Abstract])) OR (Malignant Tumor of Breast[Title/Abstract])) OR (Breast Malignant Tumor[Title/Abstract])) OR (Breast Malignant </w:t>
            </w:r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6F6F6"/>
              </w:rPr>
              <w:lastRenderedPageBreak/>
              <w:t>Tumors[Title/Abstract])) OR (Cancer of the Breast[Title/Abstract])) OR (Cancer of Breast[Title/Abstract])) OR (Malignant Neoplasm of Breast[Title/Abstract])) OR (Breast Malignant Neoplasm[Title/Abstract])) OR (Breast Malignant Neoplasms[Title/Abstract])) OR (Mammary Cancer[Title/Abstract])) OR (Cancer, Mammary[Title/Abstract])) OR (Cancers, Mammary[Title/Abstract])) OR (Mammary Cancers[Title/Abstract])) OR (Mammary Carcinoma, Human[Title/Abstract])) OR (Carcinoma, Human Mammary[Title/Abstract])) OR (Carcinomas, Human Mammary[Title/Abstract])) OR (Human Mammary Carcinomas[Title/Abstract])) OR (Mammary Carcinomas, Human[Title/Abstract])) OR (Human Mammary Carcinoma[Title/Abstract])) OR (Mammary Neoplasms, Human[Title/Abstract])) OR (Human Mammary Neoplasm[Title/Abstract])) OR (Human Mammary Neoplasms[Title/Abstract])) OR (Neoplasm, Human Mammary[Title/Abstract])) OR (Neoplasms, Human Mammary[Title/Abstract])) OR (Mammary Neoplasm, Human[Title/Abstract])) OR (Breast Carcinoma[Title/Abstract])) OR (Breast Carcinomas[Title/Abstract])) OR (Carcinoma, Breast[Title/Abstract])) OR (Carcinomas, Breast[Title/Abstract]))</w:t>
            </w:r>
          </w:p>
        </w:tc>
      </w:tr>
      <w:tr w:rsidR="0031766C" w:rsidRPr="0031766C" w14:paraId="47B785B1" w14:textId="77777777" w:rsidTr="00262A85">
        <w:tc>
          <w:tcPr>
            <w:tcW w:w="9918" w:type="dxa"/>
            <w:gridSpan w:val="4"/>
          </w:tcPr>
          <w:p w14:paraId="1FEC4FA1" w14:textId="42F6C7BA" w:rsidR="00193B5F" w:rsidRPr="0031766C" w:rsidRDefault="00193B5F" w:rsidP="00193B5F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6F6F6"/>
              </w:rPr>
              <w:lastRenderedPageBreak/>
              <w:t>Search: </w:t>
            </w:r>
            <w:bookmarkStart w:id="52" w:name="OLE_LINK54"/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6F6F6"/>
              </w:rPr>
              <w:t xml:space="preserve">(("Cancer-Associated Fibroblasts"[Mesh]) OR ((((((((((((Cancer-Associated Fibroblast[Title/Abstract]) OR (Fibroblast, Cancer-Associated[Title/Abstract])) OR (Fibroblasts, Cancer-Associated[Title/Abstract])) OR (Cancer Associated Fibroblasts[Title/Abstract])) OR (Cancer Associated Fibroblast[Title/Abstract])) OR (Fibroblast, Cancer Associated[Title/Abstract])) OR (Fibroblasts, Cancer Associated[Title/Abstract])) OR (Tumor-Associated Fibroblasts[Title/Abstract])) OR (Fibroblast, Tumor-Associated[Title/Abstract])) OR (Fibroblasts, Tumor-Associated[Title/Abstract])) OR (Tumor Associated Fibroblasts[Title/Abstract])) OR (Tumor-Associated Fibroblast[Title/Abstract]))) AND (("Breast Neoplasms"[Mesh]) OR (((((((((((((((((((((((((((((((((((((Breast Neoplasm[Title/Abstract]) OR (Neoplasm, Breast[Title/Abstract])) OR (Neoplasms, Breast[Title/Abstract])) OR </w:t>
            </w:r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6F6F6"/>
              </w:rPr>
              <w:lastRenderedPageBreak/>
              <w:t>(Breast Tumors[Title/Abstract])) OR (Breast Tumor[Title/Abstract])) OR (Tumor, Breast[Title/Abstract])) OR (Tumors, Breast[Title/Abstract])) OR (Breast Cancer[Title/Abstract])) OR (Cancer, Breast[Title/Abstract])) OR (Malignant Tumor of Breast[Title/Abstract])) OR (Breast Malignant Tumor[Title/Abstract])) OR (Breast Malignant Tumors[Title/Abstract])) OR (Cancer of the Breast[Title/Abstract])) OR (Cancer of Breast[Title/Abstract])) OR (Malignant Neoplasm of Breast[Title/Abstract])) OR (Breast Malignant Neoplasm[Title/Abstract])) OR (Breast Malignant Neoplasms[Title/Abstract])) OR (Mammary Cancer[Title/Abstract])) OR (Cancer, Mammary[Title/Abstract])) OR (Cancers, Mammary[Title/Abstract])) OR (Mammary Cancers[Title/Abstract])) OR (Mammary Carcinoma, Human[Title/Abstract])) OR (Carcinoma, Human Mammary[Title/Abstract])) OR (Carcinomas, Human Mammary[Title/Abstract])) OR (Human Mammary Carcinomas[Title/Abstract])) OR (Mammary Carcinomas, Human[Title/Abstract])) OR (Human Mammary Carcinoma[Title/Abstract])) OR (Mammary Neoplasms, Human[Title/Abstract])) OR (Human Mammary Neoplasm[Title/Abstract])) OR (Human Mammary Neoplasms[Title/Abstract])) OR (Neoplasm, Human Mammary[Title/Abstract])) OR (Neoplasms, Human Mammary[Title/Abstract])) OR (Mammary Neoplasm, Human[Title/Abstract])) OR (Breast Carcinoma[Title/Abstract])) OR (Breast Carcinomas[Title/Abstract])) OR (Carcinoma, Breast[Title/Abstract])) OR (Carcinomas, Breast[Title/Abstract])))</w:t>
            </w:r>
            <w:bookmarkEnd w:id="52"/>
          </w:p>
        </w:tc>
      </w:tr>
    </w:tbl>
    <w:p w14:paraId="324B883A" w14:textId="77777777" w:rsidR="008A59B9" w:rsidRPr="0031766C" w:rsidRDefault="008A59B9">
      <w:pPr>
        <w:rPr>
          <w:rFonts w:ascii="Times New Roman" w:hAnsi="Times New Roman" w:cs="Times New Roman"/>
          <w:color w:val="000000" w:themeColor="text1"/>
          <w:szCs w:val="21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2547"/>
        <w:gridCol w:w="3402"/>
        <w:gridCol w:w="4678"/>
      </w:tblGrid>
      <w:tr w:rsidR="0031766C" w:rsidRPr="0031766C" w14:paraId="6169172E" w14:textId="77777777" w:rsidTr="008A59B9">
        <w:tc>
          <w:tcPr>
            <w:tcW w:w="2547" w:type="dxa"/>
          </w:tcPr>
          <w:p w14:paraId="483E92F1" w14:textId="12B59C53" w:rsidR="008A59B9" w:rsidRPr="0031766C" w:rsidRDefault="008A59B9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WOS</w:t>
            </w:r>
          </w:p>
        </w:tc>
        <w:tc>
          <w:tcPr>
            <w:tcW w:w="3402" w:type="dxa"/>
          </w:tcPr>
          <w:p w14:paraId="2397F747" w14:textId="4665D1AB" w:rsidR="008A59B9" w:rsidRPr="0031766C" w:rsidRDefault="00C06D87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5024</w:t>
            </w:r>
          </w:p>
        </w:tc>
        <w:tc>
          <w:tcPr>
            <w:tcW w:w="4678" w:type="dxa"/>
          </w:tcPr>
          <w:p w14:paraId="17F61C76" w14:textId="77777777" w:rsidR="008A59B9" w:rsidRPr="0031766C" w:rsidRDefault="008A59B9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</w:tr>
      <w:tr w:rsidR="0031766C" w:rsidRPr="0031766C" w14:paraId="5096D59B" w14:textId="77777777" w:rsidTr="008A59B9">
        <w:trPr>
          <w:trHeight w:val="1346"/>
        </w:trPr>
        <w:tc>
          <w:tcPr>
            <w:tcW w:w="2547" w:type="dxa"/>
          </w:tcPr>
          <w:p w14:paraId="17AB1A87" w14:textId="58674F7A" w:rsidR="008A59B9" w:rsidRPr="0031766C" w:rsidRDefault="008A59B9" w:rsidP="008A59B9">
            <w:pPr>
              <w:widowControl/>
              <w:shd w:val="clear" w:color="auto" w:fill="FFFFFF"/>
              <w:spacing w:before="90" w:after="90" w:line="270" w:lineRule="atLeast"/>
              <w:jc w:val="left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</w:pPr>
            <w:r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>Cancer-Associated Fibroblasts</w:t>
            </w:r>
          </w:p>
        </w:tc>
        <w:tc>
          <w:tcPr>
            <w:tcW w:w="3402" w:type="dxa"/>
          </w:tcPr>
          <w:p w14:paraId="54312BF7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Cancer-Associated Fibroblast</w:t>
            </w:r>
          </w:p>
          <w:p w14:paraId="7D707F90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Fibroblast, Cancer-Associated</w:t>
            </w:r>
          </w:p>
          <w:p w14:paraId="5FDAB989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Fibroblasts, Cancer-Associated</w:t>
            </w:r>
          </w:p>
          <w:p w14:paraId="650CB148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Associated Fibroblasts</w:t>
            </w:r>
          </w:p>
          <w:p w14:paraId="32FA024E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Associated Fibroblast</w:t>
            </w:r>
          </w:p>
          <w:p w14:paraId="3C373A6F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Fibroblast, Cancer Associated</w:t>
            </w:r>
          </w:p>
          <w:p w14:paraId="2DC994D5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Fibroblasts, Cancer Associated</w:t>
            </w:r>
          </w:p>
          <w:p w14:paraId="295F876C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Tumor-Associated Fibroblasts</w:t>
            </w:r>
          </w:p>
          <w:p w14:paraId="50DAFE1E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Fibroblast, Tumor-Associated</w:t>
            </w:r>
          </w:p>
          <w:p w14:paraId="7C53B477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Fibroblasts, Tumor-Associated</w:t>
            </w:r>
          </w:p>
          <w:p w14:paraId="323F24D4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 Associated Fibroblasts</w:t>
            </w:r>
          </w:p>
          <w:p w14:paraId="1A256637" w14:textId="3B74AC90" w:rsidR="008A59B9" w:rsidRPr="0031766C" w:rsidRDefault="008A59B9" w:rsidP="008A59B9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Tumor-Associated Fibroblast</w:t>
            </w:r>
          </w:p>
        </w:tc>
        <w:tc>
          <w:tcPr>
            <w:tcW w:w="4678" w:type="dxa"/>
          </w:tcPr>
          <w:p w14:paraId="27CF1629" w14:textId="7C2B0912" w:rsidR="008A59B9" w:rsidRPr="0031766C" w:rsidRDefault="008A59B9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53" w:name="OLE_LINK55"/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AFAFC"/>
              </w:rPr>
              <w:t>(((((((((((TS=(Cancer-Associated Fibroblast)) OR TS=(Fibroblast, Cancer-Associated)) OR TS=(Fibroblasts, Cancer-Associated)) OR TS=(Cancer Associated Fibroblasts)) OR TS=(Cancer Associated Fibroblast)) OR TS=(Fibroblast, Cancer Associated)) OR TS=(Fibroblasts, Cancer Associated)) OR TS=(Tumor-Associated Fibroblasts)) OR TS=(Fibroblast, Tumor-Associated)) OR TS=(Fibroblasts, Tumor-Associated)) OR TS=(Tumor Associated Fibroblasts)) OR TS=(Tumor-Associated Fibroblast)</w:t>
            </w:r>
            <w:bookmarkEnd w:id="53"/>
          </w:p>
        </w:tc>
      </w:tr>
      <w:tr w:rsidR="0031766C" w:rsidRPr="0031766C" w14:paraId="4DCDE8B4" w14:textId="77777777" w:rsidTr="008A59B9">
        <w:tc>
          <w:tcPr>
            <w:tcW w:w="2547" w:type="dxa"/>
          </w:tcPr>
          <w:p w14:paraId="458D8E53" w14:textId="1EBADFC3" w:rsidR="008A59B9" w:rsidRPr="0031766C" w:rsidRDefault="008A59B9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Breast cancer</w:t>
            </w:r>
          </w:p>
        </w:tc>
        <w:tc>
          <w:tcPr>
            <w:tcW w:w="3402" w:type="dxa"/>
          </w:tcPr>
          <w:p w14:paraId="78FAFB1A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Neoplasm</w:t>
            </w:r>
          </w:p>
          <w:p w14:paraId="4F8019BE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Neoplasm, Breast</w:t>
            </w:r>
          </w:p>
          <w:p w14:paraId="00686D43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Neoplasms, Breast</w:t>
            </w:r>
          </w:p>
          <w:p w14:paraId="413451A5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Tumors</w:t>
            </w:r>
          </w:p>
          <w:p w14:paraId="0F2D0A87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Tumor</w:t>
            </w:r>
          </w:p>
          <w:p w14:paraId="4DF987E7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Tumor, Breast</w:t>
            </w:r>
          </w:p>
          <w:p w14:paraId="78DF7EDC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Tumors, Breast</w:t>
            </w:r>
          </w:p>
          <w:p w14:paraId="3112A4E0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Cancer</w:t>
            </w:r>
          </w:p>
          <w:p w14:paraId="334BEF08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Cancer, Breast</w:t>
            </w:r>
          </w:p>
          <w:p w14:paraId="031DCE97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Malignant Tumor of Breast</w:t>
            </w:r>
          </w:p>
          <w:p w14:paraId="298B31AD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Malignant Tumor</w:t>
            </w:r>
          </w:p>
          <w:p w14:paraId="5BFD83E1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Malignant Tumors</w:t>
            </w:r>
          </w:p>
          <w:p w14:paraId="27B92AE7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of the Breast</w:t>
            </w:r>
          </w:p>
          <w:p w14:paraId="05AFA36F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 of Breast</w:t>
            </w:r>
          </w:p>
          <w:p w14:paraId="3E1D7FB0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Malignant Neoplasm of Breast</w:t>
            </w:r>
          </w:p>
          <w:p w14:paraId="0CB85CC8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Breast Malignant Neoplasm</w:t>
            </w:r>
          </w:p>
          <w:p w14:paraId="17CC0FF8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Malignant Neoplasms</w:t>
            </w:r>
          </w:p>
          <w:p w14:paraId="0A8D5020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Cancer</w:t>
            </w:r>
          </w:p>
          <w:p w14:paraId="6A47837C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Cancer, Mammary</w:t>
            </w:r>
          </w:p>
          <w:p w14:paraId="548C1E29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Cancers, Mammary</w:t>
            </w:r>
          </w:p>
          <w:p w14:paraId="1E6DFD3D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Cancers</w:t>
            </w:r>
          </w:p>
          <w:p w14:paraId="7C98C7AD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Carcinoma, Human</w:t>
            </w:r>
          </w:p>
          <w:p w14:paraId="0C3132BC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Carcinoma, Human Mammary</w:t>
            </w:r>
          </w:p>
          <w:p w14:paraId="56740593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Carcinomas, Human Mammary</w:t>
            </w:r>
          </w:p>
          <w:p w14:paraId="3C06C9D8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Carcinomas</w:t>
            </w:r>
          </w:p>
          <w:p w14:paraId="6B7A3D75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Carcinomas, Human</w:t>
            </w:r>
          </w:p>
          <w:p w14:paraId="4B94911D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Carcinoma</w:t>
            </w:r>
          </w:p>
          <w:p w14:paraId="1D8FD6AF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Neoplasms, Human</w:t>
            </w:r>
          </w:p>
          <w:p w14:paraId="322BC68D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Neoplasm</w:t>
            </w:r>
          </w:p>
          <w:p w14:paraId="546CD3EE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Human Mammary Neoplasms</w:t>
            </w:r>
          </w:p>
          <w:p w14:paraId="6E0B40F4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Neoplasm, Human Mammary</w:t>
            </w:r>
          </w:p>
          <w:p w14:paraId="40C7B545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Neoplasms, Human Mammary</w:t>
            </w:r>
          </w:p>
          <w:p w14:paraId="4881EFCF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Mammary Neoplasm, Human</w:t>
            </w:r>
          </w:p>
          <w:p w14:paraId="3BD9A693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Carcinoma</w:t>
            </w:r>
          </w:p>
          <w:p w14:paraId="27D82F18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Breast Carcinomas</w:t>
            </w:r>
          </w:p>
          <w:p w14:paraId="2B936F75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Carcinoma, Breast</w:t>
            </w:r>
          </w:p>
          <w:p w14:paraId="522796C5" w14:textId="77777777" w:rsidR="008A59B9" w:rsidRPr="0031766C" w:rsidRDefault="008A59B9" w:rsidP="008A59B9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t>Carcinomas, Breast</w:t>
            </w:r>
          </w:p>
          <w:p w14:paraId="6299D905" w14:textId="77777777" w:rsidR="008A59B9" w:rsidRPr="0031766C" w:rsidRDefault="008A59B9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4678" w:type="dxa"/>
          </w:tcPr>
          <w:p w14:paraId="432790F9" w14:textId="07603181" w:rsidR="008A59B9" w:rsidRPr="0031766C" w:rsidRDefault="0034158E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54" w:name="OLE_LINK56"/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AFAFC"/>
              </w:rPr>
              <w:lastRenderedPageBreak/>
              <w:t xml:space="preserve">((((((((((((((((((((((((((((((((((((TS=(Breast Neoplasm)) OR TS=(Neoplasm, Breast)) OR TS=(Neoplasms, Breast)) OR TS=(Breast Tumors)) OR TS=(Breast Tumor)) OR TS=(Tumor, Breast)) OR TS=(Tumors, Breast)) OR TS=(Breast Cancer)) OR TS=(Cancer, Breast)) OR TS=(Malignant Tumor of Breast)) OR TS=(Breast Malignant Tumor)) OR TS=(Breast Malignant Tumors)) OR TS=(Cancer of the Breast)) OR TS=(Cancer of Breast)) OR TS=(Malignant Neoplasm of Breast)) OR TS=(Breast Malignant Neoplasm)) OR TS=(Breast Malignant Neoplasms)) OR TS=(Mammary Cancer)) OR TS=(Cancer, Mammary)) OR TS=(Cancers, Mammary)) OR TS=(Mammary Cancers)) OR TS=(Mammary Carcinoma, Human)) OR </w:t>
            </w:r>
            <w:r w:rsidRPr="0031766C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shd w:val="clear" w:color="auto" w:fill="FAFAFC"/>
              </w:rPr>
              <w:lastRenderedPageBreak/>
              <w:t>TS=(Carcinoma, Human Mammary)) OR TS=(Carcinomas, Human Mammary)) OR TS=(Human Mammary Carcinomas)) OR TS=(Mammary Carcinomas, Human)) OR TS=(Human Mammary Carcinoma)) OR TS=(Mammary Neoplasms, Human)) OR TS=(Human Mammary Neoplasm)) OR TS=(Human Mammary Neoplasms)) OR TS=(Neoplasm, Human Mammary)) OR TS=(Neoplasms, Human Mammary)) OR TS=(Mammary Neoplasm, Human)) OR TS=(Breast Carcinoma)) OR TS=(Breast Carcinomas)) OR TS=(Carcinoma, Breast)) OR TS=(Carcinomas, Breast)</w:t>
            </w:r>
            <w:bookmarkEnd w:id="54"/>
          </w:p>
        </w:tc>
      </w:tr>
    </w:tbl>
    <w:p w14:paraId="00525468" w14:textId="717CB8B9" w:rsidR="00890FE8" w:rsidRPr="0031766C" w:rsidRDefault="00890FE8">
      <w:pPr>
        <w:rPr>
          <w:rFonts w:ascii="Times New Roman" w:eastAsia="微软雅黑" w:hAnsi="Times New Roman" w:cs="Times New Roman" w:hint="eastAsia"/>
          <w:color w:val="000000" w:themeColor="text1"/>
          <w:spacing w:val="15"/>
          <w:szCs w:val="21"/>
        </w:rPr>
      </w:pPr>
    </w:p>
    <w:tbl>
      <w:tblPr>
        <w:tblStyle w:val="a4"/>
        <w:tblW w:w="11335" w:type="dxa"/>
        <w:tblLook w:val="04A0" w:firstRow="1" w:lastRow="0" w:firstColumn="1" w:lastColumn="0" w:noHBand="0" w:noVBand="1"/>
      </w:tblPr>
      <w:tblGrid>
        <w:gridCol w:w="2114"/>
        <w:gridCol w:w="2114"/>
        <w:gridCol w:w="3138"/>
        <w:gridCol w:w="3969"/>
      </w:tblGrid>
      <w:tr w:rsidR="0031766C" w:rsidRPr="0031766C" w14:paraId="4463950F" w14:textId="77777777" w:rsidTr="008449D0">
        <w:tc>
          <w:tcPr>
            <w:tcW w:w="2114" w:type="dxa"/>
          </w:tcPr>
          <w:p w14:paraId="34BA1B79" w14:textId="7D465BD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Cochrane</w:t>
            </w:r>
          </w:p>
        </w:tc>
        <w:tc>
          <w:tcPr>
            <w:tcW w:w="2114" w:type="dxa"/>
          </w:tcPr>
          <w:p w14:paraId="62BCB5AA" w14:textId="326F9ACA" w:rsidR="00890FE8" w:rsidRPr="0031766C" w:rsidRDefault="00010046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28</w:t>
            </w:r>
          </w:p>
        </w:tc>
        <w:tc>
          <w:tcPr>
            <w:tcW w:w="3138" w:type="dxa"/>
          </w:tcPr>
          <w:p w14:paraId="7C922A3F" w14:textId="7777777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3969" w:type="dxa"/>
          </w:tcPr>
          <w:p w14:paraId="0E6BBDE2" w14:textId="7777777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</w:tr>
      <w:tr w:rsidR="0031766C" w:rsidRPr="0031766C" w14:paraId="6A31BDC6" w14:textId="77777777" w:rsidTr="008449D0">
        <w:tc>
          <w:tcPr>
            <w:tcW w:w="2114" w:type="dxa"/>
          </w:tcPr>
          <w:p w14:paraId="3B5A3A24" w14:textId="40DF2F94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55" w:name="OLE_LINK52"/>
            <w:r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>Cancer</w:t>
            </w:r>
            <w:r w:rsidR="00953FBD"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 xml:space="preserve"> </w:t>
            </w:r>
            <w:r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>Associated Fibroblasts</w:t>
            </w:r>
            <w:bookmarkEnd w:id="55"/>
          </w:p>
        </w:tc>
        <w:bookmarkStart w:id="56" w:name="OLE_LINK140"/>
        <w:tc>
          <w:tcPr>
            <w:tcW w:w="2114" w:type="dxa"/>
          </w:tcPr>
          <w:p w14:paraId="6E556E9D" w14:textId="77777777" w:rsidR="00890FE8" w:rsidRPr="0031766C" w:rsidRDefault="00000000" w:rsidP="00890FE8">
            <w:pPr>
              <w:widowControl/>
              <w:shd w:val="clear" w:color="auto" w:fill="FFFFFF"/>
              <w:spacing w:before="300"/>
              <w:ind w:left="150" w:right="150"/>
              <w:jc w:val="left"/>
              <w:outlineLvl w:val="4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fldChar w:fldCharType="begin"/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instrText>HYPERLINK "http://www-cochranelibrary-com-443.bjmu.ilibs.cn/advanced-search/mesh" \l "0" \o "Phrase Matches"</w:instrTex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</w:rPr>
              <w:fldChar w:fldCharType="separate"/>
            </w:r>
            <w:r w:rsidR="00890FE8" w:rsidRPr="0031766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Cancer-Associated Fibroblasts</w:t>
            </w:r>
            <w:r w:rsidRPr="0031766C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</w:p>
          <w:bookmarkEnd w:id="56"/>
          <w:p w14:paraId="0F753AD1" w14:textId="7777777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3138" w:type="dxa"/>
          </w:tcPr>
          <w:p w14:paraId="62F2A8B1" w14:textId="4B248E9D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57" w:name="OLE_LINK14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Fibroblasts, Cancer-Associated</w:t>
            </w:r>
            <w:bookmarkEnd w:id="5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2475B0F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58" w:name="OLE_LINK14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Tumor-Associated Fibroblasts</w:t>
            </w:r>
            <w:bookmarkEnd w:id="5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6B3DC46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59" w:name="OLE_LINK14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 Associated Fibroblasts</w:t>
            </w:r>
            <w:bookmarkEnd w:id="5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3C70CD4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0" w:name="OLE_LINK14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 Associated Fibroblast</w:t>
            </w:r>
            <w:bookmarkEnd w:id="6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2334359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1" w:name="OLE_LINK14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Cancer-Associated Fibroblast</w:t>
            </w:r>
            <w:bookmarkEnd w:id="6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5FEFFF68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2" w:name="OLE_LINK14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Fibroblast, Cancer-Associated</w:t>
            </w:r>
            <w:bookmarkEnd w:id="6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48A468B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3" w:name="OLE_LINK14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Tumor Associated Fibroblasts</w:t>
            </w:r>
            <w:bookmarkEnd w:id="6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A319555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4" w:name="OLE_LINK14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Fibroblast, Tumor-Associated</w:t>
            </w:r>
            <w:bookmarkEnd w:id="6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5706D7C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5" w:name="OLE_LINK14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Fibroblasts, Cancer Associated</w:t>
            </w:r>
            <w:bookmarkEnd w:id="6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6567C09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6" w:name="OLE_LINK15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Fibroblast, Cancer Associated</w:t>
            </w:r>
            <w:bookmarkEnd w:id="6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542790EF" w14:textId="77777777" w:rsidR="000E7BA3" w:rsidRPr="0031766C" w:rsidRDefault="000E7BA3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67" w:name="OLE_LINK15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Tumor-Associated Fibroblast</w:t>
            </w:r>
            <w:bookmarkEnd w:id="6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F5E1F32" w14:textId="6EE14BD8" w:rsidR="00890FE8" w:rsidRPr="0031766C" w:rsidRDefault="000E7BA3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68" w:name="OLE_LINK15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Fibroblasts, Tumor-Associated</w:t>
            </w:r>
            <w:bookmarkEnd w:id="68"/>
          </w:p>
        </w:tc>
        <w:tc>
          <w:tcPr>
            <w:tcW w:w="3969" w:type="dxa"/>
          </w:tcPr>
          <w:p w14:paraId="78DF8EA3" w14:textId="7777777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</w:tr>
      <w:tr w:rsidR="0031766C" w:rsidRPr="0031766C" w14:paraId="67049B6F" w14:textId="77777777" w:rsidTr="008449D0">
        <w:tc>
          <w:tcPr>
            <w:tcW w:w="2114" w:type="dxa"/>
          </w:tcPr>
          <w:p w14:paraId="114A3909" w14:textId="56FAB842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69" w:name="OLE_LINK69"/>
            <w:bookmarkStart w:id="70" w:name="_Hlk144479934"/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Breast cancer</w:t>
            </w:r>
            <w:bookmarkEnd w:id="69"/>
          </w:p>
        </w:tc>
        <w:tc>
          <w:tcPr>
            <w:tcW w:w="2114" w:type="dxa"/>
          </w:tcPr>
          <w:p w14:paraId="5EC2FECE" w14:textId="77777777" w:rsidR="008449D0" w:rsidRPr="0031766C" w:rsidRDefault="00000000" w:rsidP="008449D0">
            <w:pPr>
              <w:widowControl/>
              <w:shd w:val="clear" w:color="auto" w:fill="FFFFFF"/>
              <w:spacing w:before="300"/>
              <w:ind w:left="150" w:right="150"/>
              <w:jc w:val="left"/>
              <w:outlineLvl w:val="4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hyperlink r:id="rId7" w:anchor="0" w:tooltip="Phrase Matches" w:history="1">
              <w:r w:rsidR="008449D0" w:rsidRPr="0031766C">
                <w:rPr>
                  <w:rFonts w:ascii="Times New Roman" w:eastAsia="宋体" w:hAnsi="Times New Roman" w:cs="Times New Roman"/>
                  <w:color w:val="000000" w:themeColor="text1"/>
                  <w:kern w:val="0"/>
                  <w:szCs w:val="21"/>
                </w:rPr>
                <w:t>Breast Neoplasms</w:t>
              </w:r>
            </w:hyperlink>
          </w:p>
          <w:p w14:paraId="677ADB85" w14:textId="7777777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3138" w:type="dxa"/>
          </w:tcPr>
          <w:p w14:paraId="384441C0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1" w:name="OLE_LINK15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Human Mammary Carcinoma</w:t>
            </w:r>
            <w:bookmarkEnd w:id="7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37DA99BE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2" w:name="OLE_LINK15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Carcinoma, Human Mammary</w:t>
            </w:r>
            <w:bookmarkEnd w:id="7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007FA0E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3" w:name="OLE_LINK15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Carcinomas, Human Mammary</w:t>
            </w:r>
            <w:bookmarkEnd w:id="7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2FB9C57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4" w:name="OLE_LINK15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Mammary Carcinomas, Human</w:t>
            </w:r>
            <w:bookmarkEnd w:id="7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552DE569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5" w:name="OLE_LINK15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Human Mammary Carcinomas</w:t>
            </w:r>
            <w:bookmarkEnd w:id="7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50A724E6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6" w:name="OLE_LINK16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Mammary Carcinoma, Human</w:t>
            </w:r>
            <w:bookmarkEnd w:id="7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857EBE4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7" w:name="OLE_LINK16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Mammary Neoplasm, Human</w:t>
            </w:r>
            <w:bookmarkEnd w:id="7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999D684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8" w:name="OLE_LINK16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lastRenderedPageBreak/>
              <w:t>Neoplasms, Human Mammary</w:t>
            </w:r>
            <w:bookmarkEnd w:id="7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57DA89F0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79" w:name="OLE_LINK16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Human Mammary Neoplasm</w:t>
            </w:r>
            <w:bookmarkEnd w:id="7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5E04151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0" w:name="OLE_LINK16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Human Mammary Neoplasms</w:t>
            </w:r>
            <w:bookmarkEnd w:id="8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2C38BA8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1" w:name="OLE_LINK16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Mammary Neoplasms, Human</w:t>
            </w:r>
            <w:bookmarkEnd w:id="8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6726FA6E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2" w:name="OLE_LINK16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Neoplasm, Human Mammary</w:t>
            </w:r>
            <w:bookmarkEnd w:id="8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A83AACD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3" w:name="OLE_LINK16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Malignant Tumor</w:t>
            </w:r>
            <w:bookmarkEnd w:id="8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A003AD3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4" w:name="OLE_LINK16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Cancer</w:t>
            </w:r>
            <w:bookmarkEnd w:id="8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20C0424F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5" w:name="OLE_LINK17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 of the Breast</w:t>
            </w:r>
            <w:bookmarkEnd w:id="8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DABBE11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6" w:name="OLE_LINK17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Malignant Tumor of Breast</w:t>
            </w:r>
            <w:bookmarkEnd w:id="8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7EC61E1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7" w:name="OLE_LINK17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Malignant Neoplasms</w:t>
            </w:r>
            <w:bookmarkEnd w:id="8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32FCE66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8" w:name="OLE_LINK17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Cancers, Mammary</w:t>
            </w:r>
            <w:bookmarkEnd w:id="8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3AFA5DD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89" w:name="OLE_LINK17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 of Breast</w:t>
            </w:r>
            <w:bookmarkEnd w:id="8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5B69732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0" w:name="OLE_LINK17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Malignant Neoplasm of Breast</w:t>
            </w:r>
            <w:bookmarkEnd w:id="9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6328A64B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1" w:name="OLE_LINK17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Cancer, Mammary</w:t>
            </w:r>
            <w:bookmarkEnd w:id="9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3EB862E5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2" w:name="OLE_LINK17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Malignant Tumors</w:t>
            </w:r>
            <w:bookmarkEnd w:id="9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9EAE77A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3" w:name="OLE_LINK17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Malignant Neoplasm</w:t>
            </w:r>
            <w:bookmarkEnd w:id="9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AC37B03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4" w:name="OLE_LINK17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Mammary Cancers</w:t>
            </w:r>
            <w:bookmarkEnd w:id="9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CC98DFE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5" w:name="OLE_LINK18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Mammary Cancer</w:t>
            </w:r>
            <w:bookmarkEnd w:id="9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8AA1E6C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6" w:name="OLE_LINK18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Cancer, Breast</w:t>
            </w:r>
            <w:bookmarkEnd w:id="9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670D9B7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7" w:name="OLE_LINK18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Neoplasm, Breast</w:t>
            </w:r>
            <w:bookmarkEnd w:id="9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32D51C2F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8" w:name="OLE_LINK18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Tumors</w:t>
            </w:r>
            <w:bookmarkEnd w:id="9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056243BA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99" w:name="OLE_LINK18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Tumor, Breast</w:t>
            </w:r>
            <w:bookmarkEnd w:id="9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0DB545D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0" w:name="OLE_LINK18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Tumor</w:t>
            </w:r>
            <w:bookmarkEnd w:id="10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36EAF00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1" w:name="OLE_LINK18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Tumors, Breast</w:t>
            </w:r>
            <w:bookmarkEnd w:id="10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47947BE1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2" w:name="OLE_LINK18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Neoplasms, Breast</w:t>
            </w:r>
            <w:bookmarkEnd w:id="10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7A64D18A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3" w:name="OLE_LINK18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Neoplasm</w:t>
            </w:r>
            <w:bookmarkEnd w:id="10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20A1D148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4" w:name="OLE_LINK18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Carcinomas</w:t>
            </w:r>
            <w:bookmarkEnd w:id="10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5D6731FE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5" w:name="OLE_LINK19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Carcinoma, Breast</w:t>
            </w:r>
            <w:bookmarkEnd w:id="10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1F8FE46F" w14:textId="77777777" w:rsidR="005457A2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6" w:name="OLE_LINK19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Carcinomas, Breast</w:t>
            </w:r>
            <w:bookmarkEnd w:id="10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; </w:t>
            </w:r>
          </w:p>
          <w:p w14:paraId="6F446191" w14:textId="5AF5B790" w:rsidR="00890FE8" w:rsidRPr="0031766C" w:rsidRDefault="005457A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bookmarkStart w:id="107" w:name="OLE_LINK19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Breast Carcinoma</w:t>
            </w:r>
            <w:bookmarkEnd w:id="107"/>
          </w:p>
        </w:tc>
        <w:tc>
          <w:tcPr>
            <w:tcW w:w="3969" w:type="dxa"/>
          </w:tcPr>
          <w:p w14:paraId="2D5FF93A" w14:textId="77777777" w:rsidR="00890FE8" w:rsidRPr="0031766C" w:rsidRDefault="00890FE8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</w:tr>
      <w:bookmarkEnd w:id="70"/>
    </w:tbl>
    <w:p w14:paraId="58C79215" w14:textId="6C0888D6" w:rsidR="00890FE8" w:rsidRPr="0031766C" w:rsidRDefault="00890FE8">
      <w:pPr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</w:pPr>
    </w:p>
    <w:p w14:paraId="1E7671DB" w14:textId="40FA98A1" w:rsidR="005D7F7D" w:rsidRPr="0031766C" w:rsidRDefault="005D7F7D">
      <w:pPr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2"/>
        <w:gridCol w:w="3449"/>
        <w:gridCol w:w="1837"/>
        <w:gridCol w:w="2643"/>
      </w:tblGrid>
      <w:tr w:rsidR="0031766C" w:rsidRPr="0031766C" w14:paraId="271F119D" w14:textId="77777777" w:rsidTr="005D7F7D">
        <w:tc>
          <w:tcPr>
            <w:tcW w:w="2642" w:type="dxa"/>
          </w:tcPr>
          <w:p w14:paraId="4E04CFEA" w14:textId="7BEAC6F2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Embase</w:t>
            </w:r>
          </w:p>
        </w:tc>
        <w:tc>
          <w:tcPr>
            <w:tcW w:w="3449" w:type="dxa"/>
          </w:tcPr>
          <w:p w14:paraId="29A932D4" w14:textId="379403D7" w:rsidR="005D7F7D" w:rsidRPr="0031766C" w:rsidRDefault="00C13E3E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1</w:t>
            </w:r>
            <w:r w:rsidR="00010046"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t>903</w:t>
            </w:r>
          </w:p>
        </w:tc>
        <w:tc>
          <w:tcPr>
            <w:tcW w:w="1837" w:type="dxa"/>
          </w:tcPr>
          <w:p w14:paraId="5B0FBB4B" w14:textId="77777777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2643" w:type="dxa"/>
          </w:tcPr>
          <w:p w14:paraId="059102A4" w14:textId="77777777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</w:tr>
      <w:tr w:rsidR="0031766C" w:rsidRPr="0031766C" w14:paraId="7C2ECD11" w14:textId="77777777" w:rsidTr="005D7F7D">
        <w:tc>
          <w:tcPr>
            <w:tcW w:w="2642" w:type="dxa"/>
          </w:tcPr>
          <w:p w14:paraId="6DF38B2D" w14:textId="6FA8F9DB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108" w:name="OLE_LINK109"/>
            <w:r w:rsidRPr="0031766C">
              <w:rPr>
                <w:rFonts w:ascii="Times New Roman" w:eastAsiaTheme="majorEastAsia" w:hAnsi="Times New Roman" w:cs="Times New Roman"/>
                <w:color w:val="000000" w:themeColor="text1"/>
                <w:kern w:val="36"/>
                <w:szCs w:val="21"/>
              </w:rPr>
              <w:t>Cancer Associated Fibroblasts</w:t>
            </w:r>
            <w:bookmarkEnd w:id="108"/>
          </w:p>
        </w:tc>
        <w:tc>
          <w:tcPr>
            <w:tcW w:w="3449" w:type="dxa"/>
          </w:tcPr>
          <w:p w14:paraId="12C90934" w14:textId="77777777" w:rsidR="005D7F7D" w:rsidRPr="0031766C" w:rsidRDefault="005D7F7D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09" w:name="OLE_LINK11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 associated fibroblasts</w:t>
            </w:r>
            <w:bookmarkEnd w:id="10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60C2CB91" w14:textId="77777777" w:rsidR="005D7F7D" w:rsidRPr="0031766C" w:rsidRDefault="005D7F7D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0" w:name="OLE_LINK11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cancer-associated fibroblast</w:t>
            </w:r>
            <w:bookmarkEnd w:id="11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578F9414" w14:textId="77777777" w:rsidR="005D7F7D" w:rsidRPr="0031766C" w:rsidRDefault="005D7F7D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1" w:name="OLE_LINK11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cancer-associated fibroblasts</w:t>
            </w:r>
            <w:bookmarkEnd w:id="11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794C60D8" w14:textId="77777777" w:rsidR="005D7F7D" w:rsidRPr="0031766C" w:rsidRDefault="005D7F7D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2" w:name="OLE_LINK11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tumor associated fibroblast</w:t>
            </w:r>
            <w:bookmarkEnd w:id="11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74DD9021" w14:textId="77777777" w:rsidR="005D7F7D" w:rsidRPr="0031766C" w:rsidRDefault="005D7F7D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3" w:name="OLE_LINK11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tumor associated fibroblasts</w:t>
            </w:r>
            <w:bookmarkEnd w:id="11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5F555FDA" w14:textId="77777777" w:rsidR="005D7F7D" w:rsidRPr="0031766C" w:rsidRDefault="005D7F7D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4" w:name="OLE_LINK11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tumor-associated fibroblast</w:t>
            </w:r>
            <w:bookmarkEnd w:id="11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332F20B4" w14:textId="72EF3F1E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115" w:name="OLE_LINK11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tumor-associated fibroblasts</w:t>
            </w:r>
            <w:bookmarkEnd w:id="115"/>
          </w:p>
        </w:tc>
        <w:tc>
          <w:tcPr>
            <w:tcW w:w="1837" w:type="dxa"/>
          </w:tcPr>
          <w:p w14:paraId="32066DD6" w14:textId="77777777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2643" w:type="dxa"/>
          </w:tcPr>
          <w:p w14:paraId="4064FBFB" w14:textId="77777777" w:rsidR="005D7F7D" w:rsidRPr="0031766C" w:rsidRDefault="00393FF1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</w:pPr>
            <w:bookmarkStart w:id="116" w:name="OLE_LINK193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</w:t>
            </w:r>
            <w:proofErr w:type="gramStart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cancer</w:t>
            </w:r>
            <w:proofErr w:type="gramEnd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 xml:space="preserve"> associated fibroblast'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/exp</w:t>
            </w:r>
          </w:p>
          <w:p w14:paraId="3BB0796B" w14:textId="3AC2F373" w:rsidR="00393FF1" w:rsidRPr="0031766C" w:rsidRDefault="00393FF1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 associated fibroblasts</w:t>
            </w:r>
            <w:proofErr w:type="gramStart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</w:t>
            </w:r>
            <w:proofErr w:type="gram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'cancer-associated fibroblast'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'cancer-associated fibroblasts'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'tumor associated fibroblast'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 xml:space="preserve">'tumor associated 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lastRenderedPageBreak/>
              <w:t>fibroblasts'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'tumor-associated fibroblast'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'tumor-associated fibroblasts'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bookmarkEnd w:id="116"/>
            <w:proofErr w:type="spellEnd"/>
          </w:p>
        </w:tc>
      </w:tr>
      <w:tr w:rsidR="005D7F7D" w:rsidRPr="0031766C" w14:paraId="661E33C8" w14:textId="77777777" w:rsidTr="005D7F7D">
        <w:tc>
          <w:tcPr>
            <w:tcW w:w="2642" w:type="dxa"/>
          </w:tcPr>
          <w:p w14:paraId="2A7E0528" w14:textId="760BCEB7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117" w:name="OLE_LINK117"/>
            <w:r w:rsidRPr="0031766C"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  <w:lastRenderedPageBreak/>
              <w:t>Breast cancer</w:t>
            </w:r>
            <w:bookmarkEnd w:id="117"/>
          </w:p>
        </w:tc>
        <w:tc>
          <w:tcPr>
            <w:tcW w:w="3449" w:type="dxa"/>
          </w:tcPr>
          <w:p w14:paraId="1FC35852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8" w:name="OLE_LINK11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breast gland cancer</w:t>
            </w:r>
            <w:bookmarkEnd w:id="11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7CF396A0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19" w:name="OLE_LINK11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breast gland neoplasm</w:t>
            </w:r>
            <w:bookmarkEnd w:id="11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4E9A8C29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0" w:name="OLE_LINK12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breast malignancies</w:t>
            </w:r>
            <w:bookmarkEnd w:id="12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07C4CC7B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1" w:name="OLE_LINK12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breast malignancy</w:t>
            </w:r>
            <w:bookmarkEnd w:id="12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2D0FD6C0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2" w:name="OLE_LINK12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breast tumor malignant</w:t>
            </w:r>
            <w:bookmarkEnd w:id="12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5E6C9386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3" w:name="OLE_LINK12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 breast</w:t>
            </w:r>
            <w:bookmarkEnd w:id="12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55145FC0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4" w:name="OLE_LINK12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 in the mammary gland</w:t>
            </w:r>
            <w:bookmarkEnd w:id="12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612E534F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5" w:name="OLE_LINK12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 of the breast</w:t>
            </w:r>
            <w:bookmarkEnd w:id="12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0B1BF818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6" w:name="OLE_LINK12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 of the mammary gland</w:t>
            </w:r>
            <w:bookmarkEnd w:id="12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40CBD58E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7" w:name="OLE_LINK12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cancer, breast</w:t>
            </w:r>
            <w:bookmarkEnd w:id="12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4D0254CC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8" w:name="OLE_LINK12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malignancies of the breast</w:t>
            </w:r>
            <w:bookmarkEnd w:id="12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47E4A11C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29" w:name="OLE_LINK12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malignancy of the breast</w:t>
            </w:r>
            <w:bookmarkEnd w:id="12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574028E9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0" w:name="OLE_LINK13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malignant breast neoplasm</w:t>
            </w:r>
            <w:bookmarkEnd w:id="130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4D83D429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1" w:name="OLE_LINK13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malignant breast tumor</w:t>
            </w:r>
            <w:bookmarkEnd w:id="131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209A6305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2" w:name="OLE_LINK13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malignant neoplasm of the breast</w:t>
            </w:r>
            <w:bookmarkEnd w:id="132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62B9EA1E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3" w:name="OLE_LINK13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malignant tumor of the breast</w:t>
            </w:r>
            <w:bookmarkEnd w:id="133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63A1E3E5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4" w:name="OLE_LINK13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mamma cancer</w:t>
            </w:r>
            <w:bookmarkEnd w:id="134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17CED860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5" w:name="OLE_LINK13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mammary cancer</w:t>
            </w:r>
            <w:bookmarkEnd w:id="135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071DAF7E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6" w:name="OLE_LINK13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mammary gland cancer</w:t>
            </w:r>
            <w:bookmarkEnd w:id="136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387C61EC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7" w:name="OLE_LINK13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mammary gland malignancy</w:t>
            </w:r>
            <w:bookmarkEnd w:id="13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2D5E5C5F" w14:textId="77777777" w:rsidR="006A30B2" w:rsidRPr="0031766C" w:rsidRDefault="006A30B2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</w:pPr>
            <w:bookmarkStart w:id="138" w:name="OLE_LINK137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mammary malignancies</w:t>
            </w:r>
            <w:bookmarkEnd w:id="138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 xml:space="preserve">; </w:t>
            </w:r>
          </w:p>
          <w:p w14:paraId="3F988C4C" w14:textId="16C56272" w:rsidR="005D7F7D" w:rsidRPr="0031766C" w:rsidRDefault="006A30B2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bookmarkStart w:id="139" w:name="OLE_LINK139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5F5F5"/>
              </w:rPr>
              <w:t>mammary malignancy</w:t>
            </w:r>
            <w:bookmarkEnd w:id="139"/>
          </w:p>
        </w:tc>
        <w:tc>
          <w:tcPr>
            <w:tcW w:w="1837" w:type="dxa"/>
          </w:tcPr>
          <w:p w14:paraId="5A4B255C" w14:textId="77777777" w:rsidR="005D7F7D" w:rsidRPr="0031766C" w:rsidRDefault="005D7F7D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</w:p>
        </w:tc>
        <w:tc>
          <w:tcPr>
            <w:tcW w:w="2643" w:type="dxa"/>
          </w:tcPr>
          <w:p w14:paraId="5F646E93" w14:textId="77777777" w:rsidR="005D7F7D" w:rsidRPr="0031766C" w:rsidRDefault="00393FF1">
            <w:pP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</w:pPr>
            <w:bookmarkStart w:id="140" w:name="OLE_LINK194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</w:t>
            </w:r>
            <w:proofErr w:type="gramStart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breast</w:t>
            </w:r>
            <w:proofErr w:type="gramEnd"/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 xml:space="preserve"> cancer'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/exp</w:t>
            </w:r>
          </w:p>
          <w:p w14:paraId="0FE52DE4" w14:textId="41E52AC6" w:rsidR="00393FF1" w:rsidRPr="0031766C" w:rsidRDefault="00393FF1">
            <w:pPr>
              <w:rPr>
                <w:rFonts w:ascii="Times New Roman" w:eastAsia="微软雅黑" w:hAnsi="Times New Roman" w:cs="Times New Roman"/>
                <w:color w:val="000000" w:themeColor="text1"/>
                <w:spacing w:val="15"/>
                <w:szCs w:val="21"/>
              </w:rPr>
            </w:pP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'breast gland cancer'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'breast gland neoplasm'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'breast malignancies'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'breast malignancy'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'breast tumor malignant'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 in the mammary gland'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 of the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 of the mammary gland'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'cancer,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'malignancies of the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'malignancy of the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'malignant breast neoplasm'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'malignant breast tumor'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'malignant neoplasm of the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'malignant tumor of the breast'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'mamma cancer'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'mammary cancer'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'mammary gland cancer'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'mammary gland malignancy'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>'mammary malignancies'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proofErr w:type="spellEnd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 xml:space="preserve"> OR 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t xml:space="preserve">'mammary </w:t>
            </w:r>
            <w:r w:rsidRPr="0031766C">
              <w:rPr>
                <w:rStyle w:val="term"/>
                <w:rFonts w:ascii="Times New Roman" w:hAnsi="Times New Roman" w:cs="Times New Roman"/>
                <w:color w:val="000000" w:themeColor="text1"/>
                <w:szCs w:val="21"/>
                <w:bdr w:val="none" w:sz="0" w:space="0" w:color="auto" w:frame="1"/>
                <w:shd w:val="clear" w:color="auto" w:fill="D7ECFB"/>
              </w:rPr>
              <w:lastRenderedPageBreak/>
              <w:t>malignancy'</w:t>
            </w:r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:</w:t>
            </w:r>
            <w:proofErr w:type="spellStart"/>
            <w:r w:rsidRPr="0031766C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D7ECFB"/>
              </w:rPr>
              <w:t>ti,ab,kw</w:t>
            </w:r>
            <w:bookmarkEnd w:id="140"/>
            <w:proofErr w:type="spellEnd"/>
          </w:p>
        </w:tc>
      </w:tr>
    </w:tbl>
    <w:p w14:paraId="68BE298F" w14:textId="3FA64D31" w:rsidR="005D7F7D" w:rsidRPr="0031766C" w:rsidRDefault="005D7F7D">
      <w:pPr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</w:pPr>
    </w:p>
    <w:p w14:paraId="0DF26130" w14:textId="0DD50ACD" w:rsidR="000A7F02" w:rsidRPr="0031766C" w:rsidRDefault="005D52F7">
      <w:pPr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</w:pPr>
      <w:r w:rsidRPr="0031766C"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  <w:t>All</w:t>
      </w:r>
      <w:r w:rsidRPr="0031766C"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  <w:t>：</w:t>
      </w:r>
      <w:r w:rsidRPr="0031766C">
        <w:rPr>
          <w:rFonts w:ascii="Times New Roman" w:eastAsia="微软雅黑" w:hAnsi="Times New Roman" w:cs="Times New Roman"/>
          <w:color w:val="000000" w:themeColor="text1"/>
          <w:spacing w:val="15"/>
          <w:szCs w:val="21"/>
        </w:rPr>
        <w:t>8056</w:t>
      </w:r>
    </w:p>
    <w:sectPr w:rsidR="000A7F02" w:rsidRPr="0031766C" w:rsidSect="00E776BB">
      <w:pgSz w:w="14175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8F51" w14:textId="77777777" w:rsidR="00C90BFD" w:rsidRDefault="00C90BFD" w:rsidP="00C73AF4">
      <w:r>
        <w:separator/>
      </w:r>
    </w:p>
  </w:endnote>
  <w:endnote w:type="continuationSeparator" w:id="0">
    <w:p w14:paraId="1F915DF2" w14:textId="77777777" w:rsidR="00C90BFD" w:rsidRDefault="00C90BFD" w:rsidP="00C7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87AD" w14:textId="77777777" w:rsidR="00C90BFD" w:rsidRDefault="00C90BFD" w:rsidP="00C73AF4">
      <w:r>
        <w:separator/>
      </w:r>
    </w:p>
  </w:footnote>
  <w:footnote w:type="continuationSeparator" w:id="0">
    <w:p w14:paraId="651E48F8" w14:textId="77777777" w:rsidR="00C90BFD" w:rsidRDefault="00C90BFD" w:rsidP="00C7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490D"/>
    <w:multiLevelType w:val="multilevel"/>
    <w:tmpl w:val="828A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D0CA9"/>
    <w:multiLevelType w:val="multilevel"/>
    <w:tmpl w:val="A4BC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913209">
    <w:abstractNumId w:val="0"/>
  </w:num>
  <w:num w:numId="2" w16cid:durableId="203970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83"/>
    <w:rsid w:val="00010046"/>
    <w:rsid w:val="00032F3B"/>
    <w:rsid w:val="00040210"/>
    <w:rsid w:val="000A7F02"/>
    <w:rsid w:val="000E7BA3"/>
    <w:rsid w:val="00193B5F"/>
    <w:rsid w:val="001E13F1"/>
    <w:rsid w:val="00201B27"/>
    <w:rsid w:val="00216675"/>
    <w:rsid w:val="00262A85"/>
    <w:rsid w:val="00272A54"/>
    <w:rsid w:val="0027383C"/>
    <w:rsid w:val="00291B1C"/>
    <w:rsid w:val="002A29B5"/>
    <w:rsid w:val="0031766C"/>
    <w:rsid w:val="0034158E"/>
    <w:rsid w:val="00393FF1"/>
    <w:rsid w:val="004332AD"/>
    <w:rsid w:val="004C39A4"/>
    <w:rsid w:val="004E127D"/>
    <w:rsid w:val="005266DD"/>
    <w:rsid w:val="005457A2"/>
    <w:rsid w:val="0059365A"/>
    <w:rsid w:val="005A5B22"/>
    <w:rsid w:val="005C357E"/>
    <w:rsid w:val="005D25F8"/>
    <w:rsid w:val="005D2B7C"/>
    <w:rsid w:val="005D52F7"/>
    <w:rsid w:val="005D7F7D"/>
    <w:rsid w:val="006253A8"/>
    <w:rsid w:val="006A30B2"/>
    <w:rsid w:val="007166C4"/>
    <w:rsid w:val="0075182C"/>
    <w:rsid w:val="0078336F"/>
    <w:rsid w:val="007C5164"/>
    <w:rsid w:val="008449D0"/>
    <w:rsid w:val="008524AB"/>
    <w:rsid w:val="00890FE8"/>
    <w:rsid w:val="00897D7F"/>
    <w:rsid w:val="008A59B9"/>
    <w:rsid w:val="00926DDE"/>
    <w:rsid w:val="00953FBD"/>
    <w:rsid w:val="009E679A"/>
    <w:rsid w:val="00A64DE5"/>
    <w:rsid w:val="00A77E81"/>
    <w:rsid w:val="00AB50DE"/>
    <w:rsid w:val="00AB549D"/>
    <w:rsid w:val="00AC4168"/>
    <w:rsid w:val="00AD49F0"/>
    <w:rsid w:val="00B40E0C"/>
    <w:rsid w:val="00B5470F"/>
    <w:rsid w:val="00B929C6"/>
    <w:rsid w:val="00BD3E8D"/>
    <w:rsid w:val="00C06D87"/>
    <w:rsid w:val="00C13E3E"/>
    <w:rsid w:val="00C51E83"/>
    <w:rsid w:val="00C722AF"/>
    <w:rsid w:val="00C73AF4"/>
    <w:rsid w:val="00C82838"/>
    <w:rsid w:val="00C90BFD"/>
    <w:rsid w:val="00CF321F"/>
    <w:rsid w:val="00CF68F8"/>
    <w:rsid w:val="00DB5DE5"/>
    <w:rsid w:val="00DF42CF"/>
    <w:rsid w:val="00E17E9F"/>
    <w:rsid w:val="00E22D25"/>
    <w:rsid w:val="00E47BB2"/>
    <w:rsid w:val="00E776BB"/>
    <w:rsid w:val="00EF3D81"/>
    <w:rsid w:val="00F1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F6323"/>
  <w15:chartTrackingRefBased/>
  <w15:docId w15:val="{325E2BC4-5E5F-40C3-A05E-592555CB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6C4"/>
    <w:rPr>
      <w:b/>
      <w:bCs/>
    </w:rPr>
  </w:style>
  <w:style w:type="table" w:styleId="a4">
    <w:name w:val="Table Grid"/>
    <w:basedOn w:val="a1"/>
    <w:uiPriority w:val="39"/>
    <w:rsid w:val="0026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">
    <w:name w:val="term"/>
    <w:basedOn w:val="a0"/>
    <w:rsid w:val="00393FF1"/>
  </w:style>
  <w:style w:type="paragraph" w:styleId="a5">
    <w:name w:val="header"/>
    <w:basedOn w:val="a"/>
    <w:link w:val="a6"/>
    <w:uiPriority w:val="99"/>
    <w:unhideWhenUsed/>
    <w:rsid w:val="00C7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3A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3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3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-cochranelibrary-com-443.ccmu.goodjob666.com/advanced-search/me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1820</Words>
  <Characters>10377</Characters>
  <Application>Microsoft Office Word</Application>
  <DocSecurity>0</DocSecurity>
  <Lines>86</Lines>
  <Paragraphs>24</Paragraphs>
  <ScaleCrop>false</ScaleCrop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美美</dc:creator>
  <cp:keywords/>
  <dc:description/>
  <cp:lastModifiedBy>美美 崔</cp:lastModifiedBy>
  <cp:revision>43</cp:revision>
  <dcterms:created xsi:type="dcterms:W3CDTF">2022-11-23T07:52:00Z</dcterms:created>
  <dcterms:modified xsi:type="dcterms:W3CDTF">2023-09-17T09:19:00Z</dcterms:modified>
</cp:coreProperties>
</file>