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D1AA0" w14:textId="0D331D2D" w:rsidR="00B7665B" w:rsidRPr="00C214AF" w:rsidRDefault="0098542B" w:rsidP="00B7665B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Supplementary </w:t>
      </w:r>
      <w:r w:rsidR="00B7665B" w:rsidRPr="00C214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Table </w:t>
      </w:r>
      <w:r w:rsidR="00C84749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="00B7665B" w:rsidRPr="00C214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: </w:t>
      </w:r>
      <w:r w:rsidR="000206DA" w:rsidRPr="000206DA">
        <w:rPr>
          <w:rFonts w:ascii="Times New Roman" w:hAnsi="Times New Roman" w:cs="Times New Roman"/>
          <w:b/>
          <w:bCs/>
          <w:color w:val="auto"/>
          <w:sz w:val="24"/>
          <w:szCs w:val="24"/>
        </w:rPr>
        <w:t>Extracted anthropometric and methodology data.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50"/>
        <w:gridCol w:w="3248"/>
        <w:gridCol w:w="1564"/>
        <w:gridCol w:w="1841"/>
        <w:gridCol w:w="2694"/>
        <w:gridCol w:w="1753"/>
      </w:tblGrid>
      <w:tr w:rsidR="00B7665B" w:rsidRPr="0021441D" w14:paraId="79253B66" w14:textId="77777777" w:rsidTr="0042413A">
        <w:tc>
          <w:tcPr>
            <w:tcW w:w="714" w:type="pct"/>
            <w:shd w:val="clear" w:color="auto" w:fill="auto"/>
          </w:tcPr>
          <w:p w14:paraId="08331E55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1254" w:type="pct"/>
            <w:shd w:val="clear" w:color="auto" w:fill="auto"/>
          </w:tcPr>
          <w:p w14:paraId="2C1F4AD1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Participant Anthropometrics</w:t>
            </w:r>
          </w:p>
        </w:tc>
        <w:tc>
          <w:tcPr>
            <w:tcW w:w="604" w:type="pct"/>
            <w:shd w:val="clear" w:color="auto" w:fill="auto"/>
          </w:tcPr>
          <w:p w14:paraId="478606A5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Movement Direction</w:t>
            </w:r>
          </w:p>
        </w:tc>
        <w:tc>
          <w:tcPr>
            <w:tcW w:w="711" w:type="pct"/>
            <w:shd w:val="clear" w:color="auto" w:fill="auto"/>
          </w:tcPr>
          <w:p w14:paraId="7BB9D628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Movement Type</w:t>
            </w:r>
          </w:p>
        </w:tc>
        <w:tc>
          <w:tcPr>
            <w:tcW w:w="1040" w:type="pct"/>
            <w:shd w:val="clear" w:color="auto" w:fill="auto"/>
          </w:tcPr>
          <w:p w14:paraId="2359C427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Measurement Method</w:t>
            </w:r>
          </w:p>
        </w:tc>
        <w:tc>
          <w:tcPr>
            <w:tcW w:w="677" w:type="pct"/>
            <w:shd w:val="clear" w:color="auto" w:fill="auto"/>
          </w:tcPr>
          <w:p w14:paraId="45C6DD51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Measurement Unit</w:t>
            </w:r>
          </w:p>
        </w:tc>
      </w:tr>
      <w:tr w:rsidR="00B7665B" w:rsidRPr="0021441D" w14:paraId="4365EA2A" w14:textId="77777777" w:rsidTr="00FE19AC">
        <w:trPr>
          <w:trHeight w:val="1322"/>
        </w:trPr>
        <w:tc>
          <w:tcPr>
            <w:tcW w:w="714" w:type="pct"/>
            <w:shd w:val="clear" w:color="auto" w:fill="auto"/>
          </w:tcPr>
          <w:p w14:paraId="2464A321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Kim, et al., 2009</w:t>
            </w:r>
          </w:p>
        </w:tc>
        <w:tc>
          <w:tcPr>
            <w:tcW w:w="1254" w:type="pct"/>
            <w:shd w:val="clear" w:color="auto" w:fill="auto"/>
          </w:tcPr>
          <w:p w14:paraId="43D2F231" w14:textId="2F3A3201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107</w:t>
            </w:r>
            <w:r w:rsidR="00B56D5E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76</w:t>
            </w:r>
            <w:r w:rsidR="00B56D5E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60CA3308" w14:textId="77777777" w:rsidR="00B56D5E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Age: 59.6±11.3</w:t>
            </w:r>
          </w:p>
          <w:p w14:paraId="152C0B53" w14:textId="77777777" w:rsidR="00B56D5E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Height: 1.73±11.2</w:t>
            </w:r>
          </w:p>
          <w:p w14:paraId="0EA22D67" w14:textId="25CBC40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Weight: 83±17.9</w:t>
            </w:r>
          </w:p>
        </w:tc>
        <w:tc>
          <w:tcPr>
            <w:tcW w:w="604" w:type="pct"/>
            <w:shd w:val="clear" w:color="auto" w:fill="auto"/>
          </w:tcPr>
          <w:p w14:paraId="7EB47599" w14:textId="02F0A3B0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Abduction</w:t>
            </w:r>
            <w:r w:rsidR="00B56D5E" w:rsidRPr="002144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105CB9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External Rotation</w:t>
            </w:r>
          </w:p>
        </w:tc>
        <w:tc>
          <w:tcPr>
            <w:tcW w:w="711" w:type="pct"/>
            <w:shd w:val="clear" w:color="auto" w:fill="auto"/>
          </w:tcPr>
          <w:p w14:paraId="4AC22602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1040" w:type="pct"/>
            <w:shd w:val="clear" w:color="auto" w:fill="auto"/>
          </w:tcPr>
          <w:p w14:paraId="1538FDDC" w14:textId="5E0B9C4D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 w:rsidR="000206DA" w:rsidRPr="0021441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  <w:proofErr w:type="spell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Dynamometer</w:t>
            </w:r>
          </w:p>
        </w:tc>
        <w:tc>
          <w:tcPr>
            <w:tcW w:w="677" w:type="pct"/>
            <w:shd w:val="clear" w:color="auto" w:fill="auto"/>
          </w:tcPr>
          <w:p w14:paraId="466FA050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</w:tr>
      <w:tr w:rsidR="00B7665B" w:rsidRPr="0021441D" w14:paraId="4B63BE53" w14:textId="77777777" w:rsidTr="0042413A">
        <w:trPr>
          <w:trHeight w:val="4005"/>
        </w:trPr>
        <w:tc>
          <w:tcPr>
            <w:tcW w:w="714" w:type="pct"/>
            <w:shd w:val="clear" w:color="auto" w:fill="auto"/>
          </w:tcPr>
          <w:p w14:paraId="37D52393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Huberman, et al., 2020</w:t>
            </w:r>
          </w:p>
        </w:tc>
        <w:tc>
          <w:tcPr>
            <w:tcW w:w="1254" w:type="pct"/>
            <w:shd w:val="clear" w:color="auto" w:fill="auto"/>
          </w:tcPr>
          <w:p w14:paraId="06C2A1D6" w14:textId="7A2B5B8D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30</w:t>
            </w:r>
            <w:r w:rsidR="00B56D5E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157</w:t>
            </w:r>
            <w:r w:rsidR="00B56D5E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2 (nonidentified)</w:t>
            </w:r>
          </w:p>
          <w:p w14:paraId="73C743A4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Age: 31.9±3.5</w:t>
            </w:r>
          </w:p>
        </w:tc>
        <w:tc>
          <w:tcPr>
            <w:tcW w:w="604" w:type="pct"/>
            <w:shd w:val="clear" w:color="auto" w:fill="auto"/>
          </w:tcPr>
          <w:p w14:paraId="3E7ACD8F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Flexion;</w:t>
            </w:r>
            <w:proofErr w:type="gramEnd"/>
          </w:p>
          <w:p w14:paraId="082CBED8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Extension;</w:t>
            </w:r>
            <w:proofErr w:type="gramEnd"/>
          </w:p>
          <w:p w14:paraId="37A21A6B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Abduction;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C4C51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Adduction;</w:t>
            </w:r>
            <w:proofErr w:type="gramEnd"/>
          </w:p>
          <w:p w14:paraId="7E68AA45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Horizontal 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Flexion;</w:t>
            </w:r>
            <w:proofErr w:type="gramEnd"/>
          </w:p>
          <w:p w14:paraId="10591A05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Horizontal 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Extension;</w:t>
            </w:r>
            <w:proofErr w:type="gramEnd"/>
          </w:p>
          <w:p w14:paraId="4547FC85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Internal 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Rotation;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AF57D3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External Rotation</w:t>
            </w:r>
          </w:p>
        </w:tc>
        <w:tc>
          <w:tcPr>
            <w:tcW w:w="711" w:type="pct"/>
            <w:shd w:val="clear" w:color="auto" w:fill="auto"/>
          </w:tcPr>
          <w:p w14:paraId="62C92DDD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1040" w:type="pct"/>
            <w:shd w:val="clear" w:color="auto" w:fill="auto"/>
          </w:tcPr>
          <w:p w14:paraId="5AF16CFF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Digital Hand-Held Dynamometer</w:t>
            </w:r>
          </w:p>
        </w:tc>
        <w:tc>
          <w:tcPr>
            <w:tcW w:w="677" w:type="pct"/>
            <w:shd w:val="clear" w:color="auto" w:fill="auto"/>
          </w:tcPr>
          <w:p w14:paraId="7AEF5A2F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Ibs</w:t>
            </w:r>
            <w:proofErr w:type="spellEnd"/>
          </w:p>
        </w:tc>
      </w:tr>
      <w:tr w:rsidR="00B7665B" w:rsidRPr="0021441D" w14:paraId="0E579330" w14:textId="77777777" w:rsidTr="0042413A">
        <w:trPr>
          <w:trHeight w:val="4005"/>
        </w:trPr>
        <w:tc>
          <w:tcPr>
            <w:tcW w:w="714" w:type="pct"/>
            <w:shd w:val="clear" w:color="auto" w:fill="auto"/>
          </w:tcPr>
          <w:p w14:paraId="4C895CBB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Murray, et al., 1985</w:t>
            </w:r>
          </w:p>
        </w:tc>
        <w:tc>
          <w:tcPr>
            <w:tcW w:w="1254" w:type="pct"/>
            <w:shd w:val="clear" w:color="auto" w:fill="auto"/>
          </w:tcPr>
          <w:p w14:paraId="4CB73EF6" w14:textId="06D0D42A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20</w:t>
            </w:r>
            <w:r w:rsidR="007C0E71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20</w:t>
            </w:r>
            <w:r w:rsidR="007C0E71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0BFFD913" w14:textId="5C648AF5" w:rsidR="007C0E71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B3F32" w:rsidRPr="0021441D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192CDEC" w14:textId="77777777" w:rsidR="007C0E71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Young Age: 31</w:t>
            </w:r>
          </w:p>
          <w:p w14:paraId="7EE2E54F" w14:textId="509E0503" w:rsidR="007C0E71" w:rsidRPr="0021441D" w:rsidRDefault="007C0E71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1.79</w:t>
            </w:r>
          </w:p>
          <w:p w14:paraId="652ED493" w14:textId="5933165C" w:rsidR="007C0E71" w:rsidRPr="0021441D" w:rsidRDefault="007C0E71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74</w:t>
            </w:r>
          </w:p>
          <w:p w14:paraId="099D1CC6" w14:textId="77777777" w:rsidR="007C0E71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Older Age: 62</w:t>
            </w:r>
          </w:p>
          <w:p w14:paraId="33CF276A" w14:textId="2D27E613" w:rsidR="007C0E71" w:rsidRPr="0021441D" w:rsidRDefault="007C0E71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1.77</w:t>
            </w:r>
          </w:p>
          <w:p w14:paraId="2CF732B8" w14:textId="45AFDE9D" w:rsidR="00B7665B" w:rsidRPr="0021441D" w:rsidRDefault="007C0E71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85</w:t>
            </w:r>
          </w:p>
          <w:p w14:paraId="718D2D4F" w14:textId="0B2DE546" w:rsidR="007C0E71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4B3F32" w:rsidRPr="0021441D">
              <w:rPr>
                <w:rFonts w:ascii="Times New Roman" w:hAnsi="Times New Roman" w:cs="Times New Roman"/>
                <w:sz w:val="24"/>
                <w:szCs w:val="24"/>
              </w:rPr>
              <w:t>emale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A4D613" w14:textId="77777777" w:rsidR="007C0E71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Young Age: 29</w:t>
            </w:r>
          </w:p>
          <w:p w14:paraId="6D5E12A1" w14:textId="77777777" w:rsidR="007C0E71" w:rsidRPr="0021441D" w:rsidRDefault="007C0E71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1.62</w:t>
            </w:r>
          </w:p>
          <w:p w14:paraId="0765DC6F" w14:textId="77777777" w:rsidR="008F04FE" w:rsidRPr="0021441D" w:rsidRDefault="007C0E71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Weight: 56 </w:t>
            </w:r>
          </w:p>
          <w:p w14:paraId="24FB24B2" w14:textId="32F54BB3" w:rsidR="007C0E71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Older Age: 62</w:t>
            </w:r>
          </w:p>
          <w:p w14:paraId="1C79F312" w14:textId="77777777" w:rsidR="007C0E71" w:rsidRPr="0021441D" w:rsidRDefault="007C0E71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1.60</w:t>
            </w:r>
          </w:p>
          <w:p w14:paraId="60C59787" w14:textId="77777777" w:rsidR="00B7665B" w:rsidRPr="0021441D" w:rsidRDefault="007C0E71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71</w:t>
            </w:r>
          </w:p>
          <w:p w14:paraId="22617E09" w14:textId="7E6AC2F1" w:rsidR="008F04FE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auto"/>
          </w:tcPr>
          <w:p w14:paraId="112CD3CC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Flexion;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C5F93F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Extension;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F7D24E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Abduction;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4BF440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Adduction;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E5DCAB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Internal 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Rotation;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4F6669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External Rotation</w:t>
            </w:r>
          </w:p>
        </w:tc>
        <w:tc>
          <w:tcPr>
            <w:tcW w:w="711" w:type="pct"/>
            <w:shd w:val="clear" w:color="auto" w:fill="auto"/>
          </w:tcPr>
          <w:p w14:paraId="34189F44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1040" w:type="pct"/>
            <w:shd w:val="clear" w:color="auto" w:fill="auto"/>
          </w:tcPr>
          <w:p w14:paraId="2FA2B45E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Deflection-Beam Force Gauges</w:t>
            </w:r>
          </w:p>
          <w:p w14:paraId="0FEE4AA0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</w:tcPr>
          <w:p w14:paraId="43B192BF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kg-cm</w:t>
            </w:r>
          </w:p>
        </w:tc>
      </w:tr>
      <w:tr w:rsidR="00B7665B" w:rsidRPr="0021441D" w14:paraId="4955FA17" w14:textId="77777777" w:rsidTr="0042413A">
        <w:trPr>
          <w:trHeight w:val="4005"/>
        </w:trPr>
        <w:tc>
          <w:tcPr>
            <w:tcW w:w="714" w:type="pct"/>
            <w:shd w:val="clear" w:color="auto" w:fill="auto"/>
          </w:tcPr>
          <w:p w14:paraId="50B65E32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Roy, et al., 2009</w:t>
            </w:r>
          </w:p>
        </w:tc>
        <w:tc>
          <w:tcPr>
            <w:tcW w:w="1254" w:type="pct"/>
            <w:shd w:val="clear" w:color="auto" w:fill="auto"/>
          </w:tcPr>
          <w:p w14:paraId="7F48821F" w14:textId="1453DAB0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121</w:t>
            </w:r>
            <w:r w:rsidR="007C0E71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173</w:t>
            </w:r>
            <w:r w:rsidR="007C0E71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0B4DEE9A" w14:textId="4BCD0571" w:rsidR="007C0E71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B3F32" w:rsidRPr="0021441D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D691002" w14:textId="2EC609C3" w:rsidR="007C0E71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Young Age: 27.1±5.5</w:t>
            </w:r>
          </w:p>
          <w:p w14:paraId="7D7BE1FA" w14:textId="5C7269B4" w:rsidR="007C0E71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Mid Age: 48.5±5.3</w:t>
            </w:r>
          </w:p>
          <w:p w14:paraId="1BB4D6ED" w14:textId="2777F0B1" w:rsidR="00B7665B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Older Age: 68.2±5.7</w:t>
            </w:r>
          </w:p>
          <w:p w14:paraId="7291E746" w14:textId="0D6CA25E" w:rsidR="002F0DFD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4B3F32" w:rsidRPr="0021441D">
              <w:rPr>
                <w:rFonts w:ascii="Times New Roman" w:hAnsi="Times New Roman" w:cs="Times New Roman"/>
                <w:sz w:val="24"/>
                <w:szCs w:val="24"/>
              </w:rPr>
              <w:t>emale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DFD50EF" w14:textId="68D09433" w:rsidR="002F0DFD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Young Age: 25.4±6.2</w:t>
            </w:r>
          </w:p>
          <w:p w14:paraId="78114729" w14:textId="32349737" w:rsidR="002F0DFD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Mid Age: 48.8±5.1</w:t>
            </w:r>
          </w:p>
          <w:p w14:paraId="03A5F8B9" w14:textId="7C0DA80F" w:rsidR="00B7665B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Older Age: 64.9±4</w:t>
            </w:r>
            <w:r w:rsidR="002F0DFD" w:rsidRPr="00214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" w:type="pct"/>
            <w:shd w:val="clear" w:color="auto" w:fill="auto"/>
          </w:tcPr>
          <w:p w14:paraId="114394A5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Internal 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Rotation;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AA43B3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External Rotation</w:t>
            </w:r>
          </w:p>
        </w:tc>
        <w:tc>
          <w:tcPr>
            <w:tcW w:w="711" w:type="pct"/>
            <w:shd w:val="clear" w:color="auto" w:fill="auto"/>
          </w:tcPr>
          <w:p w14:paraId="66F407FC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1040" w:type="pct"/>
            <w:shd w:val="clear" w:color="auto" w:fill="auto"/>
          </w:tcPr>
          <w:p w14:paraId="3AE34635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Computerized Dynamometer</w:t>
            </w:r>
          </w:p>
        </w:tc>
        <w:tc>
          <w:tcPr>
            <w:tcW w:w="677" w:type="pct"/>
            <w:shd w:val="clear" w:color="auto" w:fill="auto"/>
          </w:tcPr>
          <w:p w14:paraId="3C093C2A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</w:tr>
      <w:tr w:rsidR="00B7665B" w:rsidRPr="0021441D" w14:paraId="0AD4215B" w14:textId="77777777" w:rsidTr="0042413A">
        <w:trPr>
          <w:trHeight w:val="3251"/>
        </w:trPr>
        <w:tc>
          <w:tcPr>
            <w:tcW w:w="714" w:type="pct"/>
            <w:shd w:val="clear" w:color="auto" w:fill="auto"/>
          </w:tcPr>
          <w:p w14:paraId="02680E3D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Chezar</w:t>
            </w:r>
            <w:proofErr w:type="spell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, et al., 2013</w:t>
            </w:r>
          </w:p>
        </w:tc>
        <w:tc>
          <w:tcPr>
            <w:tcW w:w="1254" w:type="pct"/>
            <w:shd w:val="clear" w:color="auto" w:fill="auto"/>
          </w:tcPr>
          <w:p w14:paraId="6CF6F161" w14:textId="087167E5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200</w:t>
            </w:r>
            <w:r w:rsidR="002F0DFD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200</w:t>
            </w:r>
            <w:r w:rsidR="002F0DFD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06CE2" w:rsidRPr="0021441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2F0DFD" w:rsidRPr="002144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80EA9C9" w14:textId="77777777" w:rsidR="008F04FE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B3F32" w:rsidRPr="0021441D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67EEE79" w14:textId="69C64FF6" w:rsidR="008F04FE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30-39; n = 50</w:t>
            </w:r>
          </w:p>
          <w:p w14:paraId="31DAB12E" w14:textId="77F66EB3" w:rsidR="008F04FE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40-49; n = 50</w:t>
            </w:r>
          </w:p>
          <w:p w14:paraId="5DD8C8D3" w14:textId="4401BD2B" w:rsidR="008F04FE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50-59; n = 50</w:t>
            </w:r>
          </w:p>
          <w:p w14:paraId="17C5CB16" w14:textId="11C2E314" w:rsidR="008F04FE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60-69; n = 50</w:t>
            </w:r>
          </w:p>
          <w:p w14:paraId="59237240" w14:textId="77777777" w:rsidR="008F04FE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8F04FE" w:rsidRPr="0021441D">
              <w:rPr>
                <w:rFonts w:ascii="Times New Roman" w:hAnsi="Times New Roman" w:cs="Times New Roman"/>
                <w:sz w:val="24"/>
                <w:szCs w:val="24"/>
              </w:rPr>
              <w:t>emale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5FE1C7E" w14:textId="7C8E428A" w:rsidR="008F04FE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30-39; n = 50</w:t>
            </w:r>
          </w:p>
          <w:p w14:paraId="0C6757DE" w14:textId="789BA4E3" w:rsidR="008F04FE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40-49; n = 50</w:t>
            </w:r>
          </w:p>
          <w:p w14:paraId="3E1DE307" w14:textId="061182F1" w:rsidR="008F04FE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50-59; n = 50</w:t>
            </w:r>
          </w:p>
          <w:p w14:paraId="36843E77" w14:textId="68D90F5F" w:rsidR="00B7665B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60-69; n = 50</w:t>
            </w:r>
          </w:p>
        </w:tc>
        <w:tc>
          <w:tcPr>
            <w:tcW w:w="604" w:type="pct"/>
            <w:shd w:val="clear" w:color="auto" w:fill="auto"/>
          </w:tcPr>
          <w:p w14:paraId="0A5D3A18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Abduction;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8A5C8C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Internal 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Rotation;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0D38AF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External Rotation</w:t>
            </w:r>
          </w:p>
        </w:tc>
        <w:tc>
          <w:tcPr>
            <w:tcW w:w="711" w:type="pct"/>
            <w:shd w:val="clear" w:color="auto" w:fill="auto"/>
          </w:tcPr>
          <w:p w14:paraId="4E445289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1040" w:type="pct"/>
            <w:shd w:val="clear" w:color="auto" w:fill="auto"/>
          </w:tcPr>
          <w:p w14:paraId="2E1F3E1E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Dynamometer</w:t>
            </w:r>
          </w:p>
        </w:tc>
        <w:tc>
          <w:tcPr>
            <w:tcW w:w="677" w:type="pct"/>
            <w:shd w:val="clear" w:color="auto" w:fill="auto"/>
          </w:tcPr>
          <w:p w14:paraId="7F9ED166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Nm/kg</w:t>
            </w:r>
          </w:p>
        </w:tc>
      </w:tr>
      <w:tr w:rsidR="00B7665B" w:rsidRPr="0021441D" w14:paraId="784AFE0B" w14:textId="77777777" w:rsidTr="0042413A">
        <w:trPr>
          <w:trHeight w:val="2676"/>
        </w:trPr>
        <w:tc>
          <w:tcPr>
            <w:tcW w:w="714" w:type="pct"/>
            <w:shd w:val="clear" w:color="auto" w:fill="auto"/>
          </w:tcPr>
          <w:p w14:paraId="071057BC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Yates, et al., 1980</w:t>
            </w:r>
          </w:p>
        </w:tc>
        <w:tc>
          <w:tcPr>
            <w:tcW w:w="1254" w:type="pct"/>
            <w:shd w:val="clear" w:color="auto" w:fill="auto"/>
          </w:tcPr>
          <w:p w14:paraId="19027934" w14:textId="1732C8C8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9</w:t>
            </w:r>
            <w:r w:rsidR="004B3F32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9</w:t>
            </w:r>
            <w:r w:rsidR="004B3F32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1B978FF4" w14:textId="728BF872" w:rsidR="004B3F32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F04FE" w:rsidRPr="0021441D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E8F5E07" w14:textId="1D171680" w:rsidR="008F04FE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Age: 25.2±2.7 </w:t>
            </w:r>
          </w:p>
          <w:p w14:paraId="7418245A" w14:textId="19C6EBD1" w:rsidR="004B3F32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1.80±0.05</w:t>
            </w:r>
          </w:p>
          <w:p w14:paraId="0EF07252" w14:textId="7F51770E" w:rsidR="00B7665B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73±7.6</w:t>
            </w:r>
          </w:p>
          <w:p w14:paraId="1241F92D" w14:textId="4EAB950A" w:rsidR="004B3F32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8F04FE" w:rsidRPr="0021441D">
              <w:rPr>
                <w:rFonts w:ascii="Times New Roman" w:hAnsi="Times New Roman" w:cs="Times New Roman"/>
                <w:sz w:val="24"/>
                <w:szCs w:val="24"/>
              </w:rPr>
              <w:t>emale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FE3FFE0" w14:textId="735154E3" w:rsidR="004B3F32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28.3±6.1</w:t>
            </w:r>
          </w:p>
          <w:p w14:paraId="4C88C30B" w14:textId="12326B99" w:rsidR="004B3F32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1.64±0.07</w:t>
            </w:r>
          </w:p>
          <w:p w14:paraId="395E70A2" w14:textId="33568C0C" w:rsidR="00B7665B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56.9±8.6</w:t>
            </w:r>
          </w:p>
        </w:tc>
        <w:tc>
          <w:tcPr>
            <w:tcW w:w="604" w:type="pct"/>
            <w:shd w:val="clear" w:color="auto" w:fill="auto"/>
          </w:tcPr>
          <w:p w14:paraId="7713BD35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Flexion</w:t>
            </w:r>
          </w:p>
        </w:tc>
        <w:tc>
          <w:tcPr>
            <w:tcW w:w="711" w:type="pct"/>
            <w:shd w:val="clear" w:color="auto" w:fill="auto"/>
          </w:tcPr>
          <w:p w14:paraId="4B4E8999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1040" w:type="pct"/>
            <w:shd w:val="clear" w:color="auto" w:fill="auto"/>
          </w:tcPr>
          <w:p w14:paraId="1F01896D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Stoelting Grip Dynamometer</w:t>
            </w:r>
          </w:p>
        </w:tc>
        <w:tc>
          <w:tcPr>
            <w:tcW w:w="677" w:type="pct"/>
            <w:shd w:val="clear" w:color="auto" w:fill="auto"/>
          </w:tcPr>
          <w:p w14:paraId="1901E215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B7665B" w:rsidRPr="0021441D" w14:paraId="7CEB1175" w14:textId="77777777" w:rsidTr="0042413A">
        <w:trPr>
          <w:trHeight w:val="416"/>
        </w:trPr>
        <w:tc>
          <w:tcPr>
            <w:tcW w:w="714" w:type="pct"/>
            <w:shd w:val="clear" w:color="auto" w:fill="auto"/>
          </w:tcPr>
          <w:p w14:paraId="7000D199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Lannersten</w:t>
            </w:r>
            <w:proofErr w:type="spell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, et al., 1993</w:t>
            </w:r>
          </w:p>
        </w:tc>
        <w:tc>
          <w:tcPr>
            <w:tcW w:w="1254" w:type="pct"/>
            <w:shd w:val="clear" w:color="auto" w:fill="auto"/>
          </w:tcPr>
          <w:p w14:paraId="6A75C01C" w14:textId="064723E3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179</w:t>
            </w:r>
            <w:r w:rsidR="004B3F32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179</w:t>
            </w:r>
            <w:r w:rsidR="004B3F32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595BDB47" w14:textId="6890FA81" w:rsidR="004B3F32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F04FE" w:rsidRPr="0021441D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B3F32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81665B" w14:textId="1A477C6E" w:rsidR="004B3F32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41.7±13.3</w:t>
            </w:r>
          </w:p>
          <w:p w14:paraId="7168BB53" w14:textId="437D5A28" w:rsidR="004B3F32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1.79±0.07</w:t>
            </w:r>
          </w:p>
          <w:p w14:paraId="4257D0CE" w14:textId="3AF89456" w:rsidR="00B7665B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B3F32" w:rsidRPr="0021441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eight: 79±15.2</w:t>
            </w:r>
          </w:p>
          <w:p w14:paraId="63B801EC" w14:textId="4B90C849" w:rsidR="004B3F32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8F04FE" w:rsidRPr="0021441D">
              <w:rPr>
                <w:rFonts w:ascii="Times New Roman" w:hAnsi="Times New Roman" w:cs="Times New Roman"/>
                <w:sz w:val="24"/>
                <w:szCs w:val="24"/>
              </w:rPr>
              <w:t>emale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CDE62DA" w14:textId="6D5F7EFB" w:rsidR="004B3F32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42.7±12.9</w:t>
            </w:r>
          </w:p>
          <w:p w14:paraId="47602DF9" w14:textId="039757ED" w:rsidR="004B3F32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1.65±0.06</w:t>
            </w:r>
          </w:p>
          <w:p w14:paraId="56D39CA2" w14:textId="6014D292" w:rsidR="00B7665B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65±10.4</w:t>
            </w:r>
          </w:p>
        </w:tc>
        <w:tc>
          <w:tcPr>
            <w:tcW w:w="604" w:type="pct"/>
            <w:shd w:val="clear" w:color="auto" w:fill="auto"/>
          </w:tcPr>
          <w:p w14:paraId="0F2CE9C4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Flexion;</w:t>
            </w:r>
            <w:proofErr w:type="gramEnd"/>
          </w:p>
          <w:p w14:paraId="4910C1CB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Abduction;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E76E6D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External Rotation</w:t>
            </w:r>
          </w:p>
        </w:tc>
        <w:tc>
          <w:tcPr>
            <w:tcW w:w="711" w:type="pct"/>
            <w:shd w:val="clear" w:color="auto" w:fill="auto"/>
          </w:tcPr>
          <w:p w14:paraId="238411BC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1040" w:type="pct"/>
            <w:shd w:val="clear" w:color="auto" w:fill="auto"/>
          </w:tcPr>
          <w:p w14:paraId="1CA90D60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Electromechanical Force Transducer</w:t>
            </w:r>
          </w:p>
        </w:tc>
        <w:tc>
          <w:tcPr>
            <w:tcW w:w="677" w:type="pct"/>
            <w:shd w:val="clear" w:color="auto" w:fill="auto"/>
          </w:tcPr>
          <w:p w14:paraId="1C72D892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</w:tr>
      <w:tr w:rsidR="00B7665B" w:rsidRPr="0021441D" w14:paraId="4BA88881" w14:textId="77777777" w:rsidTr="0042413A">
        <w:trPr>
          <w:trHeight w:val="2684"/>
        </w:trPr>
        <w:tc>
          <w:tcPr>
            <w:tcW w:w="714" w:type="pct"/>
            <w:shd w:val="clear" w:color="auto" w:fill="auto"/>
          </w:tcPr>
          <w:p w14:paraId="6109AD16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Gil Coury, et al., 1996</w:t>
            </w:r>
          </w:p>
        </w:tc>
        <w:tc>
          <w:tcPr>
            <w:tcW w:w="1254" w:type="pct"/>
            <w:shd w:val="clear" w:color="auto" w:fill="auto"/>
          </w:tcPr>
          <w:p w14:paraId="4B42214C" w14:textId="488A4854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15</w:t>
            </w:r>
            <w:r w:rsidR="004B3F32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15</w:t>
            </w:r>
            <w:r w:rsidR="004B3F32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3B240099" w14:textId="397E6BDF" w:rsidR="004B3F32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F04FE" w:rsidRPr="0021441D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26FF413" w14:textId="19DF2314" w:rsidR="004B3F32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22.27 ± 2.89</w:t>
            </w:r>
          </w:p>
          <w:p w14:paraId="55ED5DB5" w14:textId="77777777" w:rsidR="008F04FE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Height: 1.77 ± 0.10 </w:t>
            </w:r>
          </w:p>
          <w:p w14:paraId="43044790" w14:textId="0E30DB2C" w:rsidR="00B7665B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72.33 ± 11.37</w:t>
            </w:r>
          </w:p>
          <w:p w14:paraId="6C1F9F7B" w14:textId="75DFC255" w:rsidR="004B3F32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8F04FE" w:rsidRPr="0021441D">
              <w:rPr>
                <w:rFonts w:ascii="Times New Roman" w:hAnsi="Times New Roman" w:cs="Times New Roman"/>
                <w:sz w:val="24"/>
                <w:szCs w:val="24"/>
              </w:rPr>
              <w:t>emale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2386FE6" w14:textId="0354E87A" w:rsidR="004B3F32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22.20 ± 1.97</w:t>
            </w:r>
          </w:p>
          <w:p w14:paraId="76397909" w14:textId="6B673A5A" w:rsidR="004B3F32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1.67 ± 0.75</w:t>
            </w:r>
          </w:p>
          <w:p w14:paraId="163A28D2" w14:textId="72368B13" w:rsidR="00B7665B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58.80 ± 7.07</w:t>
            </w:r>
          </w:p>
        </w:tc>
        <w:tc>
          <w:tcPr>
            <w:tcW w:w="604" w:type="pct"/>
            <w:shd w:val="clear" w:color="auto" w:fill="auto"/>
          </w:tcPr>
          <w:p w14:paraId="503CBB08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Adduction</w:t>
            </w:r>
          </w:p>
        </w:tc>
        <w:tc>
          <w:tcPr>
            <w:tcW w:w="711" w:type="pct"/>
            <w:shd w:val="clear" w:color="auto" w:fill="auto"/>
          </w:tcPr>
          <w:p w14:paraId="44E00B55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1040" w:type="pct"/>
            <w:shd w:val="clear" w:color="auto" w:fill="auto"/>
          </w:tcPr>
          <w:p w14:paraId="621F8528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Load Cell (MM type)</w:t>
            </w:r>
          </w:p>
        </w:tc>
        <w:tc>
          <w:tcPr>
            <w:tcW w:w="677" w:type="pct"/>
            <w:shd w:val="clear" w:color="auto" w:fill="auto"/>
          </w:tcPr>
          <w:p w14:paraId="6E444218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B7665B" w:rsidRPr="0021441D" w14:paraId="4B762BD4" w14:textId="77777777" w:rsidTr="0042413A">
        <w:trPr>
          <w:trHeight w:val="4005"/>
        </w:trPr>
        <w:tc>
          <w:tcPr>
            <w:tcW w:w="714" w:type="pct"/>
            <w:shd w:val="clear" w:color="auto" w:fill="auto"/>
          </w:tcPr>
          <w:p w14:paraId="1B89AB63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Barnekow-Bergkvist, et al., 2007</w:t>
            </w:r>
          </w:p>
        </w:tc>
        <w:tc>
          <w:tcPr>
            <w:tcW w:w="1254" w:type="pct"/>
            <w:shd w:val="clear" w:color="auto" w:fill="auto"/>
          </w:tcPr>
          <w:p w14:paraId="0B80A55F" w14:textId="528FD8E5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48</w:t>
            </w:r>
            <w:r w:rsidR="004B3F32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17</w:t>
            </w:r>
            <w:r w:rsidR="004B3F32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5EB0D477" w14:textId="27943B96" w:rsidR="004B3F32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F04FE" w:rsidRPr="0021441D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463965D" w14:textId="263C4BCF" w:rsidR="004B3F32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35.7 ± 8.8</w:t>
            </w:r>
          </w:p>
          <w:p w14:paraId="5384364C" w14:textId="7E65492E" w:rsidR="004B3F32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1.80 ± 0.06</w:t>
            </w:r>
          </w:p>
          <w:p w14:paraId="6154EE06" w14:textId="0EB56F50" w:rsidR="00B7665B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84.4 ± 12.3</w:t>
            </w:r>
          </w:p>
          <w:p w14:paraId="03856E20" w14:textId="2CC0E02F" w:rsidR="004B3F32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8F04FE" w:rsidRPr="0021441D">
              <w:rPr>
                <w:rFonts w:ascii="Times New Roman" w:hAnsi="Times New Roman" w:cs="Times New Roman"/>
                <w:sz w:val="24"/>
                <w:szCs w:val="24"/>
              </w:rPr>
              <w:t>emale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F896336" w14:textId="77777777" w:rsidR="008F04FE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31.9 ± 7.7</w:t>
            </w:r>
          </w:p>
          <w:p w14:paraId="27597E3E" w14:textId="2FBFFD65" w:rsidR="008F04FE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1.68 ± 0.07</w:t>
            </w:r>
          </w:p>
          <w:p w14:paraId="123C4515" w14:textId="2F4CC8CC" w:rsidR="00B7665B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69.2 ± 7.3)</w:t>
            </w:r>
          </w:p>
        </w:tc>
        <w:tc>
          <w:tcPr>
            <w:tcW w:w="604" w:type="pct"/>
            <w:shd w:val="clear" w:color="auto" w:fill="auto"/>
          </w:tcPr>
          <w:p w14:paraId="2D32F57F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Flexion</w:t>
            </w:r>
          </w:p>
        </w:tc>
        <w:tc>
          <w:tcPr>
            <w:tcW w:w="711" w:type="pct"/>
            <w:shd w:val="clear" w:color="auto" w:fill="auto"/>
          </w:tcPr>
          <w:p w14:paraId="1700CBD3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1040" w:type="pct"/>
            <w:shd w:val="clear" w:color="auto" w:fill="auto"/>
          </w:tcPr>
          <w:p w14:paraId="14982A75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Strain Gauge Dynamometer, </w:t>
            </w:r>
            <w:proofErr w:type="spell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Biodex</w:t>
            </w:r>
            <w:proofErr w:type="spell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Isokinetic Dynamometer</w:t>
            </w:r>
          </w:p>
        </w:tc>
        <w:tc>
          <w:tcPr>
            <w:tcW w:w="677" w:type="pct"/>
            <w:shd w:val="clear" w:color="auto" w:fill="auto"/>
          </w:tcPr>
          <w:p w14:paraId="2CA184F3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N, Nm</w:t>
            </w:r>
          </w:p>
        </w:tc>
      </w:tr>
      <w:tr w:rsidR="00B7665B" w:rsidRPr="0021441D" w14:paraId="3EDDC313" w14:textId="77777777" w:rsidTr="0042413A">
        <w:trPr>
          <w:trHeight w:val="2684"/>
        </w:trPr>
        <w:tc>
          <w:tcPr>
            <w:tcW w:w="714" w:type="pct"/>
            <w:shd w:val="clear" w:color="auto" w:fill="auto"/>
          </w:tcPr>
          <w:p w14:paraId="0F7C3DC8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MacDonell</w:t>
            </w:r>
            <w:proofErr w:type="spell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and Keir, 2005</w:t>
            </w:r>
          </w:p>
        </w:tc>
        <w:tc>
          <w:tcPr>
            <w:tcW w:w="1254" w:type="pct"/>
            <w:shd w:val="clear" w:color="auto" w:fill="auto"/>
          </w:tcPr>
          <w:p w14:paraId="2C5AEC5C" w14:textId="4EF49642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8</w:t>
            </w:r>
            <w:r w:rsidR="008F04FE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7</w:t>
            </w:r>
            <w:r w:rsidR="008F04FE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42C23622" w14:textId="77777777" w:rsidR="008F04FE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F04FE" w:rsidRPr="0021441D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9A54BF" w14:textId="02DEBEC7" w:rsidR="008F04FE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30.4±3.8</w:t>
            </w:r>
          </w:p>
          <w:p w14:paraId="47437B51" w14:textId="36497E6F" w:rsidR="008F04FE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1.79±0.06</w:t>
            </w:r>
          </w:p>
          <w:p w14:paraId="372A62EF" w14:textId="3C842D43" w:rsidR="00B7665B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79.9±5.2)</w:t>
            </w:r>
          </w:p>
          <w:p w14:paraId="77A4C391" w14:textId="77777777" w:rsidR="008F04FE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8F04FE" w:rsidRPr="0021441D">
              <w:rPr>
                <w:rFonts w:ascii="Times New Roman" w:hAnsi="Times New Roman" w:cs="Times New Roman"/>
                <w:sz w:val="24"/>
                <w:szCs w:val="24"/>
              </w:rPr>
              <w:t>emale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25F8047" w14:textId="77777777" w:rsidR="008F04FE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29.6±3.8</w:t>
            </w:r>
          </w:p>
          <w:p w14:paraId="290794E9" w14:textId="77777777" w:rsidR="008F04FE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1.62±0.08</w:t>
            </w:r>
          </w:p>
          <w:p w14:paraId="702238AC" w14:textId="7CB3A085" w:rsidR="00B7665B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58.2±4.9</w:t>
            </w:r>
          </w:p>
        </w:tc>
        <w:tc>
          <w:tcPr>
            <w:tcW w:w="604" w:type="pct"/>
            <w:shd w:val="clear" w:color="auto" w:fill="auto"/>
          </w:tcPr>
          <w:p w14:paraId="6BE5141F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Flexion;</w:t>
            </w:r>
            <w:proofErr w:type="gramEnd"/>
          </w:p>
          <w:p w14:paraId="4E41C9FE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Abduction</w:t>
            </w:r>
          </w:p>
        </w:tc>
        <w:tc>
          <w:tcPr>
            <w:tcW w:w="711" w:type="pct"/>
            <w:shd w:val="clear" w:color="auto" w:fill="auto"/>
          </w:tcPr>
          <w:p w14:paraId="4CEF024B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1040" w:type="pct"/>
            <w:shd w:val="clear" w:color="auto" w:fill="auto"/>
          </w:tcPr>
          <w:p w14:paraId="0837DC1A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Cybex II Dynamometer</w:t>
            </w:r>
          </w:p>
        </w:tc>
        <w:tc>
          <w:tcPr>
            <w:tcW w:w="677" w:type="pct"/>
            <w:shd w:val="clear" w:color="auto" w:fill="auto"/>
          </w:tcPr>
          <w:p w14:paraId="620397A7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</w:tr>
      <w:tr w:rsidR="00B7665B" w:rsidRPr="0021441D" w14:paraId="5F9C572E" w14:textId="77777777" w:rsidTr="0042413A">
        <w:trPr>
          <w:trHeight w:val="4005"/>
        </w:trPr>
        <w:tc>
          <w:tcPr>
            <w:tcW w:w="714" w:type="pct"/>
            <w:shd w:val="clear" w:color="auto" w:fill="auto"/>
          </w:tcPr>
          <w:p w14:paraId="5C918ED6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Faber, et al., 2006</w:t>
            </w:r>
          </w:p>
        </w:tc>
        <w:tc>
          <w:tcPr>
            <w:tcW w:w="1254" w:type="pct"/>
            <w:shd w:val="clear" w:color="auto" w:fill="auto"/>
          </w:tcPr>
          <w:p w14:paraId="572186E6" w14:textId="7E58EA4C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213</w:t>
            </w:r>
            <w:r w:rsidR="008F04FE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210</w:t>
            </w:r>
            <w:r w:rsidR="008F04FE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5F440770" w14:textId="1921B0F3" w:rsidR="008F04FE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F04FE" w:rsidRPr="0021441D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6B16B4E" w14:textId="39DA294B" w:rsidR="008F04FE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1.78</w:t>
            </w:r>
          </w:p>
          <w:p w14:paraId="60AD72FD" w14:textId="016EE7A2" w:rsidR="008F04FE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82</w:t>
            </w:r>
          </w:p>
          <w:p w14:paraId="1BCB51E1" w14:textId="77777777" w:rsidR="008F04FE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8F04FE" w:rsidRPr="0021441D">
              <w:rPr>
                <w:rFonts w:ascii="Times New Roman" w:hAnsi="Times New Roman" w:cs="Times New Roman"/>
                <w:sz w:val="24"/>
                <w:szCs w:val="24"/>
              </w:rPr>
              <w:t>emale:</w:t>
            </w:r>
          </w:p>
          <w:p w14:paraId="753A6C34" w14:textId="16B8ECF9" w:rsidR="008F04FE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1.66</w:t>
            </w:r>
          </w:p>
          <w:p w14:paraId="2880AA1A" w14:textId="4F67CBFF" w:rsidR="00B7665B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67</w:t>
            </w:r>
          </w:p>
        </w:tc>
        <w:tc>
          <w:tcPr>
            <w:tcW w:w="604" w:type="pct"/>
            <w:shd w:val="clear" w:color="auto" w:fill="auto"/>
          </w:tcPr>
          <w:p w14:paraId="6B0A69E8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Flexion;</w:t>
            </w:r>
            <w:proofErr w:type="gramEnd"/>
          </w:p>
          <w:p w14:paraId="098DC78B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Abduction</w:t>
            </w:r>
          </w:p>
        </w:tc>
        <w:tc>
          <w:tcPr>
            <w:tcW w:w="711" w:type="pct"/>
            <w:shd w:val="clear" w:color="auto" w:fill="auto"/>
          </w:tcPr>
          <w:p w14:paraId="1F2CE675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1040" w:type="pct"/>
            <w:shd w:val="clear" w:color="auto" w:fill="auto"/>
          </w:tcPr>
          <w:p w14:paraId="1891CA82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Dynamometer</w:t>
            </w:r>
          </w:p>
        </w:tc>
        <w:tc>
          <w:tcPr>
            <w:tcW w:w="677" w:type="pct"/>
            <w:shd w:val="clear" w:color="auto" w:fill="auto"/>
          </w:tcPr>
          <w:p w14:paraId="2C1292F4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</w:tr>
      <w:tr w:rsidR="00B7665B" w:rsidRPr="0021441D" w14:paraId="4CFAE0E2" w14:textId="77777777" w:rsidTr="0042413A">
        <w:trPr>
          <w:trHeight w:val="2684"/>
        </w:trPr>
        <w:tc>
          <w:tcPr>
            <w:tcW w:w="714" w:type="pct"/>
            <w:shd w:val="clear" w:color="auto" w:fill="auto"/>
          </w:tcPr>
          <w:p w14:paraId="0BC976ED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Meldrum, et al., 2007</w:t>
            </w:r>
          </w:p>
        </w:tc>
        <w:tc>
          <w:tcPr>
            <w:tcW w:w="1254" w:type="pct"/>
            <w:shd w:val="clear" w:color="auto" w:fill="auto"/>
          </w:tcPr>
          <w:p w14:paraId="4AE41533" w14:textId="1F73BE05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235</w:t>
            </w:r>
            <w:r w:rsidR="008F04FE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259</w:t>
            </w:r>
            <w:r w:rsidR="008F04FE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54D8AA5B" w14:textId="77777777" w:rsidR="008F04FE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F04FE" w:rsidRPr="0021441D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786BA3D" w14:textId="1D4DD367" w:rsidR="008F04FE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44.3±15.2</w:t>
            </w:r>
          </w:p>
          <w:p w14:paraId="203E0EB3" w14:textId="4DB3EB50" w:rsidR="008F04FE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1.76±0.08</w:t>
            </w:r>
          </w:p>
          <w:p w14:paraId="2B0E1AB9" w14:textId="0A572E30" w:rsidR="00B7665B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82.5±11.7</w:t>
            </w:r>
          </w:p>
          <w:p w14:paraId="25FC8E6F" w14:textId="77777777" w:rsidR="008F04FE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8F04FE" w:rsidRPr="0021441D">
              <w:rPr>
                <w:rFonts w:ascii="Times New Roman" w:hAnsi="Times New Roman" w:cs="Times New Roman"/>
                <w:sz w:val="24"/>
                <w:szCs w:val="24"/>
              </w:rPr>
              <w:t>emale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112E4C6" w14:textId="4D939DE9" w:rsidR="008F04FE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44.14±14.6</w:t>
            </w:r>
          </w:p>
          <w:p w14:paraId="2AA8F7EA" w14:textId="331DCF82" w:rsidR="008F04FE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1.62±0.06</w:t>
            </w:r>
          </w:p>
          <w:p w14:paraId="5723F2D6" w14:textId="19AE7C3B" w:rsidR="00B7665B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66.3±11.19</w:t>
            </w:r>
          </w:p>
        </w:tc>
        <w:tc>
          <w:tcPr>
            <w:tcW w:w="604" w:type="pct"/>
            <w:shd w:val="clear" w:color="auto" w:fill="auto"/>
          </w:tcPr>
          <w:p w14:paraId="1927EE76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Abduction;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F3DBDE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Adduction</w:t>
            </w:r>
          </w:p>
        </w:tc>
        <w:tc>
          <w:tcPr>
            <w:tcW w:w="711" w:type="pct"/>
            <w:shd w:val="clear" w:color="auto" w:fill="auto"/>
          </w:tcPr>
          <w:p w14:paraId="45469390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1040" w:type="pct"/>
            <w:shd w:val="clear" w:color="auto" w:fill="auto"/>
          </w:tcPr>
          <w:p w14:paraId="3F97D2D4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Quantitative Muscle Assessment System</w:t>
            </w:r>
          </w:p>
        </w:tc>
        <w:tc>
          <w:tcPr>
            <w:tcW w:w="677" w:type="pct"/>
            <w:shd w:val="clear" w:color="auto" w:fill="auto"/>
          </w:tcPr>
          <w:p w14:paraId="3E7FEED9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</w:tr>
      <w:tr w:rsidR="00B7665B" w:rsidRPr="0021441D" w14:paraId="37357563" w14:textId="77777777" w:rsidTr="0042413A">
        <w:trPr>
          <w:trHeight w:val="4005"/>
        </w:trPr>
        <w:tc>
          <w:tcPr>
            <w:tcW w:w="714" w:type="pct"/>
            <w:shd w:val="clear" w:color="auto" w:fill="auto"/>
          </w:tcPr>
          <w:p w14:paraId="4F922713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Riemann, et al., 2010</w:t>
            </w:r>
          </w:p>
        </w:tc>
        <w:tc>
          <w:tcPr>
            <w:tcW w:w="1254" w:type="pct"/>
            <w:shd w:val="clear" w:color="auto" w:fill="auto"/>
          </w:tcPr>
          <w:p w14:paraId="34F1F01A" w14:textId="4D33DBB8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90</w:t>
            </w:r>
            <w:r w:rsidR="008F04FE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91</w:t>
            </w:r>
            <w:r w:rsidR="008F04FE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7D67F196" w14:textId="77777777" w:rsidR="008F04FE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F04FE" w:rsidRPr="0021441D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CAF58FF" w14:textId="77777777" w:rsidR="008F04FE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23.3±4.8</w:t>
            </w:r>
          </w:p>
          <w:p w14:paraId="726A7433" w14:textId="77777777" w:rsidR="008F04FE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1.79±0.08</w:t>
            </w:r>
          </w:p>
          <w:p w14:paraId="4094D403" w14:textId="7842A1D2" w:rsidR="00B7665B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81.4±14.0</w:t>
            </w:r>
          </w:p>
          <w:p w14:paraId="29E6D55A" w14:textId="77777777" w:rsidR="008F04FE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8F04FE" w:rsidRPr="0021441D">
              <w:rPr>
                <w:rFonts w:ascii="Times New Roman" w:hAnsi="Times New Roman" w:cs="Times New Roman"/>
                <w:sz w:val="24"/>
                <w:szCs w:val="24"/>
              </w:rPr>
              <w:t>emale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E754888" w14:textId="77777777" w:rsidR="008F04FE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23.4±4.1</w:t>
            </w:r>
          </w:p>
          <w:p w14:paraId="3EF918EA" w14:textId="77777777" w:rsidR="008F04FE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1.64±0.08</w:t>
            </w:r>
          </w:p>
          <w:p w14:paraId="28964445" w14:textId="753DA46B" w:rsidR="00B7665B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64.7±16.9</w:t>
            </w:r>
          </w:p>
        </w:tc>
        <w:tc>
          <w:tcPr>
            <w:tcW w:w="604" w:type="pct"/>
            <w:shd w:val="clear" w:color="auto" w:fill="auto"/>
          </w:tcPr>
          <w:p w14:paraId="27C5C1FE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Internal 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Rotation;</w:t>
            </w:r>
            <w:proofErr w:type="gramEnd"/>
          </w:p>
          <w:p w14:paraId="68AFE637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External Rotation</w:t>
            </w:r>
          </w:p>
        </w:tc>
        <w:tc>
          <w:tcPr>
            <w:tcW w:w="711" w:type="pct"/>
            <w:shd w:val="clear" w:color="auto" w:fill="auto"/>
          </w:tcPr>
          <w:p w14:paraId="3F1FCDFB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1040" w:type="pct"/>
            <w:shd w:val="clear" w:color="auto" w:fill="auto"/>
          </w:tcPr>
          <w:p w14:paraId="422DF5A4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Hand-Held Baseline 250 Hydraulic Push-Pull Dynamometer</w:t>
            </w:r>
          </w:p>
        </w:tc>
        <w:tc>
          <w:tcPr>
            <w:tcW w:w="677" w:type="pct"/>
            <w:shd w:val="clear" w:color="auto" w:fill="auto"/>
          </w:tcPr>
          <w:p w14:paraId="78357E26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Percent Body Mass</w:t>
            </w:r>
          </w:p>
        </w:tc>
      </w:tr>
      <w:tr w:rsidR="00B7665B" w:rsidRPr="0021441D" w14:paraId="62C692ED" w14:textId="77777777" w:rsidTr="0042413A">
        <w:trPr>
          <w:trHeight w:val="4005"/>
        </w:trPr>
        <w:tc>
          <w:tcPr>
            <w:tcW w:w="714" w:type="pct"/>
            <w:shd w:val="clear" w:color="auto" w:fill="auto"/>
          </w:tcPr>
          <w:p w14:paraId="18E51AED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VanHarlinger</w:t>
            </w:r>
            <w:proofErr w:type="spell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, et al., 2015</w:t>
            </w:r>
          </w:p>
        </w:tc>
        <w:tc>
          <w:tcPr>
            <w:tcW w:w="1254" w:type="pct"/>
            <w:shd w:val="clear" w:color="auto" w:fill="auto"/>
          </w:tcPr>
          <w:p w14:paraId="2846C646" w14:textId="5C5086AC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90</w:t>
            </w:r>
            <w:r w:rsidR="008F04FE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90</w:t>
            </w:r>
            <w:r w:rsidR="008F04FE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</w:tc>
        <w:tc>
          <w:tcPr>
            <w:tcW w:w="604" w:type="pct"/>
            <w:shd w:val="clear" w:color="auto" w:fill="auto"/>
          </w:tcPr>
          <w:p w14:paraId="3E312C8B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Flexion;</w:t>
            </w:r>
            <w:proofErr w:type="gramEnd"/>
          </w:p>
          <w:p w14:paraId="7F86A46A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Extension;</w:t>
            </w:r>
            <w:proofErr w:type="gramEnd"/>
          </w:p>
          <w:p w14:paraId="6B5E6121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Abduction;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C11B1D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Horizontal 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Flexion;</w:t>
            </w:r>
            <w:proofErr w:type="gramEnd"/>
          </w:p>
          <w:p w14:paraId="7139DF34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Horizontal 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Extension;</w:t>
            </w:r>
            <w:proofErr w:type="gramEnd"/>
          </w:p>
          <w:p w14:paraId="5434CC85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Internal 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Rotation;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96E343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External Rotation</w:t>
            </w:r>
          </w:p>
        </w:tc>
        <w:tc>
          <w:tcPr>
            <w:tcW w:w="711" w:type="pct"/>
            <w:shd w:val="clear" w:color="auto" w:fill="auto"/>
          </w:tcPr>
          <w:p w14:paraId="1F9925C2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1040" w:type="pct"/>
            <w:shd w:val="clear" w:color="auto" w:fill="auto"/>
          </w:tcPr>
          <w:p w14:paraId="514A4197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Nicholas Manual Muscle Tester</w:t>
            </w:r>
          </w:p>
        </w:tc>
        <w:tc>
          <w:tcPr>
            <w:tcW w:w="677" w:type="pct"/>
            <w:shd w:val="clear" w:color="auto" w:fill="auto"/>
          </w:tcPr>
          <w:p w14:paraId="28C32DF3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</w:tr>
      <w:tr w:rsidR="00B7665B" w:rsidRPr="0021441D" w14:paraId="39FF12B2" w14:textId="77777777" w:rsidTr="0042413A">
        <w:trPr>
          <w:trHeight w:val="4005"/>
        </w:trPr>
        <w:tc>
          <w:tcPr>
            <w:tcW w:w="714" w:type="pct"/>
            <w:shd w:val="clear" w:color="auto" w:fill="auto"/>
          </w:tcPr>
          <w:p w14:paraId="76FF6B28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McKay, et al., 2017</w:t>
            </w:r>
          </w:p>
        </w:tc>
        <w:tc>
          <w:tcPr>
            <w:tcW w:w="1254" w:type="pct"/>
            <w:shd w:val="clear" w:color="auto" w:fill="auto"/>
          </w:tcPr>
          <w:p w14:paraId="3FBECE4C" w14:textId="3C3CA111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350</w:t>
            </w:r>
            <w:r w:rsidR="008F04FE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350</w:t>
            </w:r>
            <w:r w:rsidR="008F04FE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</w:tc>
        <w:tc>
          <w:tcPr>
            <w:tcW w:w="604" w:type="pct"/>
            <w:shd w:val="clear" w:color="auto" w:fill="auto"/>
          </w:tcPr>
          <w:p w14:paraId="15FD21B0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Internal 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Rotation;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021BE1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External Rotation</w:t>
            </w:r>
          </w:p>
        </w:tc>
        <w:tc>
          <w:tcPr>
            <w:tcW w:w="711" w:type="pct"/>
            <w:shd w:val="clear" w:color="auto" w:fill="auto"/>
          </w:tcPr>
          <w:p w14:paraId="0AF45065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1040" w:type="pct"/>
            <w:shd w:val="clear" w:color="auto" w:fill="auto"/>
          </w:tcPr>
          <w:p w14:paraId="59BCFB5F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Citec</w:t>
            </w:r>
            <w:proofErr w:type="spell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Hand-Held Dynamometer</w:t>
            </w:r>
          </w:p>
        </w:tc>
        <w:tc>
          <w:tcPr>
            <w:tcW w:w="677" w:type="pct"/>
            <w:shd w:val="clear" w:color="auto" w:fill="auto"/>
          </w:tcPr>
          <w:p w14:paraId="42044CB2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B7665B" w:rsidRPr="0021441D" w14:paraId="5FDD1122" w14:textId="77777777" w:rsidTr="0042413A">
        <w:trPr>
          <w:trHeight w:val="2117"/>
        </w:trPr>
        <w:tc>
          <w:tcPr>
            <w:tcW w:w="714" w:type="pct"/>
            <w:shd w:val="clear" w:color="auto" w:fill="auto"/>
          </w:tcPr>
          <w:p w14:paraId="097CFBD4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Collins and O'Sullivan, 2018</w:t>
            </w:r>
          </w:p>
        </w:tc>
        <w:tc>
          <w:tcPr>
            <w:tcW w:w="1254" w:type="pct"/>
            <w:shd w:val="clear" w:color="auto" w:fill="auto"/>
          </w:tcPr>
          <w:p w14:paraId="1AD59A3B" w14:textId="195A4740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20</w:t>
            </w:r>
            <w:r w:rsidR="008F04FE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20</w:t>
            </w:r>
            <w:r w:rsidR="008F04FE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532B1E9A" w14:textId="77777777" w:rsidR="008F04FE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F04FE" w:rsidRPr="0021441D">
              <w:rPr>
                <w:rFonts w:ascii="Times New Roman" w:hAnsi="Times New Roman" w:cs="Times New Roman"/>
                <w:sz w:val="24"/>
                <w:szCs w:val="24"/>
              </w:rPr>
              <w:t>ale:</w:t>
            </w:r>
          </w:p>
          <w:p w14:paraId="76C0C9AB" w14:textId="0BA8EBD8" w:rsidR="008F04FE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2413A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Young </w:t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26.0± 2.18</w:t>
            </w:r>
          </w:p>
          <w:p w14:paraId="0F8A9557" w14:textId="35F80EA8" w:rsidR="00B7665B" w:rsidRPr="0021441D" w:rsidRDefault="008F04F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2413A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Old </w:t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59.6±3.17</w:t>
            </w:r>
          </w:p>
          <w:p w14:paraId="03733076" w14:textId="77777777" w:rsidR="0042413A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42413A" w:rsidRPr="0021441D">
              <w:rPr>
                <w:rFonts w:ascii="Times New Roman" w:hAnsi="Times New Roman" w:cs="Times New Roman"/>
                <w:sz w:val="24"/>
                <w:szCs w:val="24"/>
              </w:rPr>
              <w:t>emale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D10F9E5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Young </w:t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26.0± 2.18</w:t>
            </w:r>
          </w:p>
          <w:p w14:paraId="528FDE28" w14:textId="3962B97E" w:rsidR="00B7665B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Old </w:t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59.6±3.17</w:t>
            </w:r>
          </w:p>
        </w:tc>
        <w:tc>
          <w:tcPr>
            <w:tcW w:w="604" w:type="pct"/>
            <w:shd w:val="clear" w:color="auto" w:fill="auto"/>
          </w:tcPr>
          <w:p w14:paraId="744A7D2B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Abduction</w:t>
            </w:r>
          </w:p>
        </w:tc>
        <w:tc>
          <w:tcPr>
            <w:tcW w:w="711" w:type="pct"/>
            <w:shd w:val="clear" w:color="auto" w:fill="auto"/>
          </w:tcPr>
          <w:p w14:paraId="68B0D640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1040" w:type="pct"/>
            <w:shd w:val="clear" w:color="auto" w:fill="auto"/>
          </w:tcPr>
          <w:p w14:paraId="63184A5C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Commercial Force Meter</w:t>
            </w:r>
          </w:p>
        </w:tc>
        <w:tc>
          <w:tcPr>
            <w:tcW w:w="677" w:type="pct"/>
            <w:shd w:val="clear" w:color="auto" w:fill="auto"/>
          </w:tcPr>
          <w:p w14:paraId="35E9A7F4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B7665B" w:rsidRPr="0021441D" w14:paraId="32A784B6" w14:textId="77777777" w:rsidTr="0042413A">
        <w:trPr>
          <w:trHeight w:val="4005"/>
        </w:trPr>
        <w:tc>
          <w:tcPr>
            <w:tcW w:w="714" w:type="pct"/>
            <w:shd w:val="clear" w:color="auto" w:fill="auto"/>
          </w:tcPr>
          <w:p w14:paraId="3EE728DB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Harbin, et al., 2020</w:t>
            </w:r>
          </w:p>
        </w:tc>
        <w:tc>
          <w:tcPr>
            <w:tcW w:w="1254" w:type="pct"/>
            <w:shd w:val="clear" w:color="auto" w:fill="auto"/>
          </w:tcPr>
          <w:p w14:paraId="45173BCA" w14:textId="512AC9F4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69065</w:t>
            </w:r>
            <w:r w:rsidR="0042413A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38037</w:t>
            </w:r>
            <w:r w:rsidR="0042413A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14E9E09A" w14:textId="609A6AF2" w:rsidR="0042413A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2413A" w:rsidRPr="0021441D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5BAEDBA" w14:textId="77777777" w:rsidR="0042413A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AR: 20-29</w:t>
            </w:r>
          </w:p>
          <w:p w14:paraId="1AC37C90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1.79 ± 0.08</w:t>
            </w:r>
          </w:p>
          <w:p w14:paraId="6F2B49E2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88.1 ± 20.6</w:t>
            </w:r>
          </w:p>
          <w:p w14:paraId="7BC79612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N = 28212</w:t>
            </w:r>
          </w:p>
          <w:p w14:paraId="5FEF6DE4" w14:textId="77777777" w:rsidR="0042413A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AR: 30-39</w:t>
            </w:r>
          </w:p>
          <w:p w14:paraId="7F08DD38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1.78 ± 0.08</w:t>
            </w:r>
          </w:p>
          <w:p w14:paraId="063C2522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93.0 ± 21.0</w:t>
            </w:r>
          </w:p>
          <w:p w14:paraId="0782B3C2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N = 16217</w:t>
            </w:r>
          </w:p>
          <w:p w14:paraId="20714A99" w14:textId="77777777" w:rsidR="0042413A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AR: 40-49</w:t>
            </w:r>
          </w:p>
          <w:p w14:paraId="6A730013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1.80 ± 0.08</w:t>
            </w:r>
          </w:p>
          <w:p w14:paraId="45009263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93.4 ± 20.5</w:t>
            </w:r>
          </w:p>
          <w:p w14:paraId="3420015C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N = 11212</w:t>
            </w:r>
          </w:p>
          <w:p w14:paraId="436A1336" w14:textId="77777777" w:rsidR="0042413A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AR: 50-59</w:t>
            </w:r>
          </w:p>
          <w:p w14:paraId="3C7F7FF0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1.78 ± 0.08</w:t>
            </w:r>
          </w:p>
          <w:p w14:paraId="5D681189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93.2 ± 19.7</w:t>
            </w:r>
          </w:p>
          <w:p w14:paraId="78F7B43B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N = 5863</w:t>
            </w:r>
          </w:p>
          <w:p w14:paraId="387B4302" w14:textId="77777777" w:rsidR="0042413A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AR: 60-69</w:t>
            </w:r>
          </w:p>
          <w:p w14:paraId="63DF8635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1.77 ± 0.21</w:t>
            </w:r>
          </w:p>
          <w:p w14:paraId="7D9FD049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93.7 ± 18.8</w:t>
            </w:r>
          </w:p>
          <w:p w14:paraId="275D933E" w14:textId="4FFDC585" w:rsidR="00B7665B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N = 1068</w:t>
            </w:r>
          </w:p>
          <w:p w14:paraId="171B4140" w14:textId="77777777" w:rsidR="0042413A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42413A" w:rsidRPr="0021441D">
              <w:rPr>
                <w:rFonts w:ascii="Times New Roman" w:hAnsi="Times New Roman" w:cs="Times New Roman"/>
                <w:sz w:val="24"/>
                <w:szCs w:val="24"/>
              </w:rPr>
              <w:t>emale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B6DC473" w14:textId="77777777" w:rsidR="0042413A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AR: 20-29</w:t>
            </w:r>
          </w:p>
          <w:p w14:paraId="498383CD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1.65 ± 0.07</w:t>
            </w:r>
          </w:p>
          <w:p w14:paraId="641BC2C9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74.9 ± 20.5</w:t>
            </w:r>
          </w:p>
          <w:p w14:paraId="20BA28DE" w14:textId="180C8D3C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N = 15257</w:t>
            </w:r>
          </w:p>
          <w:p w14:paraId="755EDBFF" w14:textId="77777777" w:rsidR="0042413A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AR: 30-39</w:t>
            </w:r>
          </w:p>
          <w:p w14:paraId="10DA2BAC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1.65 ± 0.08</w:t>
            </w:r>
          </w:p>
          <w:p w14:paraId="5C37A609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80.1 ± 21.5</w:t>
            </w:r>
          </w:p>
          <w:p w14:paraId="615E73A0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N = 8457</w:t>
            </w:r>
          </w:p>
          <w:p w14:paraId="2420E7CF" w14:textId="77777777" w:rsidR="0042413A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AR: 40-49</w:t>
            </w:r>
          </w:p>
          <w:p w14:paraId="4547C04B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1.64 ± 0.07</w:t>
            </w:r>
          </w:p>
          <w:p w14:paraId="3C928C13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79.3 ± 20.5</w:t>
            </w:r>
          </w:p>
          <w:p w14:paraId="48C0C573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N = 5917</w:t>
            </w:r>
          </w:p>
          <w:p w14:paraId="2A790C4D" w14:textId="77777777" w:rsidR="0042413A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AR: 50-59</w:t>
            </w:r>
          </w:p>
          <w:p w14:paraId="0BE2C871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1.64 ± 0.07</w:t>
            </w:r>
          </w:p>
          <w:p w14:paraId="25D50E3A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78.9 ± 19.0</w:t>
            </w:r>
          </w:p>
          <w:p w14:paraId="2052B9FB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N = 3286</w:t>
            </w:r>
          </w:p>
          <w:p w14:paraId="22AFEA8A" w14:textId="77777777" w:rsidR="0042413A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AR: 60-69</w:t>
            </w:r>
          </w:p>
          <w:p w14:paraId="21F0AB57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1.62 ± 0.06</w:t>
            </w:r>
          </w:p>
          <w:p w14:paraId="7C72FC0B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78.5 ± 17.4</w:t>
            </w:r>
          </w:p>
          <w:p w14:paraId="2306A549" w14:textId="77777777" w:rsidR="00B7665B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N = 675</w:t>
            </w:r>
          </w:p>
          <w:p w14:paraId="663E034D" w14:textId="47304CFF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auto"/>
          </w:tcPr>
          <w:p w14:paraId="7411884C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Flexion</w:t>
            </w:r>
          </w:p>
        </w:tc>
        <w:tc>
          <w:tcPr>
            <w:tcW w:w="711" w:type="pct"/>
            <w:shd w:val="clear" w:color="auto" w:fill="auto"/>
          </w:tcPr>
          <w:p w14:paraId="5FA6B7F4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1040" w:type="pct"/>
            <w:shd w:val="clear" w:color="auto" w:fill="auto"/>
          </w:tcPr>
          <w:p w14:paraId="19EBFEA8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Testing equipment specially made by Occupational Performance Corporation</w:t>
            </w:r>
          </w:p>
        </w:tc>
        <w:tc>
          <w:tcPr>
            <w:tcW w:w="677" w:type="pct"/>
            <w:shd w:val="clear" w:color="auto" w:fill="auto"/>
          </w:tcPr>
          <w:p w14:paraId="0D9545E8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</w:tr>
      <w:tr w:rsidR="00B7665B" w:rsidRPr="0021441D" w14:paraId="769DE978" w14:textId="77777777" w:rsidTr="0042413A">
        <w:trPr>
          <w:trHeight w:val="4005"/>
        </w:trPr>
        <w:tc>
          <w:tcPr>
            <w:tcW w:w="714" w:type="pct"/>
            <w:shd w:val="clear" w:color="auto" w:fill="auto"/>
          </w:tcPr>
          <w:p w14:paraId="5F9B1321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Lorenzo and Nunez, 2021</w:t>
            </w:r>
          </w:p>
        </w:tc>
        <w:tc>
          <w:tcPr>
            <w:tcW w:w="1254" w:type="pct"/>
            <w:shd w:val="clear" w:color="auto" w:fill="auto"/>
          </w:tcPr>
          <w:p w14:paraId="5B39D119" w14:textId="74C6ED8A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78</w:t>
            </w:r>
            <w:r w:rsidR="0042413A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78</w:t>
            </w:r>
            <w:r w:rsidR="0042413A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6BEC0359" w14:textId="77777777" w:rsidR="0042413A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2413A" w:rsidRPr="0021441D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4178C70" w14:textId="11D40B5A" w:rsidR="00B7665B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24±1</w:t>
            </w:r>
          </w:p>
          <w:p w14:paraId="50FF133D" w14:textId="77777777" w:rsidR="0042413A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42413A" w:rsidRPr="0021441D">
              <w:rPr>
                <w:rFonts w:ascii="Times New Roman" w:hAnsi="Times New Roman" w:cs="Times New Roman"/>
                <w:sz w:val="24"/>
                <w:szCs w:val="24"/>
              </w:rPr>
              <w:t>emale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6739528" w14:textId="4F9FF96B" w:rsidR="00B7665B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24±0.8</w:t>
            </w:r>
          </w:p>
        </w:tc>
        <w:tc>
          <w:tcPr>
            <w:tcW w:w="604" w:type="pct"/>
            <w:shd w:val="clear" w:color="auto" w:fill="auto"/>
          </w:tcPr>
          <w:p w14:paraId="3B2DEBA9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Abduction</w:t>
            </w:r>
          </w:p>
        </w:tc>
        <w:tc>
          <w:tcPr>
            <w:tcW w:w="711" w:type="pct"/>
            <w:shd w:val="clear" w:color="auto" w:fill="auto"/>
          </w:tcPr>
          <w:p w14:paraId="6BB67AD9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1040" w:type="pct"/>
            <w:shd w:val="clear" w:color="auto" w:fill="auto"/>
          </w:tcPr>
          <w:p w14:paraId="5293C979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Handheld IDO </w:t>
            </w:r>
            <w:proofErr w:type="spell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Isometer</w:t>
            </w:r>
            <w:proofErr w:type="spellEnd"/>
          </w:p>
        </w:tc>
        <w:tc>
          <w:tcPr>
            <w:tcW w:w="677" w:type="pct"/>
            <w:shd w:val="clear" w:color="auto" w:fill="auto"/>
          </w:tcPr>
          <w:p w14:paraId="0AA4FD81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</w:tr>
      <w:tr w:rsidR="00B7665B" w:rsidRPr="0021441D" w14:paraId="7079208B" w14:textId="77777777" w:rsidTr="0042413A">
        <w:trPr>
          <w:trHeight w:val="2684"/>
        </w:trPr>
        <w:tc>
          <w:tcPr>
            <w:tcW w:w="714" w:type="pct"/>
            <w:shd w:val="clear" w:color="auto" w:fill="auto"/>
          </w:tcPr>
          <w:p w14:paraId="231295DC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Ferreira, et al., 2020</w:t>
            </w:r>
          </w:p>
        </w:tc>
        <w:tc>
          <w:tcPr>
            <w:tcW w:w="1254" w:type="pct"/>
            <w:shd w:val="clear" w:color="auto" w:fill="auto"/>
          </w:tcPr>
          <w:p w14:paraId="1B0BD6BE" w14:textId="0D8573C3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7</w:t>
            </w:r>
            <w:r w:rsidR="0042413A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7</w:t>
            </w:r>
            <w:r w:rsidR="0042413A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30580090" w14:textId="5934B086" w:rsidR="0042413A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2413A" w:rsidRPr="0021441D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00A7907" w14:textId="5A640A11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24.71 ± 3.73</w:t>
            </w:r>
          </w:p>
          <w:p w14:paraId="5A88923E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1.84 ± 0.7</w:t>
            </w:r>
          </w:p>
          <w:p w14:paraId="3039E4E1" w14:textId="133D4F0E" w:rsidR="00B7665B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77.27 ± 4.72</w:t>
            </w:r>
          </w:p>
          <w:p w14:paraId="1EA7429C" w14:textId="36F12F62" w:rsidR="0042413A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42413A" w:rsidRPr="0021441D">
              <w:rPr>
                <w:rFonts w:ascii="Times New Roman" w:hAnsi="Times New Roman" w:cs="Times New Roman"/>
                <w:sz w:val="24"/>
                <w:szCs w:val="24"/>
              </w:rPr>
              <w:t>emale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FCAA71E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22.71 ± 4.23</w:t>
            </w:r>
          </w:p>
          <w:p w14:paraId="3460FF4B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1.64 ± 0.7</w:t>
            </w:r>
          </w:p>
          <w:p w14:paraId="380E6BDF" w14:textId="049444EF" w:rsidR="00B7665B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59.84 ± 6.68</w:t>
            </w:r>
          </w:p>
        </w:tc>
        <w:tc>
          <w:tcPr>
            <w:tcW w:w="604" w:type="pct"/>
            <w:shd w:val="clear" w:color="auto" w:fill="auto"/>
          </w:tcPr>
          <w:p w14:paraId="1C4D2594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Flexion;</w:t>
            </w:r>
            <w:proofErr w:type="gramEnd"/>
          </w:p>
          <w:p w14:paraId="56A750E4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Extension</w:t>
            </w:r>
          </w:p>
        </w:tc>
        <w:tc>
          <w:tcPr>
            <w:tcW w:w="711" w:type="pct"/>
            <w:shd w:val="clear" w:color="auto" w:fill="auto"/>
          </w:tcPr>
          <w:p w14:paraId="6BD72885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1040" w:type="pct"/>
            <w:shd w:val="clear" w:color="auto" w:fill="auto"/>
          </w:tcPr>
          <w:p w14:paraId="383A7386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Torque Meter (SMS1)</w:t>
            </w:r>
          </w:p>
        </w:tc>
        <w:tc>
          <w:tcPr>
            <w:tcW w:w="677" w:type="pct"/>
            <w:shd w:val="clear" w:color="auto" w:fill="auto"/>
          </w:tcPr>
          <w:p w14:paraId="356EA33D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Nm/kg</w:t>
            </w:r>
          </w:p>
        </w:tc>
      </w:tr>
      <w:tr w:rsidR="00B7665B" w:rsidRPr="0021441D" w14:paraId="24670DC1" w14:textId="77777777" w:rsidTr="0042413A">
        <w:trPr>
          <w:trHeight w:val="4005"/>
        </w:trPr>
        <w:tc>
          <w:tcPr>
            <w:tcW w:w="714" w:type="pct"/>
            <w:shd w:val="clear" w:color="auto" w:fill="auto"/>
          </w:tcPr>
          <w:p w14:paraId="71E255FA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Hills and Bohannon, 1992</w:t>
            </w:r>
          </w:p>
        </w:tc>
        <w:tc>
          <w:tcPr>
            <w:tcW w:w="1254" w:type="pct"/>
            <w:shd w:val="clear" w:color="auto" w:fill="auto"/>
          </w:tcPr>
          <w:p w14:paraId="13093DCD" w14:textId="39DAFE8A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14</w:t>
            </w:r>
            <w:r w:rsidR="0042413A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16</w:t>
            </w:r>
            <w:r w:rsidR="0042413A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52D9907F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ge</w:t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: 31 (20-48)</w:t>
            </w:r>
          </w:p>
          <w:p w14:paraId="64949D30" w14:textId="18C8DE93" w:rsidR="00B7665B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641 N (418-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1224 N)</w:t>
            </w:r>
          </w:p>
        </w:tc>
        <w:tc>
          <w:tcPr>
            <w:tcW w:w="604" w:type="pct"/>
            <w:shd w:val="clear" w:color="auto" w:fill="auto"/>
          </w:tcPr>
          <w:p w14:paraId="345F31B9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Extension</w:t>
            </w:r>
          </w:p>
        </w:tc>
        <w:tc>
          <w:tcPr>
            <w:tcW w:w="711" w:type="pct"/>
            <w:shd w:val="clear" w:color="auto" w:fill="auto"/>
          </w:tcPr>
          <w:p w14:paraId="430366A4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1040" w:type="pct"/>
            <w:shd w:val="clear" w:color="auto" w:fill="auto"/>
          </w:tcPr>
          <w:p w14:paraId="748572A6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Ametek</w:t>
            </w:r>
            <w:proofErr w:type="spell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Accuforce</w:t>
            </w:r>
            <w:proofErr w:type="spell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II Hand-Held Dynamometer</w:t>
            </w:r>
          </w:p>
        </w:tc>
        <w:tc>
          <w:tcPr>
            <w:tcW w:w="677" w:type="pct"/>
            <w:shd w:val="clear" w:color="auto" w:fill="auto"/>
          </w:tcPr>
          <w:p w14:paraId="3E8C38AD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B7665B" w:rsidRPr="0021441D" w14:paraId="1D8D6D95" w14:textId="77777777" w:rsidTr="0042413A">
        <w:trPr>
          <w:trHeight w:val="2684"/>
        </w:trPr>
        <w:tc>
          <w:tcPr>
            <w:tcW w:w="714" w:type="pct"/>
            <w:shd w:val="clear" w:color="auto" w:fill="auto"/>
          </w:tcPr>
          <w:p w14:paraId="208774D7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Holzbaur, et al., 2007</w:t>
            </w:r>
          </w:p>
        </w:tc>
        <w:tc>
          <w:tcPr>
            <w:tcW w:w="1254" w:type="pct"/>
            <w:shd w:val="clear" w:color="auto" w:fill="auto"/>
          </w:tcPr>
          <w:p w14:paraId="079A19C6" w14:textId="56F629E9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5</w:t>
            </w:r>
            <w:r w:rsidR="0042413A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2413A" w:rsidRPr="0021441D">
              <w:rPr>
                <w:rFonts w:ascii="Times New Roman" w:hAnsi="Times New Roman" w:cs="Times New Roman"/>
                <w:sz w:val="24"/>
                <w:szCs w:val="24"/>
              </w:rPr>
              <w:t>5 (F)</w:t>
            </w:r>
          </w:p>
          <w:p w14:paraId="2B52DD14" w14:textId="77777777" w:rsidR="0042413A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2413A" w:rsidRPr="0021441D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891792F" w14:textId="12A85633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29.2±4.4</w:t>
            </w:r>
          </w:p>
          <w:p w14:paraId="247FA4C4" w14:textId="5EFFACEE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1.78±0.06</w:t>
            </w:r>
          </w:p>
          <w:p w14:paraId="3DDB8736" w14:textId="119A1CD5" w:rsidR="00B7665B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81.6±8.9</w:t>
            </w:r>
          </w:p>
          <w:p w14:paraId="19D8EE5C" w14:textId="77777777" w:rsidR="0042413A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42413A" w:rsidRPr="0021441D">
              <w:rPr>
                <w:rFonts w:ascii="Times New Roman" w:hAnsi="Times New Roman" w:cs="Times New Roman"/>
                <w:sz w:val="24"/>
                <w:szCs w:val="24"/>
              </w:rPr>
              <w:t>emale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D99F9B" w14:textId="7EDF16B6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28.0±5.1</w:t>
            </w:r>
          </w:p>
          <w:p w14:paraId="4F390B32" w14:textId="4F772FB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1.65±0.08</w:t>
            </w:r>
          </w:p>
          <w:p w14:paraId="29DF0AFE" w14:textId="2A6E5307" w:rsidR="00B7665B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56.7±9.6</w:t>
            </w:r>
          </w:p>
        </w:tc>
        <w:tc>
          <w:tcPr>
            <w:tcW w:w="604" w:type="pct"/>
            <w:shd w:val="clear" w:color="auto" w:fill="auto"/>
          </w:tcPr>
          <w:p w14:paraId="6CB58D16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Abduction;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F26487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Adduction</w:t>
            </w:r>
          </w:p>
        </w:tc>
        <w:tc>
          <w:tcPr>
            <w:tcW w:w="711" w:type="pct"/>
            <w:shd w:val="clear" w:color="auto" w:fill="auto"/>
          </w:tcPr>
          <w:p w14:paraId="6D07594B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1040" w:type="pct"/>
            <w:shd w:val="clear" w:color="auto" w:fill="auto"/>
          </w:tcPr>
          <w:p w14:paraId="4DF992AC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Biodex</w:t>
            </w:r>
            <w:proofErr w:type="spell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System3</w:t>
            </w:r>
          </w:p>
        </w:tc>
        <w:tc>
          <w:tcPr>
            <w:tcW w:w="677" w:type="pct"/>
            <w:shd w:val="clear" w:color="auto" w:fill="auto"/>
          </w:tcPr>
          <w:p w14:paraId="7A7CB735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</w:tr>
      <w:tr w:rsidR="00B7665B" w:rsidRPr="0021441D" w14:paraId="29527641" w14:textId="77777777" w:rsidTr="0042413A">
        <w:trPr>
          <w:trHeight w:val="2821"/>
        </w:trPr>
        <w:tc>
          <w:tcPr>
            <w:tcW w:w="714" w:type="pct"/>
            <w:shd w:val="clear" w:color="auto" w:fill="auto"/>
          </w:tcPr>
          <w:p w14:paraId="55B1B462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Westrick, et al., 2013</w:t>
            </w:r>
          </w:p>
        </w:tc>
        <w:tc>
          <w:tcPr>
            <w:tcW w:w="1254" w:type="pct"/>
            <w:shd w:val="clear" w:color="auto" w:fill="auto"/>
          </w:tcPr>
          <w:p w14:paraId="1D6209D7" w14:textId="452B14D5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546</w:t>
            </w:r>
            <w:r w:rsidR="0042413A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73</w:t>
            </w:r>
            <w:r w:rsidR="0042413A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77C20713" w14:textId="4AF75210" w:rsidR="0042413A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2413A" w:rsidRPr="0021441D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1705102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18.8±1</w:t>
            </w:r>
          </w:p>
          <w:p w14:paraId="6D203E80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1.79±7.5</w:t>
            </w:r>
          </w:p>
          <w:p w14:paraId="552048B5" w14:textId="7C6F039E" w:rsidR="00B7665B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75.3±12.2</w:t>
            </w:r>
          </w:p>
          <w:p w14:paraId="6D2A0EA6" w14:textId="77777777" w:rsidR="0042413A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42413A" w:rsidRPr="0021441D">
              <w:rPr>
                <w:rFonts w:ascii="Times New Roman" w:hAnsi="Times New Roman" w:cs="Times New Roman"/>
                <w:sz w:val="24"/>
                <w:szCs w:val="24"/>
              </w:rPr>
              <w:t>emale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3F29C7D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18.7±0.9</w:t>
            </w:r>
          </w:p>
          <w:p w14:paraId="680270CB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1.65±7</w:t>
            </w:r>
          </w:p>
          <w:p w14:paraId="52922C28" w14:textId="719E5484" w:rsidR="00B7665B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62.6±7</w:t>
            </w:r>
          </w:p>
        </w:tc>
        <w:tc>
          <w:tcPr>
            <w:tcW w:w="604" w:type="pct"/>
            <w:shd w:val="clear" w:color="auto" w:fill="auto"/>
          </w:tcPr>
          <w:p w14:paraId="4CB4E3A8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Flexion;</w:t>
            </w:r>
            <w:proofErr w:type="gramEnd"/>
          </w:p>
          <w:p w14:paraId="528E77CD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Abduction;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96D029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Internal 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Rotation;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BC82D2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External Rotation</w:t>
            </w:r>
          </w:p>
        </w:tc>
        <w:tc>
          <w:tcPr>
            <w:tcW w:w="711" w:type="pct"/>
            <w:shd w:val="clear" w:color="auto" w:fill="auto"/>
          </w:tcPr>
          <w:p w14:paraId="6CF38887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1040" w:type="pct"/>
            <w:shd w:val="clear" w:color="auto" w:fill="auto"/>
          </w:tcPr>
          <w:p w14:paraId="55C9A5DE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Handheld Dynamometer</w:t>
            </w:r>
          </w:p>
        </w:tc>
        <w:tc>
          <w:tcPr>
            <w:tcW w:w="677" w:type="pct"/>
            <w:shd w:val="clear" w:color="auto" w:fill="auto"/>
          </w:tcPr>
          <w:p w14:paraId="33ED152F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N/kg</w:t>
            </w:r>
          </w:p>
        </w:tc>
      </w:tr>
      <w:tr w:rsidR="00B7665B" w:rsidRPr="0021441D" w14:paraId="265A12A4" w14:textId="77777777" w:rsidTr="0042413A">
        <w:trPr>
          <w:trHeight w:val="2400"/>
        </w:trPr>
        <w:tc>
          <w:tcPr>
            <w:tcW w:w="714" w:type="pct"/>
            <w:shd w:val="clear" w:color="auto" w:fill="auto"/>
          </w:tcPr>
          <w:p w14:paraId="5B8F6EB5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Hughes, et al., 1999</w:t>
            </w:r>
          </w:p>
        </w:tc>
        <w:tc>
          <w:tcPr>
            <w:tcW w:w="1254" w:type="pct"/>
            <w:shd w:val="clear" w:color="auto" w:fill="auto"/>
          </w:tcPr>
          <w:p w14:paraId="28970074" w14:textId="1B71506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60</w:t>
            </w:r>
            <w:r w:rsidR="0042413A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60</w:t>
            </w:r>
            <w:r w:rsidR="0042413A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77222B98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44±15</w:t>
            </w:r>
          </w:p>
          <w:p w14:paraId="5BC4CC23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1.72±0.10</w:t>
            </w:r>
          </w:p>
          <w:p w14:paraId="43F92ECB" w14:textId="27D83C20" w:rsidR="00B7665B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76±14</w:t>
            </w:r>
          </w:p>
        </w:tc>
        <w:tc>
          <w:tcPr>
            <w:tcW w:w="604" w:type="pct"/>
            <w:shd w:val="clear" w:color="auto" w:fill="auto"/>
          </w:tcPr>
          <w:p w14:paraId="4984F49E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Flexion;</w:t>
            </w:r>
            <w:proofErr w:type="gramEnd"/>
          </w:p>
          <w:p w14:paraId="0CA92732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Extension;</w:t>
            </w:r>
            <w:proofErr w:type="gramEnd"/>
          </w:p>
          <w:p w14:paraId="50515BD1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Abduction;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3C32AC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Adduction;</w:t>
            </w:r>
            <w:proofErr w:type="gramEnd"/>
          </w:p>
          <w:p w14:paraId="0C70D0D8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Internal Rotation; External Rotation</w:t>
            </w:r>
          </w:p>
        </w:tc>
        <w:tc>
          <w:tcPr>
            <w:tcW w:w="711" w:type="pct"/>
            <w:shd w:val="clear" w:color="auto" w:fill="auto"/>
          </w:tcPr>
          <w:p w14:paraId="5F08B892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1040" w:type="pct"/>
            <w:shd w:val="clear" w:color="auto" w:fill="auto"/>
          </w:tcPr>
          <w:p w14:paraId="6C9DAB87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Cybex II Isokinetic Dynamometer</w:t>
            </w:r>
          </w:p>
        </w:tc>
        <w:tc>
          <w:tcPr>
            <w:tcW w:w="677" w:type="pct"/>
            <w:shd w:val="clear" w:color="auto" w:fill="auto"/>
          </w:tcPr>
          <w:p w14:paraId="77CA48DC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</w:tr>
      <w:tr w:rsidR="00B7665B" w:rsidRPr="0021441D" w14:paraId="0A8B03E1" w14:textId="77777777" w:rsidTr="0042413A">
        <w:trPr>
          <w:trHeight w:val="2684"/>
        </w:trPr>
        <w:tc>
          <w:tcPr>
            <w:tcW w:w="714" w:type="pct"/>
            <w:shd w:val="clear" w:color="auto" w:fill="auto"/>
          </w:tcPr>
          <w:p w14:paraId="6889D4A6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Magnusson, et al., 1995</w:t>
            </w:r>
          </w:p>
        </w:tc>
        <w:tc>
          <w:tcPr>
            <w:tcW w:w="1254" w:type="pct"/>
            <w:shd w:val="clear" w:color="auto" w:fill="auto"/>
          </w:tcPr>
          <w:p w14:paraId="0AAFD18E" w14:textId="4517464E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13</w:t>
            </w:r>
            <w:r w:rsidR="0042413A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11</w:t>
            </w:r>
            <w:r w:rsidR="0042413A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0C1BADFB" w14:textId="0E9E6259" w:rsidR="0042413A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2413A" w:rsidRPr="0021441D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DFEEC7C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31.2±1.3</w:t>
            </w:r>
          </w:p>
          <w:p w14:paraId="19B954C7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1.78±1.3</w:t>
            </w:r>
          </w:p>
          <w:p w14:paraId="1606E19F" w14:textId="7A6601CC" w:rsidR="00B7665B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78.9±2.8</w:t>
            </w:r>
          </w:p>
          <w:p w14:paraId="34A27096" w14:textId="77777777" w:rsidR="0042413A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42413A" w:rsidRPr="0021441D">
              <w:rPr>
                <w:rFonts w:ascii="Times New Roman" w:hAnsi="Times New Roman" w:cs="Times New Roman"/>
                <w:sz w:val="24"/>
                <w:szCs w:val="24"/>
              </w:rPr>
              <w:t>emale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A22D574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29.4±1.3</w:t>
            </w:r>
          </w:p>
          <w:p w14:paraId="731DACA1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1.65±2.3</w:t>
            </w:r>
          </w:p>
          <w:p w14:paraId="210A4A9C" w14:textId="6B2B5EE0" w:rsidR="00B7665B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63.2±2.4</w:t>
            </w:r>
          </w:p>
        </w:tc>
        <w:tc>
          <w:tcPr>
            <w:tcW w:w="604" w:type="pct"/>
            <w:shd w:val="clear" w:color="auto" w:fill="auto"/>
          </w:tcPr>
          <w:p w14:paraId="22DCFED7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Abduction;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29527A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Internal 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Rotation;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4DDA07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External Rotation</w:t>
            </w:r>
          </w:p>
        </w:tc>
        <w:tc>
          <w:tcPr>
            <w:tcW w:w="711" w:type="pct"/>
            <w:shd w:val="clear" w:color="auto" w:fill="auto"/>
          </w:tcPr>
          <w:p w14:paraId="4CB211DD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1040" w:type="pct"/>
            <w:shd w:val="clear" w:color="auto" w:fill="auto"/>
          </w:tcPr>
          <w:p w14:paraId="66642486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Hand-Held Dynamometer</w:t>
            </w:r>
          </w:p>
        </w:tc>
        <w:tc>
          <w:tcPr>
            <w:tcW w:w="677" w:type="pct"/>
            <w:shd w:val="clear" w:color="auto" w:fill="auto"/>
          </w:tcPr>
          <w:p w14:paraId="2ADA0F55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Nm/kg</w:t>
            </w:r>
          </w:p>
        </w:tc>
      </w:tr>
      <w:tr w:rsidR="00B7665B" w:rsidRPr="0021441D" w14:paraId="620E34C0" w14:textId="77777777" w:rsidTr="0042413A">
        <w:trPr>
          <w:trHeight w:val="4005"/>
        </w:trPr>
        <w:tc>
          <w:tcPr>
            <w:tcW w:w="714" w:type="pct"/>
            <w:shd w:val="clear" w:color="auto" w:fill="auto"/>
          </w:tcPr>
          <w:p w14:paraId="1220739B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Stausholm, et al., 2021</w:t>
            </w:r>
          </w:p>
        </w:tc>
        <w:tc>
          <w:tcPr>
            <w:tcW w:w="1254" w:type="pct"/>
            <w:shd w:val="clear" w:color="auto" w:fill="auto"/>
          </w:tcPr>
          <w:p w14:paraId="01FFC2E0" w14:textId="10DE67B1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19</w:t>
            </w:r>
            <w:r w:rsidR="0042413A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10</w:t>
            </w:r>
            <w:r w:rsidR="0042413A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22424BEA" w14:textId="2DDB0615" w:rsidR="0042413A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2413A" w:rsidRPr="0021441D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88061A1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26.2±4.6</w:t>
            </w:r>
          </w:p>
          <w:p w14:paraId="4BE3BC61" w14:textId="39D0AEE2" w:rsidR="00B7665B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78.4±4.9</w:t>
            </w:r>
          </w:p>
          <w:p w14:paraId="41BCC519" w14:textId="77777777" w:rsidR="0042413A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42413A" w:rsidRPr="0021441D">
              <w:rPr>
                <w:rFonts w:ascii="Times New Roman" w:hAnsi="Times New Roman" w:cs="Times New Roman"/>
                <w:sz w:val="24"/>
                <w:szCs w:val="24"/>
              </w:rPr>
              <w:t>emale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573C48D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25±2.9</w:t>
            </w:r>
          </w:p>
          <w:p w14:paraId="7ABEA722" w14:textId="3D78E807" w:rsidR="00B7665B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65±6.3</w:t>
            </w:r>
          </w:p>
        </w:tc>
        <w:tc>
          <w:tcPr>
            <w:tcW w:w="604" w:type="pct"/>
            <w:shd w:val="clear" w:color="auto" w:fill="auto"/>
          </w:tcPr>
          <w:p w14:paraId="7F1EC8A5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Internal 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Rotation;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04678A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External Rotation</w:t>
            </w:r>
          </w:p>
        </w:tc>
        <w:tc>
          <w:tcPr>
            <w:tcW w:w="711" w:type="pct"/>
            <w:shd w:val="clear" w:color="auto" w:fill="auto"/>
          </w:tcPr>
          <w:p w14:paraId="5304EDE0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1040" w:type="pct"/>
            <w:shd w:val="clear" w:color="auto" w:fill="auto"/>
          </w:tcPr>
          <w:p w14:paraId="7F2694EB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Hand-Held Dynamometer</w:t>
            </w:r>
          </w:p>
        </w:tc>
        <w:tc>
          <w:tcPr>
            <w:tcW w:w="677" w:type="pct"/>
            <w:shd w:val="clear" w:color="auto" w:fill="auto"/>
          </w:tcPr>
          <w:p w14:paraId="062C06D1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Nm/kg</w:t>
            </w:r>
          </w:p>
        </w:tc>
      </w:tr>
      <w:tr w:rsidR="00B7665B" w:rsidRPr="0021441D" w14:paraId="6D2EE780" w14:textId="77777777" w:rsidTr="0042413A">
        <w:trPr>
          <w:trHeight w:val="2684"/>
        </w:trPr>
        <w:tc>
          <w:tcPr>
            <w:tcW w:w="714" w:type="pct"/>
            <w:shd w:val="clear" w:color="auto" w:fill="auto"/>
          </w:tcPr>
          <w:p w14:paraId="560A85C3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Guirelli</w:t>
            </w:r>
            <w:proofErr w:type="spell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, et al., 2021</w:t>
            </w:r>
          </w:p>
        </w:tc>
        <w:tc>
          <w:tcPr>
            <w:tcW w:w="1254" w:type="pct"/>
            <w:shd w:val="clear" w:color="auto" w:fill="auto"/>
          </w:tcPr>
          <w:p w14:paraId="6CBA65C6" w14:textId="398BCF42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24</w:t>
            </w:r>
            <w:r w:rsidR="0042413A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25</w:t>
            </w:r>
            <w:r w:rsidR="0042413A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563A6384" w14:textId="782459F2" w:rsidR="0042413A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2413A" w:rsidRPr="0021441D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3C5E557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22.7±3.2</w:t>
            </w:r>
          </w:p>
          <w:p w14:paraId="48A8E1F5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1.76 ± 0.7</w:t>
            </w:r>
          </w:p>
          <w:p w14:paraId="45DF5843" w14:textId="56D31EC9" w:rsidR="00B7665B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74.6±8.1</w:t>
            </w:r>
          </w:p>
          <w:p w14:paraId="18D41409" w14:textId="77777777" w:rsidR="0042413A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42413A" w:rsidRPr="0021441D">
              <w:rPr>
                <w:rFonts w:ascii="Times New Roman" w:hAnsi="Times New Roman" w:cs="Times New Roman"/>
                <w:sz w:val="24"/>
                <w:szCs w:val="24"/>
              </w:rPr>
              <w:t>emale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77C6A93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23±2.7</w:t>
            </w:r>
          </w:p>
          <w:p w14:paraId="08BC806B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1.63 ± 0.56</w:t>
            </w:r>
          </w:p>
          <w:p w14:paraId="2449DB95" w14:textId="429735C1" w:rsidR="00B7665B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61.5±9.1</w:t>
            </w:r>
          </w:p>
        </w:tc>
        <w:tc>
          <w:tcPr>
            <w:tcW w:w="604" w:type="pct"/>
            <w:shd w:val="clear" w:color="auto" w:fill="auto"/>
          </w:tcPr>
          <w:p w14:paraId="4079A36B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Abduction;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7F13DE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External Rotation</w:t>
            </w:r>
          </w:p>
        </w:tc>
        <w:tc>
          <w:tcPr>
            <w:tcW w:w="711" w:type="pct"/>
            <w:shd w:val="clear" w:color="auto" w:fill="auto"/>
          </w:tcPr>
          <w:p w14:paraId="4729F6E0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1040" w:type="pct"/>
            <w:shd w:val="clear" w:color="auto" w:fill="auto"/>
          </w:tcPr>
          <w:p w14:paraId="2FF0D74D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Handheld Dynamometer</w:t>
            </w:r>
          </w:p>
        </w:tc>
        <w:tc>
          <w:tcPr>
            <w:tcW w:w="677" w:type="pct"/>
            <w:shd w:val="clear" w:color="auto" w:fill="auto"/>
          </w:tcPr>
          <w:p w14:paraId="45807C57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N/kg</w:t>
            </w:r>
          </w:p>
        </w:tc>
      </w:tr>
      <w:tr w:rsidR="00B7665B" w:rsidRPr="0021441D" w14:paraId="5C05A220" w14:textId="77777777" w:rsidTr="0042413A">
        <w:trPr>
          <w:trHeight w:val="983"/>
        </w:trPr>
        <w:tc>
          <w:tcPr>
            <w:tcW w:w="714" w:type="pct"/>
            <w:shd w:val="clear" w:color="auto" w:fill="auto"/>
          </w:tcPr>
          <w:p w14:paraId="3B7407CC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Douma, et al., 2014</w:t>
            </w:r>
          </w:p>
        </w:tc>
        <w:tc>
          <w:tcPr>
            <w:tcW w:w="1254" w:type="pct"/>
            <w:shd w:val="clear" w:color="auto" w:fill="auto"/>
          </w:tcPr>
          <w:p w14:paraId="6D5BDEF8" w14:textId="026637ED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259</w:t>
            </w:r>
            <w:r w:rsidR="0042413A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203</w:t>
            </w:r>
            <w:r w:rsidR="0042413A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4BB070D1" w14:textId="77777777" w:rsidR="0042413A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2413A" w:rsidRPr="0021441D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780B9E5" w14:textId="77777777" w:rsidR="0042413A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Age: 25.2 ± 3</w:t>
            </w:r>
          </w:p>
          <w:p w14:paraId="6F39C945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1.82 ± 0.8</w:t>
            </w:r>
          </w:p>
          <w:p w14:paraId="3326BE36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74.3 ± 10</w:t>
            </w:r>
          </w:p>
          <w:p w14:paraId="6B46E619" w14:textId="77777777" w:rsidR="0042413A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Age: 33.6 ± 3</w:t>
            </w:r>
          </w:p>
          <w:p w14:paraId="57D70E6B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1.81 ± 0.8</w:t>
            </w:r>
          </w:p>
          <w:p w14:paraId="454C1D59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80.6 ± 13</w:t>
            </w:r>
          </w:p>
          <w:p w14:paraId="7100D2A2" w14:textId="77777777" w:rsidR="0042413A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Age: 44.9 ± 3</w:t>
            </w:r>
          </w:p>
          <w:p w14:paraId="39AE9687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1.83 ± 0.8</w:t>
            </w:r>
          </w:p>
          <w:p w14:paraId="7EAF31FB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82.4 ± 10</w:t>
            </w:r>
          </w:p>
          <w:p w14:paraId="3712478B" w14:textId="77777777" w:rsidR="0042413A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Age: 54.1 ± 3</w:t>
            </w:r>
          </w:p>
          <w:p w14:paraId="55621453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1.81 ± 0.7</w:t>
            </w:r>
          </w:p>
          <w:p w14:paraId="7885C355" w14:textId="15488EF4" w:rsidR="00B7665B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82.4 ± 14</w:t>
            </w:r>
          </w:p>
          <w:p w14:paraId="09F33435" w14:textId="77777777" w:rsidR="0042413A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42413A" w:rsidRPr="0021441D">
              <w:rPr>
                <w:rFonts w:ascii="Times New Roman" w:hAnsi="Times New Roman" w:cs="Times New Roman"/>
                <w:sz w:val="24"/>
                <w:szCs w:val="24"/>
              </w:rPr>
              <w:t>emale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33BEA8D" w14:textId="77777777" w:rsidR="0042413A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Age: 25.9 ± 3</w:t>
            </w:r>
          </w:p>
          <w:p w14:paraId="76DBB143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1.72 ± 0.6</w:t>
            </w:r>
          </w:p>
          <w:p w14:paraId="6EE078EA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68.1 ± 13</w:t>
            </w:r>
          </w:p>
          <w:p w14:paraId="5232AE8F" w14:textId="77777777" w:rsidR="0042413A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Age: 34.8 ± 3</w:t>
            </w:r>
          </w:p>
          <w:p w14:paraId="4602C13F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1.71 ± 0.8</w:t>
            </w:r>
          </w:p>
          <w:p w14:paraId="46D98EBD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68.2 ± 9</w:t>
            </w:r>
          </w:p>
          <w:p w14:paraId="772462CA" w14:textId="77777777" w:rsidR="0042413A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Age: 44.3 ± 3</w:t>
            </w:r>
          </w:p>
          <w:p w14:paraId="4ED02D12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1.70 ± 0.7</w:t>
            </w:r>
          </w:p>
          <w:p w14:paraId="2C657FD1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  <w:t>W</w:t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eight: 68.2 ± 9</w:t>
            </w:r>
          </w:p>
          <w:p w14:paraId="3C5AC8FC" w14:textId="77777777" w:rsidR="0042413A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Age: 53.6 ± 3</w:t>
            </w:r>
          </w:p>
          <w:p w14:paraId="057EBC36" w14:textId="77777777" w:rsidR="0042413A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1.67 ± 0.12</w:t>
            </w:r>
          </w:p>
          <w:p w14:paraId="3EA37BCE" w14:textId="2ABAC02A" w:rsidR="00B7665B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67.8 ± 12</w:t>
            </w:r>
          </w:p>
        </w:tc>
        <w:tc>
          <w:tcPr>
            <w:tcW w:w="604" w:type="pct"/>
            <w:shd w:val="clear" w:color="auto" w:fill="auto"/>
          </w:tcPr>
          <w:p w14:paraId="20D16548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Abduction</w:t>
            </w:r>
          </w:p>
        </w:tc>
        <w:tc>
          <w:tcPr>
            <w:tcW w:w="711" w:type="pct"/>
            <w:shd w:val="clear" w:color="auto" w:fill="auto"/>
          </w:tcPr>
          <w:p w14:paraId="1C272DA9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1040" w:type="pct"/>
            <w:shd w:val="clear" w:color="auto" w:fill="auto"/>
          </w:tcPr>
          <w:p w14:paraId="260F7035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Hand-held Dynamometer</w:t>
            </w:r>
          </w:p>
        </w:tc>
        <w:tc>
          <w:tcPr>
            <w:tcW w:w="677" w:type="pct"/>
            <w:shd w:val="clear" w:color="auto" w:fill="auto"/>
          </w:tcPr>
          <w:p w14:paraId="3950637E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</w:tr>
      <w:tr w:rsidR="00B7665B" w:rsidRPr="0021441D" w14:paraId="1B9C16E2" w14:textId="77777777" w:rsidTr="0042413A">
        <w:trPr>
          <w:trHeight w:val="1550"/>
        </w:trPr>
        <w:tc>
          <w:tcPr>
            <w:tcW w:w="714" w:type="pct"/>
            <w:shd w:val="clear" w:color="auto" w:fill="auto"/>
          </w:tcPr>
          <w:p w14:paraId="5F299F28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Pontillo and Sennet, 2020</w:t>
            </w:r>
          </w:p>
        </w:tc>
        <w:tc>
          <w:tcPr>
            <w:tcW w:w="1254" w:type="pct"/>
            <w:shd w:val="clear" w:color="auto" w:fill="auto"/>
          </w:tcPr>
          <w:p w14:paraId="5ACBB332" w14:textId="790DD17D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270</w:t>
            </w:r>
            <w:r w:rsidR="0042413A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206</w:t>
            </w:r>
            <w:r w:rsidR="0042413A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53A6740F" w14:textId="1F32DC59" w:rsidR="00B7665B" w:rsidRPr="0021441D" w:rsidRDefault="0042413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: 18</w:t>
            </w:r>
          </w:p>
        </w:tc>
        <w:tc>
          <w:tcPr>
            <w:tcW w:w="604" w:type="pct"/>
            <w:shd w:val="clear" w:color="auto" w:fill="auto"/>
          </w:tcPr>
          <w:p w14:paraId="33BF36B2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Flexion;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A21CEF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Internal 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Rotation;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3CE798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External Rotation</w:t>
            </w:r>
          </w:p>
        </w:tc>
        <w:tc>
          <w:tcPr>
            <w:tcW w:w="711" w:type="pct"/>
            <w:shd w:val="clear" w:color="auto" w:fill="auto"/>
          </w:tcPr>
          <w:p w14:paraId="1A8DAC34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1040" w:type="pct"/>
            <w:shd w:val="clear" w:color="auto" w:fill="auto"/>
          </w:tcPr>
          <w:p w14:paraId="481415A4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Hand-held Dynamometer</w:t>
            </w:r>
          </w:p>
        </w:tc>
        <w:tc>
          <w:tcPr>
            <w:tcW w:w="677" w:type="pct"/>
            <w:shd w:val="clear" w:color="auto" w:fill="auto"/>
          </w:tcPr>
          <w:p w14:paraId="458F0ABF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</w:tr>
      <w:tr w:rsidR="00B7665B" w:rsidRPr="0021441D" w14:paraId="61904853" w14:textId="77777777" w:rsidTr="0042413A">
        <w:trPr>
          <w:trHeight w:val="4005"/>
        </w:trPr>
        <w:tc>
          <w:tcPr>
            <w:tcW w:w="714" w:type="pct"/>
            <w:shd w:val="clear" w:color="auto" w:fill="auto"/>
          </w:tcPr>
          <w:p w14:paraId="4E26993E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Andrews, et al., 1996</w:t>
            </w:r>
          </w:p>
        </w:tc>
        <w:tc>
          <w:tcPr>
            <w:tcW w:w="1254" w:type="pct"/>
            <w:shd w:val="clear" w:color="auto" w:fill="auto"/>
          </w:tcPr>
          <w:p w14:paraId="39D1C1C1" w14:textId="49FEED50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51</w:t>
            </w:r>
            <w:r w:rsidR="0042413A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54</w:t>
            </w:r>
            <w:r w:rsidR="0042413A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3DDCC327" w14:textId="2738B7B9" w:rsidR="0042413A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2413A" w:rsidRPr="0021441D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724EDAE" w14:textId="6F386DEA" w:rsidR="00A82BC2" w:rsidRPr="0021441D" w:rsidRDefault="00A82BC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Younger </w:t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54±3.4</w:t>
            </w:r>
          </w:p>
          <w:p w14:paraId="506B30D2" w14:textId="77777777" w:rsidR="00A82BC2" w:rsidRPr="0021441D" w:rsidRDefault="00A82BC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1.76±0.07</w:t>
            </w:r>
          </w:p>
          <w:p w14:paraId="128E2268" w14:textId="0B3FE920" w:rsidR="00A82BC2" w:rsidRPr="0021441D" w:rsidRDefault="00A82BC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835.7±101.3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322FCF82" w14:textId="62DD92FB" w:rsidR="00A82BC2" w:rsidRPr="0021441D" w:rsidRDefault="00A82BC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Older </w:t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66.1±2.9</w:t>
            </w:r>
          </w:p>
          <w:p w14:paraId="6F12035E" w14:textId="77777777" w:rsidR="00A82BC2" w:rsidRPr="0021441D" w:rsidRDefault="00A82BC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1.76±6.1</w:t>
            </w:r>
          </w:p>
          <w:p w14:paraId="3F02E7F9" w14:textId="31CA8921" w:rsidR="00B7665B" w:rsidRPr="0021441D" w:rsidRDefault="00A82BC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771.3±105N</w:t>
            </w:r>
          </w:p>
          <w:p w14:paraId="2CA92811" w14:textId="77777777" w:rsidR="0042413A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42413A" w:rsidRPr="0021441D">
              <w:rPr>
                <w:rFonts w:ascii="Times New Roman" w:hAnsi="Times New Roman" w:cs="Times New Roman"/>
                <w:sz w:val="24"/>
                <w:szCs w:val="24"/>
              </w:rPr>
              <w:t>emale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F247D7E" w14:textId="43D4E7BB" w:rsidR="00A82BC2" w:rsidRPr="0021441D" w:rsidRDefault="00A82BC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Younger </w:t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54.6±2.8</w:t>
            </w:r>
          </w:p>
          <w:p w14:paraId="385B20F3" w14:textId="77777777" w:rsidR="00A82BC2" w:rsidRPr="0021441D" w:rsidRDefault="00A82BC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1.63±0.07</w:t>
            </w:r>
          </w:p>
          <w:p w14:paraId="1208C41F" w14:textId="55F80F72" w:rsidR="00A82BC2" w:rsidRPr="0021441D" w:rsidRDefault="00A82BC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684.9±143.4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3EDBACA9" w14:textId="77777777" w:rsidR="00A82BC2" w:rsidRPr="0021441D" w:rsidRDefault="00A82BC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Older </w:t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64.5±2.9</w:t>
            </w:r>
          </w:p>
          <w:p w14:paraId="5EAFACE9" w14:textId="77777777" w:rsidR="00A82BC2" w:rsidRPr="0021441D" w:rsidRDefault="00A82BC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1.61±6.2</w:t>
            </w:r>
          </w:p>
          <w:p w14:paraId="2904902A" w14:textId="77777777" w:rsidR="00B7665B" w:rsidRPr="0021441D" w:rsidRDefault="00A82BC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645.2±79N</w:t>
            </w:r>
          </w:p>
          <w:p w14:paraId="6D8A13A5" w14:textId="6700E957" w:rsidR="00A82BC2" w:rsidRPr="0021441D" w:rsidRDefault="00A82BC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auto"/>
          </w:tcPr>
          <w:p w14:paraId="65209920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Flexion;</w:t>
            </w:r>
            <w:proofErr w:type="gramEnd"/>
          </w:p>
          <w:p w14:paraId="2E9F47F4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Extension;</w:t>
            </w:r>
            <w:proofErr w:type="gramEnd"/>
          </w:p>
          <w:p w14:paraId="2F9821A0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Abduction;</w:t>
            </w:r>
            <w:proofErr w:type="gramEnd"/>
          </w:p>
          <w:p w14:paraId="7A4EC3A0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Internal 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Rotation;</w:t>
            </w:r>
            <w:proofErr w:type="gramEnd"/>
          </w:p>
          <w:p w14:paraId="3AB3BC6C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External Rotation</w:t>
            </w:r>
          </w:p>
        </w:tc>
        <w:tc>
          <w:tcPr>
            <w:tcW w:w="711" w:type="pct"/>
            <w:shd w:val="clear" w:color="auto" w:fill="auto"/>
          </w:tcPr>
          <w:p w14:paraId="1C505946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1040" w:type="pct"/>
            <w:shd w:val="clear" w:color="auto" w:fill="auto"/>
          </w:tcPr>
          <w:p w14:paraId="517D8455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Chatillon CSD400C hand-held dynamometer</w:t>
            </w:r>
          </w:p>
        </w:tc>
        <w:tc>
          <w:tcPr>
            <w:tcW w:w="677" w:type="pct"/>
            <w:shd w:val="clear" w:color="auto" w:fill="auto"/>
          </w:tcPr>
          <w:p w14:paraId="574A89AB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B7665B" w:rsidRPr="0021441D" w14:paraId="5A3FCC88" w14:textId="77777777" w:rsidTr="00A82BC2">
        <w:trPr>
          <w:trHeight w:val="2684"/>
        </w:trPr>
        <w:tc>
          <w:tcPr>
            <w:tcW w:w="714" w:type="pct"/>
            <w:shd w:val="clear" w:color="auto" w:fill="auto"/>
          </w:tcPr>
          <w:p w14:paraId="773384DF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Busko &amp; Gajewski, 2011</w:t>
            </w:r>
          </w:p>
        </w:tc>
        <w:tc>
          <w:tcPr>
            <w:tcW w:w="1254" w:type="pct"/>
            <w:shd w:val="clear" w:color="auto" w:fill="auto"/>
          </w:tcPr>
          <w:p w14:paraId="0E7D4E5C" w14:textId="25C15BA5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8</w:t>
            </w:r>
            <w:r w:rsidR="00A82BC2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82BC2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2BC2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3769B66C" w14:textId="77777777" w:rsidR="00A82BC2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82BC2" w:rsidRPr="0021441D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C09D772" w14:textId="69C38D71" w:rsidR="00A82BC2" w:rsidRPr="0021441D" w:rsidRDefault="00A82BC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21.9 ± 3.2</w:t>
            </w:r>
          </w:p>
          <w:p w14:paraId="793B0F36" w14:textId="0E160796" w:rsidR="00A82BC2" w:rsidRPr="0021441D" w:rsidRDefault="00A82BC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1.88 ± 0.6</w:t>
            </w:r>
          </w:p>
          <w:p w14:paraId="7833CFE6" w14:textId="3E84CC95" w:rsidR="00B7665B" w:rsidRPr="0021441D" w:rsidRDefault="00A82BC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82.5 ± 3.8</w:t>
            </w:r>
          </w:p>
          <w:p w14:paraId="16CBF25C" w14:textId="77777777" w:rsidR="00A82BC2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A82BC2" w:rsidRPr="0021441D">
              <w:rPr>
                <w:rFonts w:ascii="Times New Roman" w:hAnsi="Times New Roman" w:cs="Times New Roman"/>
                <w:sz w:val="24"/>
                <w:szCs w:val="24"/>
              </w:rPr>
              <w:t>emale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9D96452" w14:textId="77777777" w:rsidR="00A82BC2" w:rsidRPr="0021441D" w:rsidRDefault="00A82BC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19.4 ± 3.7</w:t>
            </w:r>
          </w:p>
          <w:p w14:paraId="7420096C" w14:textId="77777777" w:rsidR="00A82BC2" w:rsidRPr="0021441D" w:rsidRDefault="00A82BC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1.75 ± 0.09</w:t>
            </w:r>
          </w:p>
          <w:p w14:paraId="76BB9866" w14:textId="507B8CAE" w:rsidR="00B7665B" w:rsidRPr="0021441D" w:rsidRDefault="00A82BC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66.4 ± 8.9</w:t>
            </w:r>
          </w:p>
        </w:tc>
        <w:tc>
          <w:tcPr>
            <w:tcW w:w="604" w:type="pct"/>
            <w:shd w:val="clear" w:color="auto" w:fill="auto"/>
          </w:tcPr>
          <w:p w14:paraId="15D265FC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Flexion;</w:t>
            </w:r>
            <w:proofErr w:type="gramEnd"/>
          </w:p>
          <w:p w14:paraId="439F41CC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Extension</w:t>
            </w:r>
          </w:p>
        </w:tc>
        <w:tc>
          <w:tcPr>
            <w:tcW w:w="711" w:type="pct"/>
            <w:shd w:val="clear" w:color="auto" w:fill="auto"/>
          </w:tcPr>
          <w:p w14:paraId="4FAC135D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1040" w:type="pct"/>
            <w:shd w:val="clear" w:color="auto" w:fill="auto"/>
          </w:tcPr>
          <w:p w14:paraId="176FB1FA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Dynamometer</w:t>
            </w:r>
          </w:p>
        </w:tc>
        <w:tc>
          <w:tcPr>
            <w:tcW w:w="677" w:type="pct"/>
            <w:shd w:val="clear" w:color="auto" w:fill="auto"/>
          </w:tcPr>
          <w:p w14:paraId="330B7978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</w:tr>
      <w:tr w:rsidR="00B7665B" w:rsidRPr="0021441D" w14:paraId="0A73F3A2" w14:textId="77777777" w:rsidTr="00A82BC2">
        <w:trPr>
          <w:trHeight w:val="2679"/>
        </w:trPr>
        <w:tc>
          <w:tcPr>
            <w:tcW w:w="714" w:type="pct"/>
            <w:shd w:val="clear" w:color="auto" w:fill="auto"/>
          </w:tcPr>
          <w:p w14:paraId="5C965260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Alizadehkhaiyat</w:t>
            </w:r>
            <w:proofErr w:type="spell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, et al., 2014</w:t>
            </w:r>
          </w:p>
        </w:tc>
        <w:tc>
          <w:tcPr>
            <w:tcW w:w="1254" w:type="pct"/>
            <w:shd w:val="clear" w:color="auto" w:fill="auto"/>
          </w:tcPr>
          <w:p w14:paraId="0DE305F8" w14:textId="516B8B0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22</w:t>
            </w:r>
            <w:r w:rsidR="00A82BC2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82BC2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82BC2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778B74EC" w14:textId="77777777" w:rsidR="00A82BC2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82BC2" w:rsidRPr="0021441D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47E1D7A" w14:textId="77777777" w:rsidR="00A82BC2" w:rsidRPr="0021441D" w:rsidRDefault="00A82BC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30.8 ± 8.2</w:t>
            </w:r>
          </w:p>
          <w:p w14:paraId="3F54FE50" w14:textId="77777777" w:rsidR="00A82BC2" w:rsidRPr="0021441D" w:rsidRDefault="00A82BC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1.77 ± 0.05</w:t>
            </w:r>
          </w:p>
          <w:p w14:paraId="5968AD72" w14:textId="2026257A" w:rsidR="00B7665B" w:rsidRPr="0021441D" w:rsidRDefault="00A82BC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81.1 ± 13.7</w:t>
            </w:r>
          </w:p>
          <w:p w14:paraId="58F14158" w14:textId="77777777" w:rsidR="00A82BC2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A82BC2" w:rsidRPr="0021441D">
              <w:rPr>
                <w:rFonts w:ascii="Times New Roman" w:hAnsi="Times New Roman" w:cs="Times New Roman"/>
                <w:sz w:val="24"/>
                <w:szCs w:val="24"/>
              </w:rPr>
              <w:t>emale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B5C4F1B" w14:textId="77777777" w:rsidR="00A82BC2" w:rsidRPr="0021441D" w:rsidRDefault="00A82BC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29.7 ± 10.4</w:t>
            </w:r>
          </w:p>
          <w:p w14:paraId="7E254B47" w14:textId="77777777" w:rsidR="00A82BC2" w:rsidRPr="0021441D" w:rsidRDefault="00A82BC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1.65 ± 0.06</w:t>
            </w:r>
          </w:p>
          <w:p w14:paraId="1FD2CAA7" w14:textId="7F4E6F09" w:rsidR="00B7665B" w:rsidRPr="0021441D" w:rsidRDefault="00A82BC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62.6 ± 9.7</w:t>
            </w:r>
          </w:p>
        </w:tc>
        <w:tc>
          <w:tcPr>
            <w:tcW w:w="604" w:type="pct"/>
            <w:shd w:val="clear" w:color="auto" w:fill="auto"/>
          </w:tcPr>
          <w:p w14:paraId="74B53325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Flexion;</w:t>
            </w:r>
            <w:proofErr w:type="gramEnd"/>
          </w:p>
          <w:p w14:paraId="66780168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Abduction;</w:t>
            </w:r>
            <w:proofErr w:type="gramEnd"/>
          </w:p>
          <w:p w14:paraId="24DAF36F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Internal 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Rotation;</w:t>
            </w:r>
            <w:proofErr w:type="gramEnd"/>
          </w:p>
          <w:p w14:paraId="7EB9BE70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External Rotation</w:t>
            </w:r>
          </w:p>
        </w:tc>
        <w:tc>
          <w:tcPr>
            <w:tcW w:w="711" w:type="pct"/>
            <w:shd w:val="clear" w:color="auto" w:fill="auto"/>
          </w:tcPr>
          <w:p w14:paraId="36CBDC14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1040" w:type="pct"/>
            <w:shd w:val="clear" w:color="auto" w:fill="auto"/>
          </w:tcPr>
          <w:p w14:paraId="45C6BBD0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Nottingham </w:t>
            </w:r>
            <w:proofErr w:type="spell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Mecmesin</w:t>
            </w:r>
            <w:proofErr w:type="spell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Myometer</w:t>
            </w:r>
          </w:p>
        </w:tc>
        <w:tc>
          <w:tcPr>
            <w:tcW w:w="677" w:type="pct"/>
            <w:shd w:val="clear" w:color="auto" w:fill="auto"/>
          </w:tcPr>
          <w:p w14:paraId="741FFE84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B7665B" w:rsidRPr="0021441D" w14:paraId="3E47C98B" w14:textId="77777777" w:rsidTr="0042413A">
        <w:tc>
          <w:tcPr>
            <w:tcW w:w="714" w:type="pct"/>
            <w:shd w:val="clear" w:color="auto" w:fill="auto"/>
          </w:tcPr>
          <w:p w14:paraId="1D565410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Eren, et al., 2019</w:t>
            </w:r>
          </w:p>
        </w:tc>
        <w:tc>
          <w:tcPr>
            <w:tcW w:w="1254" w:type="pct"/>
            <w:shd w:val="clear" w:color="auto" w:fill="auto"/>
          </w:tcPr>
          <w:p w14:paraId="13E3A4DC" w14:textId="04245B28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34</w:t>
            </w:r>
            <w:r w:rsidR="00A82BC2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46</w:t>
            </w:r>
            <w:r w:rsidR="00A82BC2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1F38447F" w14:textId="0382A186" w:rsidR="00B7665B" w:rsidRPr="0021441D" w:rsidRDefault="00A82BC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23.8 (18-30)</w:t>
            </w:r>
          </w:p>
          <w:p w14:paraId="051FCCA6" w14:textId="77777777" w:rsidR="00A82BC2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82BC2" w:rsidRPr="0021441D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CA874EF" w14:textId="54E715FF" w:rsidR="00B7665B" w:rsidRPr="0021441D" w:rsidRDefault="00A82BC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74.9±9.5</w:t>
            </w:r>
          </w:p>
          <w:p w14:paraId="4F78F419" w14:textId="2DCC464F" w:rsidR="00A82BC2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A82BC2" w:rsidRPr="0021441D">
              <w:rPr>
                <w:rFonts w:ascii="Times New Roman" w:hAnsi="Times New Roman" w:cs="Times New Roman"/>
                <w:sz w:val="24"/>
                <w:szCs w:val="24"/>
              </w:rPr>
              <w:t>emale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0DD6D2" w14:textId="77777777" w:rsidR="00B7665B" w:rsidRPr="0021441D" w:rsidRDefault="00A82BC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59.9±11.3</w:t>
            </w:r>
          </w:p>
          <w:p w14:paraId="759AC286" w14:textId="104E61E2" w:rsidR="00192DD2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auto"/>
          </w:tcPr>
          <w:p w14:paraId="4D257661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Scaption</w:t>
            </w:r>
          </w:p>
        </w:tc>
        <w:tc>
          <w:tcPr>
            <w:tcW w:w="711" w:type="pct"/>
            <w:shd w:val="clear" w:color="auto" w:fill="auto"/>
          </w:tcPr>
          <w:p w14:paraId="313B5010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1040" w:type="pct"/>
            <w:shd w:val="clear" w:color="auto" w:fill="auto"/>
          </w:tcPr>
          <w:p w14:paraId="4B7B5412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Electronic Dynamometer</w:t>
            </w:r>
          </w:p>
        </w:tc>
        <w:tc>
          <w:tcPr>
            <w:tcW w:w="677" w:type="pct"/>
            <w:shd w:val="clear" w:color="auto" w:fill="auto"/>
          </w:tcPr>
          <w:p w14:paraId="555523B5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B7665B" w:rsidRPr="0021441D" w14:paraId="09FA7CDD" w14:textId="77777777" w:rsidTr="0042413A">
        <w:tc>
          <w:tcPr>
            <w:tcW w:w="714" w:type="pct"/>
            <w:shd w:val="clear" w:color="auto" w:fill="auto"/>
          </w:tcPr>
          <w:p w14:paraId="630BBDD3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Backman, et al., 1995</w:t>
            </w:r>
          </w:p>
        </w:tc>
        <w:tc>
          <w:tcPr>
            <w:tcW w:w="1254" w:type="pct"/>
            <w:shd w:val="clear" w:color="auto" w:fill="auto"/>
          </w:tcPr>
          <w:p w14:paraId="547E29CF" w14:textId="1665BFC9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55</w:t>
            </w:r>
            <w:r w:rsidR="00192DD2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53</w:t>
            </w:r>
            <w:r w:rsidR="00192DD2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49F2F38B" w14:textId="77777777" w:rsidR="00192DD2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92DD2" w:rsidRPr="0021441D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F89AB00" w14:textId="77777777" w:rsidR="00192DD2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Age: 24.4 ± 3.3</w:t>
            </w:r>
          </w:p>
          <w:p w14:paraId="3A7CE2D1" w14:textId="77777777" w:rsidR="00192DD2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1.76 ± 0.07</w:t>
            </w:r>
          </w:p>
          <w:p w14:paraId="1DF86194" w14:textId="77777777" w:rsidR="00192DD2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71 ± 9</w:t>
            </w:r>
          </w:p>
          <w:p w14:paraId="474736CE" w14:textId="5CC42C2D" w:rsidR="00192DD2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n = 12</w:t>
            </w:r>
          </w:p>
          <w:p w14:paraId="4C3B4BD2" w14:textId="77777777" w:rsidR="00192DD2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Age: 35.1 ± 2.6</w:t>
            </w:r>
          </w:p>
          <w:p w14:paraId="3DC73988" w14:textId="77777777" w:rsidR="00192DD2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1.82 ± 0.08</w:t>
            </w:r>
          </w:p>
          <w:p w14:paraId="34121313" w14:textId="77777777" w:rsidR="00192DD2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82 ± 11</w:t>
            </w:r>
          </w:p>
          <w:p w14:paraId="510BB1A4" w14:textId="77777777" w:rsidR="00192DD2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n = 11</w:t>
            </w:r>
          </w:p>
          <w:p w14:paraId="6B064983" w14:textId="77777777" w:rsidR="00192DD2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Age: 43.8 ± 3.5</w:t>
            </w:r>
          </w:p>
          <w:p w14:paraId="4661CF3B" w14:textId="77777777" w:rsidR="00192DD2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1.80 ± 0.06</w:t>
            </w:r>
          </w:p>
          <w:p w14:paraId="2552DA16" w14:textId="77777777" w:rsidR="00192DD2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74 ± 9</w:t>
            </w:r>
          </w:p>
          <w:p w14:paraId="1506F706" w14:textId="77777777" w:rsidR="00192DD2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n = 10</w:t>
            </w:r>
          </w:p>
          <w:p w14:paraId="3552082C" w14:textId="77777777" w:rsidR="00192DD2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Age: 54.0 ± 3.3</w:t>
            </w:r>
          </w:p>
          <w:p w14:paraId="17610064" w14:textId="77777777" w:rsidR="00192DD2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1.80 ± 0.06</w:t>
            </w:r>
          </w:p>
          <w:p w14:paraId="110B5692" w14:textId="77777777" w:rsidR="00192DD2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76 ± 5</w:t>
            </w:r>
          </w:p>
          <w:p w14:paraId="359667B6" w14:textId="77777777" w:rsidR="00192DD2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n = 10</w:t>
            </w:r>
          </w:p>
          <w:p w14:paraId="410C7444" w14:textId="77777777" w:rsidR="00192DD2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Age: 65.6 ± 3.1</w:t>
            </w:r>
          </w:p>
          <w:p w14:paraId="3AAF5D5E" w14:textId="77777777" w:rsidR="00192DD2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1.78 ± 0.04</w:t>
            </w:r>
          </w:p>
          <w:p w14:paraId="057303FD" w14:textId="77777777" w:rsidR="00192DD2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75 ± 7</w:t>
            </w:r>
          </w:p>
          <w:p w14:paraId="0716C218" w14:textId="70114BF3" w:rsidR="00B7665B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n = 12</w:t>
            </w:r>
          </w:p>
          <w:p w14:paraId="3B7B45AB" w14:textId="56C4DA19" w:rsidR="00192DD2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192DD2" w:rsidRPr="0021441D">
              <w:rPr>
                <w:rFonts w:ascii="Times New Roman" w:hAnsi="Times New Roman" w:cs="Times New Roman"/>
                <w:sz w:val="24"/>
                <w:szCs w:val="24"/>
              </w:rPr>
              <w:t>emale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F40C2CD" w14:textId="77777777" w:rsidR="00192DD2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Age: 23.4 ± 2.7</w:t>
            </w:r>
          </w:p>
          <w:p w14:paraId="1149D931" w14:textId="77777777" w:rsidR="00192DD2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1.70 ± 0.09</w:t>
            </w:r>
          </w:p>
          <w:p w14:paraId="5FB79FAE" w14:textId="77777777" w:rsidR="00192DD2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61 ± 8</w:t>
            </w:r>
          </w:p>
          <w:p w14:paraId="600CDF0A" w14:textId="77777777" w:rsidR="00192DD2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n = 10</w:t>
            </w:r>
          </w:p>
          <w:p w14:paraId="490F2D9D" w14:textId="77777777" w:rsidR="00192DD2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Age: 34.8 ± 3.0</w:t>
            </w:r>
          </w:p>
          <w:p w14:paraId="70276B93" w14:textId="77777777" w:rsidR="00192DD2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1.68 ± 0.07</w:t>
            </w:r>
          </w:p>
          <w:p w14:paraId="7B236B2A" w14:textId="77777777" w:rsidR="00192DD2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63 ± 6</w:t>
            </w:r>
          </w:p>
          <w:p w14:paraId="345FAB83" w14:textId="77777777" w:rsidR="00192DD2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n = 10</w:t>
            </w:r>
          </w:p>
          <w:p w14:paraId="205F0E7B" w14:textId="77777777" w:rsidR="00192DD2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Age: 43.1 ± 2.8</w:t>
            </w:r>
          </w:p>
          <w:p w14:paraId="6831FCC5" w14:textId="77777777" w:rsidR="00192DD2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1.66 ± 0.06</w:t>
            </w:r>
          </w:p>
          <w:p w14:paraId="759971C9" w14:textId="77777777" w:rsidR="00192DD2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63 ± 11</w:t>
            </w:r>
          </w:p>
          <w:p w14:paraId="7AD555DD" w14:textId="1AAF2D33" w:rsidR="00192DD2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n = 13</w:t>
            </w:r>
          </w:p>
          <w:p w14:paraId="35ED4808" w14:textId="77777777" w:rsidR="00192DD2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Age: 54.0 ± 2.9</w:t>
            </w:r>
          </w:p>
          <w:p w14:paraId="07AB9FC8" w14:textId="77777777" w:rsidR="00192DD2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1.68 ± 0.07</w:t>
            </w:r>
          </w:p>
          <w:p w14:paraId="69736EFC" w14:textId="77777777" w:rsidR="00192DD2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64 ± 8</w:t>
            </w:r>
          </w:p>
          <w:p w14:paraId="72C9220A" w14:textId="77777777" w:rsidR="00192DD2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n = 10</w:t>
            </w:r>
          </w:p>
          <w:p w14:paraId="6287E614" w14:textId="77777777" w:rsidR="00192DD2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Age: 65.4 ± 2.8</w:t>
            </w:r>
          </w:p>
          <w:p w14:paraId="051610F1" w14:textId="77777777" w:rsidR="00192DD2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1.63 ± 0.08</w:t>
            </w:r>
          </w:p>
          <w:p w14:paraId="59E49F31" w14:textId="77777777" w:rsidR="00192DD2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65 ± 2</w:t>
            </w:r>
          </w:p>
          <w:p w14:paraId="00D13B2D" w14:textId="77777777" w:rsidR="00B7665B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n = 10</w:t>
            </w:r>
          </w:p>
          <w:p w14:paraId="0F20C8AC" w14:textId="4AECFDCB" w:rsidR="00192DD2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auto"/>
          </w:tcPr>
          <w:p w14:paraId="77BF1991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Abduction</w:t>
            </w:r>
          </w:p>
        </w:tc>
        <w:tc>
          <w:tcPr>
            <w:tcW w:w="711" w:type="pct"/>
            <w:shd w:val="clear" w:color="auto" w:fill="auto"/>
          </w:tcPr>
          <w:p w14:paraId="7944BA85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1040" w:type="pct"/>
            <w:shd w:val="clear" w:color="auto" w:fill="auto"/>
          </w:tcPr>
          <w:p w14:paraId="5CB4816B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Dynamometer</w:t>
            </w:r>
          </w:p>
        </w:tc>
        <w:tc>
          <w:tcPr>
            <w:tcW w:w="677" w:type="pct"/>
            <w:shd w:val="clear" w:color="auto" w:fill="auto"/>
          </w:tcPr>
          <w:p w14:paraId="13D5BE84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B7665B" w:rsidRPr="0021441D" w14:paraId="61575552" w14:textId="77777777" w:rsidTr="00192DD2">
        <w:trPr>
          <w:trHeight w:val="2700"/>
        </w:trPr>
        <w:tc>
          <w:tcPr>
            <w:tcW w:w="714" w:type="pct"/>
            <w:shd w:val="clear" w:color="auto" w:fill="auto"/>
          </w:tcPr>
          <w:p w14:paraId="6994D285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Cools, et al., 2016</w:t>
            </w:r>
          </w:p>
        </w:tc>
        <w:tc>
          <w:tcPr>
            <w:tcW w:w="1254" w:type="pct"/>
            <w:shd w:val="clear" w:color="auto" w:fill="auto"/>
          </w:tcPr>
          <w:p w14:paraId="0D5D26EA" w14:textId="763B731D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101</w:t>
            </w:r>
            <w:r w:rsidR="00192DD2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100</w:t>
            </w:r>
            <w:r w:rsidR="00192DD2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279FC0B0" w14:textId="77777777" w:rsidR="00192DD2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92DD2" w:rsidRPr="0021441D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DC56493" w14:textId="18B05DA1" w:rsidR="00192DD2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27.3± 8.3</w:t>
            </w:r>
          </w:p>
          <w:p w14:paraId="0A4E3496" w14:textId="77777777" w:rsidR="00192DD2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1.83 ± 0.06</w:t>
            </w:r>
          </w:p>
          <w:p w14:paraId="49AA9661" w14:textId="5149938E" w:rsidR="00B7665B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80.4 ± 11.2</w:t>
            </w:r>
          </w:p>
          <w:p w14:paraId="3B912B81" w14:textId="77777777" w:rsidR="00192DD2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192DD2" w:rsidRPr="0021441D">
              <w:rPr>
                <w:rFonts w:ascii="Times New Roman" w:hAnsi="Times New Roman" w:cs="Times New Roman"/>
                <w:sz w:val="24"/>
                <w:szCs w:val="24"/>
              </w:rPr>
              <w:t>emale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7452D03" w14:textId="77777777" w:rsidR="00192DD2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27.8 ± 8.5</w:t>
            </w:r>
          </w:p>
          <w:p w14:paraId="3057E9FF" w14:textId="52EEDA2E" w:rsidR="00B7665B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1.69 ± 0.07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65.8 ± 9.3</w:t>
            </w:r>
          </w:p>
        </w:tc>
        <w:tc>
          <w:tcPr>
            <w:tcW w:w="604" w:type="pct"/>
            <w:shd w:val="clear" w:color="auto" w:fill="auto"/>
          </w:tcPr>
          <w:p w14:paraId="37B89E8C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Internal 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Rotation;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A74291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External Rotation</w:t>
            </w:r>
          </w:p>
        </w:tc>
        <w:tc>
          <w:tcPr>
            <w:tcW w:w="711" w:type="pct"/>
            <w:shd w:val="clear" w:color="auto" w:fill="auto"/>
          </w:tcPr>
          <w:p w14:paraId="6BB1891E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1040" w:type="pct"/>
            <w:shd w:val="clear" w:color="auto" w:fill="auto"/>
          </w:tcPr>
          <w:p w14:paraId="14E638F0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Hand-Held Dynamometer</w:t>
            </w:r>
          </w:p>
        </w:tc>
        <w:tc>
          <w:tcPr>
            <w:tcW w:w="677" w:type="pct"/>
            <w:shd w:val="clear" w:color="auto" w:fill="auto"/>
          </w:tcPr>
          <w:p w14:paraId="5F231E89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B7665B" w:rsidRPr="0021441D" w14:paraId="1D5EE7D8" w14:textId="77777777" w:rsidTr="00192DD2">
        <w:trPr>
          <w:trHeight w:val="2681"/>
        </w:trPr>
        <w:tc>
          <w:tcPr>
            <w:tcW w:w="714" w:type="pct"/>
            <w:shd w:val="clear" w:color="auto" w:fill="auto"/>
          </w:tcPr>
          <w:p w14:paraId="6E7105AD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Kramer and Ng, 1995</w:t>
            </w:r>
          </w:p>
        </w:tc>
        <w:tc>
          <w:tcPr>
            <w:tcW w:w="1254" w:type="pct"/>
            <w:shd w:val="clear" w:color="auto" w:fill="auto"/>
          </w:tcPr>
          <w:p w14:paraId="00F3A45B" w14:textId="67C3DE0E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20</w:t>
            </w:r>
            <w:r w:rsidR="00192DD2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20</w:t>
            </w:r>
            <w:r w:rsidR="00192DD2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69C81C24" w14:textId="77777777" w:rsidR="00192DD2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92DD2" w:rsidRPr="0021441D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5BBC5D2" w14:textId="77777777" w:rsidR="00192DD2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58±9</w:t>
            </w:r>
          </w:p>
          <w:p w14:paraId="6A40E4DE" w14:textId="77777777" w:rsidR="00192DD2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1.76±0.04</w:t>
            </w:r>
          </w:p>
          <w:p w14:paraId="3858C4F6" w14:textId="0B9C6675" w:rsidR="00192DD2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: 856±140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6586BB6E" w14:textId="00C1DE2D" w:rsidR="00192DD2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192DD2" w:rsidRPr="0021441D">
              <w:rPr>
                <w:rFonts w:ascii="Times New Roman" w:hAnsi="Times New Roman" w:cs="Times New Roman"/>
                <w:sz w:val="24"/>
                <w:szCs w:val="24"/>
              </w:rPr>
              <w:t>emale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BBDBB5B" w14:textId="77777777" w:rsidR="00192DD2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59±9</w:t>
            </w:r>
          </w:p>
          <w:p w14:paraId="4993840E" w14:textId="77777777" w:rsidR="00192DD2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1.62±0.05</w:t>
            </w:r>
          </w:p>
          <w:p w14:paraId="54DF7D95" w14:textId="1B717960" w:rsidR="00B7665B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650±104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04" w:type="pct"/>
            <w:shd w:val="clear" w:color="auto" w:fill="auto"/>
          </w:tcPr>
          <w:p w14:paraId="1CE1AFCF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Internal 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Rotation;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225EEF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External Rotation</w:t>
            </w:r>
          </w:p>
        </w:tc>
        <w:tc>
          <w:tcPr>
            <w:tcW w:w="711" w:type="pct"/>
            <w:shd w:val="clear" w:color="auto" w:fill="auto"/>
          </w:tcPr>
          <w:p w14:paraId="56A0BC48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1040" w:type="pct"/>
            <w:shd w:val="clear" w:color="auto" w:fill="auto"/>
          </w:tcPr>
          <w:p w14:paraId="6F63FE9B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Isokinetic Dynamometer and Hand-Held Dynamometer</w:t>
            </w:r>
          </w:p>
        </w:tc>
        <w:tc>
          <w:tcPr>
            <w:tcW w:w="677" w:type="pct"/>
            <w:shd w:val="clear" w:color="auto" w:fill="auto"/>
          </w:tcPr>
          <w:p w14:paraId="6A2B6216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</w:tr>
      <w:tr w:rsidR="00B7665B" w:rsidRPr="0021441D" w14:paraId="78862780" w14:textId="77777777" w:rsidTr="0042413A">
        <w:tc>
          <w:tcPr>
            <w:tcW w:w="714" w:type="pct"/>
            <w:shd w:val="clear" w:color="auto" w:fill="auto"/>
          </w:tcPr>
          <w:p w14:paraId="5CF11AFD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Marcondes, et al., 2019</w:t>
            </w:r>
          </w:p>
        </w:tc>
        <w:tc>
          <w:tcPr>
            <w:tcW w:w="1254" w:type="pct"/>
            <w:shd w:val="clear" w:color="auto" w:fill="auto"/>
          </w:tcPr>
          <w:p w14:paraId="28A54DBA" w14:textId="267517E2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10</w:t>
            </w:r>
            <w:r w:rsidR="00192DD2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10</w:t>
            </w:r>
            <w:r w:rsidR="00192DD2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11FB5F15" w14:textId="2E1D658C" w:rsidR="00192DD2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92DD2" w:rsidRPr="0021441D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23D1426" w14:textId="77777777" w:rsidR="00192DD2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26±4</w:t>
            </w:r>
          </w:p>
          <w:p w14:paraId="68A3AF09" w14:textId="34C45B11" w:rsidR="00B7665B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82.7±12.5</w:t>
            </w:r>
          </w:p>
          <w:p w14:paraId="11E86227" w14:textId="77777777" w:rsidR="00192DD2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192DD2" w:rsidRPr="0021441D">
              <w:rPr>
                <w:rFonts w:ascii="Times New Roman" w:hAnsi="Times New Roman" w:cs="Times New Roman"/>
                <w:sz w:val="24"/>
                <w:szCs w:val="24"/>
              </w:rPr>
              <w:t>emale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EC8B041" w14:textId="77777777" w:rsidR="00192DD2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21±2</w:t>
            </w:r>
          </w:p>
          <w:p w14:paraId="6A7EDDA2" w14:textId="5C5A22B5" w:rsidR="00B7665B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70.2±15.1</w:t>
            </w:r>
          </w:p>
        </w:tc>
        <w:tc>
          <w:tcPr>
            <w:tcW w:w="604" w:type="pct"/>
            <w:shd w:val="clear" w:color="auto" w:fill="auto"/>
          </w:tcPr>
          <w:p w14:paraId="2009893D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Flexion;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E2A687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Extension;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1B59D1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Abduction;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51796C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Adduction;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ABFD8D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Internal 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Rotation;</w:t>
            </w:r>
            <w:proofErr w:type="gramEnd"/>
          </w:p>
          <w:p w14:paraId="472AD17B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External Rotation</w:t>
            </w:r>
          </w:p>
        </w:tc>
        <w:tc>
          <w:tcPr>
            <w:tcW w:w="711" w:type="pct"/>
            <w:shd w:val="clear" w:color="auto" w:fill="auto"/>
          </w:tcPr>
          <w:p w14:paraId="50B32B8E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Isokinetic;</w:t>
            </w:r>
            <w:proofErr w:type="gramEnd"/>
          </w:p>
          <w:p w14:paraId="049AD88E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60 °/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s;</w:t>
            </w:r>
            <w:proofErr w:type="gramEnd"/>
          </w:p>
          <w:p w14:paraId="43727DA0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180 °/s</w:t>
            </w:r>
          </w:p>
        </w:tc>
        <w:tc>
          <w:tcPr>
            <w:tcW w:w="1040" w:type="pct"/>
            <w:shd w:val="clear" w:color="auto" w:fill="auto"/>
          </w:tcPr>
          <w:p w14:paraId="1A4A4C41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Isokinetic Dynamometer</w:t>
            </w:r>
          </w:p>
        </w:tc>
        <w:tc>
          <w:tcPr>
            <w:tcW w:w="677" w:type="pct"/>
            <w:shd w:val="clear" w:color="auto" w:fill="auto"/>
          </w:tcPr>
          <w:p w14:paraId="2F5C0705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Percent Body Mass</w:t>
            </w:r>
          </w:p>
        </w:tc>
      </w:tr>
      <w:tr w:rsidR="00B7665B" w:rsidRPr="0021441D" w14:paraId="53AB7100" w14:textId="77777777" w:rsidTr="0042413A">
        <w:tc>
          <w:tcPr>
            <w:tcW w:w="714" w:type="pct"/>
            <w:shd w:val="clear" w:color="auto" w:fill="auto"/>
          </w:tcPr>
          <w:p w14:paraId="4DA64DCA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Cahalan, et al., 1989</w:t>
            </w:r>
          </w:p>
        </w:tc>
        <w:tc>
          <w:tcPr>
            <w:tcW w:w="1254" w:type="pct"/>
            <w:shd w:val="clear" w:color="auto" w:fill="auto"/>
          </w:tcPr>
          <w:p w14:paraId="000314A1" w14:textId="3B1B552A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26</w:t>
            </w:r>
            <w:r w:rsidR="00192DD2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24</w:t>
            </w:r>
            <w:r w:rsidR="00192DD2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12BC30D3" w14:textId="77777777" w:rsidR="00192DD2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92DD2" w:rsidRPr="0021441D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C3B7A69" w14:textId="77777777" w:rsidR="00192DD2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28.85 ± 6.25</w:t>
            </w:r>
          </w:p>
          <w:p w14:paraId="7579066A" w14:textId="77777777" w:rsidR="00192DD2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1.79 ± 0.07</w:t>
            </w:r>
          </w:p>
          <w:p w14:paraId="113B1A97" w14:textId="4BA63EE2" w:rsidR="00B7665B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81.15 ± 9.70</w:t>
            </w:r>
          </w:p>
          <w:p w14:paraId="1076D0DF" w14:textId="77777777" w:rsidR="00192DD2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192DD2" w:rsidRPr="0021441D">
              <w:rPr>
                <w:rFonts w:ascii="Times New Roman" w:hAnsi="Times New Roman" w:cs="Times New Roman"/>
                <w:sz w:val="24"/>
                <w:szCs w:val="24"/>
              </w:rPr>
              <w:t>emale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99AB045" w14:textId="77777777" w:rsidR="00192DD2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29.04 ± 5.92</w:t>
            </w:r>
          </w:p>
          <w:p w14:paraId="3EDEF7B3" w14:textId="77777777" w:rsidR="00192DD2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1.66 ± 0.07</w:t>
            </w:r>
          </w:p>
          <w:p w14:paraId="218F8C08" w14:textId="77777777" w:rsidR="00B7665B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62.73 ± 10.91</w:t>
            </w:r>
          </w:p>
          <w:p w14:paraId="2377CBE1" w14:textId="5DCD219E" w:rsidR="00192DD2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auto"/>
          </w:tcPr>
          <w:p w14:paraId="45D540CE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Flexion;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23FAAA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Extension;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54030D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Abduction;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060BE0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Adduction;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02577C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Internal 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Rotation;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E2F1FC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External Rotation</w:t>
            </w:r>
          </w:p>
        </w:tc>
        <w:tc>
          <w:tcPr>
            <w:tcW w:w="711" w:type="pct"/>
            <w:shd w:val="clear" w:color="auto" w:fill="auto"/>
          </w:tcPr>
          <w:p w14:paraId="526A2464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Isokinetic;</w:t>
            </w:r>
            <w:proofErr w:type="gramEnd"/>
          </w:p>
          <w:p w14:paraId="4D02F3FB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 °/s; 180 °/s; 300 °/s</w:t>
            </w:r>
          </w:p>
        </w:tc>
        <w:tc>
          <w:tcPr>
            <w:tcW w:w="1040" w:type="pct"/>
            <w:shd w:val="clear" w:color="auto" w:fill="auto"/>
          </w:tcPr>
          <w:p w14:paraId="0556D45B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Cybex II Isokinetic Dynamometer</w:t>
            </w:r>
          </w:p>
        </w:tc>
        <w:tc>
          <w:tcPr>
            <w:tcW w:w="677" w:type="pct"/>
            <w:shd w:val="clear" w:color="auto" w:fill="auto"/>
          </w:tcPr>
          <w:p w14:paraId="6F1D574F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N, Nm</w:t>
            </w:r>
          </w:p>
        </w:tc>
      </w:tr>
      <w:tr w:rsidR="00B7665B" w:rsidRPr="0021441D" w14:paraId="2B52A38E" w14:textId="77777777" w:rsidTr="00192DD2">
        <w:trPr>
          <w:trHeight w:val="758"/>
        </w:trPr>
        <w:tc>
          <w:tcPr>
            <w:tcW w:w="714" w:type="pct"/>
            <w:shd w:val="clear" w:color="auto" w:fill="auto"/>
          </w:tcPr>
          <w:p w14:paraId="731AFE37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Shklar</w:t>
            </w:r>
            <w:proofErr w:type="spell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and Dvir, 1995</w:t>
            </w:r>
          </w:p>
        </w:tc>
        <w:tc>
          <w:tcPr>
            <w:tcW w:w="1254" w:type="pct"/>
            <w:shd w:val="clear" w:color="auto" w:fill="auto"/>
          </w:tcPr>
          <w:p w14:paraId="6D976F6D" w14:textId="5E679244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15</w:t>
            </w:r>
            <w:r w:rsidR="00192DD2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15</w:t>
            </w:r>
            <w:r w:rsidR="00192DD2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659A94B8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Age Range: 22-35</w:t>
            </w:r>
          </w:p>
        </w:tc>
        <w:tc>
          <w:tcPr>
            <w:tcW w:w="604" w:type="pct"/>
            <w:shd w:val="clear" w:color="auto" w:fill="auto"/>
          </w:tcPr>
          <w:p w14:paraId="764834E0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Flexion;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217401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Extension;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6C234D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Abduction;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93321E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Adduction;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F66703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Internal 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Rotation;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DACE2F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External Rotation</w:t>
            </w:r>
          </w:p>
        </w:tc>
        <w:tc>
          <w:tcPr>
            <w:tcW w:w="711" w:type="pct"/>
            <w:shd w:val="clear" w:color="auto" w:fill="auto"/>
          </w:tcPr>
          <w:p w14:paraId="1924B0BA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Isokinetic;</w:t>
            </w:r>
            <w:proofErr w:type="gramEnd"/>
          </w:p>
          <w:p w14:paraId="2F9C8645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60 °/s; 120 °/s; 180 °/s</w:t>
            </w:r>
          </w:p>
        </w:tc>
        <w:tc>
          <w:tcPr>
            <w:tcW w:w="1040" w:type="pct"/>
            <w:shd w:val="clear" w:color="auto" w:fill="auto"/>
          </w:tcPr>
          <w:p w14:paraId="22D7CF79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KINCOM II Isokinetic Dynamometer</w:t>
            </w:r>
          </w:p>
        </w:tc>
        <w:tc>
          <w:tcPr>
            <w:tcW w:w="677" w:type="pct"/>
            <w:shd w:val="clear" w:color="auto" w:fill="auto"/>
          </w:tcPr>
          <w:p w14:paraId="4C3F1698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</w:tr>
      <w:tr w:rsidR="00B7665B" w:rsidRPr="0021441D" w14:paraId="6875813A" w14:textId="77777777" w:rsidTr="0042413A">
        <w:tc>
          <w:tcPr>
            <w:tcW w:w="714" w:type="pct"/>
            <w:shd w:val="clear" w:color="auto" w:fill="auto"/>
          </w:tcPr>
          <w:p w14:paraId="1C594C5D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Koski and McGill, 1994</w:t>
            </w:r>
          </w:p>
        </w:tc>
        <w:tc>
          <w:tcPr>
            <w:tcW w:w="1254" w:type="pct"/>
            <w:shd w:val="clear" w:color="auto" w:fill="auto"/>
          </w:tcPr>
          <w:p w14:paraId="28D35418" w14:textId="3AFF6CC2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26</w:t>
            </w:r>
            <w:r w:rsidR="00192DD2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25</w:t>
            </w:r>
            <w:r w:rsidR="00192DD2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036BCF96" w14:textId="09B8809D" w:rsidR="00192DD2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92DD2" w:rsidRPr="0021441D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B04BE0E" w14:textId="77777777" w:rsidR="00192DD2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22</w:t>
            </w:r>
          </w:p>
          <w:p w14:paraId="38285259" w14:textId="77777777" w:rsidR="00192DD2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1.65±0.05</w:t>
            </w:r>
          </w:p>
          <w:p w14:paraId="4E4DDB0F" w14:textId="5DB8E062" w:rsidR="00B7665B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65.3±10.5</w:t>
            </w:r>
          </w:p>
          <w:p w14:paraId="32CA98AE" w14:textId="77777777" w:rsidR="00192DD2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192DD2" w:rsidRPr="0021441D">
              <w:rPr>
                <w:rFonts w:ascii="Times New Roman" w:hAnsi="Times New Roman" w:cs="Times New Roman"/>
                <w:sz w:val="24"/>
                <w:szCs w:val="24"/>
              </w:rPr>
              <w:t>emale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4BC641A" w14:textId="77777777" w:rsidR="00192DD2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22.5</w:t>
            </w:r>
          </w:p>
          <w:p w14:paraId="566A583B" w14:textId="77777777" w:rsidR="00192DD2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1.77±0.07</w:t>
            </w:r>
          </w:p>
          <w:p w14:paraId="21DB2466" w14:textId="77777777" w:rsidR="00B7665B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80.0±13.2</w:t>
            </w:r>
          </w:p>
          <w:p w14:paraId="1BD9AD16" w14:textId="5031CEE6" w:rsidR="00192DD2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auto"/>
          </w:tcPr>
          <w:p w14:paraId="08D1E848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Flexion</w:t>
            </w:r>
          </w:p>
        </w:tc>
        <w:tc>
          <w:tcPr>
            <w:tcW w:w="711" w:type="pct"/>
            <w:shd w:val="clear" w:color="auto" w:fill="auto"/>
          </w:tcPr>
          <w:p w14:paraId="77C8C9FA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Isokinetic;</w:t>
            </w:r>
            <w:proofErr w:type="gramEnd"/>
          </w:p>
          <w:p w14:paraId="6CF96205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50 °/s</w:t>
            </w:r>
          </w:p>
        </w:tc>
        <w:tc>
          <w:tcPr>
            <w:tcW w:w="1040" w:type="pct"/>
            <w:shd w:val="clear" w:color="auto" w:fill="auto"/>
          </w:tcPr>
          <w:p w14:paraId="363250BB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KIN-COM</w:t>
            </w:r>
          </w:p>
        </w:tc>
        <w:tc>
          <w:tcPr>
            <w:tcW w:w="677" w:type="pct"/>
            <w:shd w:val="clear" w:color="auto" w:fill="auto"/>
          </w:tcPr>
          <w:p w14:paraId="434FD39A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</w:tr>
      <w:tr w:rsidR="00B7665B" w:rsidRPr="0021441D" w14:paraId="0FB1B6FC" w14:textId="77777777" w:rsidTr="0042413A">
        <w:tc>
          <w:tcPr>
            <w:tcW w:w="714" w:type="pct"/>
            <w:shd w:val="clear" w:color="auto" w:fill="auto"/>
          </w:tcPr>
          <w:p w14:paraId="7EEB7671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Ivey, et al., 1985</w:t>
            </w:r>
          </w:p>
        </w:tc>
        <w:tc>
          <w:tcPr>
            <w:tcW w:w="1254" w:type="pct"/>
            <w:shd w:val="clear" w:color="auto" w:fill="auto"/>
          </w:tcPr>
          <w:p w14:paraId="2A2BCE3B" w14:textId="45C33B35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18</w:t>
            </w:r>
            <w:r w:rsidR="00192DD2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13</w:t>
            </w:r>
            <w:r w:rsidR="00192DD2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226AD143" w14:textId="77777777" w:rsidR="00192DD2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27 (21-50)</w:t>
            </w:r>
          </w:p>
          <w:p w14:paraId="6D93669A" w14:textId="71E6F2AC" w:rsidR="00B7665B" w:rsidRPr="0021441D" w:rsidRDefault="00192DD2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152.6</w:t>
            </w:r>
          </w:p>
        </w:tc>
        <w:tc>
          <w:tcPr>
            <w:tcW w:w="604" w:type="pct"/>
            <w:shd w:val="clear" w:color="auto" w:fill="auto"/>
          </w:tcPr>
          <w:p w14:paraId="4AD4127D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Flexion;</w:t>
            </w:r>
            <w:proofErr w:type="gramEnd"/>
          </w:p>
          <w:p w14:paraId="44D618A8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Extension;</w:t>
            </w:r>
            <w:proofErr w:type="gramEnd"/>
          </w:p>
          <w:p w14:paraId="647CB74D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Abduction;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90EFBF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Adduction;</w:t>
            </w:r>
            <w:proofErr w:type="gramEnd"/>
          </w:p>
          <w:p w14:paraId="164A4602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Internal 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Rotation;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6C897A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External Rotation</w:t>
            </w:r>
          </w:p>
        </w:tc>
        <w:tc>
          <w:tcPr>
            <w:tcW w:w="711" w:type="pct"/>
            <w:shd w:val="clear" w:color="auto" w:fill="auto"/>
          </w:tcPr>
          <w:p w14:paraId="70E2E37C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Isokinetic;</w:t>
            </w:r>
            <w:proofErr w:type="gramEnd"/>
          </w:p>
          <w:p w14:paraId="4B3E07E7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60 °/s; 180 °/s</w:t>
            </w:r>
          </w:p>
        </w:tc>
        <w:tc>
          <w:tcPr>
            <w:tcW w:w="1040" w:type="pct"/>
            <w:shd w:val="clear" w:color="auto" w:fill="auto"/>
          </w:tcPr>
          <w:p w14:paraId="25C20C80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Cybex II</w:t>
            </w:r>
          </w:p>
        </w:tc>
        <w:tc>
          <w:tcPr>
            <w:tcW w:w="677" w:type="pct"/>
            <w:shd w:val="clear" w:color="auto" w:fill="auto"/>
          </w:tcPr>
          <w:p w14:paraId="20664D57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Foot-Pounds</w:t>
            </w:r>
          </w:p>
        </w:tc>
      </w:tr>
      <w:tr w:rsidR="00B7665B" w:rsidRPr="0021441D" w14:paraId="6060F205" w14:textId="77777777" w:rsidTr="0042413A">
        <w:tc>
          <w:tcPr>
            <w:tcW w:w="714" w:type="pct"/>
            <w:shd w:val="clear" w:color="auto" w:fill="auto"/>
          </w:tcPr>
          <w:p w14:paraId="2FC593C0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Reid, et al., 1989</w:t>
            </w:r>
          </w:p>
        </w:tc>
        <w:tc>
          <w:tcPr>
            <w:tcW w:w="1254" w:type="pct"/>
            <w:shd w:val="clear" w:color="auto" w:fill="auto"/>
          </w:tcPr>
          <w:p w14:paraId="49C1FB0D" w14:textId="1F9F1988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20</w:t>
            </w:r>
            <w:r w:rsidR="00CB692A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20</w:t>
            </w:r>
            <w:r w:rsidR="00CB692A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0D07BDE0" w14:textId="77777777" w:rsidR="00CB692A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B692A" w:rsidRPr="0021441D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1C8F472" w14:textId="4D8857AD" w:rsidR="00B7665B" w:rsidRPr="0021441D" w:rsidRDefault="00CB692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25</w:t>
            </w:r>
          </w:p>
          <w:p w14:paraId="5172D387" w14:textId="77777777" w:rsidR="00CB692A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CB692A" w:rsidRPr="0021441D">
              <w:rPr>
                <w:rFonts w:ascii="Times New Roman" w:hAnsi="Times New Roman" w:cs="Times New Roman"/>
                <w:sz w:val="24"/>
                <w:szCs w:val="24"/>
              </w:rPr>
              <w:t>emale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5568146" w14:textId="0697ED94" w:rsidR="00B7665B" w:rsidRPr="0021441D" w:rsidRDefault="00CB692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27</w:t>
            </w:r>
          </w:p>
        </w:tc>
        <w:tc>
          <w:tcPr>
            <w:tcW w:w="604" w:type="pct"/>
            <w:shd w:val="clear" w:color="auto" w:fill="auto"/>
          </w:tcPr>
          <w:p w14:paraId="62AA1552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Abduction;</w:t>
            </w:r>
            <w:proofErr w:type="gramEnd"/>
          </w:p>
          <w:p w14:paraId="3200E227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Adduction;</w:t>
            </w:r>
            <w:proofErr w:type="gramEnd"/>
          </w:p>
          <w:p w14:paraId="66F0B334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Internal 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Rotation;</w:t>
            </w:r>
            <w:proofErr w:type="gramEnd"/>
          </w:p>
          <w:p w14:paraId="3B17C535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External Rotation</w:t>
            </w:r>
          </w:p>
          <w:p w14:paraId="19F54AA3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shd w:val="clear" w:color="auto" w:fill="auto"/>
          </w:tcPr>
          <w:p w14:paraId="723D1485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Isokinetic;</w:t>
            </w:r>
            <w:proofErr w:type="gramEnd"/>
          </w:p>
          <w:p w14:paraId="2C493332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60 °/s</w:t>
            </w:r>
          </w:p>
        </w:tc>
        <w:tc>
          <w:tcPr>
            <w:tcW w:w="1040" w:type="pct"/>
            <w:shd w:val="clear" w:color="auto" w:fill="auto"/>
          </w:tcPr>
          <w:p w14:paraId="0F3DC8D4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Cybex II Isokinetic Dynamometer</w:t>
            </w:r>
          </w:p>
        </w:tc>
        <w:tc>
          <w:tcPr>
            <w:tcW w:w="677" w:type="pct"/>
            <w:shd w:val="clear" w:color="auto" w:fill="auto"/>
          </w:tcPr>
          <w:p w14:paraId="504E2151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</w:tr>
      <w:tr w:rsidR="00B7665B" w:rsidRPr="0021441D" w14:paraId="1C1A0F88" w14:textId="77777777" w:rsidTr="0042413A">
        <w:tc>
          <w:tcPr>
            <w:tcW w:w="714" w:type="pct"/>
            <w:shd w:val="clear" w:color="auto" w:fill="auto"/>
          </w:tcPr>
          <w:p w14:paraId="0231A29B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McMaster, et al., 1992</w:t>
            </w:r>
          </w:p>
        </w:tc>
        <w:tc>
          <w:tcPr>
            <w:tcW w:w="1254" w:type="pct"/>
            <w:shd w:val="clear" w:color="auto" w:fill="auto"/>
          </w:tcPr>
          <w:p w14:paraId="4537C04B" w14:textId="617C2BB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24</w:t>
            </w:r>
            <w:r w:rsidR="00CB692A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23</w:t>
            </w:r>
            <w:r w:rsidR="00CB692A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0BD38E03" w14:textId="77777777" w:rsidR="00CB692A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B692A" w:rsidRPr="0021441D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D2180A3" w14:textId="77777777" w:rsidR="00CB692A" w:rsidRPr="0021441D" w:rsidRDefault="00CB692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22</w:t>
            </w:r>
          </w:p>
          <w:p w14:paraId="2A9D0374" w14:textId="77777777" w:rsidR="00CB692A" w:rsidRPr="0021441D" w:rsidRDefault="00CB692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1.81</w:t>
            </w:r>
          </w:p>
          <w:p w14:paraId="06D8C8A1" w14:textId="0DF2C9EE" w:rsidR="00B7665B" w:rsidRPr="0021441D" w:rsidRDefault="00CB692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80</w:t>
            </w:r>
          </w:p>
          <w:p w14:paraId="0CD695CE" w14:textId="77777777" w:rsidR="00CB692A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CB692A" w:rsidRPr="0021441D">
              <w:rPr>
                <w:rFonts w:ascii="Times New Roman" w:hAnsi="Times New Roman" w:cs="Times New Roman"/>
                <w:sz w:val="24"/>
                <w:szCs w:val="24"/>
              </w:rPr>
              <w:t>emale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E563503" w14:textId="77777777" w:rsidR="00CB692A" w:rsidRPr="0021441D" w:rsidRDefault="00CB692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23</w:t>
            </w:r>
          </w:p>
          <w:p w14:paraId="43B4BFA4" w14:textId="77777777" w:rsidR="00CB692A" w:rsidRPr="0021441D" w:rsidRDefault="00CB692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1.72</w:t>
            </w:r>
          </w:p>
          <w:p w14:paraId="717D2454" w14:textId="1FFBB41E" w:rsidR="00B7665B" w:rsidRPr="0021441D" w:rsidRDefault="00CB692A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64</w:t>
            </w:r>
          </w:p>
        </w:tc>
        <w:tc>
          <w:tcPr>
            <w:tcW w:w="604" w:type="pct"/>
            <w:shd w:val="clear" w:color="auto" w:fill="auto"/>
          </w:tcPr>
          <w:p w14:paraId="68E791B1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Abduction;</w:t>
            </w:r>
            <w:proofErr w:type="gramEnd"/>
          </w:p>
          <w:p w14:paraId="16CD11CA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Adduction;</w:t>
            </w:r>
            <w:proofErr w:type="gramEnd"/>
          </w:p>
          <w:p w14:paraId="543027BB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Internal 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Rotation;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71175C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External Rotation</w:t>
            </w:r>
          </w:p>
          <w:p w14:paraId="4B9A09E0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shd w:val="clear" w:color="auto" w:fill="auto"/>
          </w:tcPr>
          <w:p w14:paraId="6F79ADF7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Isokinetic;</w:t>
            </w:r>
            <w:proofErr w:type="gramEnd"/>
          </w:p>
          <w:p w14:paraId="2A13C389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30 °/s; 180 °/s</w:t>
            </w:r>
          </w:p>
        </w:tc>
        <w:tc>
          <w:tcPr>
            <w:tcW w:w="1040" w:type="pct"/>
            <w:shd w:val="clear" w:color="auto" w:fill="auto"/>
          </w:tcPr>
          <w:p w14:paraId="53411A56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Cybex II Isokinetic Dynamometer</w:t>
            </w:r>
          </w:p>
        </w:tc>
        <w:tc>
          <w:tcPr>
            <w:tcW w:w="677" w:type="pct"/>
            <w:shd w:val="clear" w:color="auto" w:fill="auto"/>
          </w:tcPr>
          <w:p w14:paraId="039C3E98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Foot-Pounds</w:t>
            </w:r>
          </w:p>
        </w:tc>
      </w:tr>
      <w:tr w:rsidR="00B7665B" w:rsidRPr="0021441D" w14:paraId="1EFA084E" w14:textId="77777777" w:rsidTr="0042413A">
        <w:tc>
          <w:tcPr>
            <w:tcW w:w="714" w:type="pct"/>
            <w:shd w:val="clear" w:color="auto" w:fill="auto"/>
          </w:tcPr>
          <w:p w14:paraId="2ED2A4BB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Sanchez, et al., 1999</w:t>
            </w:r>
          </w:p>
        </w:tc>
        <w:tc>
          <w:tcPr>
            <w:tcW w:w="1254" w:type="pct"/>
            <w:shd w:val="clear" w:color="auto" w:fill="auto"/>
          </w:tcPr>
          <w:p w14:paraId="620668FB" w14:textId="159E8513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30</w:t>
            </w:r>
            <w:r w:rsidR="00CB692A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30</w:t>
            </w:r>
            <w:r w:rsidR="00CB692A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623BA889" w14:textId="21DCA205" w:rsidR="001437EE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437EE" w:rsidRPr="0021441D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83F001D" w14:textId="77777777" w:rsidR="001437EE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19.5 ± 1.59</w:t>
            </w:r>
          </w:p>
          <w:p w14:paraId="651FBD18" w14:textId="77777777" w:rsidR="001437EE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1.76 ± 0.62</w:t>
            </w:r>
          </w:p>
          <w:p w14:paraId="2AF6573A" w14:textId="07891358" w:rsidR="00B7665B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76.88 ± 17.59</w:t>
            </w:r>
          </w:p>
          <w:p w14:paraId="2FB169EE" w14:textId="602237BC" w:rsidR="001437EE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1437EE" w:rsidRPr="0021441D">
              <w:rPr>
                <w:rFonts w:ascii="Times New Roman" w:hAnsi="Times New Roman" w:cs="Times New Roman"/>
                <w:sz w:val="24"/>
                <w:szCs w:val="24"/>
              </w:rPr>
              <w:t>emale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7FB7E94" w14:textId="269B2796" w:rsidR="001437EE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19.23 ± 1.10</w:t>
            </w:r>
          </w:p>
          <w:p w14:paraId="5BA74435" w14:textId="77777777" w:rsidR="001437EE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1.62 ± 0.07</w:t>
            </w:r>
          </w:p>
          <w:p w14:paraId="0273A37E" w14:textId="77777777" w:rsidR="00B7665B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56.95 ± 7.92</w:t>
            </w:r>
          </w:p>
          <w:p w14:paraId="477D1114" w14:textId="37062985" w:rsidR="001437EE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auto"/>
          </w:tcPr>
          <w:p w14:paraId="24051145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Abduction;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745835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Adduction</w:t>
            </w:r>
          </w:p>
        </w:tc>
        <w:tc>
          <w:tcPr>
            <w:tcW w:w="711" w:type="pct"/>
            <w:shd w:val="clear" w:color="auto" w:fill="auto"/>
          </w:tcPr>
          <w:p w14:paraId="1768E8C9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Isokinetic;</w:t>
            </w:r>
            <w:proofErr w:type="gramEnd"/>
          </w:p>
          <w:p w14:paraId="2EB7207E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60 °/s; 120 °/s</w:t>
            </w:r>
          </w:p>
        </w:tc>
        <w:tc>
          <w:tcPr>
            <w:tcW w:w="1040" w:type="pct"/>
            <w:shd w:val="clear" w:color="auto" w:fill="auto"/>
          </w:tcPr>
          <w:p w14:paraId="42664176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Biodex</w:t>
            </w:r>
            <w:proofErr w:type="spell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2000 Multi System Joint Dynamometer</w:t>
            </w:r>
          </w:p>
        </w:tc>
        <w:tc>
          <w:tcPr>
            <w:tcW w:w="677" w:type="pct"/>
            <w:shd w:val="clear" w:color="auto" w:fill="auto"/>
          </w:tcPr>
          <w:p w14:paraId="67EA34D7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</w:tr>
      <w:tr w:rsidR="00B7665B" w:rsidRPr="0021441D" w14:paraId="2CAB80BC" w14:textId="77777777" w:rsidTr="0042413A">
        <w:tc>
          <w:tcPr>
            <w:tcW w:w="714" w:type="pct"/>
            <w:shd w:val="clear" w:color="auto" w:fill="auto"/>
          </w:tcPr>
          <w:p w14:paraId="791D56E6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Sanchez, et al. 2000</w:t>
            </w:r>
          </w:p>
        </w:tc>
        <w:tc>
          <w:tcPr>
            <w:tcW w:w="1254" w:type="pct"/>
            <w:shd w:val="clear" w:color="auto" w:fill="auto"/>
          </w:tcPr>
          <w:p w14:paraId="759BA917" w14:textId="561ECDD8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20</w:t>
            </w:r>
            <w:r w:rsidR="001437EE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20</w:t>
            </w:r>
            <w:r w:rsidR="001437EE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3F3BAC19" w14:textId="3527E5F3" w:rsidR="001437EE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437EE" w:rsidRPr="0021441D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475026D" w14:textId="77777777" w:rsidR="001437EE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19.54± 1.70</w:t>
            </w:r>
          </w:p>
          <w:p w14:paraId="34EB793E" w14:textId="77777777" w:rsidR="001437EE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1.76 ± 0.61</w:t>
            </w:r>
          </w:p>
          <w:p w14:paraId="6FB2DB27" w14:textId="67DD14A5" w:rsidR="00B7665B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75.43 ± 10.90</w:t>
            </w:r>
          </w:p>
          <w:p w14:paraId="1DD035CB" w14:textId="1EB91DBE" w:rsidR="001437EE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</w:t>
            </w:r>
            <w:r w:rsidR="001437EE" w:rsidRPr="0021441D">
              <w:rPr>
                <w:rFonts w:ascii="Times New Roman" w:hAnsi="Times New Roman" w:cs="Times New Roman"/>
                <w:sz w:val="24"/>
                <w:szCs w:val="24"/>
              </w:rPr>
              <w:t>emale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FFDE182" w14:textId="77777777" w:rsidR="001437EE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19.45 ± 1.10</w:t>
            </w:r>
          </w:p>
          <w:p w14:paraId="763EC93B" w14:textId="77777777" w:rsidR="001437EE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1.62 ± 0.07</w:t>
            </w:r>
          </w:p>
          <w:p w14:paraId="7C566CD9" w14:textId="77777777" w:rsidR="00B7665B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57.48 ± 7.10</w:t>
            </w:r>
          </w:p>
          <w:p w14:paraId="3B8E547D" w14:textId="2D99B235" w:rsidR="001437EE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auto"/>
          </w:tcPr>
          <w:p w14:paraId="5E4C19D9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Abduction;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887CE4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Adduction</w:t>
            </w:r>
          </w:p>
        </w:tc>
        <w:tc>
          <w:tcPr>
            <w:tcW w:w="711" w:type="pct"/>
            <w:shd w:val="clear" w:color="auto" w:fill="auto"/>
          </w:tcPr>
          <w:p w14:paraId="172BEF40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Isokinetic;</w:t>
            </w:r>
            <w:proofErr w:type="gramEnd"/>
          </w:p>
          <w:p w14:paraId="0B863B7A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60 °/s; 120 °/s</w:t>
            </w:r>
          </w:p>
        </w:tc>
        <w:tc>
          <w:tcPr>
            <w:tcW w:w="1040" w:type="pct"/>
            <w:shd w:val="clear" w:color="auto" w:fill="auto"/>
          </w:tcPr>
          <w:p w14:paraId="37A466E7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Electromagnetic Dynamometer</w:t>
            </w:r>
          </w:p>
        </w:tc>
        <w:tc>
          <w:tcPr>
            <w:tcW w:w="677" w:type="pct"/>
            <w:shd w:val="clear" w:color="auto" w:fill="auto"/>
          </w:tcPr>
          <w:p w14:paraId="390C6C82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</w:tr>
      <w:tr w:rsidR="00B7665B" w:rsidRPr="0021441D" w14:paraId="0CBF1604" w14:textId="77777777" w:rsidTr="0042413A">
        <w:tc>
          <w:tcPr>
            <w:tcW w:w="714" w:type="pct"/>
            <w:shd w:val="clear" w:color="auto" w:fill="auto"/>
          </w:tcPr>
          <w:p w14:paraId="4A76670A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Khalaf and </w:t>
            </w:r>
            <w:proofErr w:type="spell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Parnianpour</w:t>
            </w:r>
            <w:proofErr w:type="spell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, 2001</w:t>
            </w:r>
          </w:p>
        </w:tc>
        <w:tc>
          <w:tcPr>
            <w:tcW w:w="1254" w:type="pct"/>
            <w:shd w:val="clear" w:color="auto" w:fill="auto"/>
          </w:tcPr>
          <w:p w14:paraId="3B5BD40F" w14:textId="58BE592D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10</w:t>
            </w:r>
            <w:r w:rsidR="001437EE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10</w:t>
            </w:r>
            <w:r w:rsidR="001437EE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4E4FF4BF" w14:textId="77777777" w:rsidR="001437EE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437EE" w:rsidRPr="0021441D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1890D9F" w14:textId="77777777" w:rsidR="001437EE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26.2±3.8</w:t>
            </w:r>
          </w:p>
          <w:p w14:paraId="43F55971" w14:textId="77777777" w:rsidR="001437EE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1.79±10.7</w:t>
            </w:r>
          </w:p>
          <w:p w14:paraId="4CE30CBB" w14:textId="4373633F" w:rsidR="00B7665B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85.1±14</w:t>
            </w:r>
          </w:p>
          <w:p w14:paraId="32FC9F8F" w14:textId="77777777" w:rsidR="001437EE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1437EE" w:rsidRPr="0021441D">
              <w:rPr>
                <w:rFonts w:ascii="Times New Roman" w:hAnsi="Times New Roman" w:cs="Times New Roman"/>
                <w:sz w:val="24"/>
                <w:szCs w:val="24"/>
              </w:rPr>
              <w:t>emale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85B8FFC" w14:textId="77777777" w:rsidR="001437EE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24.2±2.6</w:t>
            </w:r>
          </w:p>
          <w:p w14:paraId="5266EDA2" w14:textId="77777777" w:rsidR="001437EE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1.65±0.08</w:t>
            </w:r>
          </w:p>
          <w:p w14:paraId="5AC8D801" w14:textId="77777777" w:rsidR="00B7665B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58.3±7.2</w:t>
            </w:r>
          </w:p>
          <w:p w14:paraId="3D6C2E23" w14:textId="7C977DFA" w:rsidR="001437EE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auto"/>
          </w:tcPr>
          <w:p w14:paraId="7A32C423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Flexion;</w:t>
            </w:r>
            <w:proofErr w:type="gramEnd"/>
          </w:p>
          <w:p w14:paraId="089B613D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Extension</w:t>
            </w:r>
          </w:p>
        </w:tc>
        <w:tc>
          <w:tcPr>
            <w:tcW w:w="711" w:type="pct"/>
            <w:shd w:val="clear" w:color="auto" w:fill="auto"/>
          </w:tcPr>
          <w:p w14:paraId="4BEE11A3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Isokinetic;</w:t>
            </w:r>
            <w:proofErr w:type="gramEnd"/>
          </w:p>
          <w:p w14:paraId="07278810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10 °/s, 50 °/s, 100 °/s, 150 °/s, 200 °/s, 250 °/s</w:t>
            </w:r>
          </w:p>
        </w:tc>
        <w:tc>
          <w:tcPr>
            <w:tcW w:w="1040" w:type="pct"/>
            <w:shd w:val="clear" w:color="auto" w:fill="auto"/>
          </w:tcPr>
          <w:p w14:paraId="129B8C3B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KIN-COM 125E</w:t>
            </w:r>
          </w:p>
        </w:tc>
        <w:tc>
          <w:tcPr>
            <w:tcW w:w="677" w:type="pct"/>
            <w:shd w:val="clear" w:color="auto" w:fill="auto"/>
          </w:tcPr>
          <w:p w14:paraId="745F72AC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</w:tr>
      <w:tr w:rsidR="00B7665B" w:rsidRPr="0021441D" w14:paraId="15708121" w14:textId="77777777" w:rsidTr="0042413A">
        <w:tc>
          <w:tcPr>
            <w:tcW w:w="714" w:type="pct"/>
            <w:shd w:val="clear" w:color="auto" w:fill="auto"/>
          </w:tcPr>
          <w:p w14:paraId="19BC4FBA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Motta, et al., 2019</w:t>
            </w:r>
          </w:p>
        </w:tc>
        <w:tc>
          <w:tcPr>
            <w:tcW w:w="1254" w:type="pct"/>
            <w:shd w:val="clear" w:color="auto" w:fill="auto"/>
          </w:tcPr>
          <w:p w14:paraId="684B55DB" w14:textId="78E7784D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30</w:t>
            </w:r>
            <w:r w:rsidR="001437EE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30</w:t>
            </w:r>
            <w:r w:rsidR="001437EE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21AA8464" w14:textId="06A02CF1" w:rsidR="001437EE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437EE" w:rsidRPr="0021441D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38FB020" w14:textId="77777777" w:rsidR="001437EE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30±4.4</w:t>
            </w:r>
          </w:p>
          <w:p w14:paraId="03626600" w14:textId="77777777" w:rsidR="001437EE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1.75±0.1</w:t>
            </w:r>
          </w:p>
          <w:p w14:paraId="2D2990BF" w14:textId="389EF9D7" w:rsidR="00B7665B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81.4±8.9</w:t>
            </w:r>
          </w:p>
          <w:p w14:paraId="2EEAAADD" w14:textId="77777777" w:rsidR="001437EE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1437EE" w:rsidRPr="0021441D">
              <w:rPr>
                <w:rFonts w:ascii="Times New Roman" w:hAnsi="Times New Roman" w:cs="Times New Roman"/>
                <w:sz w:val="24"/>
                <w:szCs w:val="24"/>
              </w:rPr>
              <w:t>emale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F220E17" w14:textId="77777777" w:rsidR="001437EE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29.8±5.2</w:t>
            </w:r>
          </w:p>
          <w:p w14:paraId="748E7FD4" w14:textId="77777777" w:rsidR="001437EE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16.4±0.1</w:t>
            </w:r>
          </w:p>
          <w:p w14:paraId="7B6901F9" w14:textId="77777777" w:rsidR="00B7665B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63.1±8.2</w:t>
            </w:r>
          </w:p>
          <w:p w14:paraId="2EA2AF3A" w14:textId="78DE18C4" w:rsidR="001437EE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auto"/>
          </w:tcPr>
          <w:p w14:paraId="3229149F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Internal 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Rotation;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08D55A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External Rotation</w:t>
            </w:r>
          </w:p>
        </w:tc>
        <w:tc>
          <w:tcPr>
            <w:tcW w:w="711" w:type="pct"/>
            <w:shd w:val="clear" w:color="auto" w:fill="auto"/>
          </w:tcPr>
          <w:p w14:paraId="06EDC360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Isokinetic;</w:t>
            </w:r>
            <w:proofErr w:type="gramEnd"/>
          </w:p>
          <w:p w14:paraId="6A6D0015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60 °/s; 240 °/s</w:t>
            </w:r>
          </w:p>
        </w:tc>
        <w:tc>
          <w:tcPr>
            <w:tcW w:w="1040" w:type="pct"/>
            <w:shd w:val="clear" w:color="auto" w:fill="auto"/>
          </w:tcPr>
          <w:p w14:paraId="72A90708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Isokinetic Dynamometer</w:t>
            </w:r>
          </w:p>
        </w:tc>
        <w:tc>
          <w:tcPr>
            <w:tcW w:w="677" w:type="pct"/>
            <w:shd w:val="clear" w:color="auto" w:fill="auto"/>
          </w:tcPr>
          <w:p w14:paraId="597FC334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Nm/kg</w:t>
            </w:r>
          </w:p>
        </w:tc>
      </w:tr>
      <w:tr w:rsidR="00B7665B" w:rsidRPr="0021441D" w14:paraId="5748E8A8" w14:textId="77777777" w:rsidTr="0042413A">
        <w:tc>
          <w:tcPr>
            <w:tcW w:w="714" w:type="pct"/>
            <w:shd w:val="clear" w:color="auto" w:fill="auto"/>
          </w:tcPr>
          <w:p w14:paraId="18167D4C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Maddux, et al., 1989</w:t>
            </w:r>
          </w:p>
        </w:tc>
        <w:tc>
          <w:tcPr>
            <w:tcW w:w="1254" w:type="pct"/>
            <w:shd w:val="clear" w:color="auto" w:fill="auto"/>
          </w:tcPr>
          <w:p w14:paraId="31D189D4" w14:textId="72FB3F80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19</w:t>
            </w:r>
            <w:r w:rsidR="001437EE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19</w:t>
            </w:r>
            <w:r w:rsidR="001437EE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5DB8DC9A" w14:textId="34B9736B" w:rsidR="001437EE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437EE" w:rsidRPr="0021441D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10298CC" w14:textId="77777777" w:rsidR="001437EE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34±10</w:t>
            </w:r>
          </w:p>
          <w:p w14:paraId="4EA14CDA" w14:textId="399BCD21" w:rsidR="00B7665B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184±41</w:t>
            </w:r>
          </w:p>
          <w:p w14:paraId="1140E1EE" w14:textId="77777777" w:rsidR="001437EE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1437EE" w:rsidRPr="0021441D">
              <w:rPr>
                <w:rFonts w:ascii="Times New Roman" w:hAnsi="Times New Roman" w:cs="Times New Roman"/>
                <w:sz w:val="24"/>
                <w:szCs w:val="24"/>
              </w:rPr>
              <w:t>emale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0AE2B3A" w14:textId="77777777" w:rsidR="001437EE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26±6</w:t>
            </w:r>
          </w:p>
          <w:p w14:paraId="1D0E21F0" w14:textId="180C00AC" w:rsidR="00B7665B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135±22</w:t>
            </w:r>
          </w:p>
        </w:tc>
        <w:tc>
          <w:tcPr>
            <w:tcW w:w="604" w:type="pct"/>
            <w:shd w:val="clear" w:color="auto" w:fill="auto"/>
          </w:tcPr>
          <w:p w14:paraId="4238A664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Internal 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Rotation;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5418A2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External Rotation</w:t>
            </w:r>
          </w:p>
        </w:tc>
        <w:tc>
          <w:tcPr>
            <w:tcW w:w="711" w:type="pct"/>
            <w:shd w:val="clear" w:color="auto" w:fill="auto"/>
          </w:tcPr>
          <w:p w14:paraId="3F41AB36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Isokinetic;</w:t>
            </w:r>
            <w:proofErr w:type="gramEnd"/>
          </w:p>
          <w:p w14:paraId="5551FE79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60 °/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s;</w:t>
            </w:r>
            <w:proofErr w:type="gramEnd"/>
          </w:p>
          <w:p w14:paraId="459C4937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180 °/s</w:t>
            </w:r>
          </w:p>
        </w:tc>
        <w:tc>
          <w:tcPr>
            <w:tcW w:w="1040" w:type="pct"/>
            <w:shd w:val="clear" w:color="auto" w:fill="auto"/>
          </w:tcPr>
          <w:p w14:paraId="17B193FB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Cybex Dynamometer</w:t>
            </w:r>
          </w:p>
        </w:tc>
        <w:tc>
          <w:tcPr>
            <w:tcW w:w="677" w:type="pct"/>
            <w:shd w:val="clear" w:color="auto" w:fill="auto"/>
          </w:tcPr>
          <w:p w14:paraId="1286C539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Foot-Pounds</w:t>
            </w:r>
          </w:p>
        </w:tc>
      </w:tr>
      <w:tr w:rsidR="00B7665B" w:rsidRPr="0021441D" w14:paraId="06EC4456" w14:textId="77777777" w:rsidTr="0042413A">
        <w:tc>
          <w:tcPr>
            <w:tcW w:w="714" w:type="pct"/>
            <w:shd w:val="clear" w:color="auto" w:fill="auto"/>
          </w:tcPr>
          <w:p w14:paraId="231263C7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Hartsell, 1998</w:t>
            </w:r>
          </w:p>
        </w:tc>
        <w:tc>
          <w:tcPr>
            <w:tcW w:w="1254" w:type="pct"/>
            <w:shd w:val="clear" w:color="auto" w:fill="auto"/>
          </w:tcPr>
          <w:p w14:paraId="138A8E9B" w14:textId="26F8ED76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11</w:t>
            </w:r>
            <w:r w:rsidR="001437EE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11</w:t>
            </w:r>
            <w:r w:rsidR="001437EE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37D4EA80" w14:textId="77777777" w:rsidR="001437EE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437EE" w:rsidRPr="0021441D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60E3623" w14:textId="046AF612" w:rsidR="001437EE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27.2±2.6</w:t>
            </w:r>
          </w:p>
          <w:p w14:paraId="3AC03F95" w14:textId="3D3C25F7" w:rsidR="001437EE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1.82±0.06</w:t>
            </w:r>
          </w:p>
          <w:p w14:paraId="458D8475" w14:textId="45C98B2B" w:rsidR="00B7665B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84.3±11.4</w:t>
            </w:r>
          </w:p>
          <w:p w14:paraId="6521AF42" w14:textId="77777777" w:rsidR="001437EE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1437EE" w:rsidRPr="0021441D">
              <w:rPr>
                <w:rFonts w:ascii="Times New Roman" w:hAnsi="Times New Roman" w:cs="Times New Roman"/>
                <w:sz w:val="24"/>
                <w:szCs w:val="24"/>
              </w:rPr>
              <w:t>emale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0006326" w14:textId="77777777" w:rsidR="001437EE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25.4±3.1</w:t>
            </w:r>
          </w:p>
          <w:p w14:paraId="1CD201DC" w14:textId="77777777" w:rsidR="001437EE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1.66±0.08</w:t>
            </w:r>
          </w:p>
          <w:p w14:paraId="6C588D36" w14:textId="77777777" w:rsidR="001437EE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65.1±9.38</w:t>
            </w:r>
          </w:p>
          <w:p w14:paraId="611F6687" w14:textId="3AF88D7B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04" w:type="pct"/>
            <w:shd w:val="clear" w:color="auto" w:fill="auto"/>
          </w:tcPr>
          <w:p w14:paraId="0CAD23B6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Internal 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Rotation;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3FA859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External Rotation</w:t>
            </w:r>
          </w:p>
        </w:tc>
        <w:tc>
          <w:tcPr>
            <w:tcW w:w="711" w:type="pct"/>
            <w:shd w:val="clear" w:color="auto" w:fill="auto"/>
          </w:tcPr>
          <w:p w14:paraId="4A2A571E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Isokinetic;</w:t>
            </w:r>
            <w:proofErr w:type="gramEnd"/>
          </w:p>
          <w:p w14:paraId="555CEC3E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60 °/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s;</w:t>
            </w:r>
            <w:proofErr w:type="gramEnd"/>
          </w:p>
          <w:p w14:paraId="68DFF843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120 °/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s;</w:t>
            </w:r>
            <w:proofErr w:type="gramEnd"/>
          </w:p>
          <w:p w14:paraId="73441833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180 °/s</w:t>
            </w:r>
          </w:p>
        </w:tc>
        <w:tc>
          <w:tcPr>
            <w:tcW w:w="1040" w:type="pct"/>
            <w:shd w:val="clear" w:color="auto" w:fill="auto"/>
          </w:tcPr>
          <w:p w14:paraId="16615205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Cybex 770 Isokinetic Dynamometer</w:t>
            </w:r>
          </w:p>
        </w:tc>
        <w:tc>
          <w:tcPr>
            <w:tcW w:w="677" w:type="pct"/>
            <w:shd w:val="clear" w:color="auto" w:fill="auto"/>
          </w:tcPr>
          <w:p w14:paraId="2E94361A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</w:tr>
      <w:tr w:rsidR="00B7665B" w:rsidRPr="0021441D" w14:paraId="639138A7" w14:textId="77777777" w:rsidTr="0042413A">
        <w:tc>
          <w:tcPr>
            <w:tcW w:w="714" w:type="pct"/>
            <w:shd w:val="clear" w:color="auto" w:fill="auto"/>
          </w:tcPr>
          <w:p w14:paraId="31065642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VanMeeteren, et al., 2002</w:t>
            </w:r>
          </w:p>
        </w:tc>
        <w:tc>
          <w:tcPr>
            <w:tcW w:w="1254" w:type="pct"/>
            <w:shd w:val="clear" w:color="auto" w:fill="auto"/>
          </w:tcPr>
          <w:p w14:paraId="5B27F299" w14:textId="05753F5D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10</w:t>
            </w:r>
            <w:r w:rsidR="001437EE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10</w:t>
            </w:r>
            <w:r w:rsidR="001437EE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158EBA30" w14:textId="77777777" w:rsidR="001437EE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27±9.6</w:t>
            </w:r>
          </w:p>
          <w:p w14:paraId="6E2B7A16" w14:textId="77777777" w:rsidR="001437EE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1.77</w:t>
            </w:r>
          </w:p>
          <w:p w14:paraId="2692C282" w14:textId="14F78612" w:rsidR="00B7665B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70</w:t>
            </w:r>
          </w:p>
        </w:tc>
        <w:tc>
          <w:tcPr>
            <w:tcW w:w="604" w:type="pct"/>
            <w:shd w:val="clear" w:color="auto" w:fill="auto"/>
          </w:tcPr>
          <w:p w14:paraId="673CB06B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Abduction;</w:t>
            </w:r>
            <w:proofErr w:type="gramEnd"/>
          </w:p>
          <w:p w14:paraId="1E48E5BF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Adduction;</w:t>
            </w:r>
            <w:proofErr w:type="gramEnd"/>
          </w:p>
          <w:p w14:paraId="6DA280F0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Internal 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Rotation;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396C01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External Rotation</w:t>
            </w:r>
          </w:p>
        </w:tc>
        <w:tc>
          <w:tcPr>
            <w:tcW w:w="711" w:type="pct"/>
            <w:shd w:val="clear" w:color="auto" w:fill="auto"/>
          </w:tcPr>
          <w:p w14:paraId="4BF11CBB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Isokinetic;</w:t>
            </w:r>
            <w:proofErr w:type="gramEnd"/>
          </w:p>
          <w:p w14:paraId="7BE81EE0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60 °/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s;</w:t>
            </w:r>
            <w:proofErr w:type="gramEnd"/>
          </w:p>
          <w:p w14:paraId="12F57BA0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120 °/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s;</w:t>
            </w:r>
            <w:proofErr w:type="gramEnd"/>
          </w:p>
          <w:p w14:paraId="6E947387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180 °/s</w:t>
            </w:r>
          </w:p>
        </w:tc>
        <w:tc>
          <w:tcPr>
            <w:tcW w:w="1040" w:type="pct"/>
            <w:shd w:val="clear" w:color="auto" w:fill="auto"/>
          </w:tcPr>
          <w:p w14:paraId="5020EA0B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Biodex</w:t>
            </w:r>
            <w:proofErr w:type="spell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Dynamometer</w:t>
            </w:r>
          </w:p>
        </w:tc>
        <w:tc>
          <w:tcPr>
            <w:tcW w:w="677" w:type="pct"/>
            <w:shd w:val="clear" w:color="auto" w:fill="auto"/>
          </w:tcPr>
          <w:p w14:paraId="19BF8655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</w:tr>
      <w:tr w:rsidR="00B7665B" w:rsidRPr="0021441D" w14:paraId="3E0BE60C" w14:textId="77777777" w:rsidTr="0042413A">
        <w:tc>
          <w:tcPr>
            <w:tcW w:w="714" w:type="pct"/>
            <w:shd w:val="clear" w:color="auto" w:fill="auto"/>
          </w:tcPr>
          <w:p w14:paraId="55374D56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Hill, et al., 2005</w:t>
            </w:r>
          </w:p>
        </w:tc>
        <w:tc>
          <w:tcPr>
            <w:tcW w:w="1254" w:type="pct"/>
            <w:shd w:val="clear" w:color="auto" w:fill="auto"/>
          </w:tcPr>
          <w:p w14:paraId="459EC0F2" w14:textId="68D0AC4C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11</w:t>
            </w:r>
            <w:r w:rsidR="001437EE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6</w:t>
            </w:r>
            <w:r w:rsidR="001437EE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</w:tc>
        <w:tc>
          <w:tcPr>
            <w:tcW w:w="604" w:type="pct"/>
            <w:shd w:val="clear" w:color="auto" w:fill="auto"/>
          </w:tcPr>
          <w:p w14:paraId="765CE28C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Internal 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Rotation;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6BFE82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External Rotation</w:t>
            </w:r>
          </w:p>
        </w:tc>
        <w:tc>
          <w:tcPr>
            <w:tcW w:w="711" w:type="pct"/>
            <w:shd w:val="clear" w:color="auto" w:fill="auto"/>
          </w:tcPr>
          <w:p w14:paraId="1E0F9F90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Isokinetic;</w:t>
            </w:r>
            <w:proofErr w:type="gramEnd"/>
          </w:p>
          <w:p w14:paraId="58692516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60 °/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s;</w:t>
            </w:r>
            <w:proofErr w:type="gramEnd"/>
          </w:p>
          <w:p w14:paraId="54C0ABA9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90 °/s</w:t>
            </w:r>
          </w:p>
          <w:p w14:paraId="7E865718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120 °/s;</w:t>
            </w:r>
          </w:p>
        </w:tc>
        <w:tc>
          <w:tcPr>
            <w:tcW w:w="1040" w:type="pct"/>
            <w:shd w:val="clear" w:color="auto" w:fill="auto"/>
          </w:tcPr>
          <w:p w14:paraId="02C838B8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Cybex 770 Norm Isokinetic System</w:t>
            </w:r>
          </w:p>
        </w:tc>
        <w:tc>
          <w:tcPr>
            <w:tcW w:w="677" w:type="pct"/>
            <w:shd w:val="clear" w:color="auto" w:fill="auto"/>
          </w:tcPr>
          <w:p w14:paraId="5634AE34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</w:tr>
      <w:tr w:rsidR="00B7665B" w:rsidRPr="0021441D" w14:paraId="02A4B5A8" w14:textId="77777777" w:rsidTr="0042413A">
        <w:tc>
          <w:tcPr>
            <w:tcW w:w="714" w:type="pct"/>
            <w:shd w:val="clear" w:color="auto" w:fill="auto"/>
          </w:tcPr>
          <w:p w14:paraId="69852D14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Hageman, et al., 1989</w:t>
            </w:r>
          </w:p>
        </w:tc>
        <w:tc>
          <w:tcPr>
            <w:tcW w:w="1254" w:type="pct"/>
            <w:shd w:val="clear" w:color="auto" w:fill="auto"/>
          </w:tcPr>
          <w:p w14:paraId="351F467C" w14:textId="18DC188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9</w:t>
            </w:r>
            <w:r w:rsidR="001437EE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437EE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37EE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0BDFE44F" w14:textId="2B0645CA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r w:rsidR="001437EE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21-33</w:t>
            </w:r>
          </w:p>
        </w:tc>
        <w:tc>
          <w:tcPr>
            <w:tcW w:w="604" w:type="pct"/>
            <w:shd w:val="clear" w:color="auto" w:fill="auto"/>
          </w:tcPr>
          <w:p w14:paraId="27465556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Internal 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Rotation;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448547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External Rotation</w:t>
            </w:r>
          </w:p>
        </w:tc>
        <w:tc>
          <w:tcPr>
            <w:tcW w:w="711" w:type="pct"/>
            <w:shd w:val="clear" w:color="auto" w:fill="auto"/>
          </w:tcPr>
          <w:p w14:paraId="6FB9E81B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Isokinetic;</w:t>
            </w:r>
            <w:proofErr w:type="gramEnd"/>
          </w:p>
          <w:p w14:paraId="4A0A428D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60 °/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s;</w:t>
            </w:r>
            <w:proofErr w:type="gramEnd"/>
          </w:p>
          <w:p w14:paraId="06A8070C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180 °/s</w:t>
            </w:r>
          </w:p>
        </w:tc>
        <w:tc>
          <w:tcPr>
            <w:tcW w:w="1040" w:type="pct"/>
            <w:shd w:val="clear" w:color="auto" w:fill="auto"/>
          </w:tcPr>
          <w:p w14:paraId="77231971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KIN-COM Robotic Dynamometer</w:t>
            </w:r>
          </w:p>
        </w:tc>
        <w:tc>
          <w:tcPr>
            <w:tcW w:w="677" w:type="pct"/>
            <w:shd w:val="clear" w:color="auto" w:fill="auto"/>
          </w:tcPr>
          <w:p w14:paraId="18940C33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</w:tr>
      <w:tr w:rsidR="00B7665B" w:rsidRPr="0021441D" w14:paraId="5B525A1A" w14:textId="77777777" w:rsidTr="0042413A">
        <w:tc>
          <w:tcPr>
            <w:tcW w:w="714" w:type="pct"/>
            <w:shd w:val="clear" w:color="auto" w:fill="auto"/>
          </w:tcPr>
          <w:p w14:paraId="03D99932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Nyberg, et al., 2014</w:t>
            </w:r>
          </w:p>
        </w:tc>
        <w:tc>
          <w:tcPr>
            <w:tcW w:w="1254" w:type="pct"/>
            <w:shd w:val="clear" w:color="auto" w:fill="auto"/>
          </w:tcPr>
          <w:p w14:paraId="4DD6B841" w14:textId="518B040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15</w:t>
            </w:r>
            <w:r w:rsidR="001437EE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15</w:t>
            </w:r>
            <w:r w:rsidR="001437EE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42588194" w14:textId="77777777" w:rsidR="001437EE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437EE" w:rsidRPr="0021441D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C723EED" w14:textId="77777777" w:rsidR="001437EE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61.4±7.3</w:t>
            </w:r>
          </w:p>
          <w:p w14:paraId="574B27BC" w14:textId="77777777" w:rsidR="001437EE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1.80±6.5</w:t>
            </w:r>
          </w:p>
          <w:p w14:paraId="41678313" w14:textId="4173D8FB" w:rsidR="00B7665B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82.2±12.1</w:t>
            </w:r>
          </w:p>
          <w:p w14:paraId="3FCC6F08" w14:textId="70EF5A18" w:rsidR="001437EE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1437EE" w:rsidRPr="0021441D">
              <w:rPr>
                <w:rFonts w:ascii="Times New Roman" w:hAnsi="Times New Roman" w:cs="Times New Roman"/>
                <w:sz w:val="24"/>
                <w:szCs w:val="24"/>
              </w:rPr>
              <w:t>emale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D91635C" w14:textId="77777777" w:rsidR="001437EE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58.9±6.5</w:t>
            </w:r>
          </w:p>
          <w:p w14:paraId="3D27B2E7" w14:textId="77777777" w:rsidR="001437EE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1.67±6.4</w:t>
            </w:r>
          </w:p>
          <w:p w14:paraId="3B1C48EB" w14:textId="6B2E01D0" w:rsidR="001437EE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64.3±6.5</w:t>
            </w:r>
          </w:p>
        </w:tc>
        <w:tc>
          <w:tcPr>
            <w:tcW w:w="604" w:type="pct"/>
            <w:shd w:val="clear" w:color="auto" w:fill="auto"/>
          </w:tcPr>
          <w:p w14:paraId="4726311E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Flexion</w:t>
            </w:r>
          </w:p>
        </w:tc>
        <w:tc>
          <w:tcPr>
            <w:tcW w:w="711" w:type="pct"/>
            <w:shd w:val="clear" w:color="auto" w:fill="auto"/>
          </w:tcPr>
          <w:p w14:paraId="1F372C42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Isokinetic;</w:t>
            </w:r>
            <w:proofErr w:type="gramEnd"/>
          </w:p>
          <w:p w14:paraId="22A9AA15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60 °/s</w:t>
            </w:r>
          </w:p>
        </w:tc>
        <w:tc>
          <w:tcPr>
            <w:tcW w:w="1040" w:type="pct"/>
            <w:shd w:val="clear" w:color="auto" w:fill="auto"/>
          </w:tcPr>
          <w:p w14:paraId="61EEB3C1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KINCOM Isokinetic Dynamometer</w:t>
            </w:r>
          </w:p>
        </w:tc>
        <w:tc>
          <w:tcPr>
            <w:tcW w:w="677" w:type="pct"/>
            <w:shd w:val="clear" w:color="auto" w:fill="auto"/>
          </w:tcPr>
          <w:p w14:paraId="1D72E1EF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B7665B" w:rsidRPr="0021441D" w14:paraId="33D5ACD1" w14:textId="77777777" w:rsidTr="0042413A">
        <w:tc>
          <w:tcPr>
            <w:tcW w:w="714" w:type="pct"/>
            <w:shd w:val="clear" w:color="auto" w:fill="auto"/>
          </w:tcPr>
          <w:p w14:paraId="01576DD7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VanCingel</w:t>
            </w:r>
            <w:proofErr w:type="spell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, et al., 2007</w:t>
            </w:r>
          </w:p>
        </w:tc>
        <w:tc>
          <w:tcPr>
            <w:tcW w:w="1254" w:type="pct"/>
            <w:shd w:val="clear" w:color="auto" w:fill="auto"/>
          </w:tcPr>
          <w:p w14:paraId="121D9525" w14:textId="21619431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9</w:t>
            </w:r>
            <w:r w:rsidR="001437EE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7</w:t>
            </w:r>
            <w:r w:rsidR="001437EE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0054CA5D" w14:textId="01F1B180" w:rsidR="001437EE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437EE" w:rsidRPr="0021441D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5D1C5D2" w14:textId="77777777" w:rsidR="001437EE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25.4±5.2</w:t>
            </w:r>
          </w:p>
          <w:p w14:paraId="74CF0060" w14:textId="77777777" w:rsidR="001437EE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1.84±6.9</w:t>
            </w:r>
          </w:p>
          <w:p w14:paraId="13EF5D39" w14:textId="0D0B15B9" w:rsidR="00B7665B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78.1±8.8</w:t>
            </w:r>
          </w:p>
          <w:p w14:paraId="59A54AC1" w14:textId="77777777" w:rsidR="001437EE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1437EE" w:rsidRPr="0021441D">
              <w:rPr>
                <w:rFonts w:ascii="Times New Roman" w:hAnsi="Times New Roman" w:cs="Times New Roman"/>
                <w:sz w:val="24"/>
                <w:szCs w:val="24"/>
              </w:rPr>
              <w:t>emale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EECAFE" w14:textId="77777777" w:rsidR="001437EE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21.6±5.4</w:t>
            </w:r>
          </w:p>
          <w:p w14:paraId="21A1FC22" w14:textId="77777777" w:rsidR="001437EE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1.73±7.1</w:t>
            </w:r>
          </w:p>
          <w:p w14:paraId="69C13B4B" w14:textId="77777777" w:rsidR="00B7665B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66.9±6.2</w:t>
            </w:r>
          </w:p>
          <w:p w14:paraId="60D81C33" w14:textId="0181C077" w:rsidR="001437EE" w:rsidRPr="0021441D" w:rsidRDefault="001437EE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auto"/>
          </w:tcPr>
          <w:p w14:paraId="5DBEB378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Internal 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Rotation;</w:t>
            </w:r>
            <w:proofErr w:type="gramEnd"/>
          </w:p>
          <w:p w14:paraId="77F7EA24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External Rotation</w:t>
            </w:r>
          </w:p>
        </w:tc>
        <w:tc>
          <w:tcPr>
            <w:tcW w:w="711" w:type="pct"/>
            <w:shd w:val="clear" w:color="auto" w:fill="auto"/>
          </w:tcPr>
          <w:p w14:paraId="7CDE6853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Isokinetic;</w:t>
            </w:r>
            <w:proofErr w:type="gramEnd"/>
          </w:p>
          <w:p w14:paraId="7B554517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60 °/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s;</w:t>
            </w:r>
            <w:proofErr w:type="gramEnd"/>
          </w:p>
          <w:p w14:paraId="114876D3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120 °/s</w:t>
            </w:r>
          </w:p>
        </w:tc>
        <w:tc>
          <w:tcPr>
            <w:tcW w:w="1040" w:type="pct"/>
            <w:shd w:val="clear" w:color="auto" w:fill="auto"/>
          </w:tcPr>
          <w:p w14:paraId="24032CAF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CYBEX 6000 Dynamometer</w:t>
            </w:r>
          </w:p>
        </w:tc>
        <w:tc>
          <w:tcPr>
            <w:tcW w:w="677" w:type="pct"/>
            <w:shd w:val="clear" w:color="auto" w:fill="auto"/>
          </w:tcPr>
          <w:p w14:paraId="28D5F99C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Nm/kg</w:t>
            </w:r>
          </w:p>
        </w:tc>
      </w:tr>
      <w:tr w:rsidR="00B7665B" w:rsidRPr="0021441D" w14:paraId="44743486" w14:textId="77777777" w:rsidTr="0042413A">
        <w:tc>
          <w:tcPr>
            <w:tcW w:w="714" w:type="pct"/>
            <w:shd w:val="clear" w:color="auto" w:fill="auto"/>
          </w:tcPr>
          <w:p w14:paraId="27538AEB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Murgia, et al., 2018</w:t>
            </w:r>
          </w:p>
        </w:tc>
        <w:tc>
          <w:tcPr>
            <w:tcW w:w="1254" w:type="pct"/>
            <w:shd w:val="clear" w:color="auto" w:fill="auto"/>
          </w:tcPr>
          <w:p w14:paraId="4B052DAA" w14:textId="1F4FF7E2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N: </w:t>
            </w:r>
            <w:r w:rsidR="00415558" w:rsidRPr="00214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37EE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15558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5558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04457B51" w14:textId="77777777" w:rsidR="00415558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Young Age: 23.8±1.54</w:t>
            </w:r>
          </w:p>
          <w:p w14:paraId="17030CED" w14:textId="77777777" w:rsidR="00415558" w:rsidRPr="0021441D" w:rsidRDefault="00415558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1.79±0.11</w:t>
            </w:r>
          </w:p>
          <w:p w14:paraId="4C39F606" w14:textId="77777777" w:rsidR="00415558" w:rsidRPr="0021441D" w:rsidRDefault="00415558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75.67+14.15</w:t>
            </w:r>
          </w:p>
          <w:p w14:paraId="7C6C3733" w14:textId="77777777" w:rsidR="00415558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Old Age: 60.9±8.53</w:t>
            </w:r>
          </w:p>
          <w:p w14:paraId="5549B440" w14:textId="77777777" w:rsidR="00415558" w:rsidRPr="0021441D" w:rsidRDefault="00415558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1.69±0.07</w:t>
            </w:r>
          </w:p>
          <w:p w14:paraId="0EFA56A4" w14:textId="77777777" w:rsidR="00B7665B" w:rsidRPr="0021441D" w:rsidRDefault="00415558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87.65±20.6</w:t>
            </w:r>
          </w:p>
          <w:p w14:paraId="20B5B9DD" w14:textId="515D9A6E" w:rsidR="00415558" w:rsidRPr="0021441D" w:rsidRDefault="00415558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auto"/>
          </w:tcPr>
          <w:p w14:paraId="76A8045C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Flexion;</w:t>
            </w:r>
            <w:proofErr w:type="gramEnd"/>
          </w:p>
          <w:p w14:paraId="26BC3CA7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Abduction;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6F96A1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Internal 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Rotation;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F26EAA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External Rotation</w:t>
            </w:r>
          </w:p>
        </w:tc>
        <w:tc>
          <w:tcPr>
            <w:tcW w:w="711" w:type="pct"/>
            <w:shd w:val="clear" w:color="auto" w:fill="auto"/>
          </w:tcPr>
          <w:p w14:paraId="248C30DF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Isokinetic;</w:t>
            </w:r>
            <w:proofErr w:type="gramEnd"/>
          </w:p>
          <w:p w14:paraId="313BAEEF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60 °/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s;</w:t>
            </w:r>
            <w:proofErr w:type="gramEnd"/>
          </w:p>
          <w:p w14:paraId="59B2CB15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90 °/s</w:t>
            </w:r>
          </w:p>
        </w:tc>
        <w:tc>
          <w:tcPr>
            <w:tcW w:w="1040" w:type="pct"/>
            <w:shd w:val="clear" w:color="auto" w:fill="auto"/>
          </w:tcPr>
          <w:p w14:paraId="3B25D0AD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KINCOM Dynamometer</w:t>
            </w:r>
          </w:p>
        </w:tc>
        <w:tc>
          <w:tcPr>
            <w:tcW w:w="677" w:type="pct"/>
            <w:shd w:val="clear" w:color="auto" w:fill="auto"/>
          </w:tcPr>
          <w:p w14:paraId="34C353D7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</w:tr>
      <w:tr w:rsidR="00B7665B" w:rsidRPr="0021441D" w14:paraId="5BDE3EFE" w14:textId="77777777" w:rsidTr="0042413A">
        <w:tc>
          <w:tcPr>
            <w:tcW w:w="714" w:type="pct"/>
            <w:shd w:val="clear" w:color="auto" w:fill="auto"/>
          </w:tcPr>
          <w:p w14:paraId="390FD538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Barrenetxea</w:t>
            </w:r>
            <w:proofErr w:type="spell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-Garcia, et al., 2019</w:t>
            </w:r>
          </w:p>
        </w:tc>
        <w:tc>
          <w:tcPr>
            <w:tcW w:w="1254" w:type="pct"/>
            <w:shd w:val="clear" w:color="auto" w:fill="auto"/>
          </w:tcPr>
          <w:p w14:paraId="2F738555" w14:textId="08003EBE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17</w:t>
            </w:r>
            <w:r w:rsidR="00415558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10</w:t>
            </w:r>
            <w:r w:rsidR="00415558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08A93EC1" w14:textId="77777777" w:rsidR="00415558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15558" w:rsidRPr="0021441D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05CA474" w14:textId="77777777" w:rsidR="00415558" w:rsidRPr="0021441D" w:rsidRDefault="00415558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23.67 ± 6.16</w:t>
            </w:r>
          </w:p>
          <w:p w14:paraId="495C54CB" w14:textId="77777777" w:rsidR="00415558" w:rsidRPr="0021441D" w:rsidRDefault="00415558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1.79 ± 0.07</w:t>
            </w:r>
          </w:p>
          <w:p w14:paraId="7DCEEC5C" w14:textId="7BDD736C" w:rsidR="00B7665B" w:rsidRPr="0021441D" w:rsidRDefault="00415558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81.67 ± 9.36</w:t>
            </w:r>
          </w:p>
          <w:p w14:paraId="6CEDD871" w14:textId="77777777" w:rsidR="00415558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415558" w:rsidRPr="0021441D">
              <w:rPr>
                <w:rFonts w:ascii="Times New Roman" w:hAnsi="Times New Roman" w:cs="Times New Roman"/>
                <w:sz w:val="24"/>
                <w:szCs w:val="24"/>
              </w:rPr>
              <w:t>emale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55E4CBA" w14:textId="77777777" w:rsidR="00415558" w:rsidRPr="0021441D" w:rsidRDefault="00415558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24.17 ± 5.07</w:t>
            </w:r>
          </w:p>
          <w:p w14:paraId="4B5E6DF5" w14:textId="77777777" w:rsidR="00415558" w:rsidRPr="0021441D" w:rsidRDefault="00415558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1.65 ± 0.08</w:t>
            </w:r>
          </w:p>
          <w:p w14:paraId="027B01E5" w14:textId="77777777" w:rsidR="00B7665B" w:rsidRPr="0021441D" w:rsidRDefault="00415558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58.5 ± 7.58</w:t>
            </w:r>
          </w:p>
          <w:p w14:paraId="064E8780" w14:textId="1EECEE34" w:rsidR="00415558" w:rsidRPr="0021441D" w:rsidRDefault="00415558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auto"/>
          </w:tcPr>
          <w:p w14:paraId="0DB0F991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Internal 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Rotation;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62EEC4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External Rotation</w:t>
            </w:r>
          </w:p>
        </w:tc>
        <w:tc>
          <w:tcPr>
            <w:tcW w:w="711" w:type="pct"/>
            <w:shd w:val="clear" w:color="auto" w:fill="auto"/>
          </w:tcPr>
          <w:p w14:paraId="436EACCB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Isokinetic;</w:t>
            </w:r>
            <w:proofErr w:type="gramEnd"/>
          </w:p>
          <w:p w14:paraId="07E7CE8D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60 °/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s;</w:t>
            </w:r>
            <w:proofErr w:type="gramEnd"/>
          </w:p>
          <w:p w14:paraId="62EBB2CA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240 °/s</w:t>
            </w:r>
          </w:p>
        </w:tc>
        <w:tc>
          <w:tcPr>
            <w:tcW w:w="1040" w:type="pct"/>
            <w:shd w:val="clear" w:color="auto" w:fill="auto"/>
          </w:tcPr>
          <w:p w14:paraId="0736D8BC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Isokinetic Machine (</w:t>
            </w:r>
            <w:proofErr w:type="spell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Humac</w:t>
            </w:r>
            <w:proofErr w:type="spell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Norm, USA)</w:t>
            </w:r>
          </w:p>
        </w:tc>
        <w:tc>
          <w:tcPr>
            <w:tcW w:w="677" w:type="pct"/>
            <w:shd w:val="clear" w:color="auto" w:fill="auto"/>
          </w:tcPr>
          <w:p w14:paraId="5E25669B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</w:tr>
      <w:tr w:rsidR="00B7665B" w:rsidRPr="0021441D" w14:paraId="1D598B97" w14:textId="77777777" w:rsidTr="0042413A">
        <w:tc>
          <w:tcPr>
            <w:tcW w:w="714" w:type="pct"/>
            <w:shd w:val="clear" w:color="auto" w:fill="auto"/>
          </w:tcPr>
          <w:p w14:paraId="78238BAF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Ellenbecker and </w:t>
            </w:r>
            <w:proofErr w:type="spell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Roetert</w:t>
            </w:r>
            <w:proofErr w:type="spell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, 2003</w:t>
            </w:r>
          </w:p>
        </w:tc>
        <w:tc>
          <w:tcPr>
            <w:tcW w:w="1254" w:type="pct"/>
            <w:shd w:val="clear" w:color="auto" w:fill="auto"/>
          </w:tcPr>
          <w:p w14:paraId="06B2AA9E" w14:textId="444E9DC5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31</w:t>
            </w:r>
            <w:r w:rsidR="00415558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35</w:t>
            </w:r>
            <w:r w:rsidR="00415558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0F483490" w14:textId="17077A04" w:rsidR="00B7665B" w:rsidRPr="0021441D" w:rsidRDefault="00415558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18-21</w:t>
            </w:r>
          </w:p>
        </w:tc>
        <w:tc>
          <w:tcPr>
            <w:tcW w:w="604" w:type="pct"/>
            <w:shd w:val="clear" w:color="auto" w:fill="auto"/>
          </w:tcPr>
          <w:p w14:paraId="60151E86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Internal 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Rotation;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40ECF3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External Rotation</w:t>
            </w:r>
          </w:p>
        </w:tc>
        <w:tc>
          <w:tcPr>
            <w:tcW w:w="711" w:type="pct"/>
            <w:shd w:val="clear" w:color="auto" w:fill="auto"/>
          </w:tcPr>
          <w:p w14:paraId="46CED9D4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Isokinetic;</w:t>
            </w:r>
            <w:proofErr w:type="gramEnd"/>
          </w:p>
          <w:p w14:paraId="088772A9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210 °/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s;</w:t>
            </w:r>
            <w:proofErr w:type="gramEnd"/>
          </w:p>
          <w:p w14:paraId="4F466C4D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300 °/s</w:t>
            </w:r>
          </w:p>
        </w:tc>
        <w:tc>
          <w:tcPr>
            <w:tcW w:w="1040" w:type="pct"/>
            <w:shd w:val="clear" w:color="auto" w:fill="auto"/>
          </w:tcPr>
          <w:p w14:paraId="5BB59492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Isokinetic Dynamometer</w:t>
            </w:r>
          </w:p>
        </w:tc>
        <w:tc>
          <w:tcPr>
            <w:tcW w:w="677" w:type="pct"/>
            <w:shd w:val="clear" w:color="auto" w:fill="auto"/>
          </w:tcPr>
          <w:p w14:paraId="601193A2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Nm/kg</w:t>
            </w:r>
          </w:p>
        </w:tc>
      </w:tr>
      <w:tr w:rsidR="00B7665B" w:rsidRPr="0021441D" w14:paraId="78DC08DC" w14:textId="77777777" w:rsidTr="0042413A">
        <w:tc>
          <w:tcPr>
            <w:tcW w:w="714" w:type="pct"/>
            <w:shd w:val="clear" w:color="auto" w:fill="auto"/>
          </w:tcPr>
          <w:p w14:paraId="0F4CDC40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Mayer, et al., 1994</w:t>
            </w:r>
          </w:p>
        </w:tc>
        <w:tc>
          <w:tcPr>
            <w:tcW w:w="1254" w:type="pct"/>
            <w:shd w:val="clear" w:color="auto" w:fill="auto"/>
          </w:tcPr>
          <w:p w14:paraId="12AA462A" w14:textId="0A751EC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32</w:t>
            </w:r>
            <w:r w:rsidR="00415558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19</w:t>
            </w:r>
            <w:r w:rsidR="00415558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0838F798" w14:textId="77777777" w:rsidR="00415558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15558" w:rsidRPr="0021441D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B6A4356" w14:textId="77777777" w:rsidR="00415558" w:rsidRPr="0021441D" w:rsidRDefault="00415558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25.7±3.8</w:t>
            </w:r>
          </w:p>
          <w:p w14:paraId="24048783" w14:textId="77777777" w:rsidR="00415558" w:rsidRPr="0021441D" w:rsidRDefault="00415558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1.81±0.05</w:t>
            </w:r>
          </w:p>
          <w:p w14:paraId="2952749A" w14:textId="1E59D32C" w:rsidR="00B7665B" w:rsidRPr="0021441D" w:rsidRDefault="00415558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72.1±2.6</w:t>
            </w:r>
          </w:p>
          <w:p w14:paraId="273BD26A" w14:textId="77777777" w:rsidR="00415558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415558" w:rsidRPr="0021441D">
              <w:rPr>
                <w:rFonts w:ascii="Times New Roman" w:hAnsi="Times New Roman" w:cs="Times New Roman"/>
                <w:sz w:val="24"/>
                <w:szCs w:val="24"/>
              </w:rPr>
              <w:t>emale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D883EA9" w14:textId="77777777" w:rsidR="00415558" w:rsidRPr="0021441D" w:rsidRDefault="00415558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24.2±4.7</w:t>
            </w:r>
          </w:p>
          <w:p w14:paraId="7358EFCB" w14:textId="77777777" w:rsidR="00415558" w:rsidRPr="0021441D" w:rsidRDefault="00415558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1.73±0.05</w:t>
            </w:r>
          </w:p>
          <w:p w14:paraId="7CAF5E14" w14:textId="77777777" w:rsidR="00B7665B" w:rsidRPr="0021441D" w:rsidRDefault="00415558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60.8±6.8</w:t>
            </w:r>
          </w:p>
          <w:p w14:paraId="5B500C63" w14:textId="6CAB24CB" w:rsidR="00415558" w:rsidRPr="0021441D" w:rsidRDefault="00415558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auto"/>
          </w:tcPr>
          <w:p w14:paraId="28F82701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Flexion;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FD2090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Extension;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D70DED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Abduction;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3E2039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Adduction;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6736D2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Internal 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Rotation;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AF09E7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External Rotation</w:t>
            </w:r>
          </w:p>
        </w:tc>
        <w:tc>
          <w:tcPr>
            <w:tcW w:w="711" w:type="pct"/>
            <w:shd w:val="clear" w:color="auto" w:fill="auto"/>
          </w:tcPr>
          <w:p w14:paraId="061BC740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Isometric; 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Isokinetic;</w:t>
            </w:r>
            <w:proofErr w:type="gramEnd"/>
          </w:p>
          <w:p w14:paraId="72B79E1D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300 °/s; 240 °/s; 180 °/s; 60 °/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s;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39C3C3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-60 °/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s;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17C1D2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-120 °/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s;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734EB0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-180 °/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s;</w:t>
            </w:r>
            <w:proofErr w:type="gramEnd"/>
          </w:p>
          <w:p w14:paraId="6C9E6EA8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-240 °/s</w:t>
            </w:r>
          </w:p>
        </w:tc>
        <w:tc>
          <w:tcPr>
            <w:tcW w:w="1040" w:type="pct"/>
            <w:shd w:val="clear" w:color="auto" w:fill="auto"/>
          </w:tcPr>
          <w:p w14:paraId="15081021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Isokinetic Strength Measuring System Lido Active</w:t>
            </w:r>
          </w:p>
        </w:tc>
        <w:tc>
          <w:tcPr>
            <w:tcW w:w="677" w:type="pct"/>
            <w:shd w:val="clear" w:color="auto" w:fill="auto"/>
          </w:tcPr>
          <w:p w14:paraId="715F8772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</w:tr>
      <w:tr w:rsidR="00B7665B" w:rsidRPr="0021441D" w14:paraId="0731ED72" w14:textId="77777777" w:rsidTr="0042413A">
        <w:tc>
          <w:tcPr>
            <w:tcW w:w="714" w:type="pct"/>
            <w:shd w:val="clear" w:color="auto" w:fill="auto"/>
          </w:tcPr>
          <w:p w14:paraId="2C4CE838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Smith, et al., 2001</w:t>
            </w:r>
          </w:p>
        </w:tc>
        <w:tc>
          <w:tcPr>
            <w:tcW w:w="1254" w:type="pct"/>
            <w:shd w:val="clear" w:color="auto" w:fill="auto"/>
          </w:tcPr>
          <w:p w14:paraId="1D756F68" w14:textId="49B1F86A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5</w:t>
            </w:r>
            <w:r w:rsidR="00415558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5</w:t>
            </w:r>
            <w:r w:rsidR="00415558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7E77D070" w14:textId="77777777" w:rsidR="00415558" w:rsidRPr="0021441D" w:rsidRDefault="00415558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27.7±6.39</w:t>
            </w:r>
          </w:p>
          <w:p w14:paraId="17235E56" w14:textId="77777777" w:rsidR="00415558" w:rsidRPr="0021441D" w:rsidRDefault="00415558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1.73±0.09</w:t>
            </w:r>
          </w:p>
          <w:p w14:paraId="32E12580" w14:textId="77777777" w:rsidR="00B7665B" w:rsidRPr="0021441D" w:rsidRDefault="00415558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74.4±17.4</w:t>
            </w:r>
          </w:p>
          <w:p w14:paraId="3D3FB210" w14:textId="042C4F0C" w:rsidR="00415558" w:rsidRPr="0021441D" w:rsidRDefault="00415558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auto"/>
          </w:tcPr>
          <w:p w14:paraId="4F9EDC04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Internal 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Rotation;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6B54E1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External Rotation</w:t>
            </w:r>
          </w:p>
        </w:tc>
        <w:tc>
          <w:tcPr>
            <w:tcW w:w="711" w:type="pct"/>
            <w:shd w:val="clear" w:color="auto" w:fill="auto"/>
          </w:tcPr>
          <w:p w14:paraId="5CA403E5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Isometric; 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Isokinetic;</w:t>
            </w:r>
            <w:proofErr w:type="gramEnd"/>
          </w:p>
          <w:p w14:paraId="1B363EF6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90 °/s</w:t>
            </w:r>
          </w:p>
        </w:tc>
        <w:tc>
          <w:tcPr>
            <w:tcW w:w="1040" w:type="pct"/>
            <w:shd w:val="clear" w:color="auto" w:fill="auto"/>
          </w:tcPr>
          <w:p w14:paraId="0B1A23E2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KINCOM Robotic Dynamometer</w:t>
            </w:r>
          </w:p>
        </w:tc>
        <w:tc>
          <w:tcPr>
            <w:tcW w:w="677" w:type="pct"/>
            <w:shd w:val="clear" w:color="auto" w:fill="auto"/>
          </w:tcPr>
          <w:p w14:paraId="04DF57A4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</w:tr>
      <w:tr w:rsidR="00B7665B" w:rsidRPr="0021441D" w14:paraId="2A792584" w14:textId="77777777" w:rsidTr="0042413A">
        <w:tc>
          <w:tcPr>
            <w:tcW w:w="714" w:type="pct"/>
            <w:shd w:val="clear" w:color="auto" w:fill="auto"/>
          </w:tcPr>
          <w:p w14:paraId="216EF11A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Lindstrom, et al., 2003</w:t>
            </w:r>
          </w:p>
        </w:tc>
        <w:tc>
          <w:tcPr>
            <w:tcW w:w="1254" w:type="pct"/>
            <w:shd w:val="clear" w:color="auto" w:fill="auto"/>
          </w:tcPr>
          <w:p w14:paraId="38243F3F" w14:textId="54AE56B0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13</w:t>
            </w:r>
            <w:r w:rsidR="00415558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14</w:t>
            </w:r>
            <w:r w:rsidR="00415558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3537D" w:rsidRPr="0021441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415558" w:rsidRPr="002144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F776536" w14:textId="77777777" w:rsidR="001E2AD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E2ADB" w:rsidRPr="0021441D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4535028" w14:textId="77777777" w:rsidR="001E2ADB" w:rsidRPr="0021441D" w:rsidRDefault="001E2AD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38±7</w:t>
            </w:r>
          </w:p>
          <w:p w14:paraId="319A1E60" w14:textId="77777777" w:rsidR="001E2ADB" w:rsidRPr="0021441D" w:rsidRDefault="001E2AD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1.84±0.07</w:t>
            </w:r>
          </w:p>
          <w:p w14:paraId="1F96DFA0" w14:textId="77777777" w:rsidR="00B7665B" w:rsidRPr="0021441D" w:rsidRDefault="001E2AD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78±10</w:t>
            </w:r>
          </w:p>
          <w:p w14:paraId="0F63D748" w14:textId="77777777" w:rsidR="001E2ADB" w:rsidRPr="0021441D" w:rsidRDefault="001E2AD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Female:</w:t>
            </w:r>
          </w:p>
          <w:p w14:paraId="34E68C0F" w14:textId="10BA3803" w:rsidR="001E2ADB" w:rsidRPr="0021441D" w:rsidRDefault="001E2AD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  <w:t>Age: 35</w:t>
            </w:r>
            <w:r w:rsidR="00A3537D" w:rsidRPr="0021441D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7308ADB" w14:textId="47189DFD" w:rsidR="001E2ADB" w:rsidRPr="0021441D" w:rsidRDefault="001E2AD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Height: </w:t>
            </w:r>
            <w:r w:rsidR="00A3537D" w:rsidRPr="0021441D">
              <w:rPr>
                <w:rFonts w:ascii="Times New Roman" w:hAnsi="Times New Roman" w:cs="Times New Roman"/>
                <w:sz w:val="24"/>
                <w:szCs w:val="24"/>
              </w:rPr>
              <w:t>1.68±0.05</w:t>
            </w:r>
          </w:p>
          <w:p w14:paraId="2C2517AA" w14:textId="77777777" w:rsidR="00A3537D" w:rsidRPr="0021441D" w:rsidRDefault="00A3537D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  <w:t>Weight: 63±8</w:t>
            </w:r>
          </w:p>
          <w:p w14:paraId="619B34B1" w14:textId="2C2F42DE" w:rsidR="00A3537D" w:rsidRPr="0021441D" w:rsidRDefault="00A3537D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auto"/>
          </w:tcPr>
          <w:p w14:paraId="1A415E38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Flexion</w:t>
            </w:r>
          </w:p>
        </w:tc>
        <w:tc>
          <w:tcPr>
            <w:tcW w:w="711" w:type="pct"/>
            <w:shd w:val="clear" w:color="auto" w:fill="auto"/>
          </w:tcPr>
          <w:p w14:paraId="58C83DBE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Isometric; 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Isokinetic;</w:t>
            </w:r>
            <w:proofErr w:type="gramEnd"/>
          </w:p>
          <w:p w14:paraId="14F59318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30 °/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s;</w:t>
            </w:r>
            <w:proofErr w:type="gramEnd"/>
          </w:p>
          <w:p w14:paraId="2C18B6DE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90 °/s</w:t>
            </w:r>
          </w:p>
        </w:tc>
        <w:tc>
          <w:tcPr>
            <w:tcW w:w="1040" w:type="pct"/>
            <w:shd w:val="clear" w:color="auto" w:fill="auto"/>
          </w:tcPr>
          <w:p w14:paraId="4B2C3080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Isokinetic Dynamometer</w:t>
            </w:r>
          </w:p>
        </w:tc>
        <w:tc>
          <w:tcPr>
            <w:tcW w:w="677" w:type="pct"/>
            <w:shd w:val="clear" w:color="auto" w:fill="auto"/>
          </w:tcPr>
          <w:p w14:paraId="794D6DC5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B7665B" w:rsidRPr="0021441D" w14:paraId="5533857A" w14:textId="77777777" w:rsidTr="0042413A">
        <w:tc>
          <w:tcPr>
            <w:tcW w:w="714" w:type="pct"/>
            <w:shd w:val="clear" w:color="auto" w:fill="auto"/>
          </w:tcPr>
          <w:p w14:paraId="04A0F1AE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Aydin, et al., 2000</w:t>
            </w:r>
          </w:p>
        </w:tc>
        <w:tc>
          <w:tcPr>
            <w:tcW w:w="1254" w:type="pct"/>
            <w:shd w:val="clear" w:color="auto" w:fill="auto"/>
          </w:tcPr>
          <w:p w14:paraId="2D644095" w14:textId="641C2A09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35</w:t>
            </w:r>
            <w:r w:rsidR="00A3537D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33</w:t>
            </w:r>
            <w:r w:rsidR="00A3537D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59FD2BC0" w14:textId="1AB4EEC3" w:rsidR="00A3537D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3537D" w:rsidRPr="0021441D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D6AE206" w14:textId="77777777" w:rsidR="00A3537D" w:rsidRPr="0021441D" w:rsidRDefault="00A3537D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23.5 ± 3.4</w:t>
            </w:r>
          </w:p>
          <w:p w14:paraId="1B05406E" w14:textId="77777777" w:rsidR="00A3537D" w:rsidRPr="0021441D" w:rsidRDefault="00A3537D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1.79 ± 0.65</w:t>
            </w:r>
          </w:p>
          <w:p w14:paraId="7A0E5996" w14:textId="702EDEB7" w:rsidR="00B7665B" w:rsidRPr="0021441D" w:rsidRDefault="00A3537D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75.4 ± 8.8</w:t>
            </w:r>
          </w:p>
          <w:p w14:paraId="55A2C0EE" w14:textId="77777777" w:rsidR="00A3537D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A3537D" w:rsidRPr="0021441D">
              <w:rPr>
                <w:rFonts w:ascii="Times New Roman" w:hAnsi="Times New Roman" w:cs="Times New Roman"/>
                <w:sz w:val="24"/>
                <w:szCs w:val="24"/>
              </w:rPr>
              <w:t>emale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3FEA75" w14:textId="77777777" w:rsidR="00A3537D" w:rsidRPr="0021441D" w:rsidRDefault="00A3537D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20.7 ± 4.2</w:t>
            </w:r>
          </w:p>
          <w:p w14:paraId="024A632B" w14:textId="77777777" w:rsidR="00A3537D" w:rsidRPr="0021441D" w:rsidRDefault="00A3537D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1.65 ± 0.05</w:t>
            </w:r>
          </w:p>
          <w:p w14:paraId="1D40FE1F" w14:textId="77777777" w:rsidR="00B7665B" w:rsidRPr="0021441D" w:rsidRDefault="00A3537D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57.9 ± 6.0</w:t>
            </w:r>
          </w:p>
          <w:p w14:paraId="138FB7F2" w14:textId="1CF27A0D" w:rsidR="00A3537D" w:rsidRPr="0021441D" w:rsidRDefault="00A3537D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auto"/>
          </w:tcPr>
          <w:p w14:paraId="0B907A7C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Internal Rotation</w:t>
            </w:r>
          </w:p>
        </w:tc>
        <w:tc>
          <w:tcPr>
            <w:tcW w:w="711" w:type="pct"/>
            <w:shd w:val="clear" w:color="auto" w:fill="auto"/>
          </w:tcPr>
          <w:p w14:paraId="40B7AA08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Isometric; 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Isokinetic;</w:t>
            </w:r>
            <w:proofErr w:type="gramEnd"/>
          </w:p>
          <w:p w14:paraId="6102DD94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90 °/s</w:t>
            </w:r>
          </w:p>
        </w:tc>
        <w:tc>
          <w:tcPr>
            <w:tcW w:w="1040" w:type="pct"/>
            <w:shd w:val="clear" w:color="auto" w:fill="auto"/>
          </w:tcPr>
          <w:p w14:paraId="45FB6D74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Cybex NORM, Dynamometer</w:t>
            </w:r>
          </w:p>
        </w:tc>
        <w:tc>
          <w:tcPr>
            <w:tcW w:w="677" w:type="pct"/>
            <w:shd w:val="clear" w:color="auto" w:fill="auto"/>
          </w:tcPr>
          <w:p w14:paraId="59A2CA30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Nm, W</w:t>
            </w:r>
          </w:p>
        </w:tc>
      </w:tr>
      <w:tr w:rsidR="00B7665B" w:rsidRPr="0021441D" w14:paraId="0776A39A" w14:textId="77777777" w:rsidTr="0042413A">
        <w:tc>
          <w:tcPr>
            <w:tcW w:w="714" w:type="pct"/>
            <w:shd w:val="clear" w:color="auto" w:fill="auto"/>
          </w:tcPr>
          <w:p w14:paraId="349484B2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Danneskiold-</w:t>
            </w:r>
            <w:proofErr w:type="spell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Samsoe</w:t>
            </w:r>
            <w:proofErr w:type="spell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, et al., 2009</w:t>
            </w:r>
          </w:p>
        </w:tc>
        <w:tc>
          <w:tcPr>
            <w:tcW w:w="1254" w:type="pct"/>
            <w:shd w:val="clear" w:color="auto" w:fill="auto"/>
          </w:tcPr>
          <w:p w14:paraId="40B35F4E" w14:textId="61CF9DAC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53</w:t>
            </w:r>
            <w:r w:rsidR="00A3537D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121</w:t>
            </w:r>
            <w:r w:rsidR="00A3537D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7447FC6F" w14:textId="77777777" w:rsidR="00A3537D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3537D" w:rsidRPr="0021441D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8CA7742" w14:textId="77777777" w:rsidR="00A3537D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Age: 27.9± 1.2</w:t>
            </w:r>
          </w:p>
          <w:p w14:paraId="24B99B8D" w14:textId="77777777" w:rsidR="00A3537D" w:rsidRPr="0021441D" w:rsidRDefault="00A3537D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1.77 ± 0.07</w:t>
            </w:r>
          </w:p>
          <w:p w14:paraId="575785E0" w14:textId="77777777" w:rsidR="00A3537D" w:rsidRPr="0021441D" w:rsidRDefault="00A3537D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73.8 ± 8.4</w:t>
            </w:r>
          </w:p>
          <w:p w14:paraId="71D56C07" w14:textId="77777777" w:rsidR="00A3537D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Age: 34.3± 2.5</w:t>
            </w:r>
          </w:p>
          <w:p w14:paraId="0B241FE6" w14:textId="77777777" w:rsidR="00A3537D" w:rsidRPr="0021441D" w:rsidRDefault="00A3537D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1.77 ± 0.05</w:t>
            </w:r>
          </w:p>
          <w:p w14:paraId="45B9D50E" w14:textId="77777777" w:rsidR="00A3537D" w:rsidRPr="0021441D" w:rsidRDefault="00A3537D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77.6 ± 6.8</w:t>
            </w:r>
          </w:p>
          <w:p w14:paraId="14FC11CA" w14:textId="77777777" w:rsidR="00A3537D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Age: 43.8± 2.7</w:t>
            </w:r>
          </w:p>
          <w:p w14:paraId="4C2F412B" w14:textId="77777777" w:rsidR="00A3537D" w:rsidRPr="0021441D" w:rsidRDefault="00A3537D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1.78 ± 0.06</w:t>
            </w:r>
          </w:p>
          <w:p w14:paraId="726E05D9" w14:textId="77777777" w:rsidR="00A3537D" w:rsidRPr="0021441D" w:rsidRDefault="00A3537D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79.9 ± 10.2</w:t>
            </w:r>
          </w:p>
          <w:p w14:paraId="0744FA82" w14:textId="77777777" w:rsidR="00A3537D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Age: 54.6± 2.0</w:t>
            </w:r>
          </w:p>
          <w:p w14:paraId="61950315" w14:textId="77777777" w:rsidR="00FE19AC" w:rsidRPr="0021441D" w:rsidRDefault="00A3537D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1.79 ± 0.07</w:t>
            </w:r>
          </w:p>
          <w:p w14:paraId="48138A8E" w14:textId="77777777" w:rsidR="00FE19AC" w:rsidRPr="0021441D" w:rsidRDefault="00FE19AC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85.8 ± 12.8</w:t>
            </w:r>
          </w:p>
          <w:p w14:paraId="3A5005C4" w14:textId="77777777" w:rsidR="00FE19AC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Age: 64.1± 2.2</w:t>
            </w:r>
          </w:p>
          <w:p w14:paraId="65CE85C0" w14:textId="77777777" w:rsidR="00FE19AC" w:rsidRPr="0021441D" w:rsidRDefault="00FE19AC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1.71 ± 0.05</w:t>
            </w:r>
          </w:p>
          <w:p w14:paraId="34940B34" w14:textId="77777777" w:rsidR="00FE19AC" w:rsidRPr="0021441D" w:rsidRDefault="00FE19AC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76.4 ± 8.5</w:t>
            </w:r>
          </w:p>
          <w:p w14:paraId="63A5A5DD" w14:textId="77777777" w:rsidR="00FE19AC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Age: 74.8 ± 2.8</w:t>
            </w:r>
          </w:p>
          <w:p w14:paraId="6ACF6334" w14:textId="77777777" w:rsidR="00FE19AC" w:rsidRPr="0021441D" w:rsidRDefault="00FE19AC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1.72 ± 0.05</w:t>
            </w:r>
          </w:p>
          <w:p w14:paraId="3C5C077B" w14:textId="5911597D" w:rsidR="00B7665B" w:rsidRPr="0021441D" w:rsidRDefault="00FE19AC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78.3 ± 9.1</w:t>
            </w:r>
          </w:p>
          <w:p w14:paraId="6407DC5D" w14:textId="77777777" w:rsidR="00FE19AC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FE19AC" w:rsidRPr="0021441D">
              <w:rPr>
                <w:rFonts w:ascii="Times New Roman" w:hAnsi="Times New Roman" w:cs="Times New Roman"/>
                <w:sz w:val="24"/>
                <w:szCs w:val="24"/>
              </w:rPr>
              <w:t>emale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6056F13" w14:textId="77777777" w:rsidR="00FE19AC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Age: 26.1± 2.2</w:t>
            </w:r>
          </w:p>
          <w:p w14:paraId="069EF870" w14:textId="77777777" w:rsidR="00FE19AC" w:rsidRPr="0021441D" w:rsidRDefault="00FE19AC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1.68 ± 0.05</w:t>
            </w:r>
          </w:p>
          <w:p w14:paraId="2B381E91" w14:textId="77777777" w:rsidR="00FE19AC" w:rsidRPr="0021441D" w:rsidRDefault="00FE19AC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62.8 ± 12.2</w:t>
            </w:r>
          </w:p>
          <w:p w14:paraId="7D46153F" w14:textId="77777777" w:rsidR="00FE19AC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Age: 34.7± 2.8</w:t>
            </w:r>
          </w:p>
          <w:p w14:paraId="758F8AF1" w14:textId="77777777" w:rsidR="00FE19AC" w:rsidRPr="0021441D" w:rsidRDefault="00FE19AC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1.68 ± 0.06</w:t>
            </w:r>
          </w:p>
          <w:p w14:paraId="448B0380" w14:textId="77777777" w:rsidR="00FE19AC" w:rsidRPr="0021441D" w:rsidRDefault="00FE19AC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65.9 ± 10.5</w:t>
            </w:r>
          </w:p>
          <w:p w14:paraId="1218A82A" w14:textId="77777777" w:rsidR="00FE19AC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Age: 44.4± 3.1</w:t>
            </w:r>
          </w:p>
          <w:p w14:paraId="6C9FAFFD" w14:textId="77777777" w:rsidR="00FE19AC" w:rsidRPr="0021441D" w:rsidRDefault="00FE19AC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1.67 ± 0.06</w:t>
            </w:r>
          </w:p>
          <w:p w14:paraId="7ABD0378" w14:textId="77777777" w:rsidR="00FE19AC" w:rsidRPr="0021441D" w:rsidRDefault="00FE19AC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69.5 ± 11.5</w:t>
            </w:r>
          </w:p>
          <w:p w14:paraId="6EEE213D" w14:textId="77777777" w:rsidR="00FE19AC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Age: 55.1± 2.9</w:t>
            </w:r>
          </w:p>
          <w:p w14:paraId="01F8522A" w14:textId="77777777" w:rsidR="00FE19AC" w:rsidRPr="0021441D" w:rsidRDefault="00FE19AC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1.60 ± 0.06</w:t>
            </w:r>
          </w:p>
          <w:p w14:paraId="79F7E4AF" w14:textId="2E74BBC6" w:rsidR="00FE19AC" w:rsidRPr="0021441D" w:rsidRDefault="00FE19AC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69.6 ± 9.8</w:t>
            </w:r>
          </w:p>
          <w:p w14:paraId="63AF45ED" w14:textId="77777777" w:rsidR="00FE19AC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Age: 64.5 ± 3.0</w:t>
            </w:r>
          </w:p>
          <w:p w14:paraId="1677AF6F" w14:textId="77777777" w:rsidR="00FE19AC" w:rsidRPr="0021441D" w:rsidRDefault="00FE19AC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1.80 ± 0.06</w:t>
            </w:r>
          </w:p>
          <w:p w14:paraId="35609F82" w14:textId="77777777" w:rsidR="00FE19AC" w:rsidRPr="0021441D" w:rsidRDefault="00FE19AC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68.7 ± 13.9</w:t>
            </w:r>
          </w:p>
          <w:p w14:paraId="4CF4992D" w14:textId="77777777" w:rsidR="00FE19AC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Age: 73.1 ± 2.4</w:t>
            </w:r>
          </w:p>
          <w:p w14:paraId="6869F3E5" w14:textId="77777777" w:rsidR="00FE19AC" w:rsidRPr="0021441D" w:rsidRDefault="00FE19AC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1.59 ± 0.06</w:t>
            </w:r>
          </w:p>
          <w:p w14:paraId="6D283B64" w14:textId="010BD653" w:rsidR="00B7665B" w:rsidRPr="0021441D" w:rsidRDefault="00FE19AC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65.4 ± 9.5</w:t>
            </w:r>
          </w:p>
          <w:p w14:paraId="05BFB5DA" w14:textId="68273224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auto"/>
          </w:tcPr>
          <w:p w14:paraId="26B018B4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Flexion;</w:t>
            </w:r>
            <w:proofErr w:type="gramEnd"/>
          </w:p>
          <w:p w14:paraId="4CB0872F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Extension;</w:t>
            </w:r>
            <w:proofErr w:type="gramEnd"/>
          </w:p>
          <w:p w14:paraId="2B3EEF17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Abduction;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67171B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Adduction</w:t>
            </w:r>
          </w:p>
          <w:p w14:paraId="15EE20CE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shd w:val="clear" w:color="auto" w:fill="auto"/>
          </w:tcPr>
          <w:p w14:paraId="6B6D48F0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Isometric; 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Isokinetic;</w:t>
            </w:r>
            <w:proofErr w:type="gramEnd"/>
          </w:p>
          <w:p w14:paraId="5A9411AD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30 °/s; 60 °/s; 90 °/s; 120 °/s</w:t>
            </w:r>
          </w:p>
        </w:tc>
        <w:tc>
          <w:tcPr>
            <w:tcW w:w="1040" w:type="pct"/>
            <w:shd w:val="clear" w:color="auto" w:fill="auto"/>
          </w:tcPr>
          <w:p w14:paraId="7D7708AA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Isokinetic Dynamometer</w:t>
            </w:r>
          </w:p>
        </w:tc>
        <w:tc>
          <w:tcPr>
            <w:tcW w:w="677" w:type="pct"/>
            <w:shd w:val="clear" w:color="auto" w:fill="auto"/>
          </w:tcPr>
          <w:p w14:paraId="5A945466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N, Nm</w:t>
            </w:r>
          </w:p>
        </w:tc>
      </w:tr>
      <w:tr w:rsidR="00B7665B" w:rsidRPr="0021441D" w14:paraId="56415E0B" w14:textId="77777777" w:rsidTr="0042413A">
        <w:tc>
          <w:tcPr>
            <w:tcW w:w="714" w:type="pct"/>
            <w:shd w:val="clear" w:color="auto" w:fill="auto"/>
          </w:tcPr>
          <w:p w14:paraId="6D6EF68D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Kramer and Ng, 1996</w:t>
            </w:r>
          </w:p>
        </w:tc>
        <w:tc>
          <w:tcPr>
            <w:tcW w:w="1254" w:type="pct"/>
            <w:shd w:val="clear" w:color="auto" w:fill="auto"/>
          </w:tcPr>
          <w:p w14:paraId="54F5747C" w14:textId="0B87E9F1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20</w:t>
            </w:r>
            <w:r w:rsidR="00FE19AC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20</w:t>
            </w:r>
            <w:r w:rsidR="00FE19AC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112A2B3F" w14:textId="77777777" w:rsidR="00FE19AC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E19AC" w:rsidRPr="0021441D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B806A28" w14:textId="77777777" w:rsidR="00FE19AC" w:rsidRPr="0021441D" w:rsidRDefault="00FE19AC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57.9±8.8</w:t>
            </w:r>
          </w:p>
          <w:p w14:paraId="06EE8D3F" w14:textId="77777777" w:rsidR="00FE19AC" w:rsidRPr="0021441D" w:rsidRDefault="00FE19AC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1.76±0.04</w:t>
            </w:r>
          </w:p>
          <w:p w14:paraId="67829D39" w14:textId="79FCC18C" w:rsidR="00B7665B" w:rsidRPr="0021441D" w:rsidRDefault="00FE19AC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856±140N</w:t>
            </w:r>
          </w:p>
          <w:p w14:paraId="58FF8429" w14:textId="508BE3F3" w:rsidR="00FE19AC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FE19AC" w:rsidRPr="0021441D">
              <w:rPr>
                <w:rFonts w:ascii="Times New Roman" w:hAnsi="Times New Roman" w:cs="Times New Roman"/>
                <w:sz w:val="24"/>
                <w:szCs w:val="24"/>
              </w:rPr>
              <w:t>emale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901D26F" w14:textId="77777777" w:rsidR="00FE19AC" w:rsidRPr="0021441D" w:rsidRDefault="00FE19AC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Age: 59.1±9.3</w:t>
            </w:r>
          </w:p>
          <w:p w14:paraId="15ACBDA8" w14:textId="77777777" w:rsidR="00FE19AC" w:rsidRPr="0021441D" w:rsidRDefault="00FE19AC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1.62±0.05</w:t>
            </w:r>
          </w:p>
          <w:p w14:paraId="18D68E4B" w14:textId="7A7252FA" w:rsidR="00B7665B" w:rsidRPr="0021441D" w:rsidRDefault="00FE19AC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650±0.05N</w:t>
            </w:r>
          </w:p>
        </w:tc>
        <w:tc>
          <w:tcPr>
            <w:tcW w:w="604" w:type="pct"/>
            <w:shd w:val="clear" w:color="auto" w:fill="auto"/>
          </w:tcPr>
          <w:p w14:paraId="7A1D8D03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Internal 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Rotation;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7AE04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External Rotation</w:t>
            </w:r>
          </w:p>
        </w:tc>
        <w:tc>
          <w:tcPr>
            <w:tcW w:w="711" w:type="pct"/>
            <w:shd w:val="clear" w:color="auto" w:fill="auto"/>
          </w:tcPr>
          <w:p w14:paraId="539BA818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Isometric; 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Isokinetic;</w:t>
            </w:r>
            <w:proofErr w:type="gramEnd"/>
          </w:p>
          <w:p w14:paraId="158C75FD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0 °/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s;</w:t>
            </w:r>
            <w:proofErr w:type="gramEnd"/>
          </w:p>
          <w:p w14:paraId="48973982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60 °/</w:t>
            </w: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s;</w:t>
            </w:r>
            <w:proofErr w:type="gramEnd"/>
          </w:p>
          <w:p w14:paraId="6C861ED1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120 °/s</w:t>
            </w:r>
          </w:p>
        </w:tc>
        <w:tc>
          <w:tcPr>
            <w:tcW w:w="1040" w:type="pct"/>
            <w:shd w:val="clear" w:color="auto" w:fill="auto"/>
          </w:tcPr>
          <w:p w14:paraId="70593C06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Computerized Dynamometer</w:t>
            </w:r>
          </w:p>
        </w:tc>
        <w:tc>
          <w:tcPr>
            <w:tcW w:w="677" w:type="pct"/>
            <w:shd w:val="clear" w:color="auto" w:fill="auto"/>
          </w:tcPr>
          <w:p w14:paraId="2A609503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</w:tr>
      <w:tr w:rsidR="00B7665B" w:rsidRPr="0021441D" w14:paraId="4F5FBC8E" w14:textId="77777777" w:rsidTr="0042413A">
        <w:tc>
          <w:tcPr>
            <w:tcW w:w="714" w:type="pct"/>
            <w:shd w:val="clear" w:color="auto" w:fill="auto"/>
          </w:tcPr>
          <w:p w14:paraId="24C1B08D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Harbo, et al., 2012</w:t>
            </w:r>
          </w:p>
        </w:tc>
        <w:tc>
          <w:tcPr>
            <w:tcW w:w="1254" w:type="pct"/>
            <w:shd w:val="clear" w:color="auto" w:fill="auto"/>
          </w:tcPr>
          <w:p w14:paraId="359EE1EC" w14:textId="53E546AD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N: 93</w:t>
            </w:r>
            <w:r w:rsidR="00FE19AC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; 85</w:t>
            </w:r>
            <w:r w:rsidR="00FE19AC"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  <w:p w14:paraId="7EB0B066" w14:textId="2FDC2B2B" w:rsidR="00FE19AC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E19AC" w:rsidRPr="0021441D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5C9F7C3" w14:textId="77777777" w:rsidR="00FE19AC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Age: 24±5</w:t>
            </w:r>
          </w:p>
          <w:p w14:paraId="27FF9005" w14:textId="77777777" w:rsidR="00FE19AC" w:rsidRPr="0021441D" w:rsidRDefault="00FE19AC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1.79±0.06</w:t>
            </w:r>
          </w:p>
          <w:p w14:paraId="1E1E3603" w14:textId="77777777" w:rsidR="00FE19AC" w:rsidRPr="0021441D" w:rsidRDefault="00FE19AC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74±8</w:t>
            </w:r>
          </w:p>
          <w:p w14:paraId="35404162" w14:textId="77777777" w:rsidR="00FE19AC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Age: 34±4</w:t>
            </w:r>
          </w:p>
          <w:p w14:paraId="16B80BE0" w14:textId="77777777" w:rsidR="00FE19AC" w:rsidRPr="0021441D" w:rsidRDefault="00FE19AC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1.80±0.05</w:t>
            </w:r>
          </w:p>
          <w:p w14:paraId="6BD44C3D" w14:textId="2436400D" w:rsidR="00FE19AC" w:rsidRPr="0021441D" w:rsidRDefault="00FE19AC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Weight: </w:t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82±12</w:t>
            </w:r>
          </w:p>
          <w:p w14:paraId="2B8CFB2B" w14:textId="77777777" w:rsidR="00FE19AC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Age: 45±3</w:t>
            </w:r>
          </w:p>
          <w:p w14:paraId="2158EA1D" w14:textId="77777777" w:rsidR="00FE19AC" w:rsidRPr="0021441D" w:rsidRDefault="00FE19AC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1.79±0.04</w:t>
            </w:r>
          </w:p>
          <w:p w14:paraId="2537F679" w14:textId="77777777" w:rsidR="00FE19AC" w:rsidRPr="0021441D" w:rsidRDefault="00FE19AC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Weight: </w:t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82±9</w:t>
            </w:r>
          </w:p>
          <w:p w14:paraId="354967D9" w14:textId="77777777" w:rsidR="00FE19AC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Age: 55±3</w:t>
            </w:r>
          </w:p>
          <w:p w14:paraId="5BF52904" w14:textId="77777777" w:rsidR="00FE19AC" w:rsidRPr="0021441D" w:rsidRDefault="00FE19AC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1.81±0.05</w:t>
            </w:r>
          </w:p>
          <w:p w14:paraId="1737378E" w14:textId="77777777" w:rsidR="00FE19AC" w:rsidRPr="0021441D" w:rsidRDefault="00FE19AC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82±13</w:t>
            </w:r>
          </w:p>
          <w:p w14:paraId="0A4DEE89" w14:textId="77777777" w:rsidR="00FE19AC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Age: 64±2</w:t>
            </w:r>
          </w:p>
          <w:p w14:paraId="1B22BD8A" w14:textId="77777777" w:rsidR="00FE19AC" w:rsidRPr="0021441D" w:rsidRDefault="00FE19AC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1.79±0.05</w:t>
            </w:r>
          </w:p>
          <w:p w14:paraId="2B4DE644" w14:textId="508A5C6E" w:rsidR="00B7665B" w:rsidRPr="0021441D" w:rsidRDefault="00FE19AC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81±11</w:t>
            </w:r>
          </w:p>
          <w:p w14:paraId="2CF2AA2C" w14:textId="77777777" w:rsidR="00FE19AC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FE19AC" w:rsidRPr="0021441D">
              <w:rPr>
                <w:rFonts w:ascii="Times New Roman" w:hAnsi="Times New Roman" w:cs="Times New Roman"/>
                <w:sz w:val="24"/>
                <w:szCs w:val="24"/>
              </w:rPr>
              <w:t>emale</w:t>
            </w: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252DB2A" w14:textId="77777777" w:rsidR="00FE19AC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Age: 25±4</w:t>
            </w:r>
          </w:p>
          <w:p w14:paraId="692631F1" w14:textId="77777777" w:rsidR="00FE19AC" w:rsidRPr="0021441D" w:rsidRDefault="00FE19AC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1.68±0.09</w:t>
            </w:r>
          </w:p>
          <w:p w14:paraId="2A6B8A60" w14:textId="77777777" w:rsidR="00FE19AC" w:rsidRPr="0021441D" w:rsidRDefault="00FE19AC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59±10</w:t>
            </w:r>
          </w:p>
          <w:p w14:paraId="1C8B8BCD" w14:textId="77777777" w:rsidR="00FE19AC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Age: 35±3</w:t>
            </w:r>
          </w:p>
          <w:p w14:paraId="67F0F2DE" w14:textId="77777777" w:rsidR="00FE19AC" w:rsidRPr="0021441D" w:rsidRDefault="00FE19AC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1.69±0.07</w:t>
            </w:r>
          </w:p>
          <w:p w14:paraId="74DB14E7" w14:textId="1AACBCE5" w:rsidR="00FE19AC" w:rsidRPr="0021441D" w:rsidRDefault="00FE19AC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  <w:t>W</w:t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eight: 64±6</w:t>
            </w:r>
          </w:p>
          <w:p w14:paraId="33161818" w14:textId="57C1FB6F" w:rsidR="00FE19AC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Age: 44±3</w:t>
            </w:r>
          </w:p>
          <w:p w14:paraId="4A835045" w14:textId="77777777" w:rsidR="00FE19AC" w:rsidRPr="0021441D" w:rsidRDefault="00FE19AC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1.67±0.06</w:t>
            </w:r>
          </w:p>
          <w:p w14:paraId="3F6C7CEA" w14:textId="77777777" w:rsidR="00FE19AC" w:rsidRPr="0021441D" w:rsidRDefault="00FE19AC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61±7</w:t>
            </w:r>
          </w:p>
          <w:p w14:paraId="60B27E7A" w14:textId="77777777" w:rsidR="00FE19AC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Age: 56±2</w:t>
            </w:r>
          </w:p>
          <w:p w14:paraId="554F6007" w14:textId="77777777" w:rsidR="00FE19AC" w:rsidRPr="0021441D" w:rsidRDefault="00FE19AC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1.67±0.07</w:t>
            </w:r>
          </w:p>
          <w:p w14:paraId="2A70F2C2" w14:textId="77777777" w:rsidR="00FE19AC" w:rsidRPr="0021441D" w:rsidRDefault="00FE19AC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64±11</w:t>
            </w:r>
          </w:p>
          <w:p w14:paraId="66D4CA92" w14:textId="446D58AD" w:rsidR="00FE19AC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Age: 63±3</w:t>
            </w:r>
          </w:p>
          <w:p w14:paraId="5B437F9B" w14:textId="77777777" w:rsidR="00FE19AC" w:rsidRPr="0021441D" w:rsidRDefault="00FE19AC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Height: 1.63±0.05</w:t>
            </w:r>
          </w:p>
          <w:p w14:paraId="4714525F" w14:textId="77777777" w:rsidR="00B7665B" w:rsidRPr="0021441D" w:rsidRDefault="00FE19AC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65B" w:rsidRPr="0021441D">
              <w:rPr>
                <w:rFonts w:ascii="Times New Roman" w:hAnsi="Times New Roman" w:cs="Times New Roman"/>
                <w:sz w:val="24"/>
                <w:szCs w:val="24"/>
              </w:rPr>
              <w:t>Weight: 63±12</w:t>
            </w:r>
          </w:p>
          <w:p w14:paraId="668775C6" w14:textId="235676B2" w:rsidR="00FE19AC" w:rsidRPr="0021441D" w:rsidRDefault="00FE19AC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auto"/>
          </w:tcPr>
          <w:p w14:paraId="75BE1A2C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Abduction;</w:t>
            </w:r>
            <w:proofErr w:type="gram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FF03BF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Adduction</w:t>
            </w:r>
          </w:p>
        </w:tc>
        <w:tc>
          <w:tcPr>
            <w:tcW w:w="711" w:type="pct"/>
            <w:shd w:val="clear" w:color="auto" w:fill="auto"/>
          </w:tcPr>
          <w:p w14:paraId="0A3F704F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Isometric;</w:t>
            </w:r>
            <w:proofErr w:type="gramEnd"/>
          </w:p>
          <w:p w14:paraId="3EC449D6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Isokinetic;</w:t>
            </w:r>
            <w:proofErr w:type="gramEnd"/>
          </w:p>
          <w:p w14:paraId="0B5166FE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60 °/s</w:t>
            </w:r>
          </w:p>
        </w:tc>
        <w:tc>
          <w:tcPr>
            <w:tcW w:w="1040" w:type="pct"/>
            <w:shd w:val="clear" w:color="auto" w:fill="auto"/>
          </w:tcPr>
          <w:p w14:paraId="4CE8E65B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Biodex</w:t>
            </w:r>
            <w:proofErr w:type="spellEnd"/>
            <w:r w:rsidRPr="0021441D">
              <w:rPr>
                <w:rFonts w:ascii="Times New Roman" w:hAnsi="Times New Roman" w:cs="Times New Roman"/>
                <w:sz w:val="24"/>
                <w:szCs w:val="24"/>
              </w:rPr>
              <w:t xml:space="preserve"> System 3 PRO Dynamometer</w:t>
            </w:r>
          </w:p>
        </w:tc>
        <w:tc>
          <w:tcPr>
            <w:tcW w:w="677" w:type="pct"/>
            <w:shd w:val="clear" w:color="auto" w:fill="auto"/>
          </w:tcPr>
          <w:p w14:paraId="1DDA00DC" w14:textId="77777777" w:rsidR="00B7665B" w:rsidRPr="0021441D" w:rsidRDefault="00B7665B" w:rsidP="0021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1D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</w:tr>
    </w:tbl>
    <w:p w14:paraId="4D9326EC" w14:textId="77777777" w:rsidR="00B7665B" w:rsidRPr="001E32E3" w:rsidRDefault="00B7665B" w:rsidP="00B7665B"/>
    <w:p w14:paraId="52557FBC" w14:textId="330754FD" w:rsidR="00FE19AC" w:rsidRDefault="00FE19AC"/>
    <w:sectPr w:rsidR="00FE19AC" w:rsidSect="00BC6DC0">
      <w:pgSz w:w="15840" w:h="12240" w:orient="landscape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A7401" w14:textId="77777777" w:rsidR="007B246C" w:rsidRDefault="007B246C" w:rsidP="00933BE2">
      <w:pPr>
        <w:spacing w:after="0" w:line="240" w:lineRule="auto"/>
      </w:pPr>
      <w:r>
        <w:separator/>
      </w:r>
    </w:p>
  </w:endnote>
  <w:endnote w:type="continuationSeparator" w:id="0">
    <w:p w14:paraId="2E5E5D92" w14:textId="77777777" w:rsidR="007B246C" w:rsidRDefault="007B246C" w:rsidP="00933BE2">
      <w:pPr>
        <w:spacing w:after="0" w:line="240" w:lineRule="auto"/>
      </w:pPr>
      <w:r>
        <w:continuationSeparator/>
      </w:r>
    </w:p>
  </w:endnote>
  <w:endnote w:type="continuationNotice" w:id="1">
    <w:p w14:paraId="108AA10F" w14:textId="77777777" w:rsidR="007B246C" w:rsidRDefault="007B24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001A5" w14:textId="77777777" w:rsidR="007B246C" w:rsidRDefault="007B246C" w:rsidP="00933BE2">
      <w:pPr>
        <w:spacing w:after="0" w:line="240" w:lineRule="auto"/>
      </w:pPr>
      <w:r>
        <w:separator/>
      </w:r>
    </w:p>
  </w:footnote>
  <w:footnote w:type="continuationSeparator" w:id="0">
    <w:p w14:paraId="0DFEB61F" w14:textId="77777777" w:rsidR="007B246C" w:rsidRDefault="007B246C" w:rsidP="00933BE2">
      <w:pPr>
        <w:spacing w:after="0" w:line="240" w:lineRule="auto"/>
      </w:pPr>
      <w:r>
        <w:continuationSeparator/>
      </w:r>
    </w:p>
  </w:footnote>
  <w:footnote w:type="continuationNotice" w:id="1">
    <w:p w14:paraId="59790475" w14:textId="77777777" w:rsidR="007B246C" w:rsidRDefault="007B246C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SbCQyNxUHNCsV" int2:id="vaxYNq4G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314B"/>
    <w:multiLevelType w:val="hybridMultilevel"/>
    <w:tmpl w:val="76CAC63A"/>
    <w:lvl w:ilvl="0" w:tplc="2C2263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56153"/>
    <w:multiLevelType w:val="hybridMultilevel"/>
    <w:tmpl w:val="34448A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1E05E0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650B8"/>
    <w:multiLevelType w:val="hybridMultilevel"/>
    <w:tmpl w:val="4AC4AE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91AFD"/>
    <w:multiLevelType w:val="hybridMultilevel"/>
    <w:tmpl w:val="5D367C3E"/>
    <w:lvl w:ilvl="0" w:tplc="985C9F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C5DBD"/>
    <w:multiLevelType w:val="hybridMultilevel"/>
    <w:tmpl w:val="B5D2E522"/>
    <w:lvl w:ilvl="0" w:tplc="76C841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C75CF"/>
    <w:multiLevelType w:val="multilevel"/>
    <w:tmpl w:val="9C3C3882"/>
    <w:lvl w:ilvl="0">
      <w:start w:val="3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eastAsia="Times New Roman"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7" w15:restartNumberingAfterBreak="0">
    <w:nsid w:val="6A6612D9"/>
    <w:multiLevelType w:val="hybridMultilevel"/>
    <w:tmpl w:val="6A721E3E"/>
    <w:lvl w:ilvl="0" w:tplc="985C9F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551853">
    <w:abstractNumId w:val="0"/>
  </w:num>
  <w:num w:numId="2" w16cid:durableId="1796177099">
    <w:abstractNumId w:val="5"/>
  </w:num>
  <w:num w:numId="3" w16cid:durableId="11360217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5008981">
    <w:abstractNumId w:val="4"/>
  </w:num>
  <w:num w:numId="5" w16cid:durableId="1943607998">
    <w:abstractNumId w:val="2"/>
  </w:num>
  <w:num w:numId="6" w16cid:durableId="45960292">
    <w:abstractNumId w:val="7"/>
  </w:num>
  <w:num w:numId="7" w16cid:durableId="697895156">
    <w:abstractNumId w:val="6"/>
  </w:num>
  <w:num w:numId="8" w16cid:durableId="1533760705">
    <w:abstractNumId w:val="4"/>
  </w:num>
  <w:num w:numId="9" w16cid:durableId="1667436369">
    <w:abstractNumId w:val="1"/>
  </w:num>
  <w:num w:numId="10" w16cid:durableId="124472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B9"/>
    <w:rsid w:val="000021ED"/>
    <w:rsid w:val="0000266E"/>
    <w:rsid w:val="00007103"/>
    <w:rsid w:val="000115C8"/>
    <w:rsid w:val="0001273E"/>
    <w:rsid w:val="00015182"/>
    <w:rsid w:val="0001532D"/>
    <w:rsid w:val="00016F1A"/>
    <w:rsid w:val="00017916"/>
    <w:rsid w:val="000206DA"/>
    <w:rsid w:val="000208D2"/>
    <w:rsid w:val="00020C92"/>
    <w:rsid w:val="0002146A"/>
    <w:rsid w:val="0002150E"/>
    <w:rsid w:val="000229CE"/>
    <w:rsid w:val="00022BE8"/>
    <w:rsid w:val="00022D92"/>
    <w:rsid w:val="00023E1C"/>
    <w:rsid w:val="0002516D"/>
    <w:rsid w:val="00025653"/>
    <w:rsid w:val="0002604D"/>
    <w:rsid w:val="000273CA"/>
    <w:rsid w:val="00027EC3"/>
    <w:rsid w:val="00031549"/>
    <w:rsid w:val="00031757"/>
    <w:rsid w:val="00031971"/>
    <w:rsid w:val="00031A29"/>
    <w:rsid w:val="00034B0A"/>
    <w:rsid w:val="00035A3A"/>
    <w:rsid w:val="0003696A"/>
    <w:rsid w:val="00037129"/>
    <w:rsid w:val="0003789F"/>
    <w:rsid w:val="000378A3"/>
    <w:rsid w:val="000406E7"/>
    <w:rsid w:val="00040BC5"/>
    <w:rsid w:val="000433B6"/>
    <w:rsid w:val="00044A1F"/>
    <w:rsid w:val="00044C2C"/>
    <w:rsid w:val="00044EDE"/>
    <w:rsid w:val="00045C8E"/>
    <w:rsid w:val="00046090"/>
    <w:rsid w:val="000466A3"/>
    <w:rsid w:val="000501F8"/>
    <w:rsid w:val="00052895"/>
    <w:rsid w:val="000536EA"/>
    <w:rsid w:val="00056A85"/>
    <w:rsid w:val="00057700"/>
    <w:rsid w:val="00057E6E"/>
    <w:rsid w:val="000622BB"/>
    <w:rsid w:val="00063A2E"/>
    <w:rsid w:val="00066CA1"/>
    <w:rsid w:val="00070B40"/>
    <w:rsid w:val="00070CF7"/>
    <w:rsid w:val="00070E49"/>
    <w:rsid w:val="000726AD"/>
    <w:rsid w:val="00072909"/>
    <w:rsid w:val="00072C5B"/>
    <w:rsid w:val="000734B0"/>
    <w:rsid w:val="00073D2F"/>
    <w:rsid w:val="00074201"/>
    <w:rsid w:val="00075761"/>
    <w:rsid w:val="000767DB"/>
    <w:rsid w:val="00080E26"/>
    <w:rsid w:val="00081BB7"/>
    <w:rsid w:val="00082845"/>
    <w:rsid w:val="000831BF"/>
    <w:rsid w:val="00083ED1"/>
    <w:rsid w:val="0008400A"/>
    <w:rsid w:val="000845D4"/>
    <w:rsid w:val="00084679"/>
    <w:rsid w:val="00084EB1"/>
    <w:rsid w:val="00085A59"/>
    <w:rsid w:val="00085E92"/>
    <w:rsid w:val="00086006"/>
    <w:rsid w:val="0008733A"/>
    <w:rsid w:val="00090796"/>
    <w:rsid w:val="00090BA8"/>
    <w:rsid w:val="00091592"/>
    <w:rsid w:val="00092E9C"/>
    <w:rsid w:val="0009338A"/>
    <w:rsid w:val="000945AB"/>
    <w:rsid w:val="00096019"/>
    <w:rsid w:val="00096C75"/>
    <w:rsid w:val="00097A4B"/>
    <w:rsid w:val="000A2F69"/>
    <w:rsid w:val="000A2FF1"/>
    <w:rsid w:val="000A369C"/>
    <w:rsid w:val="000A36AB"/>
    <w:rsid w:val="000A65A4"/>
    <w:rsid w:val="000A6DCF"/>
    <w:rsid w:val="000B01AC"/>
    <w:rsid w:val="000B0945"/>
    <w:rsid w:val="000B09D5"/>
    <w:rsid w:val="000B24BB"/>
    <w:rsid w:val="000B2843"/>
    <w:rsid w:val="000B321A"/>
    <w:rsid w:val="000B37AE"/>
    <w:rsid w:val="000B47D0"/>
    <w:rsid w:val="000C5875"/>
    <w:rsid w:val="000C6882"/>
    <w:rsid w:val="000C6B38"/>
    <w:rsid w:val="000C6F12"/>
    <w:rsid w:val="000C73FF"/>
    <w:rsid w:val="000C7A03"/>
    <w:rsid w:val="000D0130"/>
    <w:rsid w:val="000D1D0E"/>
    <w:rsid w:val="000D217E"/>
    <w:rsid w:val="000D2DE4"/>
    <w:rsid w:val="000D5C5E"/>
    <w:rsid w:val="000D7A39"/>
    <w:rsid w:val="000E3724"/>
    <w:rsid w:val="000E5AA5"/>
    <w:rsid w:val="000E5EF1"/>
    <w:rsid w:val="000E65B1"/>
    <w:rsid w:val="000E7B1A"/>
    <w:rsid w:val="000E7BF4"/>
    <w:rsid w:val="000F00F8"/>
    <w:rsid w:val="000F01F8"/>
    <w:rsid w:val="000F026E"/>
    <w:rsid w:val="000F0475"/>
    <w:rsid w:val="000F185B"/>
    <w:rsid w:val="000F2F7D"/>
    <w:rsid w:val="000F377B"/>
    <w:rsid w:val="000F4A7C"/>
    <w:rsid w:val="000F57E3"/>
    <w:rsid w:val="000F749B"/>
    <w:rsid w:val="000F7971"/>
    <w:rsid w:val="001006B6"/>
    <w:rsid w:val="00104BEF"/>
    <w:rsid w:val="00105037"/>
    <w:rsid w:val="0010601C"/>
    <w:rsid w:val="00107CFC"/>
    <w:rsid w:val="0011051D"/>
    <w:rsid w:val="00111934"/>
    <w:rsid w:val="00112259"/>
    <w:rsid w:val="001122A0"/>
    <w:rsid w:val="001131BA"/>
    <w:rsid w:val="00114D51"/>
    <w:rsid w:val="00115CF5"/>
    <w:rsid w:val="00115D96"/>
    <w:rsid w:val="00115EF5"/>
    <w:rsid w:val="00116125"/>
    <w:rsid w:val="00117F1A"/>
    <w:rsid w:val="00120304"/>
    <w:rsid w:val="00121FED"/>
    <w:rsid w:val="00122259"/>
    <w:rsid w:val="00122EA6"/>
    <w:rsid w:val="00123D73"/>
    <w:rsid w:val="001252BA"/>
    <w:rsid w:val="00127164"/>
    <w:rsid w:val="00127182"/>
    <w:rsid w:val="001301E3"/>
    <w:rsid w:val="001304C8"/>
    <w:rsid w:val="001311A8"/>
    <w:rsid w:val="00131893"/>
    <w:rsid w:val="001327D1"/>
    <w:rsid w:val="00133139"/>
    <w:rsid w:val="0013319A"/>
    <w:rsid w:val="00134F87"/>
    <w:rsid w:val="00134FC8"/>
    <w:rsid w:val="001362F6"/>
    <w:rsid w:val="00137886"/>
    <w:rsid w:val="00141A34"/>
    <w:rsid w:val="00142019"/>
    <w:rsid w:val="001437EE"/>
    <w:rsid w:val="00143F4A"/>
    <w:rsid w:val="001457D4"/>
    <w:rsid w:val="00147411"/>
    <w:rsid w:val="00147CE2"/>
    <w:rsid w:val="00147D0A"/>
    <w:rsid w:val="00150545"/>
    <w:rsid w:val="00150B81"/>
    <w:rsid w:val="0015281C"/>
    <w:rsid w:val="001544CD"/>
    <w:rsid w:val="001549AF"/>
    <w:rsid w:val="00155516"/>
    <w:rsid w:val="00155F78"/>
    <w:rsid w:val="0015719B"/>
    <w:rsid w:val="0015778E"/>
    <w:rsid w:val="00163522"/>
    <w:rsid w:val="001635F0"/>
    <w:rsid w:val="001641B6"/>
    <w:rsid w:val="00164400"/>
    <w:rsid w:val="0016483B"/>
    <w:rsid w:val="0016602E"/>
    <w:rsid w:val="0016611A"/>
    <w:rsid w:val="00166671"/>
    <w:rsid w:val="00166896"/>
    <w:rsid w:val="00167621"/>
    <w:rsid w:val="00173C94"/>
    <w:rsid w:val="00174B4B"/>
    <w:rsid w:val="00177DF1"/>
    <w:rsid w:val="00180357"/>
    <w:rsid w:val="00181BB8"/>
    <w:rsid w:val="00182C86"/>
    <w:rsid w:val="00182DCF"/>
    <w:rsid w:val="00183EA6"/>
    <w:rsid w:val="00184287"/>
    <w:rsid w:val="00185106"/>
    <w:rsid w:val="00185D22"/>
    <w:rsid w:val="00185E52"/>
    <w:rsid w:val="00190607"/>
    <w:rsid w:val="001921C6"/>
    <w:rsid w:val="00192DD2"/>
    <w:rsid w:val="00193580"/>
    <w:rsid w:val="001941C3"/>
    <w:rsid w:val="00194C57"/>
    <w:rsid w:val="00196885"/>
    <w:rsid w:val="00196F51"/>
    <w:rsid w:val="00197456"/>
    <w:rsid w:val="001977B4"/>
    <w:rsid w:val="001978A9"/>
    <w:rsid w:val="001A248D"/>
    <w:rsid w:val="001A27A5"/>
    <w:rsid w:val="001A4ACE"/>
    <w:rsid w:val="001A5045"/>
    <w:rsid w:val="001A5FD3"/>
    <w:rsid w:val="001A7C72"/>
    <w:rsid w:val="001B0A23"/>
    <w:rsid w:val="001B224D"/>
    <w:rsid w:val="001B281B"/>
    <w:rsid w:val="001B4BCD"/>
    <w:rsid w:val="001B4E07"/>
    <w:rsid w:val="001B704A"/>
    <w:rsid w:val="001B70E2"/>
    <w:rsid w:val="001B7CAC"/>
    <w:rsid w:val="001C0F1A"/>
    <w:rsid w:val="001C1919"/>
    <w:rsid w:val="001C2509"/>
    <w:rsid w:val="001C2BC7"/>
    <w:rsid w:val="001C41BC"/>
    <w:rsid w:val="001C5DF4"/>
    <w:rsid w:val="001C5F27"/>
    <w:rsid w:val="001C6302"/>
    <w:rsid w:val="001C6859"/>
    <w:rsid w:val="001C6D41"/>
    <w:rsid w:val="001D04E6"/>
    <w:rsid w:val="001D091C"/>
    <w:rsid w:val="001D3743"/>
    <w:rsid w:val="001D3C83"/>
    <w:rsid w:val="001D4AB3"/>
    <w:rsid w:val="001D56F6"/>
    <w:rsid w:val="001D6BE2"/>
    <w:rsid w:val="001D71C0"/>
    <w:rsid w:val="001D77F5"/>
    <w:rsid w:val="001E04C0"/>
    <w:rsid w:val="001E076B"/>
    <w:rsid w:val="001E0846"/>
    <w:rsid w:val="001E1B15"/>
    <w:rsid w:val="001E2ADB"/>
    <w:rsid w:val="001E2C44"/>
    <w:rsid w:val="001E32E3"/>
    <w:rsid w:val="001E3C47"/>
    <w:rsid w:val="001E46B2"/>
    <w:rsid w:val="001E7BFB"/>
    <w:rsid w:val="001F335F"/>
    <w:rsid w:val="001F358E"/>
    <w:rsid w:val="001F3DBB"/>
    <w:rsid w:val="001F4CF1"/>
    <w:rsid w:val="001F5ABB"/>
    <w:rsid w:val="001F698F"/>
    <w:rsid w:val="00200099"/>
    <w:rsid w:val="002008DF"/>
    <w:rsid w:val="002009F7"/>
    <w:rsid w:val="002009F8"/>
    <w:rsid w:val="00203AE9"/>
    <w:rsid w:val="00203EB2"/>
    <w:rsid w:val="002041B9"/>
    <w:rsid w:val="00204334"/>
    <w:rsid w:val="00204429"/>
    <w:rsid w:val="00205678"/>
    <w:rsid w:val="00206404"/>
    <w:rsid w:val="00207565"/>
    <w:rsid w:val="00210020"/>
    <w:rsid w:val="00210C6C"/>
    <w:rsid w:val="002114AC"/>
    <w:rsid w:val="00211BDC"/>
    <w:rsid w:val="00214032"/>
    <w:rsid w:val="0021441D"/>
    <w:rsid w:val="00214AC6"/>
    <w:rsid w:val="00214BBC"/>
    <w:rsid w:val="00214FD0"/>
    <w:rsid w:val="00215CB1"/>
    <w:rsid w:val="00215E9E"/>
    <w:rsid w:val="002167E5"/>
    <w:rsid w:val="00216FD7"/>
    <w:rsid w:val="002209E7"/>
    <w:rsid w:val="00221A99"/>
    <w:rsid w:val="00221EAE"/>
    <w:rsid w:val="002222B6"/>
    <w:rsid w:val="002226DE"/>
    <w:rsid w:val="00223E45"/>
    <w:rsid w:val="002243A4"/>
    <w:rsid w:val="002243EA"/>
    <w:rsid w:val="002300B7"/>
    <w:rsid w:val="0023053F"/>
    <w:rsid w:val="00232E43"/>
    <w:rsid w:val="00233806"/>
    <w:rsid w:val="00235345"/>
    <w:rsid w:val="002359EC"/>
    <w:rsid w:val="00236037"/>
    <w:rsid w:val="00236572"/>
    <w:rsid w:val="00236692"/>
    <w:rsid w:val="002374BF"/>
    <w:rsid w:val="0024066C"/>
    <w:rsid w:val="00240758"/>
    <w:rsid w:val="0024207D"/>
    <w:rsid w:val="0024364B"/>
    <w:rsid w:val="002459E3"/>
    <w:rsid w:val="00245CF9"/>
    <w:rsid w:val="00246B70"/>
    <w:rsid w:val="00246D79"/>
    <w:rsid w:val="0024728E"/>
    <w:rsid w:val="00247F20"/>
    <w:rsid w:val="0025018A"/>
    <w:rsid w:val="0025046B"/>
    <w:rsid w:val="00251399"/>
    <w:rsid w:val="002524A8"/>
    <w:rsid w:val="00253967"/>
    <w:rsid w:val="00254262"/>
    <w:rsid w:val="002549AB"/>
    <w:rsid w:val="00254F50"/>
    <w:rsid w:val="002564DC"/>
    <w:rsid w:val="00257E2F"/>
    <w:rsid w:val="0025A28C"/>
    <w:rsid w:val="00264C24"/>
    <w:rsid w:val="00265ABC"/>
    <w:rsid w:val="0026679F"/>
    <w:rsid w:val="002668A5"/>
    <w:rsid w:val="002706FB"/>
    <w:rsid w:val="00270726"/>
    <w:rsid w:val="00272407"/>
    <w:rsid w:val="00272BAE"/>
    <w:rsid w:val="00274DE8"/>
    <w:rsid w:val="00275A92"/>
    <w:rsid w:val="00276FC3"/>
    <w:rsid w:val="00277390"/>
    <w:rsid w:val="002779DC"/>
    <w:rsid w:val="002810FB"/>
    <w:rsid w:val="00282102"/>
    <w:rsid w:val="00282291"/>
    <w:rsid w:val="00282FFC"/>
    <w:rsid w:val="0028363D"/>
    <w:rsid w:val="002842D9"/>
    <w:rsid w:val="00284396"/>
    <w:rsid w:val="00284BE8"/>
    <w:rsid w:val="0028512D"/>
    <w:rsid w:val="00285834"/>
    <w:rsid w:val="002860BB"/>
    <w:rsid w:val="00286666"/>
    <w:rsid w:val="00286AEB"/>
    <w:rsid w:val="00286D24"/>
    <w:rsid w:val="002904B9"/>
    <w:rsid w:val="00290E5C"/>
    <w:rsid w:val="00292A12"/>
    <w:rsid w:val="00294AB9"/>
    <w:rsid w:val="00294DA6"/>
    <w:rsid w:val="00296B91"/>
    <w:rsid w:val="002A09B7"/>
    <w:rsid w:val="002A1469"/>
    <w:rsid w:val="002A1786"/>
    <w:rsid w:val="002A17E7"/>
    <w:rsid w:val="002A187E"/>
    <w:rsid w:val="002A259A"/>
    <w:rsid w:val="002A5E16"/>
    <w:rsid w:val="002A771B"/>
    <w:rsid w:val="002B020A"/>
    <w:rsid w:val="002B12B7"/>
    <w:rsid w:val="002B1673"/>
    <w:rsid w:val="002B2EEE"/>
    <w:rsid w:val="002B47D0"/>
    <w:rsid w:val="002B49EC"/>
    <w:rsid w:val="002B77A3"/>
    <w:rsid w:val="002C2D94"/>
    <w:rsid w:val="002C3FFA"/>
    <w:rsid w:val="002C59F5"/>
    <w:rsid w:val="002C5C4B"/>
    <w:rsid w:val="002C6159"/>
    <w:rsid w:val="002C6F8C"/>
    <w:rsid w:val="002C70C1"/>
    <w:rsid w:val="002C7734"/>
    <w:rsid w:val="002D26A6"/>
    <w:rsid w:val="002D2702"/>
    <w:rsid w:val="002D5C07"/>
    <w:rsid w:val="002D7010"/>
    <w:rsid w:val="002E183C"/>
    <w:rsid w:val="002E18FA"/>
    <w:rsid w:val="002E1E66"/>
    <w:rsid w:val="002E2139"/>
    <w:rsid w:val="002E2A88"/>
    <w:rsid w:val="002E470B"/>
    <w:rsid w:val="002E5291"/>
    <w:rsid w:val="002E6D6F"/>
    <w:rsid w:val="002E7710"/>
    <w:rsid w:val="002E78C2"/>
    <w:rsid w:val="002F0DFD"/>
    <w:rsid w:val="002F2C92"/>
    <w:rsid w:val="002F4B2D"/>
    <w:rsid w:val="002F51CC"/>
    <w:rsid w:val="002F57B8"/>
    <w:rsid w:val="00300485"/>
    <w:rsid w:val="00300788"/>
    <w:rsid w:val="00302770"/>
    <w:rsid w:val="00303963"/>
    <w:rsid w:val="003041E0"/>
    <w:rsid w:val="00304330"/>
    <w:rsid w:val="003043E5"/>
    <w:rsid w:val="00304442"/>
    <w:rsid w:val="003057D9"/>
    <w:rsid w:val="003100D2"/>
    <w:rsid w:val="00311003"/>
    <w:rsid w:val="0031530E"/>
    <w:rsid w:val="00315DC9"/>
    <w:rsid w:val="00316558"/>
    <w:rsid w:val="00317ABA"/>
    <w:rsid w:val="003215EB"/>
    <w:rsid w:val="003219D1"/>
    <w:rsid w:val="00324248"/>
    <w:rsid w:val="00324635"/>
    <w:rsid w:val="003277B5"/>
    <w:rsid w:val="00330114"/>
    <w:rsid w:val="00331D44"/>
    <w:rsid w:val="00331F46"/>
    <w:rsid w:val="00332374"/>
    <w:rsid w:val="00332936"/>
    <w:rsid w:val="003331E6"/>
    <w:rsid w:val="003337A2"/>
    <w:rsid w:val="003357F0"/>
    <w:rsid w:val="0033594B"/>
    <w:rsid w:val="00335FBF"/>
    <w:rsid w:val="0033605F"/>
    <w:rsid w:val="003373D4"/>
    <w:rsid w:val="00337447"/>
    <w:rsid w:val="003417C1"/>
    <w:rsid w:val="00341C6E"/>
    <w:rsid w:val="00342909"/>
    <w:rsid w:val="00343531"/>
    <w:rsid w:val="003435C1"/>
    <w:rsid w:val="0034409D"/>
    <w:rsid w:val="00344479"/>
    <w:rsid w:val="00347772"/>
    <w:rsid w:val="0034782F"/>
    <w:rsid w:val="00350E37"/>
    <w:rsid w:val="00351733"/>
    <w:rsid w:val="00352006"/>
    <w:rsid w:val="003521B2"/>
    <w:rsid w:val="003525CF"/>
    <w:rsid w:val="003528D8"/>
    <w:rsid w:val="00352DF0"/>
    <w:rsid w:val="00354803"/>
    <w:rsid w:val="003575C1"/>
    <w:rsid w:val="00357F6C"/>
    <w:rsid w:val="003606F9"/>
    <w:rsid w:val="0036153B"/>
    <w:rsid w:val="00361F80"/>
    <w:rsid w:val="00362774"/>
    <w:rsid w:val="00362909"/>
    <w:rsid w:val="00363189"/>
    <w:rsid w:val="00363AD6"/>
    <w:rsid w:val="00364409"/>
    <w:rsid w:val="003660D4"/>
    <w:rsid w:val="003661B2"/>
    <w:rsid w:val="00366614"/>
    <w:rsid w:val="0036678E"/>
    <w:rsid w:val="00366A10"/>
    <w:rsid w:val="00371EAC"/>
    <w:rsid w:val="00372C01"/>
    <w:rsid w:val="003746D8"/>
    <w:rsid w:val="00374C5D"/>
    <w:rsid w:val="00375568"/>
    <w:rsid w:val="00376A36"/>
    <w:rsid w:val="00376C1F"/>
    <w:rsid w:val="00381099"/>
    <w:rsid w:val="00382503"/>
    <w:rsid w:val="0038455E"/>
    <w:rsid w:val="0038623A"/>
    <w:rsid w:val="00387D36"/>
    <w:rsid w:val="003902E7"/>
    <w:rsid w:val="0039126F"/>
    <w:rsid w:val="0039151B"/>
    <w:rsid w:val="0039301F"/>
    <w:rsid w:val="00394B7C"/>
    <w:rsid w:val="0039661C"/>
    <w:rsid w:val="00396A09"/>
    <w:rsid w:val="00396A5E"/>
    <w:rsid w:val="0039719A"/>
    <w:rsid w:val="003A0057"/>
    <w:rsid w:val="003A0484"/>
    <w:rsid w:val="003A0820"/>
    <w:rsid w:val="003A193D"/>
    <w:rsid w:val="003A1D48"/>
    <w:rsid w:val="003A46DD"/>
    <w:rsid w:val="003A49C1"/>
    <w:rsid w:val="003A532F"/>
    <w:rsid w:val="003A5DE0"/>
    <w:rsid w:val="003A6B1B"/>
    <w:rsid w:val="003A6BCD"/>
    <w:rsid w:val="003A7764"/>
    <w:rsid w:val="003B0EDB"/>
    <w:rsid w:val="003B0FA6"/>
    <w:rsid w:val="003B23D6"/>
    <w:rsid w:val="003B4787"/>
    <w:rsid w:val="003B5D26"/>
    <w:rsid w:val="003C0BFF"/>
    <w:rsid w:val="003C0C44"/>
    <w:rsid w:val="003C2901"/>
    <w:rsid w:val="003C2A57"/>
    <w:rsid w:val="003C32A3"/>
    <w:rsid w:val="003C350C"/>
    <w:rsid w:val="003C4E27"/>
    <w:rsid w:val="003C5809"/>
    <w:rsid w:val="003C6EE0"/>
    <w:rsid w:val="003C714A"/>
    <w:rsid w:val="003C719B"/>
    <w:rsid w:val="003C75A2"/>
    <w:rsid w:val="003C7C24"/>
    <w:rsid w:val="003D008E"/>
    <w:rsid w:val="003D013E"/>
    <w:rsid w:val="003D3F42"/>
    <w:rsid w:val="003D4968"/>
    <w:rsid w:val="003D674C"/>
    <w:rsid w:val="003D7291"/>
    <w:rsid w:val="003D7F3B"/>
    <w:rsid w:val="003E28C5"/>
    <w:rsid w:val="003E3C91"/>
    <w:rsid w:val="003E5961"/>
    <w:rsid w:val="003E65AE"/>
    <w:rsid w:val="003E66D6"/>
    <w:rsid w:val="003F2E51"/>
    <w:rsid w:val="003F48B1"/>
    <w:rsid w:val="003F6052"/>
    <w:rsid w:val="003F65DE"/>
    <w:rsid w:val="003F7BF4"/>
    <w:rsid w:val="0040065B"/>
    <w:rsid w:val="00401395"/>
    <w:rsid w:val="00401A17"/>
    <w:rsid w:val="00401EC8"/>
    <w:rsid w:val="00401F9E"/>
    <w:rsid w:val="00402967"/>
    <w:rsid w:val="00405B3C"/>
    <w:rsid w:val="0040694A"/>
    <w:rsid w:val="004072EB"/>
    <w:rsid w:val="00407D99"/>
    <w:rsid w:val="00412E51"/>
    <w:rsid w:val="00413413"/>
    <w:rsid w:val="00413F47"/>
    <w:rsid w:val="0041459D"/>
    <w:rsid w:val="0041550F"/>
    <w:rsid w:val="00415558"/>
    <w:rsid w:val="00415971"/>
    <w:rsid w:val="004163F1"/>
    <w:rsid w:val="00416BCE"/>
    <w:rsid w:val="004174D9"/>
    <w:rsid w:val="0042185F"/>
    <w:rsid w:val="0042257D"/>
    <w:rsid w:val="00422D90"/>
    <w:rsid w:val="00423D4F"/>
    <w:rsid w:val="0042413A"/>
    <w:rsid w:val="0042496D"/>
    <w:rsid w:val="00426078"/>
    <w:rsid w:val="00426985"/>
    <w:rsid w:val="004279E4"/>
    <w:rsid w:val="00427B57"/>
    <w:rsid w:val="004302D9"/>
    <w:rsid w:val="00430573"/>
    <w:rsid w:val="004316C8"/>
    <w:rsid w:val="004321EC"/>
    <w:rsid w:val="00432481"/>
    <w:rsid w:val="004335AD"/>
    <w:rsid w:val="004336A2"/>
    <w:rsid w:val="004337A5"/>
    <w:rsid w:val="00433AB6"/>
    <w:rsid w:val="00434DA4"/>
    <w:rsid w:val="00435324"/>
    <w:rsid w:val="00441951"/>
    <w:rsid w:val="004445FE"/>
    <w:rsid w:val="004463C2"/>
    <w:rsid w:val="004463D6"/>
    <w:rsid w:val="004504D6"/>
    <w:rsid w:val="00452236"/>
    <w:rsid w:val="00453731"/>
    <w:rsid w:val="00453C82"/>
    <w:rsid w:val="004541C4"/>
    <w:rsid w:val="00455337"/>
    <w:rsid w:val="004573F9"/>
    <w:rsid w:val="00457DB4"/>
    <w:rsid w:val="00461B2B"/>
    <w:rsid w:val="00462132"/>
    <w:rsid w:val="00463964"/>
    <w:rsid w:val="00463FCC"/>
    <w:rsid w:val="00465F1E"/>
    <w:rsid w:val="00466630"/>
    <w:rsid w:val="00467737"/>
    <w:rsid w:val="0046775B"/>
    <w:rsid w:val="00470A5C"/>
    <w:rsid w:val="0047179A"/>
    <w:rsid w:val="00471AD6"/>
    <w:rsid w:val="00474293"/>
    <w:rsid w:val="00475594"/>
    <w:rsid w:val="0047697F"/>
    <w:rsid w:val="00480D9A"/>
    <w:rsid w:val="00481C92"/>
    <w:rsid w:val="004825CB"/>
    <w:rsid w:val="0048282A"/>
    <w:rsid w:val="00482B40"/>
    <w:rsid w:val="00483B6F"/>
    <w:rsid w:val="00483BD1"/>
    <w:rsid w:val="00484515"/>
    <w:rsid w:val="004845CC"/>
    <w:rsid w:val="00484A1E"/>
    <w:rsid w:val="00484F48"/>
    <w:rsid w:val="00487CAB"/>
    <w:rsid w:val="00490E97"/>
    <w:rsid w:val="004911A4"/>
    <w:rsid w:val="0049246E"/>
    <w:rsid w:val="004926A5"/>
    <w:rsid w:val="004928F0"/>
    <w:rsid w:val="00492ED9"/>
    <w:rsid w:val="00494E14"/>
    <w:rsid w:val="004956FB"/>
    <w:rsid w:val="00496FAC"/>
    <w:rsid w:val="00496FC5"/>
    <w:rsid w:val="004A05D8"/>
    <w:rsid w:val="004A0E5A"/>
    <w:rsid w:val="004A2133"/>
    <w:rsid w:val="004A27F6"/>
    <w:rsid w:val="004A34CD"/>
    <w:rsid w:val="004A42CB"/>
    <w:rsid w:val="004A542C"/>
    <w:rsid w:val="004A577E"/>
    <w:rsid w:val="004B1C15"/>
    <w:rsid w:val="004B24F2"/>
    <w:rsid w:val="004B2B09"/>
    <w:rsid w:val="004B3C1B"/>
    <w:rsid w:val="004B3ED4"/>
    <w:rsid w:val="004B3F32"/>
    <w:rsid w:val="004B4FF9"/>
    <w:rsid w:val="004B512A"/>
    <w:rsid w:val="004B560E"/>
    <w:rsid w:val="004B628F"/>
    <w:rsid w:val="004B75EF"/>
    <w:rsid w:val="004B7C8B"/>
    <w:rsid w:val="004C09F8"/>
    <w:rsid w:val="004C0B45"/>
    <w:rsid w:val="004C1441"/>
    <w:rsid w:val="004C199C"/>
    <w:rsid w:val="004C1C7C"/>
    <w:rsid w:val="004C2298"/>
    <w:rsid w:val="004C3069"/>
    <w:rsid w:val="004C31F2"/>
    <w:rsid w:val="004C3CB8"/>
    <w:rsid w:val="004C4589"/>
    <w:rsid w:val="004C6DDE"/>
    <w:rsid w:val="004D1AFF"/>
    <w:rsid w:val="004D1F01"/>
    <w:rsid w:val="004D342F"/>
    <w:rsid w:val="004D3E1A"/>
    <w:rsid w:val="004D44C6"/>
    <w:rsid w:val="004D531B"/>
    <w:rsid w:val="004E0234"/>
    <w:rsid w:val="004E33E0"/>
    <w:rsid w:val="004E36B3"/>
    <w:rsid w:val="004E49FD"/>
    <w:rsid w:val="004E638C"/>
    <w:rsid w:val="004E6F63"/>
    <w:rsid w:val="004E71D2"/>
    <w:rsid w:val="004E7457"/>
    <w:rsid w:val="004E7C17"/>
    <w:rsid w:val="004F276D"/>
    <w:rsid w:val="004F36A6"/>
    <w:rsid w:val="004F48A1"/>
    <w:rsid w:val="004F62B2"/>
    <w:rsid w:val="004F74AF"/>
    <w:rsid w:val="00501371"/>
    <w:rsid w:val="0050192C"/>
    <w:rsid w:val="00502038"/>
    <w:rsid w:val="005040FA"/>
    <w:rsid w:val="00504322"/>
    <w:rsid w:val="0050488D"/>
    <w:rsid w:val="00504DF8"/>
    <w:rsid w:val="005105EE"/>
    <w:rsid w:val="00510877"/>
    <w:rsid w:val="005110BA"/>
    <w:rsid w:val="00511288"/>
    <w:rsid w:val="00513178"/>
    <w:rsid w:val="00514320"/>
    <w:rsid w:val="0051446F"/>
    <w:rsid w:val="00515A97"/>
    <w:rsid w:val="005173B3"/>
    <w:rsid w:val="00517753"/>
    <w:rsid w:val="00521E4F"/>
    <w:rsid w:val="00521ED8"/>
    <w:rsid w:val="00522095"/>
    <w:rsid w:val="0052545D"/>
    <w:rsid w:val="005307D2"/>
    <w:rsid w:val="00530D4F"/>
    <w:rsid w:val="00530E83"/>
    <w:rsid w:val="00531509"/>
    <w:rsid w:val="0053209B"/>
    <w:rsid w:val="00532924"/>
    <w:rsid w:val="00533DA2"/>
    <w:rsid w:val="00534EBE"/>
    <w:rsid w:val="00535ED8"/>
    <w:rsid w:val="00536A2F"/>
    <w:rsid w:val="00540ED4"/>
    <w:rsid w:val="00542C76"/>
    <w:rsid w:val="00544DBD"/>
    <w:rsid w:val="00544F8F"/>
    <w:rsid w:val="00545396"/>
    <w:rsid w:val="00545C1A"/>
    <w:rsid w:val="00545F15"/>
    <w:rsid w:val="00545F56"/>
    <w:rsid w:val="0054651E"/>
    <w:rsid w:val="00547DB6"/>
    <w:rsid w:val="00551EB3"/>
    <w:rsid w:val="00552ADF"/>
    <w:rsid w:val="00552EA6"/>
    <w:rsid w:val="005552CE"/>
    <w:rsid w:val="00555CBE"/>
    <w:rsid w:val="00556D69"/>
    <w:rsid w:val="00560F33"/>
    <w:rsid w:val="00561198"/>
    <w:rsid w:val="00563943"/>
    <w:rsid w:val="00564213"/>
    <w:rsid w:val="005649AB"/>
    <w:rsid w:val="005668A8"/>
    <w:rsid w:val="0056794E"/>
    <w:rsid w:val="005679DE"/>
    <w:rsid w:val="0057129F"/>
    <w:rsid w:val="005720AA"/>
    <w:rsid w:val="00572EBA"/>
    <w:rsid w:val="00573790"/>
    <w:rsid w:val="0057411E"/>
    <w:rsid w:val="00574828"/>
    <w:rsid w:val="00576303"/>
    <w:rsid w:val="005766A3"/>
    <w:rsid w:val="00576F45"/>
    <w:rsid w:val="00577576"/>
    <w:rsid w:val="0058009E"/>
    <w:rsid w:val="00581613"/>
    <w:rsid w:val="0058182F"/>
    <w:rsid w:val="00581AF6"/>
    <w:rsid w:val="00583777"/>
    <w:rsid w:val="005840DD"/>
    <w:rsid w:val="00584DB1"/>
    <w:rsid w:val="0058711C"/>
    <w:rsid w:val="00593AAF"/>
    <w:rsid w:val="00594BC6"/>
    <w:rsid w:val="0059781B"/>
    <w:rsid w:val="005A02EF"/>
    <w:rsid w:val="005A068B"/>
    <w:rsid w:val="005A0A6C"/>
    <w:rsid w:val="005A3EA3"/>
    <w:rsid w:val="005A4152"/>
    <w:rsid w:val="005A491E"/>
    <w:rsid w:val="005B21A1"/>
    <w:rsid w:val="005B28D7"/>
    <w:rsid w:val="005B3512"/>
    <w:rsid w:val="005B5E5A"/>
    <w:rsid w:val="005B6EFD"/>
    <w:rsid w:val="005C0B7C"/>
    <w:rsid w:val="005C0CDA"/>
    <w:rsid w:val="005C1D12"/>
    <w:rsid w:val="005C212C"/>
    <w:rsid w:val="005C2E2F"/>
    <w:rsid w:val="005C467D"/>
    <w:rsid w:val="005C4789"/>
    <w:rsid w:val="005C54E4"/>
    <w:rsid w:val="005D1165"/>
    <w:rsid w:val="005D16DB"/>
    <w:rsid w:val="005D172C"/>
    <w:rsid w:val="005D1DF2"/>
    <w:rsid w:val="005D2A46"/>
    <w:rsid w:val="005D336D"/>
    <w:rsid w:val="005D3D53"/>
    <w:rsid w:val="005D4DDF"/>
    <w:rsid w:val="005D5961"/>
    <w:rsid w:val="005D76BD"/>
    <w:rsid w:val="005D7FD2"/>
    <w:rsid w:val="005E28F9"/>
    <w:rsid w:val="005E31B3"/>
    <w:rsid w:val="005E37CC"/>
    <w:rsid w:val="005E3B75"/>
    <w:rsid w:val="005E5749"/>
    <w:rsid w:val="005E5B41"/>
    <w:rsid w:val="005E694D"/>
    <w:rsid w:val="005E779A"/>
    <w:rsid w:val="005F0F47"/>
    <w:rsid w:val="005F30B4"/>
    <w:rsid w:val="005F3FBD"/>
    <w:rsid w:val="00600C21"/>
    <w:rsid w:val="00600D3E"/>
    <w:rsid w:val="00601384"/>
    <w:rsid w:val="006026F1"/>
    <w:rsid w:val="00602A97"/>
    <w:rsid w:val="00603CA6"/>
    <w:rsid w:val="00605C28"/>
    <w:rsid w:val="0060605C"/>
    <w:rsid w:val="00606890"/>
    <w:rsid w:val="00607DBA"/>
    <w:rsid w:val="00610F83"/>
    <w:rsid w:val="00610FFB"/>
    <w:rsid w:val="00611B51"/>
    <w:rsid w:val="00612A33"/>
    <w:rsid w:val="0061385B"/>
    <w:rsid w:val="0061542E"/>
    <w:rsid w:val="00615BEB"/>
    <w:rsid w:val="0061635A"/>
    <w:rsid w:val="006201F5"/>
    <w:rsid w:val="0062088E"/>
    <w:rsid w:val="0062254D"/>
    <w:rsid w:val="00624221"/>
    <w:rsid w:val="00625946"/>
    <w:rsid w:val="00625BB3"/>
    <w:rsid w:val="00625F5F"/>
    <w:rsid w:val="00627730"/>
    <w:rsid w:val="00627906"/>
    <w:rsid w:val="0063068F"/>
    <w:rsid w:val="006323F4"/>
    <w:rsid w:val="00632637"/>
    <w:rsid w:val="00632A0F"/>
    <w:rsid w:val="00633A96"/>
    <w:rsid w:val="00636336"/>
    <w:rsid w:val="006368F6"/>
    <w:rsid w:val="006372E7"/>
    <w:rsid w:val="00640245"/>
    <w:rsid w:val="00640AB4"/>
    <w:rsid w:val="00642B21"/>
    <w:rsid w:val="00643342"/>
    <w:rsid w:val="006433D0"/>
    <w:rsid w:val="00643C98"/>
    <w:rsid w:val="00644ACE"/>
    <w:rsid w:val="00644C5B"/>
    <w:rsid w:val="00646887"/>
    <w:rsid w:val="00647368"/>
    <w:rsid w:val="006512AB"/>
    <w:rsid w:val="00651326"/>
    <w:rsid w:val="0065137A"/>
    <w:rsid w:val="006524D8"/>
    <w:rsid w:val="0065382D"/>
    <w:rsid w:val="006538EF"/>
    <w:rsid w:val="00653DD7"/>
    <w:rsid w:val="006554A7"/>
    <w:rsid w:val="00657C51"/>
    <w:rsid w:val="00657E6C"/>
    <w:rsid w:val="00661728"/>
    <w:rsid w:val="006635AE"/>
    <w:rsid w:val="006635D0"/>
    <w:rsid w:val="006637C6"/>
    <w:rsid w:val="00663A48"/>
    <w:rsid w:val="00663B9B"/>
    <w:rsid w:val="00663CFB"/>
    <w:rsid w:val="00664226"/>
    <w:rsid w:val="00664403"/>
    <w:rsid w:val="00665B5C"/>
    <w:rsid w:val="00665CDD"/>
    <w:rsid w:val="0066696E"/>
    <w:rsid w:val="00666C74"/>
    <w:rsid w:val="00671622"/>
    <w:rsid w:val="006728B4"/>
    <w:rsid w:val="00672F86"/>
    <w:rsid w:val="006731EC"/>
    <w:rsid w:val="0067451F"/>
    <w:rsid w:val="00675528"/>
    <w:rsid w:val="006760B9"/>
    <w:rsid w:val="0068010A"/>
    <w:rsid w:val="00680950"/>
    <w:rsid w:val="00680CB0"/>
    <w:rsid w:val="00682F1B"/>
    <w:rsid w:val="00683BEB"/>
    <w:rsid w:val="00684139"/>
    <w:rsid w:val="00684D1B"/>
    <w:rsid w:val="00685460"/>
    <w:rsid w:val="0068599F"/>
    <w:rsid w:val="00685B55"/>
    <w:rsid w:val="00686230"/>
    <w:rsid w:val="00687106"/>
    <w:rsid w:val="00690912"/>
    <w:rsid w:val="00692C03"/>
    <w:rsid w:val="006933FB"/>
    <w:rsid w:val="006946F3"/>
    <w:rsid w:val="006960E2"/>
    <w:rsid w:val="00696685"/>
    <w:rsid w:val="006A12FA"/>
    <w:rsid w:val="006A149B"/>
    <w:rsid w:val="006A1E1D"/>
    <w:rsid w:val="006A254F"/>
    <w:rsid w:val="006A2C77"/>
    <w:rsid w:val="006A6B94"/>
    <w:rsid w:val="006A7B8F"/>
    <w:rsid w:val="006A7E5E"/>
    <w:rsid w:val="006B1264"/>
    <w:rsid w:val="006B31C8"/>
    <w:rsid w:val="006B3C7A"/>
    <w:rsid w:val="006B3D79"/>
    <w:rsid w:val="006B45D1"/>
    <w:rsid w:val="006B47C9"/>
    <w:rsid w:val="006B6239"/>
    <w:rsid w:val="006B6D41"/>
    <w:rsid w:val="006B774E"/>
    <w:rsid w:val="006C04BE"/>
    <w:rsid w:val="006C20D3"/>
    <w:rsid w:val="006C228B"/>
    <w:rsid w:val="006C3968"/>
    <w:rsid w:val="006C774E"/>
    <w:rsid w:val="006D1CC4"/>
    <w:rsid w:val="006D2CC9"/>
    <w:rsid w:val="006D3681"/>
    <w:rsid w:val="006D3E75"/>
    <w:rsid w:val="006D42BB"/>
    <w:rsid w:val="006D47EE"/>
    <w:rsid w:val="006D78A1"/>
    <w:rsid w:val="006E0335"/>
    <w:rsid w:val="006E0930"/>
    <w:rsid w:val="006E121F"/>
    <w:rsid w:val="006E2A2B"/>
    <w:rsid w:val="006E3A34"/>
    <w:rsid w:val="006E3D97"/>
    <w:rsid w:val="006E4B7A"/>
    <w:rsid w:val="006E5571"/>
    <w:rsid w:val="006E6D22"/>
    <w:rsid w:val="006E7263"/>
    <w:rsid w:val="006F2F8D"/>
    <w:rsid w:val="006F3877"/>
    <w:rsid w:val="006F686F"/>
    <w:rsid w:val="006F72B6"/>
    <w:rsid w:val="006F7F41"/>
    <w:rsid w:val="007006DE"/>
    <w:rsid w:val="00700E0E"/>
    <w:rsid w:val="00701A36"/>
    <w:rsid w:val="00701F82"/>
    <w:rsid w:val="007029A0"/>
    <w:rsid w:val="00702F85"/>
    <w:rsid w:val="007039A8"/>
    <w:rsid w:val="00703D79"/>
    <w:rsid w:val="00703E99"/>
    <w:rsid w:val="00704428"/>
    <w:rsid w:val="0070445D"/>
    <w:rsid w:val="007047E2"/>
    <w:rsid w:val="00704CC4"/>
    <w:rsid w:val="007050B3"/>
    <w:rsid w:val="007061F1"/>
    <w:rsid w:val="00707A88"/>
    <w:rsid w:val="00711574"/>
    <w:rsid w:val="00711A40"/>
    <w:rsid w:val="00712560"/>
    <w:rsid w:val="00713404"/>
    <w:rsid w:val="00713771"/>
    <w:rsid w:val="0071480E"/>
    <w:rsid w:val="00716B57"/>
    <w:rsid w:val="00716BCD"/>
    <w:rsid w:val="007178B5"/>
    <w:rsid w:val="007203F3"/>
    <w:rsid w:val="00721D6B"/>
    <w:rsid w:val="007228D8"/>
    <w:rsid w:val="00723038"/>
    <w:rsid w:val="00725FF0"/>
    <w:rsid w:val="0072714F"/>
    <w:rsid w:val="00731F39"/>
    <w:rsid w:val="00732699"/>
    <w:rsid w:val="007329B4"/>
    <w:rsid w:val="007334F0"/>
    <w:rsid w:val="00733CFF"/>
    <w:rsid w:val="0073439B"/>
    <w:rsid w:val="007345AE"/>
    <w:rsid w:val="00734927"/>
    <w:rsid w:val="007364D1"/>
    <w:rsid w:val="00737CF0"/>
    <w:rsid w:val="00740C8D"/>
    <w:rsid w:val="007412DB"/>
    <w:rsid w:val="00741D59"/>
    <w:rsid w:val="00741E85"/>
    <w:rsid w:val="007434C0"/>
    <w:rsid w:val="007460A4"/>
    <w:rsid w:val="007476D8"/>
    <w:rsid w:val="00753680"/>
    <w:rsid w:val="00753EB3"/>
    <w:rsid w:val="0075443C"/>
    <w:rsid w:val="00754448"/>
    <w:rsid w:val="007554A4"/>
    <w:rsid w:val="00757F0C"/>
    <w:rsid w:val="00760DE4"/>
    <w:rsid w:val="00760E0F"/>
    <w:rsid w:val="00760FE3"/>
    <w:rsid w:val="00763682"/>
    <w:rsid w:val="007640A6"/>
    <w:rsid w:val="007656B5"/>
    <w:rsid w:val="007659B0"/>
    <w:rsid w:val="00765FB1"/>
    <w:rsid w:val="00766CE5"/>
    <w:rsid w:val="007677D0"/>
    <w:rsid w:val="00767DCB"/>
    <w:rsid w:val="0077012B"/>
    <w:rsid w:val="007704B1"/>
    <w:rsid w:val="00770860"/>
    <w:rsid w:val="00771AE1"/>
    <w:rsid w:val="00771D10"/>
    <w:rsid w:val="0077243A"/>
    <w:rsid w:val="007731A2"/>
    <w:rsid w:val="007734D5"/>
    <w:rsid w:val="00773CE3"/>
    <w:rsid w:val="00774569"/>
    <w:rsid w:val="007749A4"/>
    <w:rsid w:val="0077606E"/>
    <w:rsid w:val="00777F0F"/>
    <w:rsid w:val="0078009E"/>
    <w:rsid w:val="00780702"/>
    <w:rsid w:val="007807DD"/>
    <w:rsid w:val="00780936"/>
    <w:rsid w:val="007825F3"/>
    <w:rsid w:val="007856FC"/>
    <w:rsid w:val="00785DF8"/>
    <w:rsid w:val="00786205"/>
    <w:rsid w:val="00786742"/>
    <w:rsid w:val="00786B3A"/>
    <w:rsid w:val="00786E83"/>
    <w:rsid w:val="007901D5"/>
    <w:rsid w:val="0079020B"/>
    <w:rsid w:val="0079054D"/>
    <w:rsid w:val="00792217"/>
    <w:rsid w:val="00793A87"/>
    <w:rsid w:val="00794986"/>
    <w:rsid w:val="007952C6"/>
    <w:rsid w:val="007969C9"/>
    <w:rsid w:val="007A0551"/>
    <w:rsid w:val="007A0DC4"/>
    <w:rsid w:val="007A16BE"/>
    <w:rsid w:val="007A1979"/>
    <w:rsid w:val="007A1A1C"/>
    <w:rsid w:val="007A22C6"/>
    <w:rsid w:val="007A5EDD"/>
    <w:rsid w:val="007B13EF"/>
    <w:rsid w:val="007B2046"/>
    <w:rsid w:val="007B246C"/>
    <w:rsid w:val="007B45D3"/>
    <w:rsid w:val="007B4BE4"/>
    <w:rsid w:val="007B625B"/>
    <w:rsid w:val="007B6861"/>
    <w:rsid w:val="007B68BC"/>
    <w:rsid w:val="007B789E"/>
    <w:rsid w:val="007C0B8A"/>
    <w:rsid w:val="007C0E71"/>
    <w:rsid w:val="007C18F3"/>
    <w:rsid w:val="007C2522"/>
    <w:rsid w:val="007C3955"/>
    <w:rsid w:val="007C401D"/>
    <w:rsid w:val="007C462D"/>
    <w:rsid w:val="007C58E0"/>
    <w:rsid w:val="007C5D97"/>
    <w:rsid w:val="007C6B90"/>
    <w:rsid w:val="007C6D26"/>
    <w:rsid w:val="007D1934"/>
    <w:rsid w:val="007D1C1E"/>
    <w:rsid w:val="007D26CC"/>
    <w:rsid w:val="007D481C"/>
    <w:rsid w:val="007D5532"/>
    <w:rsid w:val="007D5D42"/>
    <w:rsid w:val="007D651D"/>
    <w:rsid w:val="007D7970"/>
    <w:rsid w:val="007E1A58"/>
    <w:rsid w:val="007E1EFD"/>
    <w:rsid w:val="007E304F"/>
    <w:rsid w:val="007E3D5C"/>
    <w:rsid w:val="007E3E32"/>
    <w:rsid w:val="007E425C"/>
    <w:rsid w:val="007E5255"/>
    <w:rsid w:val="007E6431"/>
    <w:rsid w:val="007E6E84"/>
    <w:rsid w:val="007F1252"/>
    <w:rsid w:val="007F17F7"/>
    <w:rsid w:val="007F2B45"/>
    <w:rsid w:val="007F3098"/>
    <w:rsid w:val="007F3550"/>
    <w:rsid w:val="007F394D"/>
    <w:rsid w:val="007F4FC4"/>
    <w:rsid w:val="007F64BF"/>
    <w:rsid w:val="00804C6F"/>
    <w:rsid w:val="00804DBA"/>
    <w:rsid w:val="008065F6"/>
    <w:rsid w:val="00806E21"/>
    <w:rsid w:val="00807A91"/>
    <w:rsid w:val="00810305"/>
    <w:rsid w:val="00810ACD"/>
    <w:rsid w:val="008114A7"/>
    <w:rsid w:val="00811E65"/>
    <w:rsid w:val="00811EC6"/>
    <w:rsid w:val="00812DAE"/>
    <w:rsid w:val="008130CC"/>
    <w:rsid w:val="00813A34"/>
    <w:rsid w:val="00813C13"/>
    <w:rsid w:val="00813FB3"/>
    <w:rsid w:val="00816FF9"/>
    <w:rsid w:val="008217C8"/>
    <w:rsid w:val="00822404"/>
    <w:rsid w:val="00823317"/>
    <w:rsid w:val="00823346"/>
    <w:rsid w:val="00823A94"/>
    <w:rsid w:val="00824532"/>
    <w:rsid w:val="00825977"/>
    <w:rsid w:val="008269E3"/>
    <w:rsid w:val="00826F06"/>
    <w:rsid w:val="00827810"/>
    <w:rsid w:val="00827CE3"/>
    <w:rsid w:val="00827CE9"/>
    <w:rsid w:val="0083048E"/>
    <w:rsid w:val="00830590"/>
    <w:rsid w:val="008322DE"/>
    <w:rsid w:val="00833253"/>
    <w:rsid w:val="00834BDE"/>
    <w:rsid w:val="00834C1A"/>
    <w:rsid w:val="0083637B"/>
    <w:rsid w:val="0084048F"/>
    <w:rsid w:val="008433CE"/>
    <w:rsid w:val="00844044"/>
    <w:rsid w:val="00844A97"/>
    <w:rsid w:val="008460B0"/>
    <w:rsid w:val="00846E13"/>
    <w:rsid w:val="00850692"/>
    <w:rsid w:val="00852495"/>
    <w:rsid w:val="00853330"/>
    <w:rsid w:val="00853513"/>
    <w:rsid w:val="00854BC4"/>
    <w:rsid w:val="008563EC"/>
    <w:rsid w:val="00856962"/>
    <w:rsid w:val="00857AF8"/>
    <w:rsid w:val="00857E97"/>
    <w:rsid w:val="008601BA"/>
    <w:rsid w:val="00864A47"/>
    <w:rsid w:val="00866695"/>
    <w:rsid w:val="00866788"/>
    <w:rsid w:val="00867BA0"/>
    <w:rsid w:val="008715A4"/>
    <w:rsid w:val="008716D2"/>
    <w:rsid w:val="00874C3B"/>
    <w:rsid w:val="00874C50"/>
    <w:rsid w:val="008757CE"/>
    <w:rsid w:val="00875C10"/>
    <w:rsid w:val="00876354"/>
    <w:rsid w:val="00876ACA"/>
    <w:rsid w:val="00877792"/>
    <w:rsid w:val="00877B65"/>
    <w:rsid w:val="008809E0"/>
    <w:rsid w:val="00881A36"/>
    <w:rsid w:val="00882CD2"/>
    <w:rsid w:val="008835BB"/>
    <w:rsid w:val="00884B77"/>
    <w:rsid w:val="00884E5E"/>
    <w:rsid w:val="00884F2E"/>
    <w:rsid w:val="00886B73"/>
    <w:rsid w:val="008902B7"/>
    <w:rsid w:val="00891DCC"/>
    <w:rsid w:val="00892354"/>
    <w:rsid w:val="00892C52"/>
    <w:rsid w:val="00894CC1"/>
    <w:rsid w:val="00895BC6"/>
    <w:rsid w:val="00895C81"/>
    <w:rsid w:val="00896780"/>
    <w:rsid w:val="008A0240"/>
    <w:rsid w:val="008A10BB"/>
    <w:rsid w:val="008A1F05"/>
    <w:rsid w:val="008A2751"/>
    <w:rsid w:val="008A2D4F"/>
    <w:rsid w:val="008A6A8F"/>
    <w:rsid w:val="008B1382"/>
    <w:rsid w:val="008B1391"/>
    <w:rsid w:val="008B2184"/>
    <w:rsid w:val="008B46F4"/>
    <w:rsid w:val="008B4CD7"/>
    <w:rsid w:val="008B568A"/>
    <w:rsid w:val="008B5746"/>
    <w:rsid w:val="008B6E59"/>
    <w:rsid w:val="008C0970"/>
    <w:rsid w:val="008C183B"/>
    <w:rsid w:val="008C2073"/>
    <w:rsid w:val="008C355B"/>
    <w:rsid w:val="008C35CB"/>
    <w:rsid w:val="008C389D"/>
    <w:rsid w:val="008C4B40"/>
    <w:rsid w:val="008C68DC"/>
    <w:rsid w:val="008C6A34"/>
    <w:rsid w:val="008C7309"/>
    <w:rsid w:val="008C7FA2"/>
    <w:rsid w:val="008D0847"/>
    <w:rsid w:val="008D0DC0"/>
    <w:rsid w:val="008D3E2C"/>
    <w:rsid w:val="008D629F"/>
    <w:rsid w:val="008D6A87"/>
    <w:rsid w:val="008E01D3"/>
    <w:rsid w:val="008E06D2"/>
    <w:rsid w:val="008E2364"/>
    <w:rsid w:val="008E2429"/>
    <w:rsid w:val="008E39E1"/>
    <w:rsid w:val="008E42E7"/>
    <w:rsid w:val="008E4D57"/>
    <w:rsid w:val="008E4F1C"/>
    <w:rsid w:val="008E5317"/>
    <w:rsid w:val="008E6673"/>
    <w:rsid w:val="008E6884"/>
    <w:rsid w:val="008E6938"/>
    <w:rsid w:val="008E72DD"/>
    <w:rsid w:val="008E756A"/>
    <w:rsid w:val="008E7CAB"/>
    <w:rsid w:val="008F04FE"/>
    <w:rsid w:val="008F0C31"/>
    <w:rsid w:val="008F126A"/>
    <w:rsid w:val="008F18C9"/>
    <w:rsid w:val="008F1999"/>
    <w:rsid w:val="008F3E43"/>
    <w:rsid w:val="008F445E"/>
    <w:rsid w:val="008F6200"/>
    <w:rsid w:val="008F6A03"/>
    <w:rsid w:val="008F6EC0"/>
    <w:rsid w:val="008F70B8"/>
    <w:rsid w:val="0090110A"/>
    <w:rsid w:val="00902D15"/>
    <w:rsid w:val="00903CB8"/>
    <w:rsid w:val="0090414E"/>
    <w:rsid w:val="00904B78"/>
    <w:rsid w:val="00906C49"/>
    <w:rsid w:val="009072CE"/>
    <w:rsid w:val="0091060B"/>
    <w:rsid w:val="00910C2C"/>
    <w:rsid w:val="00910FF5"/>
    <w:rsid w:val="009113F5"/>
    <w:rsid w:val="00911962"/>
    <w:rsid w:val="00912F4F"/>
    <w:rsid w:val="00912FCB"/>
    <w:rsid w:val="00913F0B"/>
    <w:rsid w:val="00914AD0"/>
    <w:rsid w:val="00920BB7"/>
    <w:rsid w:val="00921AB1"/>
    <w:rsid w:val="00921ECB"/>
    <w:rsid w:val="009258A9"/>
    <w:rsid w:val="009258B2"/>
    <w:rsid w:val="00927BA0"/>
    <w:rsid w:val="00930948"/>
    <w:rsid w:val="00930C7B"/>
    <w:rsid w:val="0093129A"/>
    <w:rsid w:val="00931C00"/>
    <w:rsid w:val="00933BE2"/>
    <w:rsid w:val="00936AE4"/>
    <w:rsid w:val="0093705E"/>
    <w:rsid w:val="00941508"/>
    <w:rsid w:val="009416C9"/>
    <w:rsid w:val="00943023"/>
    <w:rsid w:val="00943217"/>
    <w:rsid w:val="00944C4A"/>
    <w:rsid w:val="00944D8E"/>
    <w:rsid w:val="00945411"/>
    <w:rsid w:val="009460F4"/>
    <w:rsid w:val="0094611C"/>
    <w:rsid w:val="009476B4"/>
    <w:rsid w:val="00950016"/>
    <w:rsid w:val="009514CB"/>
    <w:rsid w:val="00952F9F"/>
    <w:rsid w:val="0095345C"/>
    <w:rsid w:val="0095353B"/>
    <w:rsid w:val="00953A6E"/>
    <w:rsid w:val="0095510C"/>
    <w:rsid w:val="00955247"/>
    <w:rsid w:val="00955820"/>
    <w:rsid w:val="0096000F"/>
    <w:rsid w:val="00961222"/>
    <w:rsid w:val="00962326"/>
    <w:rsid w:val="00962D4A"/>
    <w:rsid w:val="00964205"/>
    <w:rsid w:val="00964A1D"/>
    <w:rsid w:val="00965DD1"/>
    <w:rsid w:val="00967636"/>
    <w:rsid w:val="00967E05"/>
    <w:rsid w:val="00970BF7"/>
    <w:rsid w:val="00971260"/>
    <w:rsid w:val="00973F18"/>
    <w:rsid w:val="00976935"/>
    <w:rsid w:val="00976ED9"/>
    <w:rsid w:val="00977532"/>
    <w:rsid w:val="009809BA"/>
    <w:rsid w:val="00982A3F"/>
    <w:rsid w:val="009832EE"/>
    <w:rsid w:val="00983CDD"/>
    <w:rsid w:val="0098542B"/>
    <w:rsid w:val="00985C7B"/>
    <w:rsid w:val="00985CCF"/>
    <w:rsid w:val="00986741"/>
    <w:rsid w:val="009928CA"/>
    <w:rsid w:val="00992EF7"/>
    <w:rsid w:val="00995589"/>
    <w:rsid w:val="00996017"/>
    <w:rsid w:val="009A01F1"/>
    <w:rsid w:val="009A1BEF"/>
    <w:rsid w:val="009A2B87"/>
    <w:rsid w:val="009A3662"/>
    <w:rsid w:val="009A391A"/>
    <w:rsid w:val="009A4E81"/>
    <w:rsid w:val="009A56E6"/>
    <w:rsid w:val="009A58F9"/>
    <w:rsid w:val="009A6C8F"/>
    <w:rsid w:val="009A7454"/>
    <w:rsid w:val="009A7B38"/>
    <w:rsid w:val="009B158D"/>
    <w:rsid w:val="009B176D"/>
    <w:rsid w:val="009B29EC"/>
    <w:rsid w:val="009B492A"/>
    <w:rsid w:val="009B4FCF"/>
    <w:rsid w:val="009B66F6"/>
    <w:rsid w:val="009B71DB"/>
    <w:rsid w:val="009B785F"/>
    <w:rsid w:val="009C022A"/>
    <w:rsid w:val="009C077C"/>
    <w:rsid w:val="009C2520"/>
    <w:rsid w:val="009C2987"/>
    <w:rsid w:val="009C2A0C"/>
    <w:rsid w:val="009C3F07"/>
    <w:rsid w:val="009C406A"/>
    <w:rsid w:val="009C512D"/>
    <w:rsid w:val="009C5DC4"/>
    <w:rsid w:val="009C5E83"/>
    <w:rsid w:val="009C6588"/>
    <w:rsid w:val="009C756A"/>
    <w:rsid w:val="009D175D"/>
    <w:rsid w:val="009D1AA8"/>
    <w:rsid w:val="009D29E9"/>
    <w:rsid w:val="009D38A3"/>
    <w:rsid w:val="009D4A0F"/>
    <w:rsid w:val="009D5211"/>
    <w:rsid w:val="009D562B"/>
    <w:rsid w:val="009E0C7B"/>
    <w:rsid w:val="009E0F09"/>
    <w:rsid w:val="009E1EF3"/>
    <w:rsid w:val="009E24DA"/>
    <w:rsid w:val="009E3519"/>
    <w:rsid w:val="009E4339"/>
    <w:rsid w:val="009E5039"/>
    <w:rsid w:val="009F1CA2"/>
    <w:rsid w:val="009F25DA"/>
    <w:rsid w:val="009F46F8"/>
    <w:rsid w:val="009F4E5F"/>
    <w:rsid w:val="00A0006E"/>
    <w:rsid w:val="00A00280"/>
    <w:rsid w:val="00A018A6"/>
    <w:rsid w:val="00A01F82"/>
    <w:rsid w:val="00A037B4"/>
    <w:rsid w:val="00A04B11"/>
    <w:rsid w:val="00A0553B"/>
    <w:rsid w:val="00A077F7"/>
    <w:rsid w:val="00A10547"/>
    <w:rsid w:val="00A10714"/>
    <w:rsid w:val="00A127E8"/>
    <w:rsid w:val="00A1514A"/>
    <w:rsid w:val="00A15351"/>
    <w:rsid w:val="00A168AE"/>
    <w:rsid w:val="00A171EC"/>
    <w:rsid w:val="00A20D50"/>
    <w:rsid w:val="00A21488"/>
    <w:rsid w:val="00A22246"/>
    <w:rsid w:val="00A228A3"/>
    <w:rsid w:val="00A23445"/>
    <w:rsid w:val="00A23812"/>
    <w:rsid w:val="00A25264"/>
    <w:rsid w:val="00A25384"/>
    <w:rsid w:val="00A3018D"/>
    <w:rsid w:val="00A303C4"/>
    <w:rsid w:val="00A3126B"/>
    <w:rsid w:val="00A3218D"/>
    <w:rsid w:val="00A32EDB"/>
    <w:rsid w:val="00A33250"/>
    <w:rsid w:val="00A34876"/>
    <w:rsid w:val="00A3516B"/>
    <w:rsid w:val="00A3537D"/>
    <w:rsid w:val="00A36D70"/>
    <w:rsid w:val="00A41383"/>
    <w:rsid w:val="00A414FC"/>
    <w:rsid w:val="00A422E1"/>
    <w:rsid w:val="00A431C1"/>
    <w:rsid w:val="00A43F86"/>
    <w:rsid w:val="00A4438B"/>
    <w:rsid w:val="00A448A0"/>
    <w:rsid w:val="00A45298"/>
    <w:rsid w:val="00A45351"/>
    <w:rsid w:val="00A45AA6"/>
    <w:rsid w:val="00A46380"/>
    <w:rsid w:val="00A470A0"/>
    <w:rsid w:val="00A4784E"/>
    <w:rsid w:val="00A515D6"/>
    <w:rsid w:val="00A51DEB"/>
    <w:rsid w:val="00A51EFB"/>
    <w:rsid w:val="00A57051"/>
    <w:rsid w:val="00A5CD54"/>
    <w:rsid w:val="00A60C4C"/>
    <w:rsid w:val="00A61B04"/>
    <w:rsid w:val="00A62B48"/>
    <w:rsid w:val="00A63C6C"/>
    <w:rsid w:val="00A63DE8"/>
    <w:rsid w:val="00A65357"/>
    <w:rsid w:val="00A65788"/>
    <w:rsid w:val="00A703AC"/>
    <w:rsid w:val="00A70EED"/>
    <w:rsid w:val="00A7253B"/>
    <w:rsid w:val="00A72A74"/>
    <w:rsid w:val="00A73E48"/>
    <w:rsid w:val="00A74CDD"/>
    <w:rsid w:val="00A81FF9"/>
    <w:rsid w:val="00A82BC2"/>
    <w:rsid w:val="00A8337E"/>
    <w:rsid w:val="00A8503A"/>
    <w:rsid w:val="00A8542C"/>
    <w:rsid w:val="00A8579F"/>
    <w:rsid w:val="00A857AE"/>
    <w:rsid w:val="00A8599E"/>
    <w:rsid w:val="00A85E34"/>
    <w:rsid w:val="00A85EA9"/>
    <w:rsid w:val="00A91A4C"/>
    <w:rsid w:val="00A92062"/>
    <w:rsid w:val="00A92098"/>
    <w:rsid w:val="00A928CB"/>
    <w:rsid w:val="00A92CD7"/>
    <w:rsid w:val="00A92F56"/>
    <w:rsid w:val="00A93489"/>
    <w:rsid w:val="00A9386C"/>
    <w:rsid w:val="00A95A68"/>
    <w:rsid w:val="00A95F6C"/>
    <w:rsid w:val="00A961C4"/>
    <w:rsid w:val="00A9637B"/>
    <w:rsid w:val="00A97722"/>
    <w:rsid w:val="00A97EAA"/>
    <w:rsid w:val="00AA01ED"/>
    <w:rsid w:val="00AA0587"/>
    <w:rsid w:val="00AA38F6"/>
    <w:rsid w:val="00AA61FF"/>
    <w:rsid w:val="00AA7153"/>
    <w:rsid w:val="00AA71AC"/>
    <w:rsid w:val="00AA7574"/>
    <w:rsid w:val="00AA7EF5"/>
    <w:rsid w:val="00AB0070"/>
    <w:rsid w:val="00AB0138"/>
    <w:rsid w:val="00AB0430"/>
    <w:rsid w:val="00AB1283"/>
    <w:rsid w:val="00AB2C7C"/>
    <w:rsid w:val="00AB303B"/>
    <w:rsid w:val="00AB3C20"/>
    <w:rsid w:val="00AB4705"/>
    <w:rsid w:val="00AB538F"/>
    <w:rsid w:val="00AB704B"/>
    <w:rsid w:val="00AC00C5"/>
    <w:rsid w:val="00AC0CCA"/>
    <w:rsid w:val="00AC1AA2"/>
    <w:rsid w:val="00AC1AC1"/>
    <w:rsid w:val="00AC29B4"/>
    <w:rsid w:val="00AC4440"/>
    <w:rsid w:val="00AC7800"/>
    <w:rsid w:val="00AD0F6F"/>
    <w:rsid w:val="00AD2250"/>
    <w:rsid w:val="00AD3713"/>
    <w:rsid w:val="00AD4917"/>
    <w:rsid w:val="00AD6E39"/>
    <w:rsid w:val="00AD7D15"/>
    <w:rsid w:val="00AE1BD8"/>
    <w:rsid w:val="00AE22BD"/>
    <w:rsid w:val="00AE476C"/>
    <w:rsid w:val="00AE542B"/>
    <w:rsid w:val="00AE64B7"/>
    <w:rsid w:val="00AE65AC"/>
    <w:rsid w:val="00AF061F"/>
    <w:rsid w:val="00AF1C63"/>
    <w:rsid w:val="00AF2840"/>
    <w:rsid w:val="00AF3925"/>
    <w:rsid w:val="00AF5D05"/>
    <w:rsid w:val="00AF699F"/>
    <w:rsid w:val="00AF7C37"/>
    <w:rsid w:val="00AF7FDE"/>
    <w:rsid w:val="00B00463"/>
    <w:rsid w:val="00B0047F"/>
    <w:rsid w:val="00B015E4"/>
    <w:rsid w:val="00B01E0F"/>
    <w:rsid w:val="00B024A6"/>
    <w:rsid w:val="00B02C30"/>
    <w:rsid w:val="00B039FE"/>
    <w:rsid w:val="00B0416B"/>
    <w:rsid w:val="00B04B5C"/>
    <w:rsid w:val="00B105D3"/>
    <w:rsid w:val="00B115DB"/>
    <w:rsid w:val="00B11F68"/>
    <w:rsid w:val="00B13B52"/>
    <w:rsid w:val="00B1550D"/>
    <w:rsid w:val="00B1558F"/>
    <w:rsid w:val="00B157ED"/>
    <w:rsid w:val="00B158B3"/>
    <w:rsid w:val="00B160D1"/>
    <w:rsid w:val="00B1613E"/>
    <w:rsid w:val="00B179B4"/>
    <w:rsid w:val="00B17A52"/>
    <w:rsid w:val="00B20099"/>
    <w:rsid w:val="00B20D5B"/>
    <w:rsid w:val="00B21189"/>
    <w:rsid w:val="00B227A5"/>
    <w:rsid w:val="00B24075"/>
    <w:rsid w:val="00B24B1F"/>
    <w:rsid w:val="00B26286"/>
    <w:rsid w:val="00B262F7"/>
    <w:rsid w:val="00B26F40"/>
    <w:rsid w:val="00B300D1"/>
    <w:rsid w:val="00B30654"/>
    <w:rsid w:val="00B30E7C"/>
    <w:rsid w:val="00B3278A"/>
    <w:rsid w:val="00B32C95"/>
    <w:rsid w:val="00B34ED8"/>
    <w:rsid w:val="00B3575A"/>
    <w:rsid w:val="00B35C56"/>
    <w:rsid w:val="00B3607B"/>
    <w:rsid w:val="00B3675D"/>
    <w:rsid w:val="00B3698C"/>
    <w:rsid w:val="00B36C89"/>
    <w:rsid w:val="00B4037C"/>
    <w:rsid w:val="00B41A79"/>
    <w:rsid w:val="00B421DB"/>
    <w:rsid w:val="00B430A8"/>
    <w:rsid w:val="00B430BB"/>
    <w:rsid w:val="00B43108"/>
    <w:rsid w:val="00B45D8C"/>
    <w:rsid w:val="00B46AB2"/>
    <w:rsid w:val="00B4799C"/>
    <w:rsid w:val="00B50A29"/>
    <w:rsid w:val="00B525F4"/>
    <w:rsid w:val="00B52A96"/>
    <w:rsid w:val="00B53B2E"/>
    <w:rsid w:val="00B540A8"/>
    <w:rsid w:val="00B5442D"/>
    <w:rsid w:val="00B55281"/>
    <w:rsid w:val="00B5528A"/>
    <w:rsid w:val="00B565A5"/>
    <w:rsid w:val="00B56D5E"/>
    <w:rsid w:val="00B56DF9"/>
    <w:rsid w:val="00B570AE"/>
    <w:rsid w:val="00B575F0"/>
    <w:rsid w:val="00B57933"/>
    <w:rsid w:val="00B57D41"/>
    <w:rsid w:val="00B61D0A"/>
    <w:rsid w:val="00B63802"/>
    <w:rsid w:val="00B6380B"/>
    <w:rsid w:val="00B6520B"/>
    <w:rsid w:val="00B6587C"/>
    <w:rsid w:val="00B67BA6"/>
    <w:rsid w:val="00B70642"/>
    <w:rsid w:val="00B70D5F"/>
    <w:rsid w:val="00B716BE"/>
    <w:rsid w:val="00B72D44"/>
    <w:rsid w:val="00B734D3"/>
    <w:rsid w:val="00B734D5"/>
    <w:rsid w:val="00B75685"/>
    <w:rsid w:val="00B75EBE"/>
    <w:rsid w:val="00B75F28"/>
    <w:rsid w:val="00B7665B"/>
    <w:rsid w:val="00B76C08"/>
    <w:rsid w:val="00B77ED5"/>
    <w:rsid w:val="00B83C2C"/>
    <w:rsid w:val="00B840A3"/>
    <w:rsid w:val="00B84261"/>
    <w:rsid w:val="00B8429A"/>
    <w:rsid w:val="00B85ABA"/>
    <w:rsid w:val="00B86818"/>
    <w:rsid w:val="00B86C10"/>
    <w:rsid w:val="00B90A66"/>
    <w:rsid w:val="00B92709"/>
    <w:rsid w:val="00B957E7"/>
    <w:rsid w:val="00B97213"/>
    <w:rsid w:val="00B97C2B"/>
    <w:rsid w:val="00BA30B3"/>
    <w:rsid w:val="00BA5A2A"/>
    <w:rsid w:val="00BA79B6"/>
    <w:rsid w:val="00BA79DA"/>
    <w:rsid w:val="00BB4AF6"/>
    <w:rsid w:val="00BB6F9B"/>
    <w:rsid w:val="00BB767D"/>
    <w:rsid w:val="00BC01E5"/>
    <w:rsid w:val="00BC0819"/>
    <w:rsid w:val="00BC0E08"/>
    <w:rsid w:val="00BC12B0"/>
    <w:rsid w:val="00BC229E"/>
    <w:rsid w:val="00BC293A"/>
    <w:rsid w:val="00BC33C2"/>
    <w:rsid w:val="00BC389B"/>
    <w:rsid w:val="00BC54EE"/>
    <w:rsid w:val="00BC67E8"/>
    <w:rsid w:val="00BC6DC0"/>
    <w:rsid w:val="00BC711D"/>
    <w:rsid w:val="00BC777F"/>
    <w:rsid w:val="00BC7D6B"/>
    <w:rsid w:val="00BD39DE"/>
    <w:rsid w:val="00BD3A41"/>
    <w:rsid w:val="00BD3E4C"/>
    <w:rsid w:val="00BD6330"/>
    <w:rsid w:val="00BE0BEE"/>
    <w:rsid w:val="00BE2E0A"/>
    <w:rsid w:val="00BE4C38"/>
    <w:rsid w:val="00BE4E4E"/>
    <w:rsid w:val="00BE5AAA"/>
    <w:rsid w:val="00BE5F84"/>
    <w:rsid w:val="00BE6A9E"/>
    <w:rsid w:val="00BE7BAF"/>
    <w:rsid w:val="00BF1B05"/>
    <w:rsid w:val="00BF23B3"/>
    <w:rsid w:val="00BF32A6"/>
    <w:rsid w:val="00C00E2A"/>
    <w:rsid w:val="00C035CD"/>
    <w:rsid w:val="00C038D3"/>
    <w:rsid w:val="00C03971"/>
    <w:rsid w:val="00C04384"/>
    <w:rsid w:val="00C0570C"/>
    <w:rsid w:val="00C06CE2"/>
    <w:rsid w:val="00C1179A"/>
    <w:rsid w:val="00C12EBC"/>
    <w:rsid w:val="00C13DB2"/>
    <w:rsid w:val="00C148A1"/>
    <w:rsid w:val="00C169B6"/>
    <w:rsid w:val="00C16A0C"/>
    <w:rsid w:val="00C16E57"/>
    <w:rsid w:val="00C2073B"/>
    <w:rsid w:val="00C211E9"/>
    <w:rsid w:val="00C214AF"/>
    <w:rsid w:val="00C21ED8"/>
    <w:rsid w:val="00C22C61"/>
    <w:rsid w:val="00C234D8"/>
    <w:rsid w:val="00C23771"/>
    <w:rsid w:val="00C24033"/>
    <w:rsid w:val="00C26687"/>
    <w:rsid w:val="00C274F8"/>
    <w:rsid w:val="00C329B7"/>
    <w:rsid w:val="00C32BA6"/>
    <w:rsid w:val="00C32C29"/>
    <w:rsid w:val="00C33723"/>
    <w:rsid w:val="00C37827"/>
    <w:rsid w:val="00C40479"/>
    <w:rsid w:val="00C409E1"/>
    <w:rsid w:val="00C40BF1"/>
    <w:rsid w:val="00C4147D"/>
    <w:rsid w:val="00C426A7"/>
    <w:rsid w:val="00C44782"/>
    <w:rsid w:val="00C44D2D"/>
    <w:rsid w:val="00C45A2E"/>
    <w:rsid w:val="00C45AE1"/>
    <w:rsid w:val="00C46A28"/>
    <w:rsid w:val="00C47FA6"/>
    <w:rsid w:val="00C515C1"/>
    <w:rsid w:val="00C53963"/>
    <w:rsid w:val="00C60246"/>
    <w:rsid w:val="00C612E9"/>
    <w:rsid w:val="00C619DA"/>
    <w:rsid w:val="00C61A3C"/>
    <w:rsid w:val="00C6320D"/>
    <w:rsid w:val="00C63D13"/>
    <w:rsid w:val="00C65319"/>
    <w:rsid w:val="00C66ADF"/>
    <w:rsid w:val="00C66BCA"/>
    <w:rsid w:val="00C66E18"/>
    <w:rsid w:val="00C67586"/>
    <w:rsid w:val="00C67D3D"/>
    <w:rsid w:val="00C73640"/>
    <w:rsid w:val="00C73A00"/>
    <w:rsid w:val="00C73AB8"/>
    <w:rsid w:val="00C73FD7"/>
    <w:rsid w:val="00C75268"/>
    <w:rsid w:val="00C767B4"/>
    <w:rsid w:val="00C7765E"/>
    <w:rsid w:val="00C84749"/>
    <w:rsid w:val="00C85903"/>
    <w:rsid w:val="00C860F1"/>
    <w:rsid w:val="00C86DB4"/>
    <w:rsid w:val="00C871D1"/>
    <w:rsid w:val="00C87910"/>
    <w:rsid w:val="00C87C89"/>
    <w:rsid w:val="00C901BC"/>
    <w:rsid w:val="00C90640"/>
    <w:rsid w:val="00C9132F"/>
    <w:rsid w:val="00CA19F4"/>
    <w:rsid w:val="00CA24BB"/>
    <w:rsid w:val="00CA2FE1"/>
    <w:rsid w:val="00CA42F5"/>
    <w:rsid w:val="00CA450F"/>
    <w:rsid w:val="00CA4F27"/>
    <w:rsid w:val="00CA5573"/>
    <w:rsid w:val="00CA7C23"/>
    <w:rsid w:val="00CA7E82"/>
    <w:rsid w:val="00CB0822"/>
    <w:rsid w:val="00CB1C68"/>
    <w:rsid w:val="00CB29F8"/>
    <w:rsid w:val="00CB51A6"/>
    <w:rsid w:val="00CB692A"/>
    <w:rsid w:val="00CB6CE8"/>
    <w:rsid w:val="00CB6D76"/>
    <w:rsid w:val="00CB749D"/>
    <w:rsid w:val="00CC01A6"/>
    <w:rsid w:val="00CC079D"/>
    <w:rsid w:val="00CC296C"/>
    <w:rsid w:val="00CC46CF"/>
    <w:rsid w:val="00CC581C"/>
    <w:rsid w:val="00CC7329"/>
    <w:rsid w:val="00CD196D"/>
    <w:rsid w:val="00CD2278"/>
    <w:rsid w:val="00CD5063"/>
    <w:rsid w:val="00CD517B"/>
    <w:rsid w:val="00CE237C"/>
    <w:rsid w:val="00CE273B"/>
    <w:rsid w:val="00CE2818"/>
    <w:rsid w:val="00CE39ED"/>
    <w:rsid w:val="00CE3E06"/>
    <w:rsid w:val="00CE4886"/>
    <w:rsid w:val="00CE5930"/>
    <w:rsid w:val="00CE6BC3"/>
    <w:rsid w:val="00CE7A0A"/>
    <w:rsid w:val="00CF19BC"/>
    <w:rsid w:val="00CF27BD"/>
    <w:rsid w:val="00CF2A05"/>
    <w:rsid w:val="00CF318A"/>
    <w:rsid w:val="00CF4689"/>
    <w:rsid w:val="00CF5A3E"/>
    <w:rsid w:val="00CF5DE5"/>
    <w:rsid w:val="00CF6F3F"/>
    <w:rsid w:val="00D01052"/>
    <w:rsid w:val="00D010D6"/>
    <w:rsid w:val="00D01ABE"/>
    <w:rsid w:val="00D01CE6"/>
    <w:rsid w:val="00D03906"/>
    <w:rsid w:val="00D039AA"/>
    <w:rsid w:val="00D05869"/>
    <w:rsid w:val="00D05B27"/>
    <w:rsid w:val="00D05BED"/>
    <w:rsid w:val="00D06668"/>
    <w:rsid w:val="00D068F3"/>
    <w:rsid w:val="00D11EC7"/>
    <w:rsid w:val="00D14BD9"/>
    <w:rsid w:val="00D15215"/>
    <w:rsid w:val="00D1557C"/>
    <w:rsid w:val="00D15AB1"/>
    <w:rsid w:val="00D15B7E"/>
    <w:rsid w:val="00D15E9E"/>
    <w:rsid w:val="00D1689A"/>
    <w:rsid w:val="00D1695E"/>
    <w:rsid w:val="00D1733F"/>
    <w:rsid w:val="00D17BEA"/>
    <w:rsid w:val="00D20B16"/>
    <w:rsid w:val="00D20C9B"/>
    <w:rsid w:val="00D217AE"/>
    <w:rsid w:val="00D22624"/>
    <w:rsid w:val="00D22D7D"/>
    <w:rsid w:val="00D23707"/>
    <w:rsid w:val="00D2738D"/>
    <w:rsid w:val="00D27709"/>
    <w:rsid w:val="00D31382"/>
    <w:rsid w:val="00D326F6"/>
    <w:rsid w:val="00D33AA5"/>
    <w:rsid w:val="00D34DEE"/>
    <w:rsid w:val="00D3543D"/>
    <w:rsid w:val="00D359D1"/>
    <w:rsid w:val="00D375C5"/>
    <w:rsid w:val="00D40B9B"/>
    <w:rsid w:val="00D42573"/>
    <w:rsid w:val="00D438A2"/>
    <w:rsid w:val="00D444B2"/>
    <w:rsid w:val="00D44E67"/>
    <w:rsid w:val="00D47140"/>
    <w:rsid w:val="00D50B5D"/>
    <w:rsid w:val="00D52538"/>
    <w:rsid w:val="00D529E4"/>
    <w:rsid w:val="00D548DE"/>
    <w:rsid w:val="00D5576B"/>
    <w:rsid w:val="00D55E11"/>
    <w:rsid w:val="00D56FA6"/>
    <w:rsid w:val="00D57A31"/>
    <w:rsid w:val="00D57A46"/>
    <w:rsid w:val="00D61382"/>
    <w:rsid w:val="00D644B0"/>
    <w:rsid w:val="00D65057"/>
    <w:rsid w:val="00D6512A"/>
    <w:rsid w:val="00D65D18"/>
    <w:rsid w:val="00D66E77"/>
    <w:rsid w:val="00D70556"/>
    <w:rsid w:val="00D71DB6"/>
    <w:rsid w:val="00D72E10"/>
    <w:rsid w:val="00D737D3"/>
    <w:rsid w:val="00D7501F"/>
    <w:rsid w:val="00D801AF"/>
    <w:rsid w:val="00D8198E"/>
    <w:rsid w:val="00D81FB8"/>
    <w:rsid w:val="00D85FA4"/>
    <w:rsid w:val="00D8744B"/>
    <w:rsid w:val="00D874B6"/>
    <w:rsid w:val="00D906E7"/>
    <w:rsid w:val="00D92871"/>
    <w:rsid w:val="00D934A5"/>
    <w:rsid w:val="00D9405F"/>
    <w:rsid w:val="00D9488F"/>
    <w:rsid w:val="00D949D1"/>
    <w:rsid w:val="00D9545E"/>
    <w:rsid w:val="00D958E7"/>
    <w:rsid w:val="00D96799"/>
    <w:rsid w:val="00D96DEF"/>
    <w:rsid w:val="00D97ACE"/>
    <w:rsid w:val="00D97E8A"/>
    <w:rsid w:val="00DA62E1"/>
    <w:rsid w:val="00DB0805"/>
    <w:rsid w:val="00DB0A1B"/>
    <w:rsid w:val="00DB12AE"/>
    <w:rsid w:val="00DB1541"/>
    <w:rsid w:val="00DB3C7D"/>
    <w:rsid w:val="00DB568D"/>
    <w:rsid w:val="00DB5838"/>
    <w:rsid w:val="00DB650E"/>
    <w:rsid w:val="00DB754A"/>
    <w:rsid w:val="00DB754B"/>
    <w:rsid w:val="00DB78F9"/>
    <w:rsid w:val="00DB7BE6"/>
    <w:rsid w:val="00DC00C7"/>
    <w:rsid w:val="00DC533E"/>
    <w:rsid w:val="00DC7334"/>
    <w:rsid w:val="00DC74AD"/>
    <w:rsid w:val="00DC75DE"/>
    <w:rsid w:val="00DD498F"/>
    <w:rsid w:val="00DD6C11"/>
    <w:rsid w:val="00DE2F49"/>
    <w:rsid w:val="00DE30E4"/>
    <w:rsid w:val="00DE393D"/>
    <w:rsid w:val="00DE3EDC"/>
    <w:rsid w:val="00DE58E4"/>
    <w:rsid w:val="00DF3C41"/>
    <w:rsid w:val="00DF4B81"/>
    <w:rsid w:val="00DF53B6"/>
    <w:rsid w:val="00DF5CC5"/>
    <w:rsid w:val="00DF5FEA"/>
    <w:rsid w:val="00DF6366"/>
    <w:rsid w:val="00DF6520"/>
    <w:rsid w:val="00DF742B"/>
    <w:rsid w:val="00E0131C"/>
    <w:rsid w:val="00E0157A"/>
    <w:rsid w:val="00E02971"/>
    <w:rsid w:val="00E041CE"/>
    <w:rsid w:val="00E043D1"/>
    <w:rsid w:val="00E04592"/>
    <w:rsid w:val="00E0650F"/>
    <w:rsid w:val="00E0755A"/>
    <w:rsid w:val="00E07975"/>
    <w:rsid w:val="00E1065C"/>
    <w:rsid w:val="00E123D0"/>
    <w:rsid w:val="00E1300C"/>
    <w:rsid w:val="00E1443E"/>
    <w:rsid w:val="00E16335"/>
    <w:rsid w:val="00E200D6"/>
    <w:rsid w:val="00E20152"/>
    <w:rsid w:val="00E20F23"/>
    <w:rsid w:val="00E21979"/>
    <w:rsid w:val="00E22F9B"/>
    <w:rsid w:val="00E23E75"/>
    <w:rsid w:val="00E25DD7"/>
    <w:rsid w:val="00E265FB"/>
    <w:rsid w:val="00E2768F"/>
    <w:rsid w:val="00E30A99"/>
    <w:rsid w:val="00E31B34"/>
    <w:rsid w:val="00E31C51"/>
    <w:rsid w:val="00E343F8"/>
    <w:rsid w:val="00E34578"/>
    <w:rsid w:val="00E35A8F"/>
    <w:rsid w:val="00E36EB9"/>
    <w:rsid w:val="00E3701F"/>
    <w:rsid w:val="00E370B7"/>
    <w:rsid w:val="00E3732B"/>
    <w:rsid w:val="00E40B16"/>
    <w:rsid w:val="00E40F12"/>
    <w:rsid w:val="00E42A2B"/>
    <w:rsid w:val="00E44F8B"/>
    <w:rsid w:val="00E472FF"/>
    <w:rsid w:val="00E47DCE"/>
    <w:rsid w:val="00E514DA"/>
    <w:rsid w:val="00E5245F"/>
    <w:rsid w:val="00E52AD9"/>
    <w:rsid w:val="00E52E39"/>
    <w:rsid w:val="00E53DAE"/>
    <w:rsid w:val="00E6041A"/>
    <w:rsid w:val="00E62171"/>
    <w:rsid w:val="00E629CC"/>
    <w:rsid w:val="00E64D50"/>
    <w:rsid w:val="00E650FD"/>
    <w:rsid w:val="00E651B5"/>
    <w:rsid w:val="00E6551B"/>
    <w:rsid w:val="00E66525"/>
    <w:rsid w:val="00E67E68"/>
    <w:rsid w:val="00E700A7"/>
    <w:rsid w:val="00E715C8"/>
    <w:rsid w:val="00E72311"/>
    <w:rsid w:val="00E72D28"/>
    <w:rsid w:val="00E74776"/>
    <w:rsid w:val="00E75473"/>
    <w:rsid w:val="00E7670B"/>
    <w:rsid w:val="00E76753"/>
    <w:rsid w:val="00E77B51"/>
    <w:rsid w:val="00E80C02"/>
    <w:rsid w:val="00E831AA"/>
    <w:rsid w:val="00E8349B"/>
    <w:rsid w:val="00E8433F"/>
    <w:rsid w:val="00E8511C"/>
    <w:rsid w:val="00E86771"/>
    <w:rsid w:val="00E910B0"/>
    <w:rsid w:val="00E92593"/>
    <w:rsid w:val="00E92963"/>
    <w:rsid w:val="00E92BE0"/>
    <w:rsid w:val="00E93F0F"/>
    <w:rsid w:val="00E94B1D"/>
    <w:rsid w:val="00E94D22"/>
    <w:rsid w:val="00E9653F"/>
    <w:rsid w:val="00E96D3E"/>
    <w:rsid w:val="00EA132B"/>
    <w:rsid w:val="00EA1996"/>
    <w:rsid w:val="00EA1EB3"/>
    <w:rsid w:val="00EA3342"/>
    <w:rsid w:val="00EA3816"/>
    <w:rsid w:val="00EA3B90"/>
    <w:rsid w:val="00EA45EB"/>
    <w:rsid w:val="00EA5AA5"/>
    <w:rsid w:val="00EA629E"/>
    <w:rsid w:val="00EA74BE"/>
    <w:rsid w:val="00EA7C1E"/>
    <w:rsid w:val="00EB0E57"/>
    <w:rsid w:val="00EB1277"/>
    <w:rsid w:val="00EB18BA"/>
    <w:rsid w:val="00EB1FF5"/>
    <w:rsid w:val="00EB420C"/>
    <w:rsid w:val="00EB4855"/>
    <w:rsid w:val="00EB4C5A"/>
    <w:rsid w:val="00EB5213"/>
    <w:rsid w:val="00EB5A31"/>
    <w:rsid w:val="00EB7733"/>
    <w:rsid w:val="00EC0C2D"/>
    <w:rsid w:val="00EC11CC"/>
    <w:rsid w:val="00EC222E"/>
    <w:rsid w:val="00EC2FFB"/>
    <w:rsid w:val="00EC56FB"/>
    <w:rsid w:val="00ED100D"/>
    <w:rsid w:val="00ED286F"/>
    <w:rsid w:val="00ED6C1D"/>
    <w:rsid w:val="00ED6D4F"/>
    <w:rsid w:val="00ED7484"/>
    <w:rsid w:val="00EE0C29"/>
    <w:rsid w:val="00EE0F4A"/>
    <w:rsid w:val="00EE1026"/>
    <w:rsid w:val="00EE1135"/>
    <w:rsid w:val="00EE1A56"/>
    <w:rsid w:val="00EE3073"/>
    <w:rsid w:val="00EE331C"/>
    <w:rsid w:val="00EE4760"/>
    <w:rsid w:val="00EE4B5C"/>
    <w:rsid w:val="00EE507E"/>
    <w:rsid w:val="00EF0685"/>
    <w:rsid w:val="00EF1D66"/>
    <w:rsid w:val="00EF2D6D"/>
    <w:rsid w:val="00EF3C52"/>
    <w:rsid w:val="00EF4E89"/>
    <w:rsid w:val="00EF56B9"/>
    <w:rsid w:val="00EF74B6"/>
    <w:rsid w:val="00EF7816"/>
    <w:rsid w:val="00F00BD2"/>
    <w:rsid w:val="00F01ADD"/>
    <w:rsid w:val="00F02B0A"/>
    <w:rsid w:val="00F0435A"/>
    <w:rsid w:val="00F04B3C"/>
    <w:rsid w:val="00F061F1"/>
    <w:rsid w:val="00F06518"/>
    <w:rsid w:val="00F06755"/>
    <w:rsid w:val="00F07586"/>
    <w:rsid w:val="00F07AAA"/>
    <w:rsid w:val="00F12503"/>
    <w:rsid w:val="00F12E32"/>
    <w:rsid w:val="00F13399"/>
    <w:rsid w:val="00F13E26"/>
    <w:rsid w:val="00F140F5"/>
    <w:rsid w:val="00F14CB7"/>
    <w:rsid w:val="00F1563F"/>
    <w:rsid w:val="00F178C1"/>
    <w:rsid w:val="00F17D69"/>
    <w:rsid w:val="00F20834"/>
    <w:rsid w:val="00F20A32"/>
    <w:rsid w:val="00F211D3"/>
    <w:rsid w:val="00F224D4"/>
    <w:rsid w:val="00F22517"/>
    <w:rsid w:val="00F22860"/>
    <w:rsid w:val="00F24036"/>
    <w:rsid w:val="00F2457D"/>
    <w:rsid w:val="00F2709D"/>
    <w:rsid w:val="00F27449"/>
    <w:rsid w:val="00F274DB"/>
    <w:rsid w:val="00F27EFA"/>
    <w:rsid w:val="00F3107F"/>
    <w:rsid w:val="00F327EC"/>
    <w:rsid w:val="00F32CDC"/>
    <w:rsid w:val="00F3309C"/>
    <w:rsid w:val="00F33BCE"/>
    <w:rsid w:val="00F345B9"/>
    <w:rsid w:val="00F34E6F"/>
    <w:rsid w:val="00F3518D"/>
    <w:rsid w:val="00F4293C"/>
    <w:rsid w:val="00F4366F"/>
    <w:rsid w:val="00F439C2"/>
    <w:rsid w:val="00F43A3E"/>
    <w:rsid w:val="00F44752"/>
    <w:rsid w:val="00F44B31"/>
    <w:rsid w:val="00F44F3C"/>
    <w:rsid w:val="00F45C13"/>
    <w:rsid w:val="00F465E2"/>
    <w:rsid w:val="00F46BBE"/>
    <w:rsid w:val="00F46DD6"/>
    <w:rsid w:val="00F472B9"/>
    <w:rsid w:val="00F47860"/>
    <w:rsid w:val="00F5014C"/>
    <w:rsid w:val="00F51A54"/>
    <w:rsid w:val="00F537D2"/>
    <w:rsid w:val="00F539FC"/>
    <w:rsid w:val="00F553E8"/>
    <w:rsid w:val="00F5597F"/>
    <w:rsid w:val="00F55D99"/>
    <w:rsid w:val="00F55E44"/>
    <w:rsid w:val="00F56089"/>
    <w:rsid w:val="00F56230"/>
    <w:rsid w:val="00F5725B"/>
    <w:rsid w:val="00F619B5"/>
    <w:rsid w:val="00F6438D"/>
    <w:rsid w:val="00F64A42"/>
    <w:rsid w:val="00F64CF3"/>
    <w:rsid w:val="00F652C8"/>
    <w:rsid w:val="00F7010A"/>
    <w:rsid w:val="00F71B75"/>
    <w:rsid w:val="00F72169"/>
    <w:rsid w:val="00F7274B"/>
    <w:rsid w:val="00F74985"/>
    <w:rsid w:val="00F75E96"/>
    <w:rsid w:val="00F774E8"/>
    <w:rsid w:val="00F80381"/>
    <w:rsid w:val="00F80967"/>
    <w:rsid w:val="00F80D35"/>
    <w:rsid w:val="00F8147E"/>
    <w:rsid w:val="00F81AC3"/>
    <w:rsid w:val="00F82192"/>
    <w:rsid w:val="00F83308"/>
    <w:rsid w:val="00F8537E"/>
    <w:rsid w:val="00F8638C"/>
    <w:rsid w:val="00F86A37"/>
    <w:rsid w:val="00F873B1"/>
    <w:rsid w:val="00F927AC"/>
    <w:rsid w:val="00F93351"/>
    <w:rsid w:val="00F93579"/>
    <w:rsid w:val="00F93BE6"/>
    <w:rsid w:val="00F9443B"/>
    <w:rsid w:val="00FA0034"/>
    <w:rsid w:val="00FA0601"/>
    <w:rsid w:val="00FA24FF"/>
    <w:rsid w:val="00FA29B8"/>
    <w:rsid w:val="00FA3127"/>
    <w:rsid w:val="00FA3AAF"/>
    <w:rsid w:val="00FA4487"/>
    <w:rsid w:val="00FA5147"/>
    <w:rsid w:val="00FA5723"/>
    <w:rsid w:val="00FA5880"/>
    <w:rsid w:val="00FB3481"/>
    <w:rsid w:val="00FB3977"/>
    <w:rsid w:val="00FB47AA"/>
    <w:rsid w:val="00FB4973"/>
    <w:rsid w:val="00FB5D62"/>
    <w:rsid w:val="00FB7545"/>
    <w:rsid w:val="00FC0871"/>
    <w:rsid w:val="00FC1274"/>
    <w:rsid w:val="00FC25A9"/>
    <w:rsid w:val="00FC3616"/>
    <w:rsid w:val="00FC509C"/>
    <w:rsid w:val="00FC53DC"/>
    <w:rsid w:val="00FC7D22"/>
    <w:rsid w:val="00FD0A13"/>
    <w:rsid w:val="00FD3C14"/>
    <w:rsid w:val="00FD4634"/>
    <w:rsid w:val="00FD62BA"/>
    <w:rsid w:val="00FD7517"/>
    <w:rsid w:val="00FE12BF"/>
    <w:rsid w:val="00FE19AC"/>
    <w:rsid w:val="00FE2BEF"/>
    <w:rsid w:val="00FE2CA5"/>
    <w:rsid w:val="00FE3C55"/>
    <w:rsid w:val="00FF14DE"/>
    <w:rsid w:val="00FF2167"/>
    <w:rsid w:val="00FF21EC"/>
    <w:rsid w:val="00FF3968"/>
    <w:rsid w:val="00FF4377"/>
    <w:rsid w:val="00FF55E9"/>
    <w:rsid w:val="0100EB08"/>
    <w:rsid w:val="0122D187"/>
    <w:rsid w:val="01492C74"/>
    <w:rsid w:val="017E5F79"/>
    <w:rsid w:val="01F21A0C"/>
    <w:rsid w:val="01F2AE92"/>
    <w:rsid w:val="0203D89D"/>
    <w:rsid w:val="0275CAE4"/>
    <w:rsid w:val="02C2C2D7"/>
    <w:rsid w:val="0302BC8F"/>
    <w:rsid w:val="0341390F"/>
    <w:rsid w:val="04201D00"/>
    <w:rsid w:val="04567FE3"/>
    <w:rsid w:val="046BDF48"/>
    <w:rsid w:val="04802DE2"/>
    <w:rsid w:val="048B6FD1"/>
    <w:rsid w:val="050D4AC3"/>
    <w:rsid w:val="052150E6"/>
    <w:rsid w:val="05C08D65"/>
    <w:rsid w:val="05C7F87C"/>
    <w:rsid w:val="05EA96D0"/>
    <w:rsid w:val="05F677CA"/>
    <w:rsid w:val="06428E03"/>
    <w:rsid w:val="065C5707"/>
    <w:rsid w:val="06AA4B0D"/>
    <w:rsid w:val="06BF0EE8"/>
    <w:rsid w:val="071ADAAF"/>
    <w:rsid w:val="072B90B6"/>
    <w:rsid w:val="076DFB6C"/>
    <w:rsid w:val="081C64E7"/>
    <w:rsid w:val="0824E8A4"/>
    <w:rsid w:val="08483333"/>
    <w:rsid w:val="084CFD79"/>
    <w:rsid w:val="0875FF37"/>
    <w:rsid w:val="08BF96CA"/>
    <w:rsid w:val="08D5B11F"/>
    <w:rsid w:val="08D83E18"/>
    <w:rsid w:val="08F485AF"/>
    <w:rsid w:val="0904E448"/>
    <w:rsid w:val="091E0CA5"/>
    <w:rsid w:val="094B1C1C"/>
    <w:rsid w:val="0981D7C8"/>
    <w:rsid w:val="09F313A2"/>
    <w:rsid w:val="0A1E72F5"/>
    <w:rsid w:val="0A8C0F94"/>
    <w:rsid w:val="0AC90B83"/>
    <w:rsid w:val="0AD904C3"/>
    <w:rsid w:val="0ADCBEB5"/>
    <w:rsid w:val="0AED0095"/>
    <w:rsid w:val="0AFD406B"/>
    <w:rsid w:val="0B0FC19A"/>
    <w:rsid w:val="0B222FF3"/>
    <w:rsid w:val="0B65DBEB"/>
    <w:rsid w:val="0C1A1379"/>
    <w:rsid w:val="0C1A962B"/>
    <w:rsid w:val="0C2E6D6E"/>
    <w:rsid w:val="0CD74525"/>
    <w:rsid w:val="0D03AE71"/>
    <w:rsid w:val="0D125650"/>
    <w:rsid w:val="0D6241CA"/>
    <w:rsid w:val="0DB276ED"/>
    <w:rsid w:val="0DC6F5DB"/>
    <w:rsid w:val="0DD8556B"/>
    <w:rsid w:val="0DE3D666"/>
    <w:rsid w:val="0E145F77"/>
    <w:rsid w:val="0E1B2F63"/>
    <w:rsid w:val="0E37A82A"/>
    <w:rsid w:val="0E3E45CB"/>
    <w:rsid w:val="0E5548EB"/>
    <w:rsid w:val="0E575E6E"/>
    <w:rsid w:val="0E59D0B5"/>
    <w:rsid w:val="0E62D6CE"/>
    <w:rsid w:val="0E666180"/>
    <w:rsid w:val="0E7CFDE6"/>
    <w:rsid w:val="0EC4071A"/>
    <w:rsid w:val="0EC6B796"/>
    <w:rsid w:val="0EFDE214"/>
    <w:rsid w:val="0F27506A"/>
    <w:rsid w:val="0F555AD9"/>
    <w:rsid w:val="101AE08C"/>
    <w:rsid w:val="1024BEDD"/>
    <w:rsid w:val="104ECE7A"/>
    <w:rsid w:val="106762B6"/>
    <w:rsid w:val="10ABBED6"/>
    <w:rsid w:val="10FA56AD"/>
    <w:rsid w:val="110FF62D"/>
    <w:rsid w:val="114CA682"/>
    <w:rsid w:val="114D4F93"/>
    <w:rsid w:val="115F01BE"/>
    <w:rsid w:val="11B8C9F1"/>
    <w:rsid w:val="11E27F7F"/>
    <w:rsid w:val="11EF3D72"/>
    <w:rsid w:val="12033317"/>
    <w:rsid w:val="123582D6"/>
    <w:rsid w:val="123B1F90"/>
    <w:rsid w:val="127680B3"/>
    <w:rsid w:val="12773D35"/>
    <w:rsid w:val="12C3C169"/>
    <w:rsid w:val="1304EDAC"/>
    <w:rsid w:val="134229E6"/>
    <w:rsid w:val="136E5D1F"/>
    <w:rsid w:val="139C8699"/>
    <w:rsid w:val="139E9B7A"/>
    <w:rsid w:val="139F0378"/>
    <w:rsid w:val="13D15337"/>
    <w:rsid w:val="13D30830"/>
    <w:rsid w:val="1451C0F3"/>
    <w:rsid w:val="1481229B"/>
    <w:rsid w:val="14BC7AA7"/>
    <w:rsid w:val="14CF9AA7"/>
    <w:rsid w:val="152F3146"/>
    <w:rsid w:val="1535F91A"/>
    <w:rsid w:val="15547E4C"/>
    <w:rsid w:val="1575111E"/>
    <w:rsid w:val="157B22DA"/>
    <w:rsid w:val="160EE330"/>
    <w:rsid w:val="1647BE2E"/>
    <w:rsid w:val="169294BD"/>
    <w:rsid w:val="16E57ED5"/>
    <w:rsid w:val="1738D564"/>
    <w:rsid w:val="178BC5DB"/>
    <w:rsid w:val="17C4406B"/>
    <w:rsid w:val="17DDCD99"/>
    <w:rsid w:val="1845851E"/>
    <w:rsid w:val="18664483"/>
    <w:rsid w:val="18DF3F08"/>
    <w:rsid w:val="18E50C41"/>
    <w:rsid w:val="195D3E22"/>
    <w:rsid w:val="19799DFA"/>
    <w:rsid w:val="19B09C4D"/>
    <w:rsid w:val="19E79BD0"/>
    <w:rsid w:val="19F686BE"/>
    <w:rsid w:val="1A40A0D4"/>
    <w:rsid w:val="1A4AD511"/>
    <w:rsid w:val="1AADFDE1"/>
    <w:rsid w:val="1AC2C2B5"/>
    <w:rsid w:val="1AFB7CB0"/>
    <w:rsid w:val="1B001037"/>
    <w:rsid w:val="1B3C72F1"/>
    <w:rsid w:val="1B85F6B6"/>
    <w:rsid w:val="1BCDC13C"/>
    <w:rsid w:val="1BF283BA"/>
    <w:rsid w:val="1C1CAD03"/>
    <w:rsid w:val="1C3EF320"/>
    <w:rsid w:val="1C51DB4D"/>
    <w:rsid w:val="1C61CE1C"/>
    <w:rsid w:val="1C79496F"/>
    <w:rsid w:val="1CD4CF45"/>
    <w:rsid w:val="1CEF6520"/>
    <w:rsid w:val="1D02DD3E"/>
    <w:rsid w:val="1D1B7C79"/>
    <w:rsid w:val="1D2A7353"/>
    <w:rsid w:val="1D2F1772"/>
    <w:rsid w:val="1D2FCFB1"/>
    <w:rsid w:val="1D466BC7"/>
    <w:rsid w:val="1D5C483D"/>
    <w:rsid w:val="1DB87D64"/>
    <w:rsid w:val="1DF4C606"/>
    <w:rsid w:val="1E19F515"/>
    <w:rsid w:val="1E981742"/>
    <w:rsid w:val="1EA2A3B6"/>
    <w:rsid w:val="1EADAB17"/>
    <w:rsid w:val="1EB20CE0"/>
    <w:rsid w:val="1EC8D75D"/>
    <w:rsid w:val="1EF1DF75"/>
    <w:rsid w:val="1F04E98F"/>
    <w:rsid w:val="1F6245EA"/>
    <w:rsid w:val="1F77EDE7"/>
    <w:rsid w:val="1F8E083C"/>
    <w:rsid w:val="1FA48A9F"/>
    <w:rsid w:val="1FCFB721"/>
    <w:rsid w:val="1FD2C962"/>
    <w:rsid w:val="204CEFD7"/>
    <w:rsid w:val="20DDBEEA"/>
    <w:rsid w:val="21320439"/>
    <w:rsid w:val="214DE982"/>
    <w:rsid w:val="215195D7"/>
    <w:rsid w:val="21606FEC"/>
    <w:rsid w:val="21655E1F"/>
    <w:rsid w:val="218A70D5"/>
    <w:rsid w:val="21B65DD1"/>
    <w:rsid w:val="21BEAF03"/>
    <w:rsid w:val="21E66B5C"/>
    <w:rsid w:val="2226CEFB"/>
    <w:rsid w:val="223398CC"/>
    <w:rsid w:val="22ECF144"/>
    <w:rsid w:val="23338BED"/>
    <w:rsid w:val="23432338"/>
    <w:rsid w:val="2362E6F3"/>
    <w:rsid w:val="23683401"/>
    <w:rsid w:val="237FB17A"/>
    <w:rsid w:val="23AF2186"/>
    <w:rsid w:val="23B427CC"/>
    <w:rsid w:val="23D7994B"/>
    <w:rsid w:val="241674FD"/>
    <w:rsid w:val="241F9953"/>
    <w:rsid w:val="24257855"/>
    <w:rsid w:val="244359CF"/>
    <w:rsid w:val="247B22C6"/>
    <w:rsid w:val="24E2656B"/>
    <w:rsid w:val="252169CC"/>
    <w:rsid w:val="25558F5C"/>
    <w:rsid w:val="25AA66EC"/>
    <w:rsid w:val="25C7D591"/>
    <w:rsid w:val="26466B9C"/>
    <w:rsid w:val="264E5827"/>
    <w:rsid w:val="26C3E8A0"/>
    <w:rsid w:val="26CDB717"/>
    <w:rsid w:val="26E229AB"/>
    <w:rsid w:val="275A51F0"/>
    <w:rsid w:val="27BC93A6"/>
    <w:rsid w:val="27C7629A"/>
    <w:rsid w:val="27D9551E"/>
    <w:rsid w:val="280125D6"/>
    <w:rsid w:val="28466F1B"/>
    <w:rsid w:val="2874ADDE"/>
    <w:rsid w:val="289464F8"/>
    <w:rsid w:val="28AC001D"/>
    <w:rsid w:val="28C0822C"/>
    <w:rsid w:val="28ECE991"/>
    <w:rsid w:val="28ED5983"/>
    <w:rsid w:val="29CBE0F6"/>
    <w:rsid w:val="29D38717"/>
    <w:rsid w:val="2A2C564C"/>
    <w:rsid w:val="2A41D9FE"/>
    <w:rsid w:val="2A4B5C99"/>
    <w:rsid w:val="2A5EA60B"/>
    <w:rsid w:val="2A7773BA"/>
    <w:rsid w:val="2AFD53BE"/>
    <w:rsid w:val="2B1ED424"/>
    <w:rsid w:val="2B3E9DD2"/>
    <w:rsid w:val="2B8165FF"/>
    <w:rsid w:val="2BB178A4"/>
    <w:rsid w:val="2BDBDB24"/>
    <w:rsid w:val="2BFA766C"/>
    <w:rsid w:val="2C09F21C"/>
    <w:rsid w:val="2C0C20DE"/>
    <w:rsid w:val="2C3181A9"/>
    <w:rsid w:val="2C5338B1"/>
    <w:rsid w:val="2C71C4F8"/>
    <w:rsid w:val="2C9FB784"/>
    <w:rsid w:val="2CE0B19B"/>
    <w:rsid w:val="2D185EF8"/>
    <w:rsid w:val="2DF23AC5"/>
    <w:rsid w:val="2E30127D"/>
    <w:rsid w:val="2E992312"/>
    <w:rsid w:val="2E9B7D83"/>
    <w:rsid w:val="2EB5B09F"/>
    <w:rsid w:val="2F138CCD"/>
    <w:rsid w:val="2F3186F7"/>
    <w:rsid w:val="2F5A9A9A"/>
    <w:rsid w:val="2F6E2BB9"/>
    <w:rsid w:val="2F84F636"/>
    <w:rsid w:val="2F90C22D"/>
    <w:rsid w:val="2FD6EBFF"/>
    <w:rsid w:val="30041641"/>
    <w:rsid w:val="3034B559"/>
    <w:rsid w:val="3043697A"/>
    <w:rsid w:val="30B6C303"/>
    <w:rsid w:val="30F6DE38"/>
    <w:rsid w:val="310F81C5"/>
    <w:rsid w:val="311D010C"/>
    <w:rsid w:val="312A3563"/>
    <w:rsid w:val="3149318D"/>
    <w:rsid w:val="316FA727"/>
    <w:rsid w:val="31C37AE3"/>
    <w:rsid w:val="31E74087"/>
    <w:rsid w:val="323E3965"/>
    <w:rsid w:val="326E0344"/>
    <w:rsid w:val="32B84C83"/>
    <w:rsid w:val="32C04786"/>
    <w:rsid w:val="32CDC638"/>
    <w:rsid w:val="32F24F2B"/>
    <w:rsid w:val="33600B5A"/>
    <w:rsid w:val="338921C2"/>
    <w:rsid w:val="33BC58B3"/>
    <w:rsid w:val="33FC0E75"/>
    <w:rsid w:val="340893B7"/>
    <w:rsid w:val="3427FEC8"/>
    <w:rsid w:val="34333A74"/>
    <w:rsid w:val="3489C06E"/>
    <w:rsid w:val="34C799D3"/>
    <w:rsid w:val="34ED47F9"/>
    <w:rsid w:val="353E1A80"/>
    <w:rsid w:val="3558AEDA"/>
    <w:rsid w:val="3560159F"/>
    <w:rsid w:val="35E45139"/>
    <w:rsid w:val="36D1C7A8"/>
    <w:rsid w:val="36E97BF3"/>
    <w:rsid w:val="36EBC867"/>
    <w:rsid w:val="372E410C"/>
    <w:rsid w:val="3733C958"/>
    <w:rsid w:val="373FF60B"/>
    <w:rsid w:val="374CE9C3"/>
    <w:rsid w:val="37671AB8"/>
    <w:rsid w:val="378B839A"/>
    <w:rsid w:val="378F200C"/>
    <w:rsid w:val="3793B8A9"/>
    <w:rsid w:val="3795DFC5"/>
    <w:rsid w:val="37A08535"/>
    <w:rsid w:val="37A79F99"/>
    <w:rsid w:val="37A7B5F9"/>
    <w:rsid w:val="37A89900"/>
    <w:rsid w:val="37AE0BBD"/>
    <w:rsid w:val="37B39BA9"/>
    <w:rsid w:val="37D1564C"/>
    <w:rsid w:val="37DD3F7A"/>
    <w:rsid w:val="3817C3A9"/>
    <w:rsid w:val="38691B28"/>
    <w:rsid w:val="38BD2BB9"/>
    <w:rsid w:val="38DF73CA"/>
    <w:rsid w:val="38EDF3A2"/>
    <w:rsid w:val="390AFAE1"/>
    <w:rsid w:val="39419759"/>
    <w:rsid w:val="3953FE50"/>
    <w:rsid w:val="396190AF"/>
    <w:rsid w:val="39E22FBB"/>
    <w:rsid w:val="39E73AC0"/>
    <w:rsid w:val="39F7523A"/>
    <w:rsid w:val="3A09C0A1"/>
    <w:rsid w:val="3A2A60AF"/>
    <w:rsid w:val="3A5F6017"/>
    <w:rsid w:val="3A8D81C6"/>
    <w:rsid w:val="3A9EBB7A"/>
    <w:rsid w:val="3AB5C57E"/>
    <w:rsid w:val="3ADA336A"/>
    <w:rsid w:val="3AFCB94B"/>
    <w:rsid w:val="3AFD6110"/>
    <w:rsid w:val="3B1082E5"/>
    <w:rsid w:val="3B14DFA8"/>
    <w:rsid w:val="3B817081"/>
    <w:rsid w:val="3C39AE21"/>
    <w:rsid w:val="3C8E9E00"/>
    <w:rsid w:val="3C91D881"/>
    <w:rsid w:val="3CA11EF7"/>
    <w:rsid w:val="3CA4C76F"/>
    <w:rsid w:val="3CD20C6F"/>
    <w:rsid w:val="3CE5DF38"/>
    <w:rsid w:val="3D47C6C7"/>
    <w:rsid w:val="3D9E28D9"/>
    <w:rsid w:val="3DAEEF83"/>
    <w:rsid w:val="3DC00E6C"/>
    <w:rsid w:val="3DC0F45D"/>
    <w:rsid w:val="3DC5ECD1"/>
    <w:rsid w:val="3DC8FDD1"/>
    <w:rsid w:val="3DE43F32"/>
    <w:rsid w:val="3E4097D0"/>
    <w:rsid w:val="3E4F4DCF"/>
    <w:rsid w:val="3E6DDCD0"/>
    <w:rsid w:val="3E863461"/>
    <w:rsid w:val="3EA7A2C5"/>
    <w:rsid w:val="3EB5A0DE"/>
    <w:rsid w:val="3EDDB1EF"/>
    <w:rsid w:val="3F28C4C5"/>
    <w:rsid w:val="3F5B8E26"/>
    <w:rsid w:val="3F5BDECD"/>
    <w:rsid w:val="3F810994"/>
    <w:rsid w:val="3FA82DBD"/>
    <w:rsid w:val="3FC33FD4"/>
    <w:rsid w:val="3FCA10BB"/>
    <w:rsid w:val="3FF710F5"/>
    <w:rsid w:val="40030D05"/>
    <w:rsid w:val="40F4D4A1"/>
    <w:rsid w:val="40F7AF2E"/>
    <w:rsid w:val="40F8951F"/>
    <w:rsid w:val="4167FA20"/>
    <w:rsid w:val="41727A54"/>
    <w:rsid w:val="42640DFF"/>
    <w:rsid w:val="42994085"/>
    <w:rsid w:val="42E71AEF"/>
    <w:rsid w:val="43BFC15A"/>
    <w:rsid w:val="43CCC282"/>
    <w:rsid w:val="44326136"/>
    <w:rsid w:val="4474E2C1"/>
    <w:rsid w:val="44A4ED1F"/>
    <w:rsid w:val="44AB00C7"/>
    <w:rsid w:val="44BA8C9F"/>
    <w:rsid w:val="44BC4F14"/>
    <w:rsid w:val="45368E98"/>
    <w:rsid w:val="457712EA"/>
    <w:rsid w:val="4578811B"/>
    <w:rsid w:val="46031CC3"/>
    <w:rsid w:val="460CDD22"/>
    <w:rsid w:val="4615F998"/>
    <w:rsid w:val="4649114C"/>
    <w:rsid w:val="46547007"/>
    <w:rsid w:val="46700D07"/>
    <w:rsid w:val="470C8DC7"/>
    <w:rsid w:val="4719A710"/>
    <w:rsid w:val="471BBF4B"/>
    <w:rsid w:val="471F85FB"/>
    <w:rsid w:val="474D1AF5"/>
    <w:rsid w:val="478572A4"/>
    <w:rsid w:val="484C4115"/>
    <w:rsid w:val="48580D0C"/>
    <w:rsid w:val="485DE18E"/>
    <w:rsid w:val="487D82AA"/>
    <w:rsid w:val="48B4D62A"/>
    <w:rsid w:val="48DEF43C"/>
    <w:rsid w:val="492F4B68"/>
    <w:rsid w:val="49311D16"/>
    <w:rsid w:val="494B3887"/>
    <w:rsid w:val="4976EA06"/>
    <w:rsid w:val="49B05EB6"/>
    <w:rsid w:val="49DD7892"/>
    <w:rsid w:val="4A067DF8"/>
    <w:rsid w:val="4A490DE9"/>
    <w:rsid w:val="4A901EE4"/>
    <w:rsid w:val="4A993B5A"/>
    <w:rsid w:val="4ABAD5AF"/>
    <w:rsid w:val="4AC6C49A"/>
    <w:rsid w:val="4ACE174F"/>
    <w:rsid w:val="4B3020A3"/>
    <w:rsid w:val="4B50C0EA"/>
    <w:rsid w:val="4B95CCFA"/>
    <w:rsid w:val="4BA93EC5"/>
    <w:rsid w:val="4BFC168C"/>
    <w:rsid w:val="4C5A5CFD"/>
    <w:rsid w:val="4C9E1A64"/>
    <w:rsid w:val="4CFEB338"/>
    <w:rsid w:val="4D2A97CE"/>
    <w:rsid w:val="4D490742"/>
    <w:rsid w:val="4D612258"/>
    <w:rsid w:val="4D86644E"/>
    <w:rsid w:val="4DB9A035"/>
    <w:rsid w:val="4DE3B9AD"/>
    <w:rsid w:val="4E42D345"/>
    <w:rsid w:val="4E47AF10"/>
    <w:rsid w:val="4E4AE7C1"/>
    <w:rsid w:val="4E50B165"/>
    <w:rsid w:val="4E862493"/>
    <w:rsid w:val="4E9A8399"/>
    <w:rsid w:val="4EB0523D"/>
    <w:rsid w:val="4EC090F5"/>
    <w:rsid w:val="4ECC5B32"/>
    <w:rsid w:val="4ECF2A64"/>
    <w:rsid w:val="4ED19CEE"/>
    <w:rsid w:val="4EE0816A"/>
    <w:rsid w:val="4EEF1FF0"/>
    <w:rsid w:val="4F4A7E8D"/>
    <w:rsid w:val="4F518342"/>
    <w:rsid w:val="4FD59E99"/>
    <w:rsid w:val="50034F9A"/>
    <w:rsid w:val="501EF63E"/>
    <w:rsid w:val="504F339E"/>
    <w:rsid w:val="50581D43"/>
    <w:rsid w:val="50E0A960"/>
    <w:rsid w:val="511284E5"/>
    <w:rsid w:val="5115C63E"/>
    <w:rsid w:val="51261615"/>
    <w:rsid w:val="51940E2F"/>
    <w:rsid w:val="51D2FF8D"/>
    <w:rsid w:val="52168418"/>
    <w:rsid w:val="52290A82"/>
    <w:rsid w:val="52519543"/>
    <w:rsid w:val="52695BDF"/>
    <w:rsid w:val="5274DF8C"/>
    <w:rsid w:val="52CE06F0"/>
    <w:rsid w:val="533D1BC7"/>
    <w:rsid w:val="53462184"/>
    <w:rsid w:val="5348C16D"/>
    <w:rsid w:val="537DF277"/>
    <w:rsid w:val="538AB3CC"/>
    <w:rsid w:val="54017FA5"/>
    <w:rsid w:val="5461472A"/>
    <w:rsid w:val="5464644E"/>
    <w:rsid w:val="548047BF"/>
    <w:rsid w:val="54E50171"/>
    <w:rsid w:val="54FCDF0E"/>
    <w:rsid w:val="552914BB"/>
    <w:rsid w:val="5565D548"/>
    <w:rsid w:val="55F8216A"/>
    <w:rsid w:val="5635AD44"/>
    <w:rsid w:val="566B9D5B"/>
    <w:rsid w:val="56ABF2AB"/>
    <w:rsid w:val="56F7A43D"/>
    <w:rsid w:val="57469B25"/>
    <w:rsid w:val="5799F02F"/>
    <w:rsid w:val="579E82BB"/>
    <w:rsid w:val="57CF9234"/>
    <w:rsid w:val="5807A345"/>
    <w:rsid w:val="582AC8D8"/>
    <w:rsid w:val="58352336"/>
    <w:rsid w:val="5859C82C"/>
    <w:rsid w:val="5890D297"/>
    <w:rsid w:val="58F3133F"/>
    <w:rsid w:val="59063650"/>
    <w:rsid w:val="591F00AB"/>
    <w:rsid w:val="592E265B"/>
    <w:rsid w:val="59CBFB69"/>
    <w:rsid w:val="59E597EB"/>
    <w:rsid w:val="5A44E47F"/>
    <w:rsid w:val="5A72EFEB"/>
    <w:rsid w:val="5A86E7BE"/>
    <w:rsid w:val="5ABCC2A5"/>
    <w:rsid w:val="5AE0FE75"/>
    <w:rsid w:val="5AE8C2D2"/>
    <w:rsid w:val="5AFF25EB"/>
    <w:rsid w:val="5B205B53"/>
    <w:rsid w:val="5B4FEEC1"/>
    <w:rsid w:val="5BCC81B9"/>
    <w:rsid w:val="5C0A1AFA"/>
    <w:rsid w:val="5C559898"/>
    <w:rsid w:val="5C8F5FDE"/>
    <w:rsid w:val="5CC93E66"/>
    <w:rsid w:val="5CD758AD"/>
    <w:rsid w:val="5D2B2035"/>
    <w:rsid w:val="5D34D9E3"/>
    <w:rsid w:val="5D4BB592"/>
    <w:rsid w:val="5D7C4E7D"/>
    <w:rsid w:val="5D8222FF"/>
    <w:rsid w:val="5D92981B"/>
    <w:rsid w:val="5DB3971F"/>
    <w:rsid w:val="5DBFC737"/>
    <w:rsid w:val="5DE0DC1F"/>
    <w:rsid w:val="5DEB151B"/>
    <w:rsid w:val="5E3ED3B8"/>
    <w:rsid w:val="5EB6374F"/>
    <w:rsid w:val="5ECC25D1"/>
    <w:rsid w:val="5F24B0FB"/>
    <w:rsid w:val="5F393F59"/>
    <w:rsid w:val="5F6567FA"/>
    <w:rsid w:val="5FE0BBFF"/>
    <w:rsid w:val="6011001A"/>
    <w:rsid w:val="6017A3EB"/>
    <w:rsid w:val="603DB6BB"/>
    <w:rsid w:val="605714A1"/>
    <w:rsid w:val="609B9F0C"/>
    <w:rsid w:val="60A901A1"/>
    <w:rsid w:val="60C01CB5"/>
    <w:rsid w:val="6107914F"/>
    <w:rsid w:val="612CFD12"/>
    <w:rsid w:val="614EC5F5"/>
    <w:rsid w:val="619F2DE9"/>
    <w:rsid w:val="61ACD07B"/>
    <w:rsid w:val="61D9871C"/>
    <w:rsid w:val="623C38F4"/>
    <w:rsid w:val="624ED93F"/>
    <w:rsid w:val="626F23A0"/>
    <w:rsid w:val="635782D7"/>
    <w:rsid w:val="63636C7E"/>
    <w:rsid w:val="639305F6"/>
    <w:rsid w:val="639AB46B"/>
    <w:rsid w:val="639F96F4"/>
    <w:rsid w:val="63B0AF89"/>
    <w:rsid w:val="63BEB5E3"/>
    <w:rsid w:val="646FBC63"/>
    <w:rsid w:val="64967C99"/>
    <w:rsid w:val="64B52283"/>
    <w:rsid w:val="64DBF250"/>
    <w:rsid w:val="64E58C1D"/>
    <w:rsid w:val="650FBD1D"/>
    <w:rsid w:val="651A0513"/>
    <w:rsid w:val="658034B0"/>
    <w:rsid w:val="65CFB543"/>
    <w:rsid w:val="65D7DD61"/>
    <w:rsid w:val="661F5093"/>
    <w:rsid w:val="662A9FA2"/>
    <w:rsid w:val="66C69FFB"/>
    <w:rsid w:val="66E2C6B6"/>
    <w:rsid w:val="66E8504B"/>
    <w:rsid w:val="66F8D69A"/>
    <w:rsid w:val="67A488EC"/>
    <w:rsid w:val="68184C10"/>
    <w:rsid w:val="682AB0B0"/>
    <w:rsid w:val="68527F46"/>
    <w:rsid w:val="68A5AC8C"/>
    <w:rsid w:val="68BB5489"/>
    <w:rsid w:val="68D18B6B"/>
    <w:rsid w:val="68EC961E"/>
    <w:rsid w:val="6927786D"/>
    <w:rsid w:val="69341BA0"/>
    <w:rsid w:val="6956CE47"/>
    <w:rsid w:val="69644E0B"/>
    <w:rsid w:val="699C0EFC"/>
    <w:rsid w:val="69E21F33"/>
    <w:rsid w:val="69FB637E"/>
    <w:rsid w:val="6A3CB1F5"/>
    <w:rsid w:val="6A429029"/>
    <w:rsid w:val="6A54AB62"/>
    <w:rsid w:val="6AB77DBA"/>
    <w:rsid w:val="6AB9596B"/>
    <w:rsid w:val="6AC7F602"/>
    <w:rsid w:val="6B471087"/>
    <w:rsid w:val="6B725996"/>
    <w:rsid w:val="6B7DBC18"/>
    <w:rsid w:val="6C1FE90C"/>
    <w:rsid w:val="6C77AA12"/>
    <w:rsid w:val="6C7A8549"/>
    <w:rsid w:val="6C884A79"/>
    <w:rsid w:val="6D35529B"/>
    <w:rsid w:val="6D73BB3F"/>
    <w:rsid w:val="6D748588"/>
    <w:rsid w:val="6DA2A329"/>
    <w:rsid w:val="6DBE24EB"/>
    <w:rsid w:val="6E1A3909"/>
    <w:rsid w:val="6E1EE5EB"/>
    <w:rsid w:val="6E2EE68F"/>
    <w:rsid w:val="6E4245FD"/>
    <w:rsid w:val="6E63F25D"/>
    <w:rsid w:val="6E66D508"/>
    <w:rsid w:val="6E6D43A1"/>
    <w:rsid w:val="6E914714"/>
    <w:rsid w:val="6EA4557F"/>
    <w:rsid w:val="6EA98564"/>
    <w:rsid w:val="6F459136"/>
    <w:rsid w:val="701606D3"/>
    <w:rsid w:val="7035237D"/>
    <w:rsid w:val="70ADBCD9"/>
    <w:rsid w:val="70E48AD6"/>
    <w:rsid w:val="70F5C5AD"/>
    <w:rsid w:val="7118D98E"/>
    <w:rsid w:val="712C426F"/>
    <w:rsid w:val="71513E60"/>
    <w:rsid w:val="715604B8"/>
    <w:rsid w:val="7166FB0C"/>
    <w:rsid w:val="718052A2"/>
    <w:rsid w:val="71DBF641"/>
    <w:rsid w:val="7219C81B"/>
    <w:rsid w:val="726732DA"/>
    <w:rsid w:val="726C6F2F"/>
    <w:rsid w:val="72740C09"/>
    <w:rsid w:val="727429E4"/>
    <w:rsid w:val="72C17D98"/>
    <w:rsid w:val="72E99350"/>
    <w:rsid w:val="7302CB6D"/>
    <w:rsid w:val="73059D88"/>
    <w:rsid w:val="7329C8E5"/>
    <w:rsid w:val="73855901"/>
    <w:rsid w:val="7387AB91"/>
    <w:rsid w:val="738F8D84"/>
    <w:rsid w:val="73B77CAA"/>
    <w:rsid w:val="7444E507"/>
    <w:rsid w:val="7466416D"/>
    <w:rsid w:val="746ECCB1"/>
    <w:rsid w:val="74869541"/>
    <w:rsid w:val="749E9BCE"/>
    <w:rsid w:val="74A7AFA8"/>
    <w:rsid w:val="74AA096C"/>
    <w:rsid w:val="74AD6AAC"/>
    <w:rsid w:val="74AF83B0"/>
    <w:rsid w:val="74EA02FE"/>
    <w:rsid w:val="74ECBFEA"/>
    <w:rsid w:val="7507266F"/>
    <w:rsid w:val="752A2EF5"/>
    <w:rsid w:val="752E6EE5"/>
    <w:rsid w:val="752FB9D5"/>
    <w:rsid w:val="75C528CC"/>
    <w:rsid w:val="75D6A222"/>
    <w:rsid w:val="7602FC7E"/>
    <w:rsid w:val="76159FBB"/>
    <w:rsid w:val="766169A7"/>
    <w:rsid w:val="76A779DE"/>
    <w:rsid w:val="76C1050A"/>
    <w:rsid w:val="76D126B2"/>
    <w:rsid w:val="76EDF354"/>
    <w:rsid w:val="76F5D4C1"/>
    <w:rsid w:val="773C1B07"/>
    <w:rsid w:val="7744CDE8"/>
    <w:rsid w:val="7753CC5A"/>
    <w:rsid w:val="77635D6C"/>
    <w:rsid w:val="7770D33E"/>
    <w:rsid w:val="7773CF3B"/>
    <w:rsid w:val="777EB416"/>
    <w:rsid w:val="7790BF75"/>
    <w:rsid w:val="779DE22F"/>
    <w:rsid w:val="77E5EF72"/>
    <w:rsid w:val="7802F928"/>
    <w:rsid w:val="784541A0"/>
    <w:rsid w:val="78597D8A"/>
    <w:rsid w:val="78787CC5"/>
    <w:rsid w:val="7889099F"/>
    <w:rsid w:val="78A120D2"/>
    <w:rsid w:val="78A3CC58"/>
    <w:rsid w:val="78CBF792"/>
    <w:rsid w:val="78D428CF"/>
    <w:rsid w:val="78D4C047"/>
    <w:rsid w:val="78EF9CBB"/>
    <w:rsid w:val="78FE8F89"/>
    <w:rsid w:val="78FF2DCD"/>
    <w:rsid w:val="791109E1"/>
    <w:rsid w:val="7973B23A"/>
    <w:rsid w:val="79883063"/>
    <w:rsid w:val="79B5EC3D"/>
    <w:rsid w:val="79D31568"/>
    <w:rsid w:val="79D9A7E3"/>
    <w:rsid w:val="79E4F061"/>
    <w:rsid w:val="79ECA69D"/>
    <w:rsid w:val="7A144D26"/>
    <w:rsid w:val="7A5E07FE"/>
    <w:rsid w:val="7A8F3263"/>
    <w:rsid w:val="7A99921B"/>
    <w:rsid w:val="7AB84E11"/>
    <w:rsid w:val="7B121E17"/>
    <w:rsid w:val="7B21C9C4"/>
    <w:rsid w:val="7B2AA0D2"/>
    <w:rsid w:val="7B453AE4"/>
    <w:rsid w:val="7B54481D"/>
    <w:rsid w:val="7B774289"/>
    <w:rsid w:val="7B984189"/>
    <w:rsid w:val="7BA0C97F"/>
    <w:rsid w:val="7BE9B9EB"/>
    <w:rsid w:val="7C42A419"/>
    <w:rsid w:val="7CA14D6D"/>
    <w:rsid w:val="7CABB903"/>
    <w:rsid w:val="7CE6C983"/>
    <w:rsid w:val="7CE92AA1"/>
    <w:rsid w:val="7D1CAFF5"/>
    <w:rsid w:val="7D322BB7"/>
    <w:rsid w:val="7D53933B"/>
    <w:rsid w:val="7D694486"/>
    <w:rsid w:val="7D70E97D"/>
    <w:rsid w:val="7D79A051"/>
    <w:rsid w:val="7D910639"/>
    <w:rsid w:val="7D98CBAC"/>
    <w:rsid w:val="7DA9932B"/>
    <w:rsid w:val="7DA9E581"/>
    <w:rsid w:val="7DD68CCE"/>
    <w:rsid w:val="7DEFD4B2"/>
    <w:rsid w:val="7E4D12EE"/>
    <w:rsid w:val="7E75C469"/>
    <w:rsid w:val="7EE7BE49"/>
    <w:rsid w:val="7EFB01E4"/>
    <w:rsid w:val="7F0B19AE"/>
    <w:rsid w:val="7F772A5E"/>
    <w:rsid w:val="7F9D2BAD"/>
    <w:rsid w:val="7FB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C70EC"/>
  <w15:chartTrackingRefBased/>
  <w15:docId w15:val="{309AF692-3F5B-4B5C-93D7-3ECA6E7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5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E6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qFormat/>
    <w:rsid w:val="004337A5"/>
    <w:pPr>
      <w:ind w:left="720"/>
      <w:contextualSpacing/>
    </w:pPr>
  </w:style>
  <w:style w:type="paragraph" w:styleId="NoSpacing">
    <w:name w:val="No Spacing"/>
    <w:uiPriority w:val="1"/>
    <w:qFormat/>
    <w:rsid w:val="00EB1FF5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AE65AC"/>
  </w:style>
  <w:style w:type="character" w:customStyle="1" w:styleId="eop">
    <w:name w:val="eop"/>
    <w:basedOn w:val="DefaultParagraphFont"/>
    <w:rsid w:val="00AE65AC"/>
  </w:style>
  <w:style w:type="paragraph" w:customStyle="1" w:styleId="paragraph">
    <w:name w:val="paragraph"/>
    <w:basedOn w:val="Normal"/>
    <w:rsid w:val="00AE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findhit">
    <w:name w:val="findhit"/>
    <w:basedOn w:val="DefaultParagraphFont"/>
    <w:rsid w:val="00680950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0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09D"/>
    <w:rPr>
      <w:b/>
      <w:bCs/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7B13EF"/>
    <w:pPr>
      <w:spacing w:after="0" w:line="480" w:lineRule="auto"/>
      <w:ind w:left="720" w:hanging="720"/>
    </w:pPr>
  </w:style>
  <w:style w:type="paragraph" w:styleId="NormalWeb">
    <w:name w:val="Normal (Web)"/>
    <w:basedOn w:val="Normal"/>
    <w:uiPriority w:val="99"/>
    <w:semiHidden/>
    <w:unhideWhenUsed/>
    <w:rsid w:val="00BC229E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C22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3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BE2"/>
  </w:style>
  <w:style w:type="paragraph" w:styleId="Footer">
    <w:name w:val="footer"/>
    <w:basedOn w:val="Normal"/>
    <w:link w:val="FooterChar"/>
    <w:uiPriority w:val="99"/>
    <w:unhideWhenUsed/>
    <w:rsid w:val="00933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BE2"/>
  </w:style>
  <w:style w:type="character" w:styleId="Hyperlink">
    <w:name w:val="Hyperlink"/>
    <w:basedOn w:val="DefaultParagraphFont"/>
    <w:uiPriority w:val="99"/>
    <w:unhideWhenUsed/>
    <w:rsid w:val="00C16A0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E96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CB51A6"/>
  </w:style>
  <w:style w:type="character" w:styleId="PlaceholderText">
    <w:name w:val="Placeholder Text"/>
    <w:basedOn w:val="DefaultParagraphFont"/>
    <w:uiPriority w:val="99"/>
    <w:semiHidden/>
    <w:rsid w:val="007F4F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2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6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9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4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3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2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055C3-3DB6-434E-AB97-5F3566322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26</Pages>
  <Words>2547</Words>
  <Characters>14520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Kritzer</dc:creator>
  <cp:keywords/>
  <dc:description/>
  <cp:lastModifiedBy>Tamar Kritzer</cp:lastModifiedBy>
  <cp:revision>183</cp:revision>
  <dcterms:created xsi:type="dcterms:W3CDTF">2023-06-29T15:18:00Z</dcterms:created>
  <dcterms:modified xsi:type="dcterms:W3CDTF">2023-12-14T14:51:00Z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2">
    <vt:lpwstr>/data&gt;</vt:lpwstr>
  </property>
  <property fmtid="{D5CDD505-2E9C-101B-9397-08002B2CF9AE}" pid="3" name="ZOTERO_PREF_1">
    <vt:lpwstr>&lt;data data-version="3" zotero-version="6.0.27-beta.2+2f0d41c0c"&gt;&lt;session id="IiR1uy0z"/&gt;&lt;style id="http://www.zotero.org/styles/apa" locale="en-CA" hasBibliography="1" bibliographyStyleHasBeenSet="1"/&gt;&lt;prefs&gt;&lt;pref name="fieldType" value="Field"/&gt;&lt;/prefs&gt;&lt;</vt:lpwstr>
  </property>
</Properties>
</file>