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529F" w14:textId="12362F33" w:rsidR="4ECC5B32" w:rsidRPr="000206DA" w:rsidRDefault="00A501DA" w:rsidP="19799DFA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Supplementary </w:t>
      </w:r>
      <w:r w:rsidR="4ECC5B32" w:rsidRPr="00C214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Table </w:t>
      </w:r>
      <w:r w:rsidR="00D52538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0</w:t>
      </w:r>
      <w:r w:rsidR="4ECC5B32" w:rsidRPr="00C214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="000206DA" w:rsidRPr="000206D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Extracted data for studies with shoulder external rotation data. </w:t>
      </w:r>
    </w:p>
    <w:p w14:paraId="77BBF7CD" w14:textId="3C2FC885" w:rsidR="000206DA" w:rsidRPr="000206DA" w:rsidRDefault="006C3968" w:rsidP="0002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Isometric (ISO) and isokinetic (IKO) data of concentric (Con) and Eccentric (</w:t>
      </w:r>
      <w:proofErr w:type="spellStart"/>
      <w:r>
        <w:rPr>
          <w:rFonts w:ascii="Times New Roman" w:hAnsi="Times New Roman" w:cs="Times New Roman"/>
          <w:sz w:val="24"/>
          <w:szCs w:val="24"/>
        </w:rPr>
        <w:t>Ecc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movement types. Age ranges (AR) included. </w:t>
      </w:r>
      <w:r w:rsidR="000206DA" w:rsidRPr="000206DA">
        <w:rPr>
          <w:rFonts w:ascii="Times New Roman" w:hAnsi="Times New Roman" w:cs="Times New Roman"/>
          <w:sz w:val="24"/>
          <w:szCs w:val="24"/>
        </w:rPr>
        <w:t>Outcomes are relative to the described measurement unit; where available, effect sizes were extracted or calculated (Cohen's d).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29"/>
        <w:gridCol w:w="1837"/>
        <w:gridCol w:w="1629"/>
        <w:gridCol w:w="4152"/>
        <w:gridCol w:w="3103"/>
      </w:tblGrid>
      <w:tr w:rsidR="005C0B7C" w:rsidRPr="00C214AF" w14:paraId="56737C40" w14:textId="77777777" w:rsidTr="00214032">
        <w:trPr>
          <w:trHeight w:val="300"/>
        </w:trPr>
        <w:tc>
          <w:tcPr>
            <w:tcW w:w="894" w:type="pct"/>
            <w:shd w:val="clear" w:color="auto" w:fill="auto"/>
          </w:tcPr>
          <w:p w14:paraId="0D5D4226" w14:textId="6ADAF37F" w:rsidR="005C0B7C" w:rsidRPr="00C214AF" w:rsidRDefault="005C0B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42" w:type="pct"/>
            <w:shd w:val="clear" w:color="auto" w:fill="auto"/>
          </w:tcPr>
          <w:p w14:paraId="7633FAB3" w14:textId="1FF304CD" w:rsidR="005C0B7C" w:rsidRPr="00C214AF" w:rsidRDefault="005C0B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Movement Type</w:t>
            </w:r>
          </w:p>
        </w:tc>
        <w:tc>
          <w:tcPr>
            <w:tcW w:w="497" w:type="pct"/>
            <w:shd w:val="clear" w:color="auto" w:fill="auto"/>
          </w:tcPr>
          <w:p w14:paraId="3B468136" w14:textId="100F9957" w:rsidR="005C0B7C" w:rsidRPr="00C214AF" w:rsidRDefault="00C16E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Measurement Unit</w:t>
            </w:r>
          </w:p>
        </w:tc>
        <w:tc>
          <w:tcPr>
            <w:tcW w:w="1636" w:type="pct"/>
            <w:shd w:val="clear" w:color="auto" w:fill="auto"/>
          </w:tcPr>
          <w:p w14:paraId="5ABB0C88" w14:textId="620BFB32" w:rsidR="005C0B7C" w:rsidRPr="00C214AF" w:rsidRDefault="00C16E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1232" w:type="pct"/>
            <w:shd w:val="clear" w:color="auto" w:fill="auto"/>
          </w:tcPr>
          <w:p w14:paraId="4A603370" w14:textId="536C9D77" w:rsidR="005C0B7C" w:rsidRPr="00C214AF" w:rsidRDefault="005C0B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Effect Size</w:t>
            </w:r>
            <w:r w:rsidR="00C2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(Cohen’s d)</w:t>
            </w:r>
          </w:p>
        </w:tc>
      </w:tr>
      <w:tr w:rsidR="006A149B" w:rsidRPr="00C214AF" w14:paraId="136038D4" w14:textId="77777777" w:rsidTr="00214032">
        <w:trPr>
          <w:trHeight w:val="1875"/>
        </w:trPr>
        <w:tc>
          <w:tcPr>
            <w:tcW w:w="894" w:type="pct"/>
            <w:shd w:val="clear" w:color="auto" w:fill="auto"/>
          </w:tcPr>
          <w:p w14:paraId="01691781" w14:textId="3E2A7EA8" w:rsidR="005C0B7C" w:rsidRPr="00C214AF" w:rsidRDefault="005C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Kim, et al., 2009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28879017" w14:textId="0AA33383" w:rsidR="005C0B7C" w:rsidRPr="00C214AF" w:rsidRDefault="005C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497" w:type="pct"/>
            <w:shd w:val="clear" w:color="auto" w:fill="auto"/>
          </w:tcPr>
          <w:p w14:paraId="27958B9F" w14:textId="7A5A8A98" w:rsidR="005C0B7C" w:rsidRPr="00C214AF" w:rsidRDefault="005C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36" w:type="pct"/>
            <w:shd w:val="clear" w:color="auto" w:fill="auto"/>
          </w:tcPr>
          <w:p w14:paraId="3E04C29F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20E266C2" w14:textId="1055201B" w:rsidR="001F698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AR:40-49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5F0F47" w:rsidRPr="00C214AF">
              <w:rPr>
                <w:rFonts w:ascii="Times New Roman" w:hAnsi="Times New Roman" w:cs="Times New Roman"/>
                <w:sz w:val="24"/>
                <w:szCs w:val="24"/>
              </w:rPr>
              <w:t>120.6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5F0F47" w:rsidRPr="00C214AF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  <w:p w14:paraId="1346FF8F" w14:textId="0662CEC7" w:rsidR="001F698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AR:50-59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5F0F47" w:rsidRPr="00C214AF">
              <w:rPr>
                <w:rFonts w:ascii="Times New Roman" w:hAnsi="Times New Roman" w:cs="Times New Roman"/>
                <w:sz w:val="24"/>
                <w:szCs w:val="24"/>
              </w:rPr>
              <w:t>112.8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5F0F47" w:rsidRPr="00C214AF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  <w:p w14:paraId="57AB1504" w14:textId="5528A68B" w:rsidR="00E343F8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AR:60-69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5F0F47" w:rsidRPr="00C214AF">
              <w:rPr>
                <w:rFonts w:ascii="Times New Roman" w:hAnsi="Times New Roman" w:cs="Times New Roman"/>
                <w:sz w:val="24"/>
                <w:szCs w:val="24"/>
              </w:rPr>
              <w:t>99.0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5F0F47" w:rsidRPr="00C214AF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  <w:p w14:paraId="29705B02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4C3DB647" w14:textId="2F20E6BC" w:rsidR="001F698F" w:rsidRDefault="001F698F" w:rsidP="00E343F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AR:40-49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= </w:t>
            </w:r>
            <w:r w:rsidR="005F0F47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62.8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5F0F47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15.7 </w:t>
            </w:r>
          </w:p>
          <w:p w14:paraId="31B311FA" w14:textId="737A4027" w:rsidR="001F698F" w:rsidRDefault="001F698F" w:rsidP="00E343F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AR:50-59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= </w:t>
            </w:r>
            <w:r w:rsidR="005F0F47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65.7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5F0F47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14.7</w:t>
            </w:r>
          </w:p>
          <w:p w14:paraId="4D1FBCF0" w14:textId="67E3F5FB" w:rsidR="005F0F47" w:rsidRPr="00C214AF" w:rsidRDefault="001F698F" w:rsidP="00E343F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AR:60-69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= </w:t>
            </w:r>
            <w:r w:rsidR="005F0F47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61.8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5F0F47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12.8 </w:t>
            </w:r>
          </w:p>
        </w:tc>
        <w:tc>
          <w:tcPr>
            <w:tcW w:w="1232" w:type="pct"/>
            <w:shd w:val="clear" w:color="auto" w:fill="auto"/>
          </w:tcPr>
          <w:p w14:paraId="62F9ECA7" w14:textId="77777777" w:rsidR="001F698F" w:rsidRDefault="001F698F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 w:rsidR="005C0B7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= 1.74 </w:t>
            </w:r>
          </w:p>
          <w:p w14:paraId="50E019D1" w14:textId="77777777" w:rsidR="001F698F" w:rsidRDefault="001F698F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5C0B7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2.08 </w:t>
            </w:r>
          </w:p>
          <w:p w14:paraId="7A72BB31" w14:textId="5C2C3BC2" w:rsidR="005C0B7C" w:rsidRPr="00C214AF" w:rsidRDefault="001F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60-69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5C0B7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1.51 </w:t>
            </w:r>
          </w:p>
        </w:tc>
      </w:tr>
      <w:tr w:rsidR="006A149B" w:rsidRPr="00C214AF" w14:paraId="1EDC2C6E" w14:textId="77777777" w:rsidTr="00214032">
        <w:trPr>
          <w:trHeight w:val="1875"/>
        </w:trPr>
        <w:tc>
          <w:tcPr>
            <w:tcW w:w="894" w:type="pct"/>
            <w:shd w:val="clear" w:color="auto" w:fill="auto"/>
          </w:tcPr>
          <w:p w14:paraId="02810201" w14:textId="22B8659D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Murray, et al., 1985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0C42F296" w14:textId="02609FC0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497" w:type="pct"/>
            <w:shd w:val="clear" w:color="auto" w:fill="auto"/>
          </w:tcPr>
          <w:p w14:paraId="311E0DD3" w14:textId="2556C94B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kg-cm</w:t>
            </w:r>
          </w:p>
        </w:tc>
        <w:tc>
          <w:tcPr>
            <w:tcW w:w="1636" w:type="pct"/>
            <w:shd w:val="clear" w:color="auto" w:fill="auto"/>
          </w:tcPr>
          <w:p w14:paraId="546DF5EA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51998E44" w14:textId="2DCCCFA0" w:rsidR="007A22C6" w:rsidRPr="00C214AF" w:rsidRDefault="001F698F" w:rsidP="007A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Young </w:t>
            </w:r>
            <w:r w:rsidR="007A22C6"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7A22C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335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A22C6" w:rsidRPr="00C214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97FE5DB" w14:textId="2545E9E5" w:rsidR="00E343F8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A22C6" w:rsidRPr="00C214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ld </w:t>
            </w:r>
            <w:r w:rsidR="007A22C6"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7A22C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280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A22C6" w:rsidRPr="00C2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A80A26D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0D04CA7F" w14:textId="062AB596" w:rsidR="007A22C6" w:rsidRPr="00C214AF" w:rsidRDefault="001F698F" w:rsidP="007A22C6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7A22C6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oung</w:t>
            </w:r>
            <w:r w:rsidR="007A22C6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7A22C6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186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7A22C6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  <w:p w14:paraId="4169A381" w14:textId="043263FA" w:rsidR="007A22C6" w:rsidRPr="00C214AF" w:rsidRDefault="001F698F" w:rsidP="007A22C6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7A22C6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ld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7A22C6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152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7A22C6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32" w:type="pct"/>
            <w:shd w:val="clear" w:color="auto" w:fill="auto"/>
          </w:tcPr>
          <w:p w14:paraId="0B49AC6D" w14:textId="77777777" w:rsidR="001F698F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oung 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1F698F">
              <w:rPr>
                <w:rFonts w:ascii="Times New Roman" w:hAnsi="Times New Roman" w:cs="Times New Roman"/>
                <w:sz w:val="24"/>
                <w:szCs w:val="24"/>
              </w:rPr>
              <w:t xml:space="preserve">° </w:t>
            </w:r>
            <w:r w:rsidR="001F698F">
              <w:t>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9.93</w:t>
            </w:r>
          </w:p>
          <w:p w14:paraId="3801FA68" w14:textId="027F49EE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ld 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1F698F"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12.8</w:t>
            </w:r>
          </w:p>
        </w:tc>
      </w:tr>
      <w:tr w:rsidR="006A149B" w:rsidRPr="00C214AF" w14:paraId="74A1CD9F" w14:textId="77777777" w:rsidTr="00214032">
        <w:trPr>
          <w:trHeight w:val="1875"/>
        </w:trPr>
        <w:tc>
          <w:tcPr>
            <w:tcW w:w="894" w:type="pct"/>
            <w:shd w:val="clear" w:color="auto" w:fill="auto"/>
          </w:tcPr>
          <w:p w14:paraId="1EF6C4EC" w14:textId="38AB52E2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Roy, et al., 2009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12067767" w14:textId="3376084C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497" w:type="pct"/>
            <w:shd w:val="clear" w:color="auto" w:fill="auto"/>
          </w:tcPr>
          <w:p w14:paraId="7C268523" w14:textId="5B3D094B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36" w:type="pct"/>
            <w:shd w:val="clear" w:color="auto" w:fill="auto"/>
          </w:tcPr>
          <w:p w14:paraId="1704DC57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369149AF" w14:textId="10519843" w:rsidR="007A22C6" w:rsidRPr="00C214AF" w:rsidRDefault="001F698F" w:rsidP="007A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15351" w:rsidRPr="00C214AF">
              <w:rPr>
                <w:rFonts w:ascii="Times New Roman" w:hAnsi="Times New Roman" w:cs="Times New Roman"/>
                <w:sz w:val="24"/>
                <w:szCs w:val="24"/>
              </w:rPr>
              <w:t>Young</w:t>
            </w:r>
            <w:r w:rsidR="007A22C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33.6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A22C6" w:rsidRPr="00C214AF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  <w:p w14:paraId="3085C063" w14:textId="254AED5A" w:rsidR="00E343F8" w:rsidRPr="00C214AF" w:rsidRDefault="001F698F" w:rsidP="007A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15351" w:rsidRPr="00C214AF">
              <w:rPr>
                <w:rFonts w:ascii="Times New Roman" w:hAnsi="Times New Roman" w:cs="Times New Roman"/>
                <w:sz w:val="24"/>
                <w:szCs w:val="24"/>
              </w:rPr>
              <w:t>Mid</w:t>
            </w:r>
            <w:r w:rsidR="007A22C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40.0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A22C6" w:rsidRPr="00C214AF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  <w:p w14:paraId="3B4F749E" w14:textId="4A86823D" w:rsidR="007A22C6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1535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Older = </w:t>
            </w:r>
            <w:r w:rsidR="006368F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25.9 ± 11.2 </w:t>
            </w:r>
          </w:p>
          <w:p w14:paraId="3E964B19" w14:textId="62D597C2" w:rsidR="007A22C6" w:rsidRPr="001F698F" w:rsidRDefault="00E343F8" w:rsidP="007A22C6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26CBCD48" w14:textId="07623202" w:rsidR="007A22C6" w:rsidRPr="00C214AF" w:rsidRDefault="001F698F" w:rsidP="007A22C6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A1535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Young</w:t>
            </w:r>
            <w:r w:rsidR="007A22C6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17.2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7A22C6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4.8</w:t>
            </w:r>
          </w:p>
          <w:p w14:paraId="0C08567F" w14:textId="5D2536DD" w:rsidR="007A22C6" w:rsidRPr="00C214AF" w:rsidRDefault="001F698F" w:rsidP="007A22C6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A1535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Mid</w:t>
            </w:r>
            <w:r w:rsidR="007A22C6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17.5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7A22C6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3.7</w:t>
            </w:r>
          </w:p>
          <w:p w14:paraId="029F9DB9" w14:textId="7E9D8669" w:rsidR="007A22C6" w:rsidRPr="00C214AF" w:rsidRDefault="001F698F" w:rsidP="007A22C6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A15351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Older = </w:t>
            </w:r>
            <w:r w:rsidR="00521E4F" w:rsidRPr="00C21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14.8 ± 5.9 </w:t>
            </w:r>
          </w:p>
        </w:tc>
        <w:tc>
          <w:tcPr>
            <w:tcW w:w="1232" w:type="pct"/>
            <w:shd w:val="clear" w:color="auto" w:fill="auto"/>
          </w:tcPr>
          <w:p w14:paraId="7742640F" w14:textId="77777777" w:rsidR="001F698F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Young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1.47</w:t>
            </w:r>
          </w:p>
          <w:p w14:paraId="3A64D7F1" w14:textId="77777777" w:rsidR="001F698F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Mid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1.82</w:t>
            </w:r>
          </w:p>
          <w:p w14:paraId="1AF4826B" w14:textId="6B7EA889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Older</w:t>
            </w:r>
            <w:r w:rsidR="001F698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2.01</w:t>
            </w:r>
          </w:p>
        </w:tc>
      </w:tr>
      <w:tr w:rsidR="006A149B" w:rsidRPr="00C214AF" w14:paraId="143144B5" w14:textId="77777777" w:rsidTr="00214032">
        <w:trPr>
          <w:trHeight w:val="1875"/>
        </w:trPr>
        <w:tc>
          <w:tcPr>
            <w:tcW w:w="894" w:type="pct"/>
            <w:shd w:val="clear" w:color="auto" w:fill="auto"/>
          </w:tcPr>
          <w:p w14:paraId="44D8BFD8" w14:textId="2F80281B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Chezar</w:t>
            </w:r>
            <w:proofErr w:type="spellEnd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et al., 2013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4A4493F8" w14:textId="1D695E6C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497" w:type="pct"/>
            <w:shd w:val="clear" w:color="auto" w:fill="auto"/>
          </w:tcPr>
          <w:p w14:paraId="43ED5B0C" w14:textId="6EDFD444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Nm/kg</w:t>
            </w:r>
          </w:p>
        </w:tc>
        <w:tc>
          <w:tcPr>
            <w:tcW w:w="1636" w:type="pct"/>
            <w:shd w:val="clear" w:color="auto" w:fill="auto"/>
          </w:tcPr>
          <w:p w14:paraId="37006F9A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0D05806D" w14:textId="0C9B1683" w:rsidR="001F698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7A22C6" w:rsidRPr="00C214A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A22C6" w:rsidRPr="00C214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32F20F87" w14:textId="34BB699F" w:rsidR="001F698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7A22C6" w:rsidRPr="00C214A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A22C6" w:rsidRPr="00C214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2BF3C8E1" w14:textId="14CFBDEC" w:rsidR="001F698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7A22C6" w:rsidRPr="00C214A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A22C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  <w:p w14:paraId="21E46607" w14:textId="00B5D351" w:rsidR="007A22C6" w:rsidRPr="00C214A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AR: 60-69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= </w:t>
            </w:r>
            <w:r w:rsidR="007A22C6" w:rsidRPr="00C214A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A22C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  <w:p w14:paraId="608E04BD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0094C2D2" w14:textId="5A786FF7" w:rsidR="001F698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971260" w:rsidRPr="00C214A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71260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14:paraId="6127C348" w14:textId="596C30A5" w:rsidR="001F698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971260" w:rsidRPr="00C214A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71260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14:paraId="148623BF" w14:textId="26930E0C" w:rsidR="001F698F" w:rsidRDefault="001F698F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971260" w:rsidRPr="00C214A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71260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14:paraId="31C4FF9E" w14:textId="728EAF9C" w:rsidR="00971260" w:rsidRPr="00C214AF" w:rsidRDefault="001F698F" w:rsidP="001F698F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AR: 60-69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= </w:t>
            </w:r>
            <w:r w:rsidR="00971260" w:rsidRPr="00C214A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71260" w:rsidRPr="00C214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2" w:type="pct"/>
            <w:shd w:val="clear" w:color="auto" w:fill="auto"/>
          </w:tcPr>
          <w:p w14:paraId="3C85995F" w14:textId="77777777" w:rsidR="001F698F" w:rsidRDefault="001F698F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5C0B7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1.66 </w:t>
            </w:r>
          </w:p>
          <w:p w14:paraId="210CE995" w14:textId="77777777" w:rsidR="001F698F" w:rsidRDefault="001F698F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5C0B7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1.80</w:t>
            </w:r>
          </w:p>
          <w:p w14:paraId="355A007B" w14:textId="77777777" w:rsidR="001F698F" w:rsidRDefault="001F698F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5C0B7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1.74 </w:t>
            </w:r>
          </w:p>
          <w:p w14:paraId="03CABFEB" w14:textId="1065F142" w:rsidR="00971260" w:rsidRPr="00C214AF" w:rsidRDefault="001F698F" w:rsidP="2B1ED4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AR: 60-69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= </w:t>
            </w:r>
            <w:r w:rsidR="005C0B7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1.34</w:t>
            </w:r>
          </w:p>
        </w:tc>
      </w:tr>
      <w:tr w:rsidR="006A149B" w:rsidRPr="00C214AF" w14:paraId="45BDBDA2" w14:textId="77777777" w:rsidTr="00214032">
        <w:trPr>
          <w:trHeight w:val="1875"/>
        </w:trPr>
        <w:tc>
          <w:tcPr>
            <w:tcW w:w="894" w:type="pct"/>
            <w:shd w:val="clear" w:color="auto" w:fill="auto"/>
          </w:tcPr>
          <w:p w14:paraId="45EE8050" w14:textId="3EAFEE5B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Lannersten</w:t>
            </w:r>
            <w:proofErr w:type="spellEnd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et al., 1993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69BD5F97" w14:textId="466DDC29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497" w:type="pct"/>
            <w:shd w:val="clear" w:color="auto" w:fill="auto"/>
          </w:tcPr>
          <w:p w14:paraId="21091E97" w14:textId="5BD2877A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36" w:type="pct"/>
            <w:shd w:val="clear" w:color="auto" w:fill="auto"/>
          </w:tcPr>
          <w:p w14:paraId="0C72C3C9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02FE4DEC" w14:textId="044F6A4F" w:rsidR="00F774E8" w:rsidRDefault="00F774E8" w:rsidP="0097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19-34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971260" w:rsidRPr="00C214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71260" w:rsidRPr="00C214AF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  <w:p w14:paraId="3D301122" w14:textId="75ADFDF0" w:rsidR="00F774E8" w:rsidRPr="00F774E8" w:rsidRDefault="00F774E8" w:rsidP="0097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ab/>
            </w:r>
            <w:r w:rsidRPr="00F774E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AR: 35-44 = </w:t>
            </w:r>
            <w:r w:rsidR="00971260" w:rsidRPr="00F774E8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  <w:r w:rsidR="00F86A37" w:rsidRPr="00F774E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71260" w:rsidRPr="00F774E8">
              <w:rPr>
                <w:rFonts w:ascii="Times New Roman" w:hAnsi="Times New Roman" w:cs="Times New Roman"/>
                <w:sz w:val="24"/>
                <w:szCs w:val="24"/>
              </w:rPr>
              <w:t xml:space="preserve">10.6 </w:t>
            </w:r>
          </w:p>
          <w:p w14:paraId="29CDB45D" w14:textId="2EF3C498" w:rsidR="00E343F8" w:rsidRPr="00F774E8" w:rsidRDefault="00F774E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ab/>
            </w:r>
            <w:r w:rsidRPr="00F774E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AR: 45-65 = </w:t>
            </w:r>
            <w:r w:rsidR="00971260" w:rsidRPr="00F774E8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  <w:r w:rsidR="00F86A37" w:rsidRPr="00F774E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71260" w:rsidRPr="00F774E8">
              <w:rPr>
                <w:rFonts w:ascii="Times New Roman" w:hAnsi="Times New Roman" w:cs="Times New Roman"/>
                <w:sz w:val="24"/>
                <w:szCs w:val="24"/>
              </w:rPr>
              <w:t xml:space="preserve">6.9 </w:t>
            </w:r>
          </w:p>
          <w:p w14:paraId="3B499061" w14:textId="77777777" w:rsidR="00971260" w:rsidRPr="00C214AF" w:rsidRDefault="00E343F8" w:rsidP="00971260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t>Females:</w:t>
            </w:r>
          </w:p>
          <w:p w14:paraId="5A45E3BF" w14:textId="58C9BDFB" w:rsidR="00F774E8" w:rsidRDefault="00F774E8" w:rsidP="009712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tab/>
            </w:r>
            <w:r w:rsidRPr="00C214AF">
              <w:t>AR: 19-34</w:t>
            </w:r>
            <w:r>
              <w:t xml:space="preserve"> = </w:t>
            </w:r>
            <w:r w:rsidR="00971260" w:rsidRPr="00C214AF">
              <w:rPr>
                <w:rStyle w:val="normaltextrun"/>
              </w:rPr>
              <w:t>15.1</w:t>
            </w:r>
            <w:r w:rsidR="00F86A37">
              <w:rPr>
                <w:rStyle w:val="normaltextrun"/>
              </w:rPr>
              <w:t>±</w:t>
            </w:r>
            <w:r w:rsidR="00971260" w:rsidRPr="00C214AF">
              <w:rPr>
                <w:rStyle w:val="normaltextrun"/>
              </w:rPr>
              <w:t xml:space="preserve">3.8 </w:t>
            </w:r>
          </w:p>
          <w:p w14:paraId="4C102BE1" w14:textId="4E8A19F4" w:rsidR="00F774E8" w:rsidRDefault="00F774E8" w:rsidP="009712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Pr="00C214AF">
              <w:rPr>
                <w:rStyle w:val="normaltextrun"/>
              </w:rPr>
              <w:t>AR: 35-44</w:t>
            </w:r>
            <w:r>
              <w:rPr>
                <w:rStyle w:val="normaltextrun"/>
              </w:rPr>
              <w:t xml:space="preserve"> = </w:t>
            </w:r>
            <w:r w:rsidR="00971260" w:rsidRPr="00C214AF">
              <w:rPr>
                <w:rStyle w:val="normaltextrun"/>
              </w:rPr>
              <w:t>14.9</w:t>
            </w:r>
            <w:r w:rsidR="00F86A37">
              <w:rPr>
                <w:rStyle w:val="normaltextrun"/>
              </w:rPr>
              <w:t>±</w:t>
            </w:r>
            <w:r w:rsidR="00971260" w:rsidRPr="00C214AF">
              <w:rPr>
                <w:rStyle w:val="normaltextrun"/>
              </w:rPr>
              <w:t>3.2</w:t>
            </w:r>
          </w:p>
          <w:p w14:paraId="297F9185" w14:textId="23128254" w:rsidR="00971260" w:rsidRPr="00C214AF" w:rsidRDefault="00F774E8" w:rsidP="009712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Pr="00C214AF">
              <w:rPr>
                <w:rStyle w:val="normaltextrun"/>
              </w:rPr>
              <w:t>AR: 45-65</w:t>
            </w:r>
            <w:r>
              <w:rPr>
                <w:rStyle w:val="normaltextrun"/>
              </w:rPr>
              <w:t xml:space="preserve"> = </w:t>
            </w:r>
            <w:r w:rsidR="00971260" w:rsidRPr="00C214AF">
              <w:rPr>
                <w:rStyle w:val="normaltextrun"/>
              </w:rPr>
              <w:t>14.8</w:t>
            </w:r>
            <w:r w:rsidR="00F86A37">
              <w:rPr>
                <w:rStyle w:val="normaltextrun"/>
              </w:rPr>
              <w:t>±</w:t>
            </w:r>
            <w:r w:rsidR="00971260" w:rsidRPr="00C214AF">
              <w:rPr>
                <w:rStyle w:val="normaltextrun"/>
              </w:rPr>
              <w:t xml:space="preserve">3.2 </w:t>
            </w:r>
          </w:p>
        </w:tc>
        <w:tc>
          <w:tcPr>
            <w:tcW w:w="1232" w:type="pct"/>
            <w:shd w:val="clear" w:color="auto" w:fill="auto"/>
          </w:tcPr>
          <w:p w14:paraId="124F7963" w14:textId="77777777" w:rsidR="00F774E8" w:rsidRDefault="00F774E8" w:rsidP="00F774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t>AR: 19-34</w:t>
            </w:r>
            <w:r>
              <w:t xml:space="preserve"> </w:t>
            </w:r>
            <w:r w:rsidR="005C0B7C" w:rsidRPr="00C214AF">
              <w:rPr>
                <w:rStyle w:val="normaltextrun"/>
              </w:rPr>
              <w:t>= 0.14</w:t>
            </w:r>
          </w:p>
          <w:p w14:paraId="1D98D3B1" w14:textId="77777777" w:rsidR="00F774E8" w:rsidRDefault="00F774E8" w:rsidP="00F774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>AR: 35-44</w:t>
            </w:r>
            <w:r>
              <w:rPr>
                <w:rStyle w:val="normaltextrun"/>
              </w:rPr>
              <w:t xml:space="preserve"> = </w:t>
            </w:r>
            <w:r w:rsidR="005C0B7C" w:rsidRPr="00C214AF">
              <w:rPr>
                <w:rStyle w:val="normaltextrun"/>
              </w:rPr>
              <w:t>1.25</w:t>
            </w:r>
          </w:p>
          <w:p w14:paraId="75E74E8F" w14:textId="1BC57297" w:rsidR="005C0B7C" w:rsidRPr="00C214AF" w:rsidRDefault="00F774E8" w:rsidP="00F774E8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AR: 45-65</w:t>
            </w:r>
            <w:r>
              <w:rPr>
                <w:rStyle w:val="normaltextrun"/>
              </w:rPr>
              <w:t xml:space="preserve"> = </w:t>
            </w:r>
            <w:r w:rsidR="005C0B7C" w:rsidRPr="00C214AF">
              <w:rPr>
                <w:rStyle w:val="normaltextrun"/>
              </w:rPr>
              <w:t>1.49</w:t>
            </w:r>
            <w:r w:rsidR="005C0B7C" w:rsidRPr="00C214AF">
              <w:rPr>
                <w:rStyle w:val="eop"/>
              </w:rPr>
              <w:t> </w:t>
            </w:r>
          </w:p>
        </w:tc>
      </w:tr>
      <w:tr w:rsidR="006A149B" w:rsidRPr="00C214AF" w14:paraId="7278C65B" w14:textId="77777777" w:rsidTr="00214032">
        <w:trPr>
          <w:trHeight w:val="1875"/>
        </w:trPr>
        <w:tc>
          <w:tcPr>
            <w:tcW w:w="894" w:type="pct"/>
            <w:shd w:val="clear" w:color="auto" w:fill="auto"/>
          </w:tcPr>
          <w:p w14:paraId="68D8743F" w14:textId="353BE3C8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Riemann, et al., 2010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52F0929E" w14:textId="3BE44576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497" w:type="pct"/>
            <w:shd w:val="clear" w:color="auto" w:fill="auto"/>
          </w:tcPr>
          <w:p w14:paraId="7235894B" w14:textId="555C58EF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Percent Body Mass</w:t>
            </w:r>
          </w:p>
        </w:tc>
        <w:tc>
          <w:tcPr>
            <w:tcW w:w="1636" w:type="pct"/>
            <w:shd w:val="clear" w:color="auto" w:fill="auto"/>
          </w:tcPr>
          <w:p w14:paraId="18E7C4E3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59E8EC38" w14:textId="303C44A3" w:rsidR="00971260" w:rsidRPr="00C214AF" w:rsidRDefault="00F774E8" w:rsidP="0097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71260" w:rsidRPr="00C214AF">
              <w:rPr>
                <w:rFonts w:ascii="Times New Roman" w:hAnsi="Times New Roman" w:cs="Times New Roman"/>
                <w:sz w:val="24"/>
                <w:szCs w:val="24"/>
              </w:rPr>
              <w:t>Prone.90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71260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18.7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71260" w:rsidRPr="00C214AF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  <w:p w14:paraId="3BD78657" w14:textId="69B12B4B" w:rsidR="00971260" w:rsidRPr="00C214AF" w:rsidRDefault="00F774E8" w:rsidP="0097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971260" w:rsidRPr="00C214AF">
              <w:rPr>
                <w:rFonts w:ascii="Times New Roman" w:hAnsi="Times New Roman" w:cs="Times New Roman"/>
                <w:sz w:val="24"/>
                <w:szCs w:val="24"/>
              </w:rPr>
              <w:t>Neutral.Seat</w:t>
            </w:r>
            <w:proofErr w:type="spellEnd"/>
            <w:r w:rsidR="00971260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17.8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71260" w:rsidRPr="00C214A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14:paraId="50E084BD" w14:textId="6BB88E24" w:rsidR="00971260" w:rsidRPr="00C214AF" w:rsidRDefault="00F774E8" w:rsidP="0097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71260" w:rsidRPr="00C214AF">
              <w:rPr>
                <w:rFonts w:ascii="Times New Roman" w:hAnsi="Times New Roman" w:cs="Times New Roman"/>
                <w:sz w:val="24"/>
                <w:szCs w:val="24"/>
              </w:rPr>
              <w:t>Seat.30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971260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17.8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71260" w:rsidRPr="00C214AF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14:paraId="0E790904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D43B1" w14:textId="77777777" w:rsidR="002041B9" w:rsidRPr="00C214AF" w:rsidRDefault="00E343F8" w:rsidP="0020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29455D5C" w14:textId="06E78EC4" w:rsidR="002041B9" w:rsidRPr="00C214AF" w:rsidRDefault="00F774E8" w:rsidP="002041B9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Prone.90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10.8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4.5</w:t>
            </w:r>
          </w:p>
          <w:p w14:paraId="3E8D9040" w14:textId="0AE23C53" w:rsidR="002041B9" w:rsidRPr="00C214AF" w:rsidRDefault="00F774E8" w:rsidP="002041B9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proofErr w:type="spellStart"/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Neutral.Seat</w:t>
            </w:r>
            <w:proofErr w:type="spellEnd"/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9.9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3.6</w:t>
            </w:r>
          </w:p>
          <w:p w14:paraId="489FE769" w14:textId="5A21A05C" w:rsidR="002041B9" w:rsidRPr="00C214AF" w:rsidRDefault="00F774E8" w:rsidP="002041B9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Seat.30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9.9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3.9</w:t>
            </w:r>
          </w:p>
        </w:tc>
        <w:tc>
          <w:tcPr>
            <w:tcW w:w="1232" w:type="pct"/>
            <w:shd w:val="clear" w:color="auto" w:fill="auto"/>
          </w:tcPr>
          <w:p w14:paraId="13989536" w14:textId="77777777" w:rsidR="00F774E8" w:rsidRPr="00F774E8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Prone.90</w:t>
            </w:r>
            <w:r w:rsidR="00F774E8">
              <w:rPr>
                <w:rFonts w:ascii="Times New Roman" w:hAnsi="Times New Roman" w:cs="Times New Roman"/>
                <w:sz w:val="24"/>
                <w:szCs w:val="24"/>
              </w:rPr>
              <w:t xml:space="preserve">° </w:t>
            </w:r>
            <w:r w:rsidR="00F774E8" w:rsidRPr="00F774E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F774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1.34</w:t>
            </w:r>
          </w:p>
          <w:p w14:paraId="592814BF" w14:textId="77777777" w:rsidR="00F774E8" w:rsidRPr="00F774E8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774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Neutral.Seat</w:t>
            </w:r>
            <w:proofErr w:type="spellEnd"/>
            <w:r w:rsidR="00F774E8" w:rsidRPr="00F774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F774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1.52</w:t>
            </w:r>
          </w:p>
          <w:p w14:paraId="0AE0F08B" w14:textId="2D8F40E0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4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Seat.30</w:t>
            </w:r>
            <w:r w:rsidR="00F774E8" w:rsidRPr="00F774E8">
              <w:rPr>
                <w:rFonts w:ascii="Times New Roman" w:hAnsi="Times New Roman" w:cs="Times New Roman"/>
                <w:sz w:val="24"/>
                <w:szCs w:val="24"/>
              </w:rPr>
              <w:t>°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1.44</w:t>
            </w:r>
          </w:p>
        </w:tc>
      </w:tr>
      <w:tr w:rsidR="006A149B" w:rsidRPr="00C214AF" w14:paraId="26D92C42" w14:textId="77777777" w:rsidTr="00214032">
        <w:trPr>
          <w:trHeight w:val="1875"/>
        </w:trPr>
        <w:tc>
          <w:tcPr>
            <w:tcW w:w="894" w:type="pct"/>
            <w:shd w:val="clear" w:color="auto" w:fill="auto"/>
          </w:tcPr>
          <w:p w14:paraId="0864E6B0" w14:textId="08DE3ADA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VanHarlinger</w:t>
            </w:r>
            <w:proofErr w:type="spellEnd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et al., 2015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21F29F05" w14:textId="4E2753F9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497" w:type="pct"/>
            <w:shd w:val="clear" w:color="auto" w:fill="auto"/>
          </w:tcPr>
          <w:p w14:paraId="73CB3551" w14:textId="109FF8E3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36" w:type="pct"/>
            <w:shd w:val="clear" w:color="auto" w:fill="auto"/>
          </w:tcPr>
          <w:p w14:paraId="326150A0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14C9F044" w14:textId="629C05F8" w:rsidR="002041B9" w:rsidRPr="00C214AF" w:rsidRDefault="00F774E8" w:rsidP="0020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>AR 20-24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22132FAE" w14:textId="4817C90A" w:rsidR="002041B9" w:rsidRPr="00C214AF" w:rsidRDefault="00F774E8" w:rsidP="0020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>AR 25-29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12.7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5518EAEB" w14:textId="2BE79956" w:rsidR="002041B9" w:rsidRPr="00C214AF" w:rsidRDefault="00F774E8" w:rsidP="0020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>AR 30-34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12.4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7F928DD" w14:textId="4ACA4F91" w:rsidR="002041B9" w:rsidRPr="00C214AF" w:rsidRDefault="00F774E8" w:rsidP="0020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>AR 35-39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10.1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  <w:p w14:paraId="6CA18AE9" w14:textId="169F3693" w:rsidR="002041B9" w:rsidRPr="00C214AF" w:rsidRDefault="00F774E8" w:rsidP="0020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>AR 40-44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14:paraId="0C5B0AAD" w14:textId="192610E2" w:rsidR="002041B9" w:rsidRPr="00C214AF" w:rsidRDefault="00F774E8" w:rsidP="0020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>AR 45-49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10.2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14:paraId="1BB55668" w14:textId="07F8C7A2" w:rsidR="002041B9" w:rsidRPr="00C214AF" w:rsidRDefault="00F774E8" w:rsidP="0020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>AR 50-54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16C0992B" w14:textId="5563DAAC" w:rsidR="002041B9" w:rsidRPr="00C214AF" w:rsidRDefault="00F774E8" w:rsidP="0020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>AR 55-59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11.2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006985FE" w14:textId="3D277F2D" w:rsidR="002041B9" w:rsidRPr="00C214AF" w:rsidRDefault="00F774E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>AR 60-64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8.4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2041B9" w:rsidRPr="00C214A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3B058EB3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59613A72" w14:textId="490EA095" w:rsidR="002041B9" w:rsidRPr="00C214AF" w:rsidRDefault="00F774E8" w:rsidP="002041B9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 20-24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6.3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14:paraId="020C0BF9" w14:textId="3CA84EA0" w:rsidR="002041B9" w:rsidRPr="00C214AF" w:rsidRDefault="00F774E8" w:rsidP="002041B9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 25-29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2.3</w:t>
            </w:r>
          </w:p>
          <w:p w14:paraId="2333F9CB" w14:textId="44DDF7EA" w:rsidR="002041B9" w:rsidRPr="00C214AF" w:rsidRDefault="00F774E8" w:rsidP="002041B9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 30-34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5.3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2.4</w:t>
            </w:r>
          </w:p>
          <w:p w14:paraId="1C02AC47" w14:textId="264AAE0E" w:rsidR="002041B9" w:rsidRPr="00C214AF" w:rsidRDefault="00F774E8" w:rsidP="002041B9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 35-39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5.7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2.4</w:t>
            </w:r>
          </w:p>
          <w:p w14:paraId="2D97EDDF" w14:textId="56B57E30" w:rsidR="002041B9" w:rsidRPr="00C214AF" w:rsidRDefault="00F774E8" w:rsidP="002041B9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 40-44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5.9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2.7</w:t>
            </w:r>
          </w:p>
          <w:p w14:paraId="388D41D4" w14:textId="393842D2" w:rsidR="002041B9" w:rsidRPr="00C214AF" w:rsidRDefault="00F774E8" w:rsidP="002041B9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 45-49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7.7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2.8</w:t>
            </w:r>
          </w:p>
          <w:p w14:paraId="1E23363D" w14:textId="63251188" w:rsidR="002041B9" w:rsidRPr="00C214AF" w:rsidRDefault="00F774E8" w:rsidP="002041B9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 50-54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6.1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</w:t>
            </w:r>
          </w:p>
          <w:p w14:paraId="47E47BEE" w14:textId="54DC7D0D" w:rsidR="002041B9" w:rsidRPr="00C214AF" w:rsidRDefault="00F774E8" w:rsidP="002041B9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 55-59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5.3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1.8</w:t>
            </w:r>
          </w:p>
          <w:p w14:paraId="4093E2EB" w14:textId="68A5E320" w:rsidR="002041B9" w:rsidRPr="00C214AF" w:rsidRDefault="00F774E8" w:rsidP="002041B9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 60-64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5.6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2041B9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2.4</w:t>
            </w:r>
          </w:p>
        </w:tc>
        <w:tc>
          <w:tcPr>
            <w:tcW w:w="1232" w:type="pct"/>
            <w:shd w:val="clear" w:color="auto" w:fill="auto"/>
          </w:tcPr>
          <w:p w14:paraId="7AB2887C" w14:textId="77777777" w:rsidR="00F774E8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 20-24</w:t>
            </w:r>
            <w:r w:rsidR="00F774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1.19</w:t>
            </w:r>
          </w:p>
          <w:p w14:paraId="262D4C3D" w14:textId="77777777" w:rsidR="00F774E8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 25-29</w:t>
            </w:r>
            <w:r w:rsidR="00F774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3.19</w:t>
            </w:r>
          </w:p>
          <w:p w14:paraId="3D30C408" w14:textId="77777777" w:rsidR="00F774E8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 30-34</w:t>
            </w:r>
            <w:r w:rsidR="00F774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1.78</w:t>
            </w:r>
          </w:p>
          <w:p w14:paraId="7ADEB608" w14:textId="77777777" w:rsidR="00F774E8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 35-39</w:t>
            </w:r>
            <w:r w:rsidR="00F774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1.52</w:t>
            </w:r>
          </w:p>
          <w:p w14:paraId="6C343AB7" w14:textId="77777777" w:rsidR="00F774E8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 40-44</w:t>
            </w:r>
            <w:r w:rsidR="00F774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2.35</w:t>
            </w:r>
          </w:p>
          <w:p w14:paraId="589481DF" w14:textId="77777777" w:rsidR="00F774E8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 45-49</w:t>
            </w:r>
            <w:r w:rsidR="00F774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0.69</w:t>
            </w:r>
          </w:p>
          <w:p w14:paraId="519FF512" w14:textId="77777777" w:rsidR="00F774E8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 50-54</w:t>
            </w:r>
            <w:r w:rsidR="00F774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2.90</w:t>
            </w:r>
          </w:p>
          <w:p w14:paraId="72307515" w14:textId="77777777" w:rsidR="00F774E8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 55-59</w:t>
            </w:r>
            <w:r w:rsidR="00F774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1.79</w:t>
            </w:r>
          </w:p>
          <w:p w14:paraId="55C94E99" w14:textId="520137C6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 60-64</w:t>
            </w:r>
            <w:r w:rsidR="00F774E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1.17</w:t>
            </w:r>
          </w:p>
        </w:tc>
      </w:tr>
      <w:tr w:rsidR="006A149B" w:rsidRPr="00C214AF" w14:paraId="6FB8FB9A" w14:textId="77777777" w:rsidTr="00214032">
        <w:trPr>
          <w:trHeight w:val="1875"/>
        </w:trPr>
        <w:tc>
          <w:tcPr>
            <w:tcW w:w="894" w:type="pct"/>
            <w:shd w:val="clear" w:color="auto" w:fill="auto"/>
          </w:tcPr>
          <w:p w14:paraId="1EC08B3A" w14:textId="1ACB95A4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McKay, et al., 2017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5BAA0078" w14:textId="67AA4DC2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497" w:type="pct"/>
            <w:shd w:val="clear" w:color="auto" w:fill="auto"/>
          </w:tcPr>
          <w:p w14:paraId="23E0D19D" w14:textId="1D499C97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36" w:type="pct"/>
            <w:shd w:val="clear" w:color="auto" w:fill="auto"/>
          </w:tcPr>
          <w:p w14:paraId="257D9550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30DDB600" w14:textId="51E8EE0F" w:rsidR="00324248" w:rsidRPr="00C214AF" w:rsidRDefault="00F774E8" w:rsidP="0032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AR:20-59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324248" w:rsidRPr="00C214AF">
              <w:rPr>
                <w:rFonts w:ascii="Times New Roman" w:hAnsi="Times New Roman" w:cs="Times New Roman"/>
                <w:sz w:val="24"/>
                <w:szCs w:val="24"/>
              </w:rPr>
              <w:t>134.7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24248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39.6 </w:t>
            </w:r>
          </w:p>
          <w:p w14:paraId="796C9EA1" w14:textId="40477EF1" w:rsidR="00324248" w:rsidRPr="00C214AF" w:rsidRDefault="00F774E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AR: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0+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= </w:t>
            </w:r>
            <w:r w:rsidR="00324248" w:rsidRPr="00C214AF">
              <w:rPr>
                <w:rFonts w:ascii="Times New Roman" w:hAnsi="Times New Roman" w:cs="Times New Roman"/>
                <w:sz w:val="24"/>
                <w:szCs w:val="24"/>
              </w:rPr>
              <w:t>96.7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24248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25.3 </w:t>
            </w:r>
          </w:p>
          <w:p w14:paraId="1980A6B2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09DF14ED" w14:textId="7FEE9712" w:rsidR="00324248" w:rsidRPr="00C214AF" w:rsidRDefault="00F774E8" w:rsidP="0032424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AR:20-59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32424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82.2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32424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20.9 </w:t>
            </w:r>
          </w:p>
          <w:p w14:paraId="5718E74E" w14:textId="5EC871CD" w:rsidR="00324248" w:rsidRPr="00C214AF" w:rsidRDefault="00F774E8" w:rsidP="0032424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AR:60+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= </w:t>
            </w:r>
            <w:r w:rsidR="0032424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63.3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324248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19.2 </w:t>
            </w:r>
          </w:p>
        </w:tc>
        <w:tc>
          <w:tcPr>
            <w:tcW w:w="1232" w:type="pct"/>
            <w:shd w:val="clear" w:color="auto" w:fill="auto"/>
          </w:tcPr>
          <w:p w14:paraId="71F9F87F" w14:textId="77777777" w:rsidR="00F774E8" w:rsidRDefault="00F774E8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AR: 20-59</w:t>
            </w:r>
            <w:r w:rsidR="005C0B7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= 1.33</w:t>
            </w:r>
          </w:p>
          <w:p w14:paraId="02D63B99" w14:textId="312FB1AA" w:rsidR="005C0B7C" w:rsidRPr="00C214AF" w:rsidRDefault="00F774E8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AR: 60+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= </w:t>
            </w:r>
            <w:r w:rsidR="005C0B7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1.32</w:t>
            </w:r>
          </w:p>
        </w:tc>
      </w:tr>
      <w:tr w:rsidR="006A149B" w:rsidRPr="00C214AF" w14:paraId="76562558" w14:textId="77777777" w:rsidTr="00214032">
        <w:trPr>
          <w:trHeight w:val="1221"/>
        </w:trPr>
        <w:tc>
          <w:tcPr>
            <w:tcW w:w="894" w:type="pct"/>
            <w:shd w:val="clear" w:color="auto" w:fill="auto"/>
          </w:tcPr>
          <w:p w14:paraId="2C23ABAF" w14:textId="69160AA7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Huberman, et al., 2020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6F7E25D3" w14:textId="0E81CA86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497" w:type="pct"/>
            <w:shd w:val="clear" w:color="auto" w:fill="auto"/>
          </w:tcPr>
          <w:p w14:paraId="557DF3E8" w14:textId="748EBE4F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Ibs</w:t>
            </w:r>
            <w:proofErr w:type="spellEnd"/>
          </w:p>
        </w:tc>
        <w:tc>
          <w:tcPr>
            <w:tcW w:w="1636" w:type="pct"/>
            <w:shd w:val="clear" w:color="auto" w:fill="auto"/>
          </w:tcPr>
          <w:p w14:paraId="1EE14049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426BE44C" w14:textId="5A045EB0" w:rsidR="00E343F8" w:rsidRPr="00C214AF" w:rsidRDefault="00F774E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7DCB" w:rsidRPr="00C214AF">
              <w:rPr>
                <w:rFonts w:ascii="Times New Roman" w:hAnsi="Times New Roman" w:cs="Times New Roman"/>
                <w:sz w:val="24"/>
                <w:szCs w:val="24"/>
              </w:rPr>
              <w:t>31.23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67DCB" w:rsidRPr="00C214AF">
              <w:rPr>
                <w:rFonts w:ascii="Times New Roman" w:hAnsi="Times New Roman" w:cs="Times New Roman"/>
                <w:sz w:val="24"/>
                <w:szCs w:val="24"/>
              </w:rPr>
              <w:t>9.66</w:t>
            </w:r>
          </w:p>
          <w:p w14:paraId="304BA29A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67FC8B73" w14:textId="74B16744" w:rsidR="00767DCB" w:rsidRPr="00C214AF" w:rsidRDefault="00F774E8" w:rsidP="00E343F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="00767DC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32.28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767DC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9.69</w:t>
            </w:r>
          </w:p>
        </w:tc>
        <w:tc>
          <w:tcPr>
            <w:tcW w:w="1232" w:type="pct"/>
            <w:shd w:val="clear" w:color="auto" w:fill="auto"/>
          </w:tcPr>
          <w:p w14:paraId="5C02E69E" w14:textId="3A6D85D8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0.12</w:t>
            </w:r>
          </w:p>
        </w:tc>
      </w:tr>
      <w:tr w:rsidR="006A149B" w:rsidRPr="00C214AF" w14:paraId="07042273" w14:textId="77777777" w:rsidTr="00214032">
        <w:trPr>
          <w:trHeight w:val="1125"/>
        </w:trPr>
        <w:tc>
          <w:tcPr>
            <w:tcW w:w="894" w:type="pct"/>
            <w:shd w:val="clear" w:color="auto" w:fill="auto"/>
          </w:tcPr>
          <w:p w14:paraId="3F4B254A" w14:textId="7B44B567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Westrick, et al., 2013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40E25249" w14:textId="1CCE2434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497" w:type="pct"/>
            <w:shd w:val="clear" w:color="auto" w:fill="auto"/>
          </w:tcPr>
          <w:p w14:paraId="457BA285" w14:textId="1EABBB46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N/kg</w:t>
            </w:r>
          </w:p>
        </w:tc>
        <w:tc>
          <w:tcPr>
            <w:tcW w:w="1636" w:type="pct"/>
            <w:shd w:val="clear" w:color="auto" w:fill="auto"/>
          </w:tcPr>
          <w:p w14:paraId="4508685B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6E9857B4" w14:textId="5BA76CE4" w:rsidR="00E343F8" w:rsidRPr="00C214AF" w:rsidRDefault="00F774E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7DCB" w:rsidRPr="00C214AF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67DCB" w:rsidRPr="00C214AF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  <w:p w14:paraId="2B71492D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21A48C46" w14:textId="41094FA7" w:rsidR="00767DCB" w:rsidRPr="00C214AF" w:rsidRDefault="00F774E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7DCB" w:rsidRPr="00C214AF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67DCB" w:rsidRPr="00C214AF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232" w:type="pct"/>
            <w:shd w:val="clear" w:color="auto" w:fill="auto"/>
          </w:tcPr>
          <w:p w14:paraId="3316A6A7" w14:textId="5A0A2CAB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49B" w:rsidRPr="00C214AF" w14:paraId="5CA0A19C" w14:textId="77777777" w:rsidTr="00214032">
        <w:trPr>
          <w:trHeight w:val="1875"/>
        </w:trPr>
        <w:tc>
          <w:tcPr>
            <w:tcW w:w="894" w:type="pct"/>
            <w:shd w:val="clear" w:color="auto" w:fill="auto"/>
          </w:tcPr>
          <w:p w14:paraId="046E676C" w14:textId="0797D6E5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Hughes, et al., 1999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1A825A13" w14:textId="111254D2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497" w:type="pct"/>
            <w:shd w:val="clear" w:color="auto" w:fill="auto"/>
          </w:tcPr>
          <w:p w14:paraId="15C65B74" w14:textId="255302FC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36" w:type="pct"/>
            <w:shd w:val="clear" w:color="auto" w:fill="auto"/>
          </w:tcPr>
          <w:p w14:paraId="2F672F28" w14:textId="77777777" w:rsidR="00453731" w:rsidRDefault="00E343F8" w:rsidP="0095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25EE359B" w14:textId="77777777" w:rsidR="00214032" w:rsidRDefault="00214032" w:rsidP="0021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Rotation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°)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uction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2A3ABD7" w14:textId="19A3E871" w:rsidR="00453731" w:rsidRDefault="00453731" w:rsidP="0095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AR: 20-29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457673E" w14:textId="401906DA" w:rsidR="00453731" w:rsidRDefault="00453731" w:rsidP="0095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1DCC547" w14:textId="1B289DD5" w:rsidR="00453731" w:rsidRDefault="00453731" w:rsidP="0095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9D61FEB" w14:textId="003BB68B" w:rsidR="00453731" w:rsidRDefault="00453731" w:rsidP="0095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45D9746" w14:textId="0DD6B4E3" w:rsidR="00955247" w:rsidRPr="00C214AF" w:rsidRDefault="00453731" w:rsidP="0095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AR: 60+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0DA3C83" w14:textId="057DBC63" w:rsidR="00214032" w:rsidRDefault="00214032" w:rsidP="0021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Rotation (3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°)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uction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E00504F" w14:textId="214B38DF" w:rsidR="00453731" w:rsidRDefault="00453731" w:rsidP="0095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AR: 20-29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A3B4FD0" w14:textId="228E23BA" w:rsidR="00453731" w:rsidRDefault="00453731" w:rsidP="0095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90AD1A6" w14:textId="6900ABB0" w:rsidR="00453731" w:rsidRDefault="00453731" w:rsidP="0095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2C3A033" w14:textId="4621AC0A" w:rsidR="00453731" w:rsidRDefault="00453731" w:rsidP="0095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5815602" w14:textId="122F885D" w:rsidR="00955247" w:rsidRPr="00C214AF" w:rsidRDefault="00453731" w:rsidP="0095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AR: 60+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2500A57" w14:textId="300E746B" w:rsidR="00214032" w:rsidRDefault="00214032" w:rsidP="0021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Rotation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°)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uction (90°)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D830B10" w14:textId="7540BADB" w:rsidR="00453731" w:rsidRDefault="00453731" w:rsidP="0095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AR: 20-29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66F43DA" w14:textId="09504FD1" w:rsidR="00453731" w:rsidRDefault="00453731" w:rsidP="00955247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55247" w:rsidRPr="00453731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  <w:p w14:paraId="49314875" w14:textId="3BF4D2D5" w:rsidR="00453731" w:rsidRDefault="00453731" w:rsidP="0095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ab/>
              <w:t>A</w:t>
            </w:r>
            <w:r w:rsidR="00955247" w:rsidRPr="00453731">
              <w:rPr>
                <w:rFonts w:ascii="Times New Roman" w:hAnsi="Times New Roman" w:cs="Times New Roman"/>
                <w:caps/>
                <w:sz w:val="24"/>
                <w:szCs w:val="24"/>
              </w:rPr>
              <w:t>R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: 40-49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F5968DC" w14:textId="3F6D8542" w:rsidR="00453731" w:rsidRDefault="00453731" w:rsidP="0095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E1043F8" w14:textId="29E9520B" w:rsidR="00955247" w:rsidRPr="00C214AF" w:rsidRDefault="00453731" w:rsidP="0095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AR: 60+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61F3663" w14:textId="77777777" w:rsidR="00640AB4" w:rsidRDefault="00640AB4" w:rsidP="0064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 Rotation (6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°)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uction (90°)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F766D7B" w14:textId="62220539" w:rsidR="00453731" w:rsidRDefault="00453731" w:rsidP="0095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AR: 20-29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446FAE0" w14:textId="096AF4EB" w:rsidR="00453731" w:rsidRDefault="00453731" w:rsidP="0095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AR: 30-39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A03EEF9" w14:textId="5FD742BE" w:rsidR="00453731" w:rsidRDefault="00453731" w:rsidP="0095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AR: 40-49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4C26E6B" w14:textId="1C2B6EC0" w:rsidR="00453731" w:rsidRDefault="00453731" w:rsidP="0095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AR: 50-59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CD08FA7" w14:textId="6EFBE316" w:rsidR="00E343F8" w:rsidRPr="00C214AF" w:rsidRDefault="00453731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AR: 60+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55247" w:rsidRPr="00C214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6F91589" w14:textId="77777777" w:rsidR="00066CA1" w:rsidRPr="00C214AF" w:rsidRDefault="00E343F8" w:rsidP="00066CA1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t>Females:</w:t>
            </w:r>
          </w:p>
          <w:p w14:paraId="4C467670" w14:textId="77777777" w:rsidR="00214032" w:rsidRDefault="00214032" w:rsidP="0021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Rotation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°)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uction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B9AF2EB" w14:textId="5328A250" w:rsidR="00453731" w:rsidRDefault="00453731" w:rsidP="0006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955247" w:rsidRPr="00C214AF">
              <w:rPr>
                <w:rStyle w:val="normaltextrun"/>
              </w:rPr>
              <w:t>AR: 20-29</w:t>
            </w:r>
            <w:r>
              <w:rPr>
                <w:rStyle w:val="normaltextrun"/>
              </w:rPr>
              <w:t xml:space="preserve"> =</w:t>
            </w:r>
            <w:r w:rsidR="00955247" w:rsidRPr="00C214AF">
              <w:rPr>
                <w:rStyle w:val="normaltextrun"/>
              </w:rPr>
              <w:t xml:space="preserve"> 15</w:t>
            </w:r>
            <w:r w:rsidR="00F86A37">
              <w:rPr>
                <w:rStyle w:val="normaltextrun"/>
              </w:rPr>
              <w:t>±</w:t>
            </w:r>
            <w:r w:rsidR="00955247" w:rsidRPr="00C214AF">
              <w:rPr>
                <w:rStyle w:val="normaltextrun"/>
              </w:rPr>
              <w:t>6</w:t>
            </w:r>
          </w:p>
          <w:p w14:paraId="18B4BE70" w14:textId="6F4216C8" w:rsidR="00453731" w:rsidRDefault="00453731" w:rsidP="0006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lastRenderedPageBreak/>
              <w:tab/>
            </w:r>
            <w:r w:rsidR="00955247" w:rsidRPr="00C214AF">
              <w:rPr>
                <w:rStyle w:val="normaltextrun"/>
              </w:rPr>
              <w:t>AR: 30-39</w:t>
            </w:r>
            <w:r>
              <w:rPr>
                <w:rStyle w:val="normaltextrun"/>
              </w:rPr>
              <w:t xml:space="preserve"> =</w:t>
            </w:r>
            <w:r w:rsidR="00955247" w:rsidRPr="00C214AF">
              <w:rPr>
                <w:rStyle w:val="normaltextrun"/>
              </w:rPr>
              <w:t xml:space="preserve"> 19</w:t>
            </w:r>
            <w:r w:rsidR="00F86A37">
              <w:rPr>
                <w:rStyle w:val="normaltextrun"/>
              </w:rPr>
              <w:t>±</w:t>
            </w:r>
            <w:r w:rsidR="00955247" w:rsidRPr="00C214AF">
              <w:rPr>
                <w:rStyle w:val="normaltextrun"/>
              </w:rPr>
              <w:t>4</w:t>
            </w:r>
          </w:p>
          <w:p w14:paraId="11329F17" w14:textId="26775DF6" w:rsidR="00453731" w:rsidRDefault="00453731" w:rsidP="0006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955247" w:rsidRPr="00C214AF">
              <w:rPr>
                <w:rStyle w:val="normaltextrun"/>
              </w:rPr>
              <w:t>AR: 40-49</w:t>
            </w:r>
            <w:r>
              <w:rPr>
                <w:rStyle w:val="normaltextrun"/>
              </w:rPr>
              <w:t xml:space="preserve"> =</w:t>
            </w:r>
            <w:r w:rsidR="00955247" w:rsidRPr="00C214AF">
              <w:rPr>
                <w:rStyle w:val="normaltextrun"/>
              </w:rPr>
              <w:t xml:space="preserve"> 17</w:t>
            </w:r>
            <w:r w:rsidR="00F86A37">
              <w:rPr>
                <w:rStyle w:val="normaltextrun"/>
              </w:rPr>
              <w:t>±</w:t>
            </w:r>
            <w:r w:rsidR="00955247" w:rsidRPr="00C214AF">
              <w:rPr>
                <w:rStyle w:val="normaltextrun"/>
              </w:rPr>
              <w:t>6</w:t>
            </w:r>
          </w:p>
          <w:p w14:paraId="31506512" w14:textId="6365D783" w:rsidR="00453731" w:rsidRDefault="00453731" w:rsidP="0006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955247" w:rsidRPr="00C214AF">
              <w:rPr>
                <w:rStyle w:val="normaltextrun"/>
              </w:rPr>
              <w:t>AR: 50-59</w:t>
            </w:r>
            <w:r>
              <w:rPr>
                <w:rStyle w:val="normaltextrun"/>
              </w:rPr>
              <w:t xml:space="preserve"> =</w:t>
            </w:r>
            <w:r w:rsidR="00955247" w:rsidRPr="00C214AF">
              <w:rPr>
                <w:rStyle w:val="normaltextrun"/>
              </w:rPr>
              <w:t xml:space="preserve"> 11</w:t>
            </w:r>
            <w:r w:rsidR="00F86A37">
              <w:rPr>
                <w:rStyle w:val="normaltextrun"/>
              </w:rPr>
              <w:t>±</w:t>
            </w:r>
            <w:r w:rsidR="00955247" w:rsidRPr="00C214AF">
              <w:rPr>
                <w:rStyle w:val="normaltextrun"/>
              </w:rPr>
              <w:t>3</w:t>
            </w:r>
          </w:p>
          <w:p w14:paraId="478F3F3B" w14:textId="7A3AD25C" w:rsidR="00066CA1" w:rsidRPr="00C214AF" w:rsidRDefault="00453731" w:rsidP="0006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955247" w:rsidRPr="00C214AF">
              <w:rPr>
                <w:rStyle w:val="normaltextrun"/>
              </w:rPr>
              <w:t>AR: 60+</w:t>
            </w:r>
            <w:r>
              <w:rPr>
                <w:rStyle w:val="normaltextrun"/>
              </w:rPr>
              <w:t xml:space="preserve"> =</w:t>
            </w:r>
            <w:r w:rsidR="00955247" w:rsidRPr="00C214AF">
              <w:rPr>
                <w:rStyle w:val="normaltextrun"/>
              </w:rPr>
              <w:t xml:space="preserve"> 10</w:t>
            </w:r>
            <w:r w:rsidR="00F86A37">
              <w:rPr>
                <w:rStyle w:val="normaltextrun"/>
              </w:rPr>
              <w:t>±</w:t>
            </w:r>
            <w:r w:rsidR="00955247" w:rsidRPr="00C214AF">
              <w:rPr>
                <w:rStyle w:val="normaltextrun"/>
              </w:rPr>
              <w:t>5</w:t>
            </w:r>
          </w:p>
          <w:p w14:paraId="26202A62" w14:textId="0AD4EC79" w:rsidR="00214032" w:rsidRDefault="00214032" w:rsidP="0021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Rotation (3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°)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uction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0A8047D" w14:textId="05E93FDF" w:rsidR="00453731" w:rsidRDefault="00453731" w:rsidP="0006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955247" w:rsidRPr="00C214AF">
              <w:rPr>
                <w:rStyle w:val="normaltextrun"/>
              </w:rPr>
              <w:t>AR: 20-29</w:t>
            </w:r>
            <w:r>
              <w:rPr>
                <w:rStyle w:val="normaltextrun"/>
              </w:rPr>
              <w:t xml:space="preserve"> =</w:t>
            </w:r>
            <w:r w:rsidR="00955247" w:rsidRPr="00C214AF">
              <w:rPr>
                <w:rStyle w:val="normaltextrun"/>
              </w:rPr>
              <w:t xml:space="preserve"> 18</w:t>
            </w:r>
            <w:r w:rsidR="00F86A37">
              <w:rPr>
                <w:rStyle w:val="normaltextrun"/>
              </w:rPr>
              <w:t>±</w:t>
            </w:r>
            <w:r w:rsidR="00955247" w:rsidRPr="00C214AF">
              <w:rPr>
                <w:rStyle w:val="normaltextrun"/>
              </w:rPr>
              <w:t>5</w:t>
            </w:r>
          </w:p>
          <w:p w14:paraId="5B440444" w14:textId="5D2D3443" w:rsidR="00453731" w:rsidRDefault="00453731" w:rsidP="0006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955247" w:rsidRPr="00C214AF">
              <w:rPr>
                <w:rStyle w:val="normaltextrun"/>
              </w:rPr>
              <w:t>AR: 30-39</w:t>
            </w:r>
            <w:r>
              <w:rPr>
                <w:rStyle w:val="normaltextrun"/>
              </w:rPr>
              <w:t xml:space="preserve"> =</w:t>
            </w:r>
            <w:r w:rsidR="00955247" w:rsidRPr="00C214AF">
              <w:rPr>
                <w:rStyle w:val="normaltextrun"/>
              </w:rPr>
              <w:t xml:space="preserve"> 21</w:t>
            </w:r>
            <w:r w:rsidR="00F86A37">
              <w:rPr>
                <w:rStyle w:val="normaltextrun"/>
              </w:rPr>
              <w:t>±</w:t>
            </w:r>
            <w:r w:rsidR="00955247" w:rsidRPr="00C214AF">
              <w:rPr>
                <w:rStyle w:val="normaltextrun"/>
              </w:rPr>
              <w:t>5</w:t>
            </w:r>
          </w:p>
          <w:p w14:paraId="7D8A3EEF" w14:textId="67112231" w:rsidR="00453731" w:rsidRDefault="00453731" w:rsidP="0006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955247" w:rsidRPr="00C214AF">
              <w:rPr>
                <w:rStyle w:val="normaltextrun"/>
              </w:rPr>
              <w:t>AR: 40-49</w:t>
            </w:r>
            <w:r>
              <w:rPr>
                <w:rStyle w:val="normaltextrun"/>
              </w:rPr>
              <w:t xml:space="preserve"> =</w:t>
            </w:r>
            <w:r w:rsidR="00955247" w:rsidRPr="00C214AF">
              <w:rPr>
                <w:rStyle w:val="normaltextrun"/>
              </w:rPr>
              <w:t xml:space="preserve"> 19</w:t>
            </w:r>
            <w:r w:rsidR="00F86A37">
              <w:rPr>
                <w:rStyle w:val="normaltextrun"/>
              </w:rPr>
              <w:t>±</w:t>
            </w:r>
            <w:r>
              <w:rPr>
                <w:rStyle w:val="normaltextrun"/>
              </w:rPr>
              <w:t>5</w:t>
            </w:r>
          </w:p>
          <w:p w14:paraId="472DC10E" w14:textId="41A82F9F" w:rsidR="00453731" w:rsidRDefault="00453731" w:rsidP="0006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955247" w:rsidRPr="00C214AF">
              <w:rPr>
                <w:rStyle w:val="normaltextrun"/>
              </w:rPr>
              <w:t>AR: 50-59</w:t>
            </w:r>
            <w:r>
              <w:rPr>
                <w:rStyle w:val="normaltextrun"/>
              </w:rPr>
              <w:t xml:space="preserve"> =</w:t>
            </w:r>
            <w:r w:rsidR="00955247" w:rsidRPr="00C214AF">
              <w:rPr>
                <w:rStyle w:val="normaltextrun"/>
              </w:rPr>
              <w:t xml:space="preserve"> 14</w:t>
            </w:r>
            <w:r w:rsidR="00F86A37">
              <w:rPr>
                <w:rStyle w:val="normaltextrun"/>
              </w:rPr>
              <w:t>±</w:t>
            </w:r>
            <w:r w:rsidR="00955247" w:rsidRPr="00C214AF">
              <w:rPr>
                <w:rStyle w:val="normaltextrun"/>
              </w:rPr>
              <w:t>2</w:t>
            </w:r>
          </w:p>
          <w:p w14:paraId="63FC047F" w14:textId="33E999A7" w:rsidR="00066CA1" w:rsidRPr="00C214AF" w:rsidRDefault="00453731" w:rsidP="00066C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955247" w:rsidRPr="00C214AF">
              <w:rPr>
                <w:rStyle w:val="normaltextrun"/>
              </w:rPr>
              <w:t>AR: 60+</w:t>
            </w:r>
            <w:r>
              <w:rPr>
                <w:rStyle w:val="normaltextrun"/>
              </w:rPr>
              <w:t xml:space="preserve"> =</w:t>
            </w:r>
            <w:r w:rsidR="00955247" w:rsidRPr="00C214AF">
              <w:rPr>
                <w:rStyle w:val="normaltextrun"/>
              </w:rPr>
              <w:t xml:space="preserve"> 11</w:t>
            </w:r>
            <w:r w:rsidR="00F86A37">
              <w:rPr>
                <w:rStyle w:val="normaltextrun"/>
              </w:rPr>
              <w:t>±</w:t>
            </w:r>
            <w:r w:rsidR="00955247" w:rsidRPr="00C214AF">
              <w:rPr>
                <w:rStyle w:val="normaltextrun"/>
              </w:rPr>
              <w:t>5</w:t>
            </w:r>
          </w:p>
          <w:p w14:paraId="55F7C747" w14:textId="0DC3665D" w:rsidR="00214032" w:rsidRDefault="00214032" w:rsidP="0021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Rotation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°)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uction (90°)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7F1C72F" w14:textId="54155DB6" w:rsidR="00453731" w:rsidRDefault="00453731" w:rsidP="009552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955247" w:rsidRPr="00C214AF">
              <w:rPr>
                <w:rStyle w:val="normaltextrun"/>
              </w:rPr>
              <w:t>AR: 20-29</w:t>
            </w:r>
            <w:r>
              <w:rPr>
                <w:rStyle w:val="normaltextrun"/>
              </w:rPr>
              <w:t xml:space="preserve"> =</w:t>
            </w:r>
            <w:r w:rsidR="00955247" w:rsidRPr="00C214AF">
              <w:rPr>
                <w:rStyle w:val="normaltextrun"/>
              </w:rPr>
              <w:t xml:space="preserve"> 20</w:t>
            </w:r>
            <w:r w:rsidR="00F86A37">
              <w:rPr>
                <w:rStyle w:val="normaltextrun"/>
              </w:rPr>
              <w:t>±</w:t>
            </w:r>
            <w:r w:rsidR="00955247" w:rsidRPr="00C214AF">
              <w:rPr>
                <w:rStyle w:val="normaltextrun"/>
              </w:rPr>
              <w:t>6</w:t>
            </w:r>
          </w:p>
          <w:p w14:paraId="49031BBF" w14:textId="4119EFCE" w:rsidR="00453731" w:rsidRDefault="00453731" w:rsidP="009552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955247" w:rsidRPr="00C214AF">
              <w:rPr>
                <w:rStyle w:val="normaltextrun"/>
              </w:rPr>
              <w:t>AR: 30-39</w:t>
            </w:r>
            <w:r>
              <w:rPr>
                <w:rStyle w:val="normaltextrun"/>
              </w:rPr>
              <w:t xml:space="preserve"> =</w:t>
            </w:r>
            <w:r w:rsidR="00955247" w:rsidRPr="00C214AF">
              <w:rPr>
                <w:rStyle w:val="normaltextrun"/>
              </w:rPr>
              <w:t xml:space="preserve"> 20</w:t>
            </w:r>
            <w:r w:rsidR="00F86A37">
              <w:rPr>
                <w:rStyle w:val="normaltextrun"/>
              </w:rPr>
              <w:t>±</w:t>
            </w:r>
            <w:r w:rsidR="00955247" w:rsidRPr="00C214AF">
              <w:rPr>
                <w:rStyle w:val="normaltextrun"/>
              </w:rPr>
              <w:t>6</w:t>
            </w:r>
          </w:p>
          <w:p w14:paraId="624A6AEF" w14:textId="1DE00B79" w:rsidR="00453731" w:rsidRDefault="00453731" w:rsidP="009552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955247" w:rsidRPr="00C214AF">
              <w:rPr>
                <w:rStyle w:val="normaltextrun"/>
              </w:rPr>
              <w:t>AR: 40-49</w:t>
            </w:r>
            <w:r>
              <w:rPr>
                <w:rStyle w:val="normaltextrun"/>
              </w:rPr>
              <w:t xml:space="preserve"> =</w:t>
            </w:r>
            <w:r w:rsidR="00955247" w:rsidRPr="00C214AF">
              <w:rPr>
                <w:rStyle w:val="normaltextrun"/>
              </w:rPr>
              <w:t xml:space="preserve"> 20</w:t>
            </w:r>
            <w:r w:rsidR="00F86A37">
              <w:rPr>
                <w:rStyle w:val="normaltextrun"/>
              </w:rPr>
              <w:t>±</w:t>
            </w:r>
            <w:r w:rsidR="00955247" w:rsidRPr="00C214AF">
              <w:rPr>
                <w:rStyle w:val="normaltextrun"/>
              </w:rPr>
              <w:t>4</w:t>
            </w:r>
          </w:p>
          <w:p w14:paraId="172587A4" w14:textId="30F77BD2" w:rsidR="00453731" w:rsidRDefault="00453731" w:rsidP="009552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955247" w:rsidRPr="00C214AF">
              <w:rPr>
                <w:rStyle w:val="normaltextrun"/>
              </w:rPr>
              <w:t>AR: 50-59</w:t>
            </w:r>
            <w:r>
              <w:rPr>
                <w:rStyle w:val="normaltextrun"/>
              </w:rPr>
              <w:t xml:space="preserve"> =</w:t>
            </w:r>
            <w:r w:rsidR="00955247" w:rsidRPr="00C214AF">
              <w:rPr>
                <w:rStyle w:val="normaltextrun"/>
              </w:rPr>
              <w:t xml:space="preserve"> 15</w:t>
            </w:r>
            <w:r w:rsidR="00F86A37">
              <w:rPr>
                <w:rStyle w:val="normaltextrun"/>
              </w:rPr>
              <w:t>±</w:t>
            </w:r>
            <w:r w:rsidR="00955247" w:rsidRPr="00C214AF">
              <w:rPr>
                <w:rStyle w:val="normaltextrun"/>
              </w:rPr>
              <w:t>4</w:t>
            </w:r>
          </w:p>
          <w:p w14:paraId="4FBE9EF0" w14:textId="19884BA5" w:rsidR="00066CA1" w:rsidRPr="00C214AF" w:rsidRDefault="00453731" w:rsidP="009552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955247" w:rsidRPr="00C214AF">
              <w:rPr>
                <w:rStyle w:val="normaltextrun"/>
              </w:rPr>
              <w:t>AR: 60+</w:t>
            </w:r>
            <w:r>
              <w:rPr>
                <w:rStyle w:val="normaltextrun"/>
              </w:rPr>
              <w:t xml:space="preserve"> =</w:t>
            </w:r>
            <w:r w:rsidR="00955247" w:rsidRPr="00C214AF">
              <w:rPr>
                <w:rStyle w:val="normaltextrun"/>
              </w:rPr>
              <w:t xml:space="preserve"> 12</w:t>
            </w:r>
            <w:r w:rsidR="00F86A37">
              <w:rPr>
                <w:rStyle w:val="normaltextrun"/>
              </w:rPr>
              <w:t>±</w:t>
            </w:r>
            <w:r w:rsidR="00955247" w:rsidRPr="00C214AF">
              <w:rPr>
                <w:rStyle w:val="normaltextrun"/>
              </w:rPr>
              <w:t>5</w:t>
            </w:r>
          </w:p>
          <w:p w14:paraId="308FB7D3" w14:textId="77777777" w:rsidR="00640AB4" w:rsidRDefault="00640AB4" w:rsidP="0064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 Rotation (6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°)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uction (90°)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E037507" w14:textId="1FE21123" w:rsidR="00453731" w:rsidRDefault="00453731" w:rsidP="009552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955247" w:rsidRPr="00C214AF">
              <w:rPr>
                <w:rStyle w:val="normaltextrun"/>
              </w:rPr>
              <w:t>AR: 20-29</w:t>
            </w:r>
            <w:r>
              <w:rPr>
                <w:rStyle w:val="normaltextrun"/>
              </w:rPr>
              <w:t xml:space="preserve"> =</w:t>
            </w:r>
            <w:r w:rsidR="00955247" w:rsidRPr="00C214AF">
              <w:rPr>
                <w:rStyle w:val="normaltextrun"/>
              </w:rPr>
              <w:t xml:space="preserve"> 18</w:t>
            </w:r>
            <w:r w:rsidR="00F86A37">
              <w:rPr>
                <w:rStyle w:val="normaltextrun"/>
              </w:rPr>
              <w:t>±</w:t>
            </w:r>
            <w:r w:rsidR="00955247" w:rsidRPr="00C214AF">
              <w:rPr>
                <w:rStyle w:val="normaltextrun"/>
              </w:rPr>
              <w:t>5</w:t>
            </w:r>
          </w:p>
          <w:p w14:paraId="0309D72B" w14:textId="24299C8E" w:rsidR="00453731" w:rsidRDefault="00453731" w:rsidP="009552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955247" w:rsidRPr="00C214AF">
              <w:rPr>
                <w:rStyle w:val="normaltextrun"/>
              </w:rPr>
              <w:t>AR: 30-39</w:t>
            </w:r>
            <w:r>
              <w:rPr>
                <w:rStyle w:val="normaltextrun"/>
              </w:rPr>
              <w:t xml:space="preserve"> =</w:t>
            </w:r>
            <w:r w:rsidR="00955247" w:rsidRPr="00C214AF">
              <w:rPr>
                <w:rStyle w:val="normaltextrun"/>
              </w:rPr>
              <w:t xml:space="preserve"> 18</w:t>
            </w:r>
            <w:r w:rsidR="00F86A37">
              <w:rPr>
                <w:rStyle w:val="normaltextrun"/>
              </w:rPr>
              <w:t>±</w:t>
            </w:r>
            <w:r w:rsidR="00955247" w:rsidRPr="00C214AF">
              <w:rPr>
                <w:rStyle w:val="normaltextrun"/>
              </w:rPr>
              <w:t>4</w:t>
            </w:r>
          </w:p>
          <w:p w14:paraId="0DE85685" w14:textId="5FC3656B" w:rsidR="00453731" w:rsidRDefault="00453731" w:rsidP="009552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955247" w:rsidRPr="00C214AF">
              <w:rPr>
                <w:rStyle w:val="normaltextrun"/>
              </w:rPr>
              <w:t>AR: 40-49</w:t>
            </w:r>
            <w:r>
              <w:rPr>
                <w:rStyle w:val="normaltextrun"/>
              </w:rPr>
              <w:t xml:space="preserve"> =</w:t>
            </w:r>
            <w:r w:rsidR="00955247" w:rsidRPr="00C214AF">
              <w:rPr>
                <w:rStyle w:val="normaltextrun"/>
              </w:rPr>
              <w:t xml:space="preserve"> 17</w:t>
            </w:r>
            <w:r w:rsidR="00F86A37">
              <w:rPr>
                <w:rStyle w:val="normaltextrun"/>
              </w:rPr>
              <w:t>±</w:t>
            </w:r>
            <w:r w:rsidR="00955247" w:rsidRPr="00C214AF">
              <w:rPr>
                <w:rStyle w:val="normaltextrun"/>
              </w:rPr>
              <w:t>4</w:t>
            </w:r>
          </w:p>
          <w:p w14:paraId="0DF79DF5" w14:textId="23A5C097" w:rsidR="00453731" w:rsidRDefault="00453731" w:rsidP="009552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955247" w:rsidRPr="00C214AF">
              <w:rPr>
                <w:rStyle w:val="normaltextrun"/>
              </w:rPr>
              <w:t>AR: 50-59</w:t>
            </w:r>
            <w:r>
              <w:rPr>
                <w:rStyle w:val="normaltextrun"/>
              </w:rPr>
              <w:t xml:space="preserve"> =</w:t>
            </w:r>
            <w:r w:rsidR="00955247" w:rsidRPr="00C214AF">
              <w:rPr>
                <w:rStyle w:val="normaltextrun"/>
              </w:rPr>
              <w:t xml:space="preserve"> 14</w:t>
            </w:r>
            <w:r w:rsidR="00F86A37">
              <w:rPr>
                <w:rStyle w:val="normaltextrun"/>
              </w:rPr>
              <w:t>±</w:t>
            </w:r>
            <w:r w:rsidR="00955247" w:rsidRPr="00C214AF">
              <w:rPr>
                <w:rStyle w:val="normaltextrun"/>
              </w:rPr>
              <w:t>3</w:t>
            </w:r>
          </w:p>
          <w:p w14:paraId="0C92F688" w14:textId="5FCA528D" w:rsidR="00066CA1" w:rsidRPr="00C214AF" w:rsidRDefault="00453731" w:rsidP="009552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955247" w:rsidRPr="00C214AF">
              <w:rPr>
                <w:rStyle w:val="normaltextrun"/>
              </w:rPr>
              <w:t>AR: 60+</w:t>
            </w:r>
            <w:r>
              <w:rPr>
                <w:rStyle w:val="normaltextrun"/>
              </w:rPr>
              <w:t xml:space="preserve"> =</w:t>
            </w:r>
            <w:r w:rsidR="00955247" w:rsidRPr="00C214AF">
              <w:rPr>
                <w:rStyle w:val="normaltextrun"/>
              </w:rPr>
              <w:t xml:space="preserve"> 12</w:t>
            </w:r>
            <w:r w:rsidR="00F86A37">
              <w:rPr>
                <w:rStyle w:val="normaltextrun"/>
              </w:rPr>
              <w:t>±</w:t>
            </w:r>
            <w:r w:rsidR="00955247" w:rsidRPr="00C214AF">
              <w:rPr>
                <w:rStyle w:val="normaltextrun"/>
              </w:rPr>
              <w:t>4</w:t>
            </w:r>
          </w:p>
        </w:tc>
        <w:tc>
          <w:tcPr>
            <w:tcW w:w="1232" w:type="pct"/>
            <w:shd w:val="clear" w:color="auto" w:fill="auto"/>
          </w:tcPr>
          <w:p w14:paraId="7452E721" w14:textId="77777777" w:rsidR="00214032" w:rsidRDefault="00214032" w:rsidP="0021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Internal Rotation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°)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uction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375769" w14:textId="3E622545" w:rsidR="00453731" w:rsidRDefault="00453731" w:rsidP="00FA31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AR: 20-29</w:t>
            </w:r>
            <w:r w:rsidR="0008400A">
              <w:rPr>
                <w:rStyle w:val="normaltextrun"/>
              </w:rPr>
              <w:t xml:space="preserve"> =</w:t>
            </w:r>
            <w:r w:rsidR="005C0B7C" w:rsidRPr="00C214AF">
              <w:rPr>
                <w:rStyle w:val="normaltextrun"/>
              </w:rPr>
              <w:t xml:space="preserve"> 1.60</w:t>
            </w:r>
          </w:p>
          <w:p w14:paraId="767080B6" w14:textId="11D2D25A" w:rsidR="00453731" w:rsidRDefault="00453731" w:rsidP="00FA31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AR: 30-39</w:t>
            </w:r>
            <w:r w:rsidR="0008400A">
              <w:rPr>
                <w:rStyle w:val="normaltextrun"/>
              </w:rPr>
              <w:t xml:space="preserve"> =</w:t>
            </w:r>
            <w:r w:rsidR="005C0B7C" w:rsidRPr="00C214AF">
              <w:rPr>
                <w:rStyle w:val="normaltextrun"/>
              </w:rPr>
              <w:t xml:space="preserve"> 1.5</w:t>
            </w:r>
          </w:p>
          <w:p w14:paraId="2CCBD0A3" w14:textId="4B2B5BCC" w:rsidR="0008400A" w:rsidRDefault="00453731" w:rsidP="00FA31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AR: 40-49</w:t>
            </w:r>
            <w:r w:rsidR="0008400A">
              <w:rPr>
                <w:rStyle w:val="normaltextrun"/>
              </w:rPr>
              <w:t xml:space="preserve"> =</w:t>
            </w:r>
            <w:r w:rsidR="005C0B7C" w:rsidRPr="00C214AF">
              <w:rPr>
                <w:rStyle w:val="normaltextrun"/>
              </w:rPr>
              <w:t xml:space="preserve"> 1.33</w:t>
            </w:r>
          </w:p>
          <w:p w14:paraId="02C166A8" w14:textId="1F405F82" w:rsidR="0008400A" w:rsidRDefault="0008400A" w:rsidP="00FA31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AR: 50-59</w:t>
            </w:r>
            <w:r>
              <w:rPr>
                <w:rStyle w:val="normaltextrun"/>
              </w:rPr>
              <w:t xml:space="preserve"> =</w:t>
            </w:r>
            <w:r w:rsidR="005C0B7C" w:rsidRPr="00C214AF">
              <w:rPr>
                <w:rStyle w:val="normaltextrun"/>
              </w:rPr>
              <w:t xml:space="preserve"> 2.6</w:t>
            </w:r>
          </w:p>
          <w:p w14:paraId="4EF3D7B6" w14:textId="6C03B84D" w:rsidR="005C0B7C" w:rsidRPr="00C214AF" w:rsidRDefault="0008400A" w:rsidP="00FA312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AR: 60+</w:t>
            </w:r>
            <w:r>
              <w:rPr>
                <w:rStyle w:val="normaltextrun"/>
              </w:rPr>
              <w:t xml:space="preserve"> =</w:t>
            </w:r>
            <w:r w:rsidR="005C0B7C" w:rsidRPr="00C214AF">
              <w:rPr>
                <w:rStyle w:val="normaltextrun"/>
              </w:rPr>
              <w:t xml:space="preserve"> 1</w:t>
            </w:r>
          </w:p>
          <w:p w14:paraId="52237BCD" w14:textId="67855D3F" w:rsidR="00214032" w:rsidRDefault="00214032" w:rsidP="0021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Rotation (3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°)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uction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0A408C7" w14:textId="057B9CBD" w:rsidR="0008400A" w:rsidRDefault="0008400A" w:rsidP="00FA31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AR: 20-29</w:t>
            </w:r>
            <w:r>
              <w:rPr>
                <w:rStyle w:val="normaltextrun"/>
              </w:rPr>
              <w:t xml:space="preserve"> =</w:t>
            </w:r>
            <w:r w:rsidR="005C0B7C" w:rsidRPr="00C214AF">
              <w:rPr>
                <w:rStyle w:val="normaltextrun"/>
              </w:rPr>
              <w:t xml:space="preserve"> 1.78</w:t>
            </w:r>
          </w:p>
          <w:p w14:paraId="1A295E11" w14:textId="72AF04F2" w:rsidR="0008400A" w:rsidRDefault="0008400A" w:rsidP="00FA31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AR: 30-39</w:t>
            </w:r>
            <w:r>
              <w:rPr>
                <w:rStyle w:val="normaltextrun"/>
              </w:rPr>
              <w:t xml:space="preserve"> =</w:t>
            </w:r>
            <w:r w:rsidR="005C0B7C" w:rsidRPr="00C214AF">
              <w:rPr>
                <w:rStyle w:val="normaltextrun"/>
              </w:rPr>
              <w:t xml:space="preserve"> 1.33</w:t>
            </w:r>
          </w:p>
          <w:p w14:paraId="53D3A361" w14:textId="672C15F6" w:rsidR="0008400A" w:rsidRDefault="0008400A" w:rsidP="00FA31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AR: 40-49</w:t>
            </w:r>
            <w:r>
              <w:rPr>
                <w:rStyle w:val="normaltextrun"/>
              </w:rPr>
              <w:t xml:space="preserve"> =</w:t>
            </w:r>
            <w:r w:rsidR="005C0B7C" w:rsidRPr="00C214AF">
              <w:rPr>
                <w:rStyle w:val="normaltextrun"/>
              </w:rPr>
              <w:t xml:space="preserve"> 1.30</w:t>
            </w:r>
          </w:p>
          <w:p w14:paraId="63765452" w14:textId="2CCF457A" w:rsidR="0008400A" w:rsidRDefault="0008400A" w:rsidP="00FA31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AR: 50-59</w:t>
            </w:r>
            <w:r>
              <w:rPr>
                <w:rStyle w:val="normaltextrun"/>
              </w:rPr>
              <w:t xml:space="preserve"> =</w:t>
            </w:r>
            <w:r w:rsidR="005C0B7C" w:rsidRPr="00C214AF">
              <w:rPr>
                <w:rStyle w:val="normaltextrun"/>
              </w:rPr>
              <w:t xml:space="preserve"> 2.50</w:t>
            </w:r>
          </w:p>
          <w:p w14:paraId="57EFAD4C" w14:textId="615B7168" w:rsidR="005C0B7C" w:rsidRPr="00C214AF" w:rsidRDefault="0008400A" w:rsidP="00FA312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AR: 60+</w:t>
            </w:r>
            <w:r>
              <w:rPr>
                <w:rStyle w:val="normaltextrun"/>
              </w:rPr>
              <w:t xml:space="preserve"> =</w:t>
            </w:r>
            <w:r w:rsidR="005C0B7C" w:rsidRPr="00C214AF">
              <w:rPr>
                <w:rStyle w:val="normaltextrun"/>
              </w:rPr>
              <w:t xml:space="preserve"> 3</w:t>
            </w:r>
          </w:p>
          <w:p w14:paraId="39314CEF" w14:textId="2CC86141" w:rsidR="00214032" w:rsidRDefault="00214032" w:rsidP="0021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Rotation (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°)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uction (90°)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CB38362" w14:textId="7ECD0338" w:rsidR="0008400A" w:rsidRDefault="0008400A" w:rsidP="00FA31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AR: 20-29</w:t>
            </w:r>
            <w:r>
              <w:rPr>
                <w:rStyle w:val="normaltextrun"/>
              </w:rPr>
              <w:t xml:space="preserve"> =</w:t>
            </w:r>
            <w:r w:rsidR="005C0B7C" w:rsidRPr="00C214AF">
              <w:rPr>
                <w:rStyle w:val="normaltextrun"/>
              </w:rPr>
              <w:t xml:space="preserve"> 1.75</w:t>
            </w:r>
          </w:p>
          <w:p w14:paraId="05AEDD24" w14:textId="4289CCB0" w:rsidR="0008400A" w:rsidRDefault="0008400A" w:rsidP="00FA31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AR: 30-39</w:t>
            </w:r>
            <w:r>
              <w:rPr>
                <w:rStyle w:val="normaltextrun"/>
              </w:rPr>
              <w:t xml:space="preserve"> =</w:t>
            </w:r>
            <w:r w:rsidR="005C0B7C" w:rsidRPr="00C214AF">
              <w:rPr>
                <w:rStyle w:val="normaltextrun"/>
              </w:rPr>
              <w:t xml:space="preserve"> 1.83</w:t>
            </w:r>
          </w:p>
          <w:p w14:paraId="1EB647B7" w14:textId="6E952288" w:rsidR="0008400A" w:rsidRDefault="0008400A" w:rsidP="00FA31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AR: 40-49</w:t>
            </w:r>
            <w:r>
              <w:rPr>
                <w:rStyle w:val="normaltextrun"/>
              </w:rPr>
              <w:t xml:space="preserve"> =</w:t>
            </w:r>
            <w:r w:rsidR="005C0B7C" w:rsidRPr="00C214AF">
              <w:rPr>
                <w:rStyle w:val="normaltextrun"/>
              </w:rPr>
              <w:t xml:space="preserve"> 1.22</w:t>
            </w:r>
          </w:p>
          <w:p w14:paraId="262E7D26" w14:textId="0EC33A18" w:rsidR="0008400A" w:rsidRDefault="0008400A" w:rsidP="00FA31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AR: 50-59</w:t>
            </w:r>
            <w:r>
              <w:rPr>
                <w:rStyle w:val="normaltextrun"/>
              </w:rPr>
              <w:t xml:space="preserve"> =</w:t>
            </w:r>
            <w:r w:rsidR="005C0B7C" w:rsidRPr="00C214AF">
              <w:rPr>
                <w:rStyle w:val="normaltextrun"/>
              </w:rPr>
              <w:t xml:space="preserve"> 2.17</w:t>
            </w:r>
          </w:p>
          <w:p w14:paraId="29DFA5F4" w14:textId="58C5527B" w:rsidR="005C0B7C" w:rsidRPr="00C214AF" w:rsidRDefault="0008400A" w:rsidP="00FA312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AR: 60+</w:t>
            </w:r>
            <w:r>
              <w:rPr>
                <w:rStyle w:val="normaltextrun"/>
              </w:rPr>
              <w:t xml:space="preserve"> =</w:t>
            </w:r>
            <w:r w:rsidR="005C0B7C" w:rsidRPr="00C214AF">
              <w:rPr>
                <w:rStyle w:val="normaltextrun"/>
              </w:rPr>
              <w:t xml:space="preserve"> 1.86</w:t>
            </w:r>
          </w:p>
          <w:p w14:paraId="72E82E7C" w14:textId="77777777" w:rsidR="00640AB4" w:rsidRDefault="00640AB4" w:rsidP="00640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 Rotation (6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°) 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uction (90°)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0A5ADD5" w14:textId="10ABA0C6" w:rsidR="0008400A" w:rsidRDefault="0008400A" w:rsidP="00FA31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AR: 20-29</w:t>
            </w:r>
            <w:r>
              <w:rPr>
                <w:rStyle w:val="normaltextrun"/>
              </w:rPr>
              <w:t xml:space="preserve"> =</w:t>
            </w:r>
            <w:r w:rsidR="005C0B7C" w:rsidRPr="00C214AF">
              <w:rPr>
                <w:rStyle w:val="normaltextrun"/>
              </w:rPr>
              <w:t xml:space="preserve"> 2</w:t>
            </w:r>
          </w:p>
          <w:p w14:paraId="2C26E7D5" w14:textId="3493EDD7" w:rsidR="0008400A" w:rsidRDefault="0008400A" w:rsidP="00FA31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AR: 30-39</w:t>
            </w:r>
            <w:r>
              <w:rPr>
                <w:rStyle w:val="normaltextrun"/>
              </w:rPr>
              <w:t xml:space="preserve"> =</w:t>
            </w:r>
            <w:r w:rsidR="005C0B7C" w:rsidRPr="00C214AF">
              <w:rPr>
                <w:rStyle w:val="normaltextrun"/>
              </w:rPr>
              <w:t xml:space="preserve"> 2</w:t>
            </w:r>
          </w:p>
          <w:p w14:paraId="14D0FD4D" w14:textId="0503D54A" w:rsidR="0008400A" w:rsidRDefault="0008400A" w:rsidP="00FA31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AR: 40-49</w:t>
            </w:r>
            <w:r>
              <w:rPr>
                <w:rStyle w:val="normaltextrun"/>
              </w:rPr>
              <w:t xml:space="preserve"> =</w:t>
            </w:r>
            <w:r w:rsidR="005C0B7C" w:rsidRPr="00C214AF">
              <w:rPr>
                <w:rStyle w:val="normaltextrun"/>
              </w:rPr>
              <w:t xml:space="preserve"> 1.11</w:t>
            </w:r>
          </w:p>
          <w:p w14:paraId="211C027F" w14:textId="6D3E1924" w:rsidR="0008400A" w:rsidRDefault="0008400A" w:rsidP="00FA31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AR: 50-59</w:t>
            </w:r>
            <w:r>
              <w:rPr>
                <w:rStyle w:val="normaltextrun"/>
              </w:rPr>
              <w:t xml:space="preserve"> =</w:t>
            </w:r>
            <w:r w:rsidR="005C0B7C" w:rsidRPr="00C214AF">
              <w:rPr>
                <w:rStyle w:val="normaltextrun"/>
              </w:rPr>
              <w:t xml:space="preserve"> 2.2</w:t>
            </w:r>
          </w:p>
          <w:p w14:paraId="03EE435B" w14:textId="3EA4DA20" w:rsidR="005C0B7C" w:rsidRPr="00C214AF" w:rsidRDefault="0008400A" w:rsidP="00FA312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AR: 60+</w:t>
            </w:r>
            <w:r>
              <w:rPr>
                <w:rStyle w:val="normaltextrun"/>
              </w:rPr>
              <w:t xml:space="preserve"> =</w:t>
            </w:r>
            <w:r w:rsidR="005C0B7C" w:rsidRPr="00C214AF">
              <w:rPr>
                <w:rStyle w:val="normaltextrun"/>
              </w:rPr>
              <w:t xml:space="preserve"> 1.86</w:t>
            </w:r>
          </w:p>
          <w:p w14:paraId="75AF2EBB" w14:textId="77777777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49B" w:rsidRPr="00C214AF" w14:paraId="122AA3AD" w14:textId="77777777" w:rsidTr="00214032">
        <w:trPr>
          <w:trHeight w:val="1875"/>
        </w:trPr>
        <w:tc>
          <w:tcPr>
            <w:tcW w:w="894" w:type="pct"/>
            <w:shd w:val="clear" w:color="auto" w:fill="auto"/>
          </w:tcPr>
          <w:p w14:paraId="7621A326" w14:textId="4475EF41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Magnusson, et al., 1995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037CD1C9" w14:textId="01D1904A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497" w:type="pct"/>
            <w:shd w:val="clear" w:color="auto" w:fill="auto"/>
          </w:tcPr>
          <w:p w14:paraId="6688AB90" w14:textId="2F7EDEE3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Nm/kg</w:t>
            </w:r>
          </w:p>
        </w:tc>
        <w:tc>
          <w:tcPr>
            <w:tcW w:w="1636" w:type="pct"/>
            <w:shd w:val="clear" w:color="auto" w:fill="auto"/>
          </w:tcPr>
          <w:p w14:paraId="6353B13B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60F267AA" w14:textId="1A13E43E" w:rsidR="00066CA1" w:rsidRPr="00C214AF" w:rsidRDefault="0008400A" w:rsidP="0006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66CA1" w:rsidRPr="00C214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eft</w:t>
            </w:r>
            <w:r w:rsidR="00066CA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0.53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66CA1" w:rsidRPr="00C214AF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  <w:p w14:paraId="1CC30984" w14:textId="0EA0087C" w:rsidR="00E343F8" w:rsidRPr="00C214AF" w:rsidRDefault="0008400A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66CA1" w:rsidRPr="00C214A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ight</w:t>
            </w:r>
            <w:r w:rsidR="00066CA1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0.52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066CA1" w:rsidRPr="00C214AF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  <w:p w14:paraId="50F74E8E" w14:textId="77777777" w:rsidR="00F55E44" w:rsidRPr="00C214AF" w:rsidRDefault="00E343F8" w:rsidP="00F55E44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t>Females:</w:t>
            </w:r>
          </w:p>
          <w:p w14:paraId="05DEF79F" w14:textId="617AB4B4" w:rsidR="00F55E44" w:rsidRPr="00C214AF" w:rsidRDefault="0008400A" w:rsidP="00F55E4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F55E44" w:rsidRPr="00C214AF">
              <w:rPr>
                <w:rStyle w:val="normaltextrun"/>
              </w:rPr>
              <w:t>L</w:t>
            </w:r>
            <w:r>
              <w:rPr>
                <w:rStyle w:val="normaltextrun"/>
              </w:rPr>
              <w:t>eft</w:t>
            </w:r>
            <w:r w:rsidR="00F55E44" w:rsidRPr="00C214AF">
              <w:rPr>
                <w:rStyle w:val="normaltextrun"/>
              </w:rPr>
              <w:t xml:space="preserve"> = 0.37</w:t>
            </w:r>
            <w:r w:rsidR="00F86A37">
              <w:rPr>
                <w:rStyle w:val="normaltextrun"/>
              </w:rPr>
              <w:t>±</w:t>
            </w:r>
            <w:r w:rsidR="00F55E44" w:rsidRPr="00C214AF">
              <w:rPr>
                <w:rStyle w:val="normaltextrun"/>
              </w:rPr>
              <w:t>0.02</w:t>
            </w:r>
          </w:p>
          <w:p w14:paraId="73331E08" w14:textId="626F0530" w:rsidR="00F55E44" w:rsidRPr="00C214AF" w:rsidRDefault="0008400A" w:rsidP="00F55E4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F55E44" w:rsidRPr="00C214AF">
              <w:rPr>
                <w:rStyle w:val="normaltextrun"/>
              </w:rPr>
              <w:t>R</w:t>
            </w:r>
            <w:r>
              <w:rPr>
                <w:rStyle w:val="normaltextrun"/>
              </w:rPr>
              <w:t>ight</w:t>
            </w:r>
            <w:r w:rsidR="00F55E44" w:rsidRPr="00C214AF">
              <w:rPr>
                <w:rStyle w:val="normaltextrun"/>
              </w:rPr>
              <w:t xml:space="preserve"> = 0.41</w:t>
            </w:r>
            <w:r w:rsidR="00F86A37">
              <w:rPr>
                <w:rStyle w:val="normaltextrun"/>
              </w:rPr>
              <w:t>±</w:t>
            </w:r>
            <w:r w:rsidR="00F55E44" w:rsidRPr="00C214AF">
              <w:rPr>
                <w:rStyle w:val="normaltextrun"/>
              </w:rPr>
              <w:t>0.02</w:t>
            </w:r>
          </w:p>
        </w:tc>
        <w:tc>
          <w:tcPr>
            <w:tcW w:w="1232" w:type="pct"/>
            <w:shd w:val="clear" w:color="auto" w:fill="auto"/>
          </w:tcPr>
          <w:p w14:paraId="38A4DA6A" w14:textId="34702DD8" w:rsidR="005C0B7C" w:rsidRPr="00C214AF" w:rsidRDefault="005C0B7C" w:rsidP="002779DC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Left = 3.2</w:t>
            </w:r>
            <w:r w:rsidRPr="00C214AF">
              <w:rPr>
                <w:rStyle w:val="eop"/>
              </w:rPr>
              <w:t> </w:t>
            </w:r>
          </w:p>
          <w:p w14:paraId="275BF70A" w14:textId="518A644E" w:rsidR="005C0B7C" w:rsidRPr="00C214AF" w:rsidRDefault="005C0B7C" w:rsidP="002779DC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Right = 3.67</w:t>
            </w:r>
            <w:r w:rsidRPr="00C214AF">
              <w:rPr>
                <w:rStyle w:val="eop"/>
              </w:rPr>
              <w:t> </w:t>
            </w:r>
          </w:p>
          <w:p w14:paraId="242A9F36" w14:textId="77777777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49B" w:rsidRPr="00C214AF" w14:paraId="2D91FF50" w14:textId="77777777" w:rsidTr="00214032">
        <w:trPr>
          <w:trHeight w:val="1221"/>
        </w:trPr>
        <w:tc>
          <w:tcPr>
            <w:tcW w:w="894" w:type="pct"/>
            <w:shd w:val="clear" w:color="auto" w:fill="auto"/>
          </w:tcPr>
          <w:p w14:paraId="0E766648" w14:textId="7D1069DB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tausholm, et al., 2021</w:t>
            </w:r>
          </w:p>
        </w:tc>
        <w:tc>
          <w:tcPr>
            <w:tcW w:w="742" w:type="pct"/>
            <w:shd w:val="clear" w:color="auto" w:fill="auto"/>
          </w:tcPr>
          <w:p w14:paraId="6F3E9512" w14:textId="0CB704A9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497" w:type="pct"/>
            <w:shd w:val="clear" w:color="auto" w:fill="auto"/>
          </w:tcPr>
          <w:p w14:paraId="4EE9C73A" w14:textId="3454C1F1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Nm/kg</w:t>
            </w:r>
          </w:p>
        </w:tc>
        <w:tc>
          <w:tcPr>
            <w:tcW w:w="1636" w:type="pct"/>
            <w:shd w:val="clear" w:color="auto" w:fill="auto"/>
          </w:tcPr>
          <w:p w14:paraId="6DD24CB2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37D533ED" w14:textId="33297F5E" w:rsidR="00E343F8" w:rsidRPr="00C214AF" w:rsidRDefault="0008400A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5E44" w:rsidRPr="00C214AF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F55E44" w:rsidRPr="00C214AF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  <w:p w14:paraId="58C0A404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31E0745E" w14:textId="5A07FAB6" w:rsidR="00F55E44" w:rsidRPr="00C214AF" w:rsidRDefault="0008400A" w:rsidP="00E343F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="00F55E44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1.11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F55E44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0.5</w:t>
            </w:r>
          </w:p>
        </w:tc>
        <w:tc>
          <w:tcPr>
            <w:tcW w:w="1232" w:type="pct"/>
            <w:shd w:val="clear" w:color="auto" w:fill="auto"/>
          </w:tcPr>
          <w:p w14:paraId="798CE74A" w14:textId="4B2F8EC6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0.39</w:t>
            </w:r>
          </w:p>
        </w:tc>
      </w:tr>
      <w:tr w:rsidR="006A149B" w:rsidRPr="00C214AF" w14:paraId="3C85BE22" w14:textId="77777777" w:rsidTr="00214032">
        <w:trPr>
          <w:trHeight w:val="1125"/>
        </w:trPr>
        <w:tc>
          <w:tcPr>
            <w:tcW w:w="894" w:type="pct"/>
            <w:shd w:val="clear" w:color="auto" w:fill="auto"/>
          </w:tcPr>
          <w:p w14:paraId="5E80EE84" w14:textId="08DE3620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Guirelli</w:t>
            </w:r>
            <w:proofErr w:type="spellEnd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et al., 2021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134B2642" w14:textId="626BB585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497" w:type="pct"/>
            <w:shd w:val="clear" w:color="auto" w:fill="auto"/>
          </w:tcPr>
          <w:p w14:paraId="45077676" w14:textId="54D7DBAB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N/kg</w:t>
            </w:r>
          </w:p>
        </w:tc>
        <w:tc>
          <w:tcPr>
            <w:tcW w:w="1636" w:type="pct"/>
            <w:shd w:val="clear" w:color="auto" w:fill="auto"/>
          </w:tcPr>
          <w:p w14:paraId="6591227B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0F12063E" w14:textId="205081F8" w:rsidR="00F55E44" w:rsidRPr="00C214AF" w:rsidRDefault="0008400A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72B6" w:rsidRPr="00C214AF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F72B6" w:rsidRPr="00C214AF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  <w:p w14:paraId="7ABCCA7F" w14:textId="77777777" w:rsidR="005C0B7C" w:rsidRPr="00C214AF" w:rsidRDefault="00E343F8" w:rsidP="00E343F8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t>Females:</w:t>
            </w:r>
          </w:p>
          <w:p w14:paraId="37A88AB2" w14:textId="4B96CBBA" w:rsidR="006F72B6" w:rsidRPr="00C214AF" w:rsidRDefault="0008400A" w:rsidP="00E343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6F72B6" w:rsidRPr="00C214AF">
              <w:rPr>
                <w:rStyle w:val="normaltextrun"/>
              </w:rPr>
              <w:t>1.26</w:t>
            </w:r>
            <w:r w:rsidR="00F86A37">
              <w:rPr>
                <w:rStyle w:val="normaltextrun"/>
              </w:rPr>
              <w:t>±</w:t>
            </w:r>
            <w:r w:rsidR="006F72B6" w:rsidRPr="00C214AF">
              <w:rPr>
                <w:rStyle w:val="normaltextrun"/>
              </w:rPr>
              <w:t>0.22</w:t>
            </w:r>
          </w:p>
        </w:tc>
        <w:tc>
          <w:tcPr>
            <w:tcW w:w="1232" w:type="pct"/>
            <w:shd w:val="clear" w:color="auto" w:fill="auto"/>
          </w:tcPr>
          <w:p w14:paraId="5EFAAABD" w14:textId="66CF4397" w:rsidR="005C0B7C" w:rsidRPr="00C214AF" w:rsidRDefault="005C0B7C" w:rsidP="00A8337E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1.20</w:t>
            </w:r>
            <w:r w:rsidRPr="00C214AF">
              <w:rPr>
                <w:rStyle w:val="eop"/>
              </w:rPr>
              <w:t> </w:t>
            </w:r>
          </w:p>
          <w:p w14:paraId="4A586775" w14:textId="77777777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49B" w:rsidRPr="00C214AF" w14:paraId="130F3DAE" w14:textId="77777777" w:rsidTr="00214032">
        <w:trPr>
          <w:trHeight w:val="1269"/>
        </w:trPr>
        <w:tc>
          <w:tcPr>
            <w:tcW w:w="894" w:type="pct"/>
            <w:shd w:val="clear" w:color="auto" w:fill="auto"/>
          </w:tcPr>
          <w:p w14:paraId="150A0CA3" w14:textId="58622D32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Pontillo and Sennet, 2020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3D939844" w14:textId="052F1A98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497" w:type="pct"/>
            <w:shd w:val="clear" w:color="auto" w:fill="auto"/>
          </w:tcPr>
          <w:p w14:paraId="62453461" w14:textId="79C4554A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36" w:type="pct"/>
            <w:shd w:val="clear" w:color="auto" w:fill="auto"/>
          </w:tcPr>
          <w:p w14:paraId="38ABB001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2D8BE111" w14:textId="77B6500B" w:rsidR="00E343F8" w:rsidRPr="00C214AF" w:rsidRDefault="0008400A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72B6" w:rsidRPr="00C214AF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F72B6" w:rsidRPr="00C214A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795CAAE7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5A88E24D" w14:textId="2829B587" w:rsidR="006F72B6" w:rsidRPr="00C214AF" w:rsidRDefault="0008400A" w:rsidP="00E343F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="006F72B6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7.9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6F72B6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2.5</w:t>
            </w:r>
          </w:p>
        </w:tc>
        <w:tc>
          <w:tcPr>
            <w:tcW w:w="1232" w:type="pct"/>
            <w:shd w:val="clear" w:color="auto" w:fill="auto"/>
          </w:tcPr>
          <w:p w14:paraId="13F7589D" w14:textId="00191F6C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0.82</w:t>
            </w:r>
          </w:p>
        </w:tc>
      </w:tr>
      <w:tr w:rsidR="006A149B" w:rsidRPr="00C214AF" w14:paraId="212E08D2" w14:textId="77777777" w:rsidTr="00214032">
        <w:trPr>
          <w:trHeight w:val="1875"/>
        </w:trPr>
        <w:tc>
          <w:tcPr>
            <w:tcW w:w="894" w:type="pct"/>
            <w:shd w:val="clear" w:color="auto" w:fill="auto"/>
          </w:tcPr>
          <w:p w14:paraId="6717BD36" w14:textId="29C61658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Andrews, et al., 1996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14C2A7F3" w14:textId="0D35D2F2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497" w:type="pct"/>
            <w:shd w:val="clear" w:color="auto" w:fill="auto"/>
          </w:tcPr>
          <w:p w14:paraId="0AB1CBE7" w14:textId="64EA3FAA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36" w:type="pct"/>
            <w:shd w:val="clear" w:color="auto" w:fill="auto"/>
          </w:tcPr>
          <w:p w14:paraId="62CE649D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32485A17" w14:textId="7A852C40" w:rsidR="006F72B6" w:rsidRPr="00C214AF" w:rsidRDefault="0008400A" w:rsidP="006F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72B6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2140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72B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50-59 = 155.9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F72B6" w:rsidRPr="00C214AF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  <w:p w14:paraId="22F6BA0C" w14:textId="2D725ACD" w:rsidR="00E343F8" w:rsidRPr="00C214AF" w:rsidRDefault="0008400A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72B6" w:rsidRPr="00C214AF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2140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72B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60-69 = 139.2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F72B6" w:rsidRPr="00C214AF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  <w:p w14:paraId="6668CE15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08BCC5C5" w14:textId="1712267E" w:rsidR="006A7B8F" w:rsidRPr="00C214AF" w:rsidRDefault="0008400A" w:rsidP="006A7B8F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6A7B8F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21403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A7B8F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50-59 = 100.4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6A7B8F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20.3</w:t>
            </w:r>
          </w:p>
          <w:p w14:paraId="608E8AAC" w14:textId="2E5B7635" w:rsidR="006A7B8F" w:rsidRPr="00C214AF" w:rsidRDefault="0008400A" w:rsidP="006A7B8F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6A7B8F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21403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A7B8F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60-69 = 88.4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6A7B8F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18.9</w:t>
            </w:r>
          </w:p>
        </w:tc>
        <w:tc>
          <w:tcPr>
            <w:tcW w:w="1232" w:type="pct"/>
            <w:shd w:val="clear" w:color="auto" w:fill="auto"/>
          </w:tcPr>
          <w:p w14:paraId="56999BC9" w14:textId="33AB6F27" w:rsidR="0008400A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21403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50-59</w:t>
            </w:r>
            <w:r w:rsidR="0008400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1.68</w:t>
            </w:r>
          </w:p>
          <w:p w14:paraId="61E8205A" w14:textId="52D3EE61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21403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60-69</w:t>
            </w:r>
            <w:r w:rsidR="0008400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1.87</w:t>
            </w:r>
          </w:p>
        </w:tc>
      </w:tr>
      <w:tr w:rsidR="006A149B" w:rsidRPr="00C214AF" w14:paraId="1BA1ABBD" w14:textId="77777777" w:rsidTr="00214032">
        <w:trPr>
          <w:trHeight w:val="1356"/>
        </w:trPr>
        <w:tc>
          <w:tcPr>
            <w:tcW w:w="894" w:type="pct"/>
            <w:shd w:val="clear" w:color="auto" w:fill="auto"/>
          </w:tcPr>
          <w:p w14:paraId="53D1D5DE" w14:textId="27722386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Alizadehkhaiyat</w:t>
            </w:r>
            <w:proofErr w:type="spellEnd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et al., 2014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34069B10" w14:textId="1E664DE2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497" w:type="pct"/>
            <w:shd w:val="clear" w:color="auto" w:fill="auto"/>
          </w:tcPr>
          <w:p w14:paraId="7C77807D" w14:textId="55C6AB05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36" w:type="pct"/>
            <w:shd w:val="clear" w:color="auto" w:fill="auto"/>
          </w:tcPr>
          <w:p w14:paraId="43E3E5DA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189433F5" w14:textId="1428DD54" w:rsidR="006A7B8F" w:rsidRPr="00C214AF" w:rsidRDefault="0008400A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A7B8F" w:rsidRPr="00C214AF">
              <w:rPr>
                <w:rFonts w:ascii="Times New Roman" w:hAnsi="Times New Roman" w:cs="Times New Roman"/>
                <w:sz w:val="24"/>
                <w:szCs w:val="24"/>
              </w:rPr>
              <w:t>114.6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A7B8F" w:rsidRPr="00C214AF">
              <w:rPr>
                <w:rFonts w:ascii="Times New Roman" w:hAnsi="Times New Roman" w:cs="Times New Roman"/>
                <w:sz w:val="24"/>
                <w:szCs w:val="24"/>
              </w:rPr>
              <w:t>31.6</w:t>
            </w:r>
          </w:p>
          <w:p w14:paraId="517362C8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57DD3C66" w14:textId="7EBF8E7E" w:rsidR="006A7B8F" w:rsidRPr="00C214AF" w:rsidRDefault="0008400A" w:rsidP="00E343F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="006A7B8F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73.7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6A7B8F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15.8</w:t>
            </w:r>
          </w:p>
        </w:tc>
        <w:tc>
          <w:tcPr>
            <w:tcW w:w="1232" w:type="pct"/>
            <w:shd w:val="clear" w:color="auto" w:fill="auto"/>
          </w:tcPr>
          <w:p w14:paraId="0F8926C9" w14:textId="2C79DBB5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1.29</w:t>
            </w:r>
          </w:p>
        </w:tc>
      </w:tr>
      <w:tr w:rsidR="006A149B" w:rsidRPr="00C214AF" w14:paraId="31D3EA00" w14:textId="77777777" w:rsidTr="00214032">
        <w:trPr>
          <w:trHeight w:val="1875"/>
        </w:trPr>
        <w:tc>
          <w:tcPr>
            <w:tcW w:w="894" w:type="pct"/>
            <w:shd w:val="clear" w:color="auto" w:fill="auto"/>
          </w:tcPr>
          <w:p w14:paraId="6518028B" w14:textId="26EFDA2D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Cools, et al., 2016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65267BD1" w14:textId="2D1905C1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497" w:type="pct"/>
            <w:shd w:val="clear" w:color="auto" w:fill="auto"/>
          </w:tcPr>
          <w:p w14:paraId="1068DB4B" w14:textId="33FE82F3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36" w:type="pct"/>
            <w:shd w:val="clear" w:color="auto" w:fill="auto"/>
          </w:tcPr>
          <w:p w14:paraId="72678624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6CDA4767" w14:textId="77777777" w:rsidR="00214032" w:rsidRDefault="0008400A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90-0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 = </w:t>
            </w:r>
            <w:r w:rsidR="006A7B8F" w:rsidRPr="00C214AF">
              <w:rPr>
                <w:rFonts w:ascii="Times New Roman" w:hAnsi="Times New Roman" w:cs="Times New Roman"/>
                <w:sz w:val="24"/>
                <w:szCs w:val="24"/>
              </w:rPr>
              <w:t>145.2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A7B8F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28.3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8921203" w14:textId="0CF221E6" w:rsidR="00E343F8" w:rsidRPr="00C214AF" w:rsidRDefault="00214032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="0008400A" w:rsidRPr="00C214AF">
              <w:rPr>
                <w:rFonts w:ascii="Times New Roman" w:hAnsi="Times New Roman" w:cs="Times New Roman"/>
                <w:sz w:val="24"/>
                <w:szCs w:val="24"/>
              </w:rPr>
              <w:t>90-90</w:t>
            </w:r>
            <w:r w:rsidR="0008400A">
              <w:rPr>
                <w:rFonts w:ascii="Times New Roman" w:hAnsi="Times New Roman" w:cs="Times New Roman"/>
                <w:sz w:val="24"/>
                <w:szCs w:val="24"/>
              </w:rPr>
              <w:t xml:space="preserve">° = </w:t>
            </w:r>
            <w:r w:rsidR="006A7B8F" w:rsidRPr="00C214AF">
              <w:rPr>
                <w:rFonts w:ascii="Times New Roman" w:hAnsi="Times New Roman" w:cs="Times New Roman"/>
                <w:sz w:val="24"/>
                <w:szCs w:val="24"/>
              </w:rPr>
              <w:t>106.2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6A7B8F" w:rsidRPr="00C214AF">
              <w:rPr>
                <w:rFonts w:ascii="Times New Roman" w:hAnsi="Times New Roman" w:cs="Times New Roman"/>
                <w:sz w:val="24"/>
                <w:szCs w:val="24"/>
              </w:rPr>
              <w:t>19.8</w:t>
            </w:r>
          </w:p>
          <w:p w14:paraId="5900D936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062B56AB" w14:textId="77777777" w:rsidR="00214032" w:rsidRDefault="0008400A" w:rsidP="00E343F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90-0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 = </w:t>
            </w:r>
            <w:r w:rsidR="00D56FA6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113.8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D56FA6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25.3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</w:p>
          <w:p w14:paraId="7B24A336" w14:textId="47A89FAF" w:rsidR="00D56FA6" w:rsidRPr="00C214AF" w:rsidRDefault="00214032" w:rsidP="00E343F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ab/>
            </w:r>
            <w:r w:rsidR="0008400A" w:rsidRPr="00C214AF">
              <w:rPr>
                <w:rFonts w:ascii="Times New Roman" w:hAnsi="Times New Roman" w:cs="Times New Roman"/>
                <w:sz w:val="24"/>
                <w:szCs w:val="24"/>
              </w:rPr>
              <w:t>90-90</w:t>
            </w:r>
            <w:r w:rsidR="0008400A">
              <w:rPr>
                <w:rFonts w:ascii="Times New Roman" w:hAnsi="Times New Roman" w:cs="Times New Roman"/>
                <w:sz w:val="24"/>
                <w:szCs w:val="24"/>
              </w:rPr>
              <w:t xml:space="preserve">° = </w:t>
            </w:r>
            <w:r w:rsidR="00D56FA6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94.2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D56FA6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23.2</w:t>
            </w:r>
          </w:p>
        </w:tc>
        <w:tc>
          <w:tcPr>
            <w:tcW w:w="1232" w:type="pct"/>
            <w:shd w:val="clear" w:color="auto" w:fill="auto"/>
          </w:tcPr>
          <w:p w14:paraId="3DB5039A" w14:textId="48CAD8D0" w:rsidR="0008400A" w:rsidRDefault="0008400A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90-0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 = </w:t>
            </w:r>
            <w:r w:rsidR="005C0B7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1.11</w:t>
            </w:r>
          </w:p>
          <w:p w14:paraId="21B181F9" w14:textId="2E293780" w:rsidR="005C0B7C" w:rsidRPr="00C214AF" w:rsidRDefault="0008400A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90-90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° = </w:t>
            </w:r>
            <w:r w:rsidR="005C0B7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0.61</w:t>
            </w:r>
          </w:p>
        </w:tc>
      </w:tr>
      <w:tr w:rsidR="006A149B" w:rsidRPr="00C214AF" w14:paraId="7FE045E1" w14:textId="77777777" w:rsidTr="00214032">
        <w:trPr>
          <w:trHeight w:val="1875"/>
        </w:trPr>
        <w:tc>
          <w:tcPr>
            <w:tcW w:w="894" w:type="pct"/>
            <w:shd w:val="clear" w:color="auto" w:fill="auto"/>
          </w:tcPr>
          <w:p w14:paraId="45DC31BC" w14:textId="10DE46D6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Kramer and Ng, 1995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2B6CC846" w14:textId="2A2B1412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</w:p>
        </w:tc>
        <w:tc>
          <w:tcPr>
            <w:tcW w:w="497" w:type="pct"/>
            <w:shd w:val="clear" w:color="auto" w:fill="auto"/>
          </w:tcPr>
          <w:p w14:paraId="074BEA25" w14:textId="144B08F9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36" w:type="pct"/>
            <w:shd w:val="clear" w:color="auto" w:fill="auto"/>
          </w:tcPr>
          <w:p w14:paraId="4842579D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7BBB853E" w14:textId="5803FB8B" w:rsidR="00D56FA6" w:rsidRPr="0008400A" w:rsidRDefault="00A037B4" w:rsidP="00D5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8400A" w:rsidRPr="0008400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Isokinetic Dynamometer =</w:t>
            </w:r>
            <w:r w:rsidR="00D56FA6" w:rsidRPr="0008400A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="00F86A37" w:rsidRPr="000840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56FA6" w:rsidRPr="000840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45EFD3D6" w14:textId="400658AE" w:rsidR="00D56FA6" w:rsidRPr="00C214AF" w:rsidRDefault="00A037B4" w:rsidP="00D5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8400A" w:rsidRPr="0008400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Hand-Held Dynamometer =</w:t>
            </w:r>
            <w:r w:rsidR="00D56FA6" w:rsidRPr="0008400A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="00F86A37" w:rsidRPr="0008400A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56FA6" w:rsidRPr="000840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BD09FC9" w14:textId="77777777" w:rsidR="00D56FA6" w:rsidRPr="00C214AF" w:rsidRDefault="00E343F8" w:rsidP="00D56FA6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t>Females:</w:t>
            </w:r>
          </w:p>
          <w:p w14:paraId="2E6C5E5A" w14:textId="4550427D" w:rsidR="00D56FA6" w:rsidRPr="00C214AF" w:rsidRDefault="00A037B4" w:rsidP="00D56F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       </w:t>
            </w:r>
            <w:r w:rsidR="0008400A" w:rsidRPr="00C214AF">
              <w:rPr>
                <w:rStyle w:val="normaltextrun"/>
              </w:rPr>
              <w:t>Isokinetic Dynamometer</w:t>
            </w:r>
            <w:r w:rsidR="0008400A">
              <w:rPr>
                <w:rStyle w:val="normaltextrun"/>
              </w:rPr>
              <w:t xml:space="preserve"> =</w:t>
            </w:r>
            <w:r w:rsidR="00D56FA6" w:rsidRPr="00C214AF">
              <w:rPr>
                <w:rStyle w:val="normaltextrun"/>
              </w:rPr>
              <w:t xml:space="preserve"> 22</w:t>
            </w:r>
            <w:r w:rsidR="00F86A37">
              <w:rPr>
                <w:rStyle w:val="normaltextrun"/>
              </w:rPr>
              <w:t>±</w:t>
            </w:r>
            <w:r w:rsidR="00D56FA6" w:rsidRPr="00C214AF">
              <w:rPr>
                <w:rStyle w:val="normaltextrun"/>
              </w:rPr>
              <w:t>7</w:t>
            </w:r>
          </w:p>
          <w:p w14:paraId="2627C81F" w14:textId="52AB1EFA" w:rsidR="00D56FA6" w:rsidRPr="00C214AF" w:rsidRDefault="00A037B4" w:rsidP="00D56F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       </w:t>
            </w:r>
            <w:r w:rsidR="0008400A" w:rsidRPr="00C214AF">
              <w:rPr>
                <w:rStyle w:val="normaltextrun"/>
              </w:rPr>
              <w:t>Hand-Held</w:t>
            </w:r>
            <w:r>
              <w:rPr>
                <w:rStyle w:val="normaltextrun"/>
              </w:rPr>
              <w:t xml:space="preserve"> </w:t>
            </w:r>
            <w:r w:rsidR="0008400A" w:rsidRPr="00C214AF">
              <w:rPr>
                <w:rStyle w:val="normaltextrun"/>
              </w:rPr>
              <w:t>Dynamometer</w:t>
            </w:r>
            <w:r w:rsidR="0008400A">
              <w:rPr>
                <w:rStyle w:val="normaltextrun"/>
              </w:rPr>
              <w:t xml:space="preserve"> =</w:t>
            </w:r>
            <w:r w:rsidR="00D56FA6" w:rsidRPr="00C214AF">
              <w:rPr>
                <w:rStyle w:val="normaltextrun"/>
              </w:rPr>
              <w:t xml:space="preserve"> 23</w:t>
            </w:r>
            <w:r w:rsidR="00F86A37">
              <w:rPr>
                <w:rStyle w:val="normaltextrun"/>
              </w:rPr>
              <w:t>±</w:t>
            </w:r>
            <w:r w:rsidR="00D56FA6" w:rsidRPr="00C214AF">
              <w:rPr>
                <w:rStyle w:val="normaltextrun"/>
              </w:rPr>
              <w:t>5</w:t>
            </w:r>
          </w:p>
        </w:tc>
        <w:tc>
          <w:tcPr>
            <w:tcW w:w="1232" w:type="pct"/>
            <w:shd w:val="clear" w:color="auto" w:fill="auto"/>
          </w:tcPr>
          <w:p w14:paraId="304D3E53" w14:textId="02AFB349" w:rsidR="005C0B7C" w:rsidRPr="00C214AF" w:rsidRDefault="005C0B7C" w:rsidP="001C6302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Isokinetic Dynamometer</w:t>
            </w:r>
            <w:r w:rsidR="0008400A">
              <w:rPr>
                <w:rStyle w:val="normaltextrun"/>
              </w:rPr>
              <w:t xml:space="preserve"> </w:t>
            </w:r>
            <w:r w:rsidRPr="00C214AF">
              <w:rPr>
                <w:rStyle w:val="normaltextrun"/>
              </w:rPr>
              <w:t>= 1.89</w:t>
            </w:r>
            <w:r w:rsidRPr="00C214AF">
              <w:rPr>
                <w:rStyle w:val="eop"/>
              </w:rPr>
              <w:t> </w:t>
            </w:r>
          </w:p>
          <w:p w14:paraId="06623036" w14:textId="6D07D051" w:rsidR="005C0B7C" w:rsidRPr="00C214AF" w:rsidRDefault="005C0B7C" w:rsidP="001C6302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Hand-Held Dynamometer = 2.57</w:t>
            </w:r>
            <w:r w:rsidRPr="00C214AF">
              <w:rPr>
                <w:rStyle w:val="eop"/>
              </w:rPr>
              <w:t> </w:t>
            </w:r>
          </w:p>
        </w:tc>
      </w:tr>
      <w:tr w:rsidR="006A149B" w:rsidRPr="00C214AF" w14:paraId="01FAB324" w14:textId="77777777" w:rsidTr="00214032">
        <w:trPr>
          <w:trHeight w:val="1875"/>
        </w:trPr>
        <w:tc>
          <w:tcPr>
            <w:tcW w:w="894" w:type="pct"/>
            <w:shd w:val="clear" w:color="auto" w:fill="auto"/>
          </w:tcPr>
          <w:p w14:paraId="75959E5A" w14:textId="0BCE847E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Marcondes, et al., 2019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645F731A" w14:textId="77777777" w:rsidR="005C0B7C" w:rsidRPr="00C214AF" w:rsidRDefault="005C0B7C" w:rsidP="001D4AB3">
            <w:pPr>
              <w:pStyle w:val="paragraph"/>
              <w:spacing w:before="0" w:beforeAutospacing="0" w:after="0" w:afterAutospacing="0"/>
              <w:textAlignment w:val="baseline"/>
            </w:pPr>
            <w:proofErr w:type="gramStart"/>
            <w:r w:rsidRPr="00C214AF">
              <w:rPr>
                <w:rStyle w:val="normaltextrun"/>
              </w:rPr>
              <w:t>Isokinetic;</w:t>
            </w:r>
            <w:proofErr w:type="gramEnd"/>
            <w:r w:rsidRPr="00C214AF">
              <w:rPr>
                <w:rStyle w:val="eop"/>
              </w:rPr>
              <w:t> </w:t>
            </w:r>
          </w:p>
          <w:p w14:paraId="3CCF993E" w14:textId="706DB37F" w:rsidR="005C0B7C" w:rsidRPr="00C214AF" w:rsidRDefault="005C0B7C" w:rsidP="001D4AB3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 xml:space="preserve">60 </w:t>
            </w:r>
            <w:r w:rsidR="00A92098">
              <w:rPr>
                <w:rStyle w:val="normaltextrun"/>
              </w:rPr>
              <w:t>°/</w:t>
            </w:r>
            <w:proofErr w:type="gramStart"/>
            <w:r w:rsidR="00A92098">
              <w:rPr>
                <w:rStyle w:val="normaltextrun"/>
              </w:rPr>
              <w:t>s</w:t>
            </w:r>
            <w:r w:rsidRPr="00C214AF">
              <w:rPr>
                <w:rStyle w:val="normaltextrun"/>
              </w:rPr>
              <w:t>;</w:t>
            </w:r>
            <w:proofErr w:type="gramEnd"/>
            <w:r w:rsidRPr="00C214AF">
              <w:rPr>
                <w:rStyle w:val="eop"/>
              </w:rPr>
              <w:t> </w:t>
            </w:r>
          </w:p>
          <w:p w14:paraId="0336AF7A" w14:textId="069FD515" w:rsidR="005C0B7C" w:rsidRPr="00C214AF" w:rsidRDefault="005C0B7C" w:rsidP="001D4AB3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 xml:space="preserve">180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48454328" w14:textId="67552ED6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14:paraId="05FFCB53" w14:textId="4ADC810B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Percent Body Mass</w:t>
            </w:r>
          </w:p>
        </w:tc>
        <w:tc>
          <w:tcPr>
            <w:tcW w:w="1636" w:type="pct"/>
            <w:shd w:val="clear" w:color="auto" w:fill="auto"/>
          </w:tcPr>
          <w:p w14:paraId="3A209638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54877C6E" w14:textId="3C3E9877" w:rsidR="009C406A" w:rsidRPr="00C214AF" w:rsidRDefault="006B3C7A" w:rsidP="009C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406A"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C406A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40.1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406A" w:rsidRPr="00C214AF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  <w:p w14:paraId="5E829EC4" w14:textId="486BE964" w:rsidR="009C406A" w:rsidRPr="00C214AF" w:rsidRDefault="006B3C7A" w:rsidP="009C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406A"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C406A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69.2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406A" w:rsidRPr="00C214AF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  <w:p w14:paraId="43DB517C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1B4ED48C" w14:textId="3EE2853D" w:rsidR="009C406A" w:rsidRPr="00C214AF" w:rsidRDefault="006B3C7A" w:rsidP="009C406A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="009C406A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°/s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=</w:t>
            </w:r>
            <w:r w:rsidR="009C406A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33.3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9C406A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3.3</w:t>
            </w:r>
          </w:p>
          <w:p w14:paraId="3C9AA6C9" w14:textId="131E46E9" w:rsidR="009C406A" w:rsidRPr="00C214AF" w:rsidRDefault="006B3C7A" w:rsidP="009C406A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="009C406A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180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°/s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=</w:t>
            </w:r>
            <w:r w:rsidR="009C406A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55.5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9C406A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5.3</w:t>
            </w:r>
          </w:p>
          <w:p w14:paraId="41324960" w14:textId="33D63ACD" w:rsidR="009C406A" w:rsidRPr="00C214AF" w:rsidRDefault="009C406A" w:rsidP="009C406A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2" w:type="pct"/>
            <w:shd w:val="clear" w:color="auto" w:fill="auto"/>
          </w:tcPr>
          <w:p w14:paraId="21B97DD0" w14:textId="1D00EC5A" w:rsidR="0008400A" w:rsidRDefault="0008400A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= </w:t>
            </w:r>
            <w:r w:rsidR="005C0B7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1.05 </w:t>
            </w:r>
          </w:p>
          <w:p w14:paraId="4D8BEC5A" w14:textId="4BE9536C" w:rsidR="005C0B7C" w:rsidRPr="00C214AF" w:rsidRDefault="006B3C7A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180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= </w:t>
            </w:r>
            <w:r w:rsidR="005C0B7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1.76</w:t>
            </w:r>
          </w:p>
        </w:tc>
      </w:tr>
      <w:tr w:rsidR="006A149B" w:rsidRPr="00C214AF" w14:paraId="4CA9BD15" w14:textId="77777777" w:rsidTr="00214032">
        <w:trPr>
          <w:trHeight w:val="416"/>
        </w:trPr>
        <w:tc>
          <w:tcPr>
            <w:tcW w:w="894" w:type="pct"/>
            <w:shd w:val="clear" w:color="auto" w:fill="auto"/>
          </w:tcPr>
          <w:p w14:paraId="04F4ABB3" w14:textId="547337E2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Cahalan, et al., 1989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73BAD0EF" w14:textId="77777777" w:rsidR="005C0B7C" w:rsidRPr="00C214AF" w:rsidRDefault="005C0B7C" w:rsidP="002C7734">
            <w:pPr>
              <w:pStyle w:val="paragraph"/>
              <w:spacing w:before="0" w:beforeAutospacing="0" w:after="0" w:afterAutospacing="0"/>
              <w:textAlignment w:val="baseline"/>
            </w:pPr>
            <w:proofErr w:type="gramStart"/>
            <w:r w:rsidRPr="00C214AF">
              <w:rPr>
                <w:rStyle w:val="normaltextrun"/>
              </w:rPr>
              <w:t>Isokinetic;</w:t>
            </w:r>
            <w:proofErr w:type="gramEnd"/>
            <w:r w:rsidRPr="00C214AF">
              <w:rPr>
                <w:rStyle w:val="eop"/>
              </w:rPr>
              <w:t> </w:t>
            </w:r>
          </w:p>
          <w:p w14:paraId="60EE5DBA" w14:textId="2573777D" w:rsidR="005C0B7C" w:rsidRPr="00C214AF" w:rsidRDefault="005C0B7C" w:rsidP="002C7734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 xml:space="preserve">60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; 180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; 300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6BCE8F28" w14:textId="0DF31B2D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14:paraId="4A6D40A5" w14:textId="6641FF94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N, Nm</w:t>
            </w:r>
          </w:p>
        </w:tc>
        <w:tc>
          <w:tcPr>
            <w:tcW w:w="1636" w:type="pct"/>
            <w:shd w:val="clear" w:color="auto" w:fill="auto"/>
          </w:tcPr>
          <w:p w14:paraId="46E0BC6B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6A5B74FC" w14:textId="5060637D" w:rsidR="0008400A" w:rsidRDefault="006B3C7A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8400A">
              <w:rPr>
                <w:rFonts w:ascii="Times New Roman" w:hAnsi="Times New Roman" w:cs="Times New Roman"/>
                <w:sz w:val="24"/>
                <w:szCs w:val="24"/>
              </w:rPr>
              <w:t xml:space="preserve">N = </w:t>
            </w:r>
            <w:r w:rsidR="009C406A" w:rsidRPr="00C214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406A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6.5 </w:t>
            </w:r>
          </w:p>
          <w:p w14:paraId="232D5AA7" w14:textId="1CD5873B" w:rsidR="0008400A" w:rsidRDefault="006B3C7A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="0008400A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60</w:t>
            </w:r>
            <w:r w:rsidR="0008400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°/s</w:t>
            </w:r>
            <w:r w:rsidR="0008400A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8400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= </w:t>
            </w:r>
            <w:r w:rsidR="009C406A" w:rsidRPr="00C214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406A" w:rsidRPr="00C214AF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14:paraId="08575E38" w14:textId="46B1AD96" w:rsidR="006B3C7A" w:rsidRDefault="006B3C7A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180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= </w:t>
            </w:r>
            <w:r w:rsidR="009C406A" w:rsidRPr="00C214AF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406A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14:paraId="36A93155" w14:textId="48C1D35F" w:rsidR="00E343F8" w:rsidRPr="00C214AF" w:rsidRDefault="006B3C7A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= </w:t>
            </w:r>
            <w:r w:rsidR="009C406A" w:rsidRPr="00C214AF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C406A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14:paraId="21EC5C87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744A8E8F" w14:textId="77B1FB43" w:rsidR="0008400A" w:rsidRDefault="006B3C7A" w:rsidP="00E343F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="0008400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N = </w:t>
            </w:r>
            <w:r w:rsidR="009C406A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17.5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9C406A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2.5 </w:t>
            </w:r>
          </w:p>
          <w:p w14:paraId="56CB683A" w14:textId="0201313B" w:rsidR="0008400A" w:rsidRDefault="006B3C7A" w:rsidP="00E343F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="0008400A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60</w:t>
            </w:r>
            <w:r w:rsidR="0008400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°/s</w:t>
            </w:r>
            <w:r w:rsidR="0008400A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8400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= </w:t>
            </w:r>
            <w:r w:rsidR="009C406A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13.5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9C406A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  <w:p w14:paraId="0BF24B46" w14:textId="02CA4987" w:rsidR="006B3C7A" w:rsidRDefault="006B3C7A" w:rsidP="00E343F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180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= </w:t>
            </w:r>
            <w:r w:rsidR="009C406A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9C406A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  <w:p w14:paraId="142367EB" w14:textId="30E127D5" w:rsidR="009C406A" w:rsidRPr="00C214AF" w:rsidRDefault="006B3C7A" w:rsidP="00E343F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= </w:t>
            </w:r>
            <w:r w:rsidR="009C406A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9C406A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32" w:type="pct"/>
            <w:shd w:val="clear" w:color="auto" w:fill="auto"/>
          </w:tcPr>
          <w:p w14:paraId="2044B254" w14:textId="77777777" w:rsidR="0008400A" w:rsidRDefault="0008400A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N = </w:t>
            </w:r>
            <w:r w:rsidR="005C0B7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2.23 </w:t>
            </w:r>
          </w:p>
          <w:p w14:paraId="5F1FA9B3" w14:textId="77777777" w:rsidR="006B3C7A" w:rsidRDefault="0008400A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= </w:t>
            </w:r>
            <w:r w:rsidR="005C0B7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2.27 </w:t>
            </w:r>
          </w:p>
          <w:p w14:paraId="486E3815" w14:textId="77777777" w:rsidR="006B3C7A" w:rsidRDefault="006B3C7A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180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= </w:t>
            </w:r>
            <w:r w:rsidR="005C0B7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3.13 </w:t>
            </w:r>
          </w:p>
          <w:p w14:paraId="1112A6EB" w14:textId="4ED6B7CE" w:rsidR="005C0B7C" w:rsidRPr="00C214AF" w:rsidRDefault="006B3C7A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= </w:t>
            </w:r>
            <w:r w:rsidR="005C0B7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2.63</w:t>
            </w:r>
          </w:p>
        </w:tc>
      </w:tr>
      <w:tr w:rsidR="006A149B" w:rsidRPr="00C214AF" w14:paraId="5C8021FE" w14:textId="77777777" w:rsidTr="00A037B4">
        <w:trPr>
          <w:trHeight w:val="1550"/>
        </w:trPr>
        <w:tc>
          <w:tcPr>
            <w:tcW w:w="894" w:type="pct"/>
            <w:shd w:val="clear" w:color="auto" w:fill="auto"/>
          </w:tcPr>
          <w:p w14:paraId="5F22A758" w14:textId="219191D0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Shklar</w:t>
            </w:r>
            <w:proofErr w:type="spellEnd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and Dvir, 1995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36BDE224" w14:textId="77777777" w:rsidR="005C0B7C" w:rsidRPr="00C214AF" w:rsidRDefault="005C0B7C" w:rsidP="001327D1">
            <w:pPr>
              <w:pStyle w:val="paragraph"/>
              <w:spacing w:before="0" w:beforeAutospacing="0" w:after="0" w:afterAutospacing="0"/>
              <w:textAlignment w:val="baseline"/>
            </w:pPr>
            <w:proofErr w:type="gramStart"/>
            <w:r w:rsidRPr="00C214AF">
              <w:rPr>
                <w:rStyle w:val="normaltextrun"/>
              </w:rPr>
              <w:t>Isokinetic;</w:t>
            </w:r>
            <w:proofErr w:type="gramEnd"/>
            <w:r w:rsidRPr="00C214AF">
              <w:rPr>
                <w:rStyle w:val="eop"/>
              </w:rPr>
              <w:t> </w:t>
            </w:r>
          </w:p>
          <w:p w14:paraId="2D993F11" w14:textId="249E073B" w:rsidR="005C0B7C" w:rsidRPr="00C214AF" w:rsidRDefault="005C0B7C" w:rsidP="001327D1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 xml:space="preserve">60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; 120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; 180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1B1B1B77" w14:textId="14393321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14:paraId="564DFE33" w14:textId="7060126E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36" w:type="pct"/>
            <w:shd w:val="clear" w:color="auto" w:fill="auto"/>
          </w:tcPr>
          <w:p w14:paraId="7BFC1D32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704E75A3" w14:textId="3A9B482B" w:rsidR="00914AD0" w:rsidRPr="00C214AF" w:rsidRDefault="006B3C7A" w:rsidP="0091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4AD0" w:rsidRPr="00C214AF">
              <w:rPr>
                <w:rFonts w:ascii="Times New Roman" w:hAnsi="Times New Roman" w:cs="Times New Roman"/>
                <w:sz w:val="24"/>
                <w:szCs w:val="24"/>
              </w:rPr>
              <w:t>Con.60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914AD0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25.6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14AD0" w:rsidRPr="00C214AF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14:paraId="0D03E115" w14:textId="722C5A95" w:rsidR="00914AD0" w:rsidRPr="00C214AF" w:rsidRDefault="006B3C7A" w:rsidP="0091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4AD0" w:rsidRPr="00C214AF">
              <w:rPr>
                <w:rFonts w:ascii="Times New Roman" w:hAnsi="Times New Roman" w:cs="Times New Roman"/>
                <w:sz w:val="24"/>
                <w:szCs w:val="24"/>
              </w:rPr>
              <w:t>Con.120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914AD0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22.9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14AD0" w:rsidRPr="00C214AF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  <w:p w14:paraId="40D1FD38" w14:textId="2A9BF27A" w:rsidR="00914AD0" w:rsidRPr="00C214AF" w:rsidRDefault="006B3C7A" w:rsidP="0091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4AD0" w:rsidRPr="00C214AF">
              <w:rPr>
                <w:rFonts w:ascii="Times New Roman" w:hAnsi="Times New Roman" w:cs="Times New Roman"/>
                <w:sz w:val="24"/>
                <w:szCs w:val="24"/>
              </w:rPr>
              <w:t>Con.180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914AD0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21.2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14AD0" w:rsidRPr="00C214AF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  <w:p w14:paraId="52EC217D" w14:textId="3BB1FEF9" w:rsidR="00914AD0" w:rsidRPr="00C214AF" w:rsidRDefault="006B3C7A" w:rsidP="0091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4AD0" w:rsidRPr="00C214AF">
              <w:rPr>
                <w:rFonts w:ascii="Times New Roman" w:hAnsi="Times New Roman" w:cs="Times New Roman"/>
                <w:sz w:val="24"/>
                <w:szCs w:val="24"/>
              </w:rPr>
              <w:t>Ecc.60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914AD0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14AD0" w:rsidRPr="00C214A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14:paraId="47CD9193" w14:textId="368F6954" w:rsidR="00914AD0" w:rsidRPr="00C214AF" w:rsidRDefault="006B3C7A" w:rsidP="0091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4AD0" w:rsidRPr="00C214AF">
              <w:rPr>
                <w:rFonts w:ascii="Times New Roman" w:hAnsi="Times New Roman" w:cs="Times New Roman"/>
                <w:sz w:val="24"/>
                <w:szCs w:val="24"/>
              </w:rPr>
              <w:t>Ecc.120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914AD0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30.1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14AD0" w:rsidRPr="00C214AF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  <w:p w14:paraId="23CFB3AF" w14:textId="36C8914F" w:rsidR="00914AD0" w:rsidRPr="00C214AF" w:rsidRDefault="006B3C7A" w:rsidP="0091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4AD0" w:rsidRPr="00C214AF">
              <w:rPr>
                <w:rFonts w:ascii="Times New Roman" w:hAnsi="Times New Roman" w:cs="Times New Roman"/>
                <w:sz w:val="24"/>
                <w:szCs w:val="24"/>
              </w:rPr>
              <w:t>Ecc.180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914AD0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31.3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14AD0" w:rsidRPr="00C214AF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  <w:p w14:paraId="4694CF1A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011E1EFD" w14:textId="477B5CB7" w:rsidR="00914AD0" w:rsidRPr="00C214AF" w:rsidRDefault="006B3C7A" w:rsidP="00914AD0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914AD0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Con.60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914AD0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16.3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914AD0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2.5</w:t>
            </w:r>
          </w:p>
          <w:p w14:paraId="7B9780AF" w14:textId="62A0AA3A" w:rsidR="00914AD0" w:rsidRPr="00C214AF" w:rsidRDefault="006B3C7A" w:rsidP="00914AD0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ab/>
            </w:r>
            <w:r w:rsidR="00914AD0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Con.120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914AD0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14.1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914AD0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2.6</w:t>
            </w:r>
          </w:p>
          <w:p w14:paraId="2FC0F415" w14:textId="48AF536E" w:rsidR="00914AD0" w:rsidRPr="00C214AF" w:rsidRDefault="006B3C7A" w:rsidP="00914AD0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914AD0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Con.180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914AD0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13.5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914AD0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3.3</w:t>
            </w:r>
          </w:p>
          <w:p w14:paraId="18608965" w14:textId="09206D12" w:rsidR="00914AD0" w:rsidRPr="00C214AF" w:rsidRDefault="006B3C7A" w:rsidP="00914AD0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914AD0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Ecc.60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914AD0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19.9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914AD0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4.6</w:t>
            </w:r>
          </w:p>
          <w:p w14:paraId="4A83B145" w14:textId="3C04F14E" w:rsidR="00914AD0" w:rsidRPr="00C214AF" w:rsidRDefault="006B3C7A" w:rsidP="00914AD0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914AD0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Ecc.120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914AD0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19.8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914AD0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4.6</w:t>
            </w:r>
          </w:p>
          <w:p w14:paraId="4C575B08" w14:textId="28892870" w:rsidR="00914AD0" w:rsidRPr="00C214AF" w:rsidRDefault="006B3C7A" w:rsidP="00914AD0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914AD0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Ecc.180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914AD0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19.6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914AD0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4.4</w:t>
            </w:r>
          </w:p>
        </w:tc>
        <w:tc>
          <w:tcPr>
            <w:tcW w:w="1232" w:type="pct"/>
            <w:shd w:val="clear" w:color="auto" w:fill="auto"/>
          </w:tcPr>
          <w:p w14:paraId="03CFFD3C" w14:textId="77777777" w:rsidR="006B3C7A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Con.60</w:t>
            </w:r>
            <w:r w:rsidR="006B3C7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° </w:t>
            </w:r>
            <w:r w:rsidR="006B3C7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1.29</w:t>
            </w:r>
          </w:p>
          <w:p w14:paraId="56F223BC" w14:textId="77777777" w:rsidR="006B3C7A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Con.120</w:t>
            </w:r>
            <w:r w:rsidR="006B3C7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B3C7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= 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1.38</w:t>
            </w:r>
          </w:p>
          <w:p w14:paraId="11491168" w14:textId="77777777" w:rsidR="006B3C7A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Con.180</w:t>
            </w:r>
            <w:r w:rsidR="006B3C7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° </w:t>
            </w:r>
            <w:r w:rsidR="006B3C7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1.35</w:t>
            </w:r>
          </w:p>
          <w:p w14:paraId="3709FE35" w14:textId="77777777" w:rsidR="006B3C7A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Ecc.60</w:t>
            </w:r>
            <w:r w:rsidR="006B3C7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° </w:t>
            </w:r>
            <w:r w:rsidR="006B3C7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1.49</w:t>
            </w:r>
          </w:p>
          <w:p w14:paraId="56FCF10D" w14:textId="77777777" w:rsidR="006B3C7A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Ecc.120</w:t>
            </w:r>
            <w:r w:rsidR="006B3C7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° </w:t>
            </w:r>
            <w:r w:rsidR="006B3C7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1.21</w:t>
            </w:r>
          </w:p>
          <w:p w14:paraId="324A9850" w14:textId="1141A6DB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Ecc.180</w:t>
            </w:r>
            <w:r w:rsidR="006B3C7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° </w:t>
            </w:r>
            <w:r w:rsidR="006B3C7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1.48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A149B" w:rsidRPr="00C214AF" w14:paraId="62FC4697" w14:textId="77777777" w:rsidTr="00214032">
        <w:trPr>
          <w:trHeight w:val="1875"/>
        </w:trPr>
        <w:tc>
          <w:tcPr>
            <w:tcW w:w="894" w:type="pct"/>
            <w:shd w:val="clear" w:color="auto" w:fill="auto"/>
          </w:tcPr>
          <w:p w14:paraId="22B06908" w14:textId="160B2C71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Ivey, et al., 1985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6282F726" w14:textId="61CC05B7" w:rsidR="005C0B7C" w:rsidRPr="00C214AF" w:rsidRDefault="005C0B7C" w:rsidP="00EA629E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Isokinetic</w:t>
            </w:r>
            <w:r w:rsidR="006B3C7A">
              <w:rPr>
                <w:rStyle w:val="normaltextrun"/>
              </w:rPr>
              <w:t>:</w:t>
            </w:r>
          </w:p>
          <w:p w14:paraId="538BC1DC" w14:textId="77777777" w:rsidR="006B3C7A" w:rsidRDefault="005C0B7C" w:rsidP="00EA629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 xml:space="preserve">60 </w:t>
            </w:r>
            <w:r w:rsidR="00A92098">
              <w:rPr>
                <w:rStyle w:val="normaltextrun"/>
              </w:rPr>
              <w:t>°/s</w:t>
            </w:r>
          </w:p>
          <w:p w14:paraId="555060F1" w14:textId="6319101B" w:rsidR="005C0B7C" w:rsidRPr="00C214AF" w:rsidRDefault="005C0B7C" w:rsidP="00EA629E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 xml:space="preserve">180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1799AD82" w14:textId="1AAD729B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14:paraId="6B25D943" w14:textId="6C8763F7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Foot-Pounds</w:t>
            </w:r>
          </w:p>
        </w:tc>
        <w:tc>
          <w:tcPr>
            <w:tcW w:w="1636" w:type="pct"/>
            <w:shd w:val="clear" w:color="auto" w:fill="auto"/>
          </w:tcPr>
          <w:p w14:paraId="3337F814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18DAD885" w14:textId="481E4808" w:rsidR="00914AD0" w:rsidRPr="00C214AF" w:rsidRDefault="006B3C7A" w:rsidP="0091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4AD0" w:rsidRPr="00C214AF">
              <w:rPr>
                <w:rFonts w:ascii="Times New Roman" w:hAnsi="Times New Roman" w:cs="Times New Roman"/>
                <w:sz w:val="24"/>
                <w:szCs w:val="24"/>
              </w:rPr>
              <w:t>Slow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14AD0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23.8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14AD0" w:rsidRPr="00C214AF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  <w:p w14:paraId="0534F947" w14:textId="000A9944" w:rsidR="00E343F8" w:rsidRPr="00C214AF" w:rsidRDefault="006B3C7A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4AD0" w:rsidRPr="00C214AF">
              <w:rPr>
                <w:rFonts w:ascii="Times New Roman" w:hAnsi="Times New Roman" w:cs="Times New Roman"/>
                <w:sz w:val="24"/>
                <w:szCs w:val="24"/>
              </w:rPr>
              <w:t>Fast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914AD0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21.1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914AD0" w:rsidRPr="00C214AF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  <w:p w14:paraId="6CBF4DFE" w14:textId="77777777" w:rsidR="0090110A" w:rsidRPr="00C214AF" w:rsidRDefault="00E343F8" w:rsidP="0090110A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t>Females:</w:t>
            </w:r>
          </w:p>
          <w:p w14:paraId="4D121AF9" w14:textId="43CFB5AF" w:rsidR="0090110A" w:rsidRPr="00C214AF" w:rsidRDefault="006B3C7A" w:rsidP="009011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90110A" w:rsidRPr="00C214AF">
              <w:rPr>
                <w:rStyle w:val="normaltextrun"/>
              </w:rPr>
              <w:t>Slow</w:t>
            </w:r>
            <w:r>
              <w:rPr>
                <w:rStyle w:val="normaltextrun"/>
              </w:rPr>
              <w:t xml:space="preserve"> =</w:t>
            </w:r>
            <w:r w:rsidR="0090110A" w:rsidRPr="00C214AF">
              <w:rPr>
                <w:rStyle w:val="normaltextrun"/>
              </w:rPr>
              <w:t xml:space="preserve"> 13.9</w:t>
            </w:r>
            <w:r w:rsidR="00F86A37">
              <w:rPr>
                <w:rStyle w:val="normaltextrun"/>
              </w:rPr>
              <w:t>±</w:t>
            </w:r>
            <w:r w:rsidR="0090110A" w:rsidRPr="00C214AF">
              <w:rPr>
                <w:rStyle w:val="normaltextrun"/>
              </w:rPr>
              <w:t>2.3</w:t>
            </w:r>
          </w:p>
          <w:p w14:paraId="0A960C24" w14:textId="61E4EAF1" w:rsidR="0090110A" w:rsidRPr="00C214AF" w:rsidRDefault="006B3C7A" w:rsidP="009011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90110A" w:rsidRPr="00C214AF">
              <w:rPr>
                <w:rStyle w:val="normaltextrun"/>
              </w:rPr>
              <w:t>Fast</w:t>
            </w:r>
            <w:r>
              <w:rPr>
                <w:rStyle w:val="normaltextrun"/>
              </w:rPr>
              <w:t xml:space="preserve"> =</w:t>
            </w:r>
            <w:r w:rsidR="0090110A" w:rsidRPr="00C214AF">
              <w:rPr>
                <w:rStyle w:val="normaltextrun"/>
              </w:rPr>
              <w:t xml:space="preserve"> 11.2</w:t>
            </w:r>
            <w:r w:rsidR="00F86A37">
              <w:rPr>
                <w:rStyle w:val="normaltextrun"/>
              </w:rPr>
              <w:t>±</w:t>
            </w:r>
            <w:r w:rsidR="0090110A" w:rsidRPr="00C214AF">
              <w:rPr>
                <w:rStyle w:val="normaltextrun"/>
              </w:rPr>
              <w:t>2.3</w:t>
            </w:r>
          </w:p>
        </w:tc>
        <w:tc>
          <w:tcPr>
            <w:tcW w:w="1232" w:type="pct"/>
            <w:shd w:val="clear" w:color="auto" w:fill="auto"/>
          </w:tcPr>
          <w:p w14:paraId="57A8C258" w14:textId="57A93703" w:rsidR="005C0B7C" w:rsidRPr="00C214AF" w:rsidRDefault="006B3C7A" w:rsidP="008E531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Slow</w:t>
            </w:r>
            <w:r w:rsidR="005C0B7C" w:rsidRPr="00C214AF">
              <w:rPr>
                <w:rStyle w:val="normaltextrun"/>
              </w:rPr>
              <w:t xml:space="preserve"> = 1.71</w:t>
            </w:r>
            <w:r w:rsidR="005C0B7C" w:rsidRPr="00C214AF">
              <w:rPr>
                <w:rStyle w:val="eop"/>
              </w:rPr>
              <w:t> </w:t>
            </w:r>
          </w:p>
          <w:p w14:paraId="00347B92" w14:textId="7B38A46C" w:rsidR="005C0B7C" w:rsidRPr="00C214AF" w:rsidRDefault="006B3C7A" w:rsidP="008E531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Fast</w:t>
            </w:r>
            <w:r w:rsidR="005C0B7C" w:rsidRPr="00C214AF">
              <w:rPr>
                <w:rStyle w:val="normaltextrun"/>
              </w:rPr>
              <w:t xml:space="preserve"> = 1.46</w:t>
            </w:r>
            <w:r w:rsidR="005C0B7C" w:rsidRPr="00C214AF">
              <w:rPr>
                <w:rStyle w:val="eop"/>
              </w:rPr>
              <w:t> </w:t>
            </w:r>
          </w:p>
          <w:p w14:paraId="07961EA3" w14:textId="60288C3A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49B" w:rsidRPr="00C214AF" w14:paraId="24304A75" w14:textId="77777777" w:rsidTr="00214032">
        <w:trPr>
          <w:trHeight w:val="1875"/>
        </w:trPr>
        <w:tc>
          <w:tcPr>
            <w:tcW w:w="894" w:type="pct"/>
            <w:shd w:val="clear" w:color="auto" w:fill="auto"/>
          </w:tcPr>
          <w:p w14:paraId="7B8F00C1" w14:textId="423118D5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Reid, et al., 1989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236DD06A" w14:textId="373A88E5" w:rsidR="005C0B7C" w:rsidRPr="00C214AF" w:rsidRDefault="005C0B7C" w:rsidP="00207565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Isokinetic</w:t>
            </w:r>
            <w:r w:rsidR="006B3C7A">
              <w:rPr>
                <w:rStyle w:val="normaltextrun"/>
              </w:rPr>
              <w:t>:</w:t>
            </w:r>
          </w:p>
          <w:p w14:paraId="46E148AD" w14:textId="0815CD82" w:rsidR="005C0B7C" w:rsidRPr="00C214AF" w:rsidRDefault="005C0B7C" w:rsidP="00207565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 xml:space="preserve">60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381CDE01" w14:textId="77777777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14:paraId="467DA9CC" w14:textId="6CFE3980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36" w:type="pct"/>
            <w:shd w:val="clear" w:color="auto" w:fill="auto"/>
          </w:tcPr>
          <w:p w14:paraId="38EAB5F6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14FAE726" w14:textId="280ECAEB" w:rsidR="001D04E6" w:rsidRPr="00C214AF" w:rsidRDefault="006B3C7A" w:rsidP="001D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D04E6" w:rsidRPr="00C214AF">
              <w:rPr>
                <w:rFonts w:ascii="Times New Roman" w:hAnsi="Times New Roman" w:cs="Times New Roman"/>
                <w:sz w:val="24"/>
                <w:szCs w:val="24"/>
              </w:rPr>
              <w:t>Lying = 31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D04E6" w:rsidRPr="00C2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F537BCE" w14:textId="78ACAAD2" w:rsidR="00E343F8" w:rsidRPr="00C214AF" w:rsidRDefault="006B3C7A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D04E6" w:rsidRPr="00C214AF">
              <w:rPr>
                <w:rFonts w:ascii="Times New Roman" w:hAnsi="Times New Roman" w:cs="Times New Roman"/>
                <w:sz w:val="24"/>
                <w:szCs w:val="24"/>
              </w:rPr>
              <w:t>Standing = 29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D04E6" w:rsidRPr="00C214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6E510704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4BC15F66" w14:textId="13224429" w:rsidR="001D04E6" w:rsidRPr="00C214AF" w:rsidRDefault="006B3C7A" w:rsidP="001D04E6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="001D04E6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Lying = 16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1D04E6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  <w:p w14:paraId="533EB0C5" w14:textId="09A4BCB9" w:rsidR="001D04E6" w:rsidRPr="00C214AF" w:rsidRDefault="006B3C7A" w:rsidP="001D04E6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="001D04E6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Standing = 13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1D04E6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232" w:type="pct"/>
            <w:shd w:val="clear" w:color="auto" w:fill="auto"/>
          </w:tcPr>
          <w:p w14:paraId="5DE7E45A" w14:textId="01547EF1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Lying</w:t>
            </w:r>
            <w:r w:rsidR="0014201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= 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1.5</w:t>
            </w:r>
            <w:r w:rsidR="0014201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Standing</w:t>
            </w:r>
            <w:r w:rsidR="0014201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= 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1.23</w:t>
            </w:r>
          </w:p>
        </w:tc>
      </w:tr>
      <w:tr w:rsidR="006A149B" w:rsidRPr="00C214AF" w14:paraId="76A3502B" w14:textId="77777777" w:rsidTr="00214032">
        <w:trPr>
          <w:trHeight w:val="1875"/>
        </w:trPr>
        <w:tc>
          <w:tcPr>
            <w:tcW w:w="894" w:type="pct"/>
            <w:shd w:val="clear" w:color="auto" w:fill="auto"/>
          </w:tcPr>
          <w:p w14:paraId="2EF66CAC" w14:textId="7547DC95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McMaster, et al., 1992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7CFC53B3" w14:textId="5D82FEA2" w:rsidR="005C0B7C" w:rsidRPr="00C214AF" w:rsidRDefault="005C0B7C" w:rsidP="001F4CF1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Isokinetic</w:t>
            </w:r>
            <w:r w:rsidR="006B3C7A">
              <w:rPr>
                <w:rStyle w:val="normaltextrun"/>
              </w:rPr>
              <w:t>:</w:t>
            </w:r>
          </w:p>
          <w:p w14:paraId="42C5C839" w14:textId="484C8D0F" w:rsidR="006B3C7A" w:rsidRDefault="005C0B7C" w:rsidP="001F4C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>30</w:t>
            </w:r>
            <w:r w:rsidR="00A92098">
              <w:rPr>
                <w:rStyle w:val="normaltextrun"/>
              </w:rPr>
              <w:t>°/s</w:t>
            </w:r>
          </w:p>
          <w:p w14:paraId="7723F3DC" w14:textId="3BCC48A0" w:rsidR="005C0B7C" w:rsidRPr="00C214AF" w:rsidRDefault="005C0B7C" w:rsidP="001F4CF1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180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3EB3D01C" w14:textId="77777777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14:paraId="1343A2E8" w14:textId="072B646A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Foot-Pounds</w:t>
            </w:r>
          </w:p>
        </w:tc>
        <w:tc>
          <w:tcPr>
            <w:tcW w:w="1636" w:type="pct"/>
            <w:shd w:val="clear" w:color="auto" w:fill="auto"/>
          </w:tcPr>
          <w:p w14:paraId="201F26AE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71605ACE" w14:textId="0B72E0F4" w:rsidR="001D04E6" w:rsidRPr="00C214AF" w:rsidRDefault="00142019" w:rsidP="001D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D04E6" w:rsidRPr="00C214AF">
              <w:rPr>
                <w:rFonts w:ascii="Times New Roman" w:hAnsi="Times New Roman" w:cs="Times New Roman"/>
                <w:sz w:val="24"/>
                <w:szCs w:val="24"/>
              </w:rPr>
              <w:t>Con.30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1D04E6" w:rsidRPr="00C214AF">
              <w:rPr>
                <w:rFonts w:ascii="Times New Roman" w:hAnsi="Times New Roman" w:cs="Times New Roman"/>
                <w:sz w:val="24"/>
                <w:szCs w:val="24"/>
              </w:rPr>
              <w:t>.L</w:t>
            </w:r>
            <w:r w:rsidR="00A037B4">
              <w:rPr>
                <w:rFonts w:ascii="Times New Roman" w:hAnsi="Times New Roman" w:cs="Times New Roman"/>
                <w:sz w:val="24"/>
                <w:szCs w:val="24"/>
              </w:rPr>
              <w:t>eft</w:t>
            </w:r>
            <w:r w:rsidR="001D04E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28.1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D04E6" w:rsidRPr="00C214AF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  <w:p w14:paraId="188877A4" w14:textId="7EA7BACA" w:rsidR="001D04E6" w:rsidRPr="00C214AF" w:rsidRDefault="00142019" w:rsidP="001D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D04E6" w:rsidRPr="00C214AF">
              <w:rPr>
                <w:rFonts w:ascii="Times New Roman" w:hAnsi="Times New Roman" w:cs="Times New Roman"/>
                <w:sz w:val="24"/>
                <w:szCs w:val="24"/>
              </w:rPr>
              <w:t>Con.30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1D04E6" w:rsidRPr="00C214AF">
              <w:rPr>
                <w:rFonts w:ascii="Times New Roman" w:hAnsi="Times New Roman" w:cs="Times New Roman"/>
                <w:sz w:val="24"/>
                <w:szCs w:val="24"/>
              </w:rPr>
              <w:t>.R</w:t>
            </w:r>
            <w:r w:rsidR="00A037B4">
              <w:rPr>
                <w:rFonts w:ascii="Times New Roman" w:hAnsi="Times New Roman" w:cs="Times New Roman"/>
                <w:sz w:val="24"/>
                <w:szCs w:val="24"/>
              </w:rPr>
              <w:t>ight</w:t>
            </w:r>
            <w:r w:rsidR="001D04E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29.1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D04E6" w:rsidRPr="00C2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6628A25" w14:textId="3E68BA1E" w:rsidR="001D04E6" w:rsidRPr="00C214AF" w:rsidRDefault="00142019" w:rsidP="001D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D04E6" w:rsidRPr="00C214AF">
              <w:rPr>
                <w:rFonts w:ascii="Times New Roman" w:hAnsi="Times New Roman" w:cs="Times New Roman"/>
                <w:sz w:val="24"/>
                <w:szCs w:val="24"/>
              </w:rPr>
              <w:t>Con.180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1D04E6" w:rsidRPr="00C214AF">
              <w:rPr>
                <w:rFonts w:ascii="Times New Roman" w:hAnsi="Times New Roman" w:cs="Times New Roman"/>
                <w:sz w:val="24"/>
                <w:szCs w:val="24"/>
              </w:rPr>
              <w:t>.L</w:t>
            </w:r>
            <w:r w:rsidR="00A037B4">
              <w:rPr>
                <w:rFonts w:ascii="Times New Roman" w:hAnsi="Times New Roman" w:cs="Times New Roman"/>
                <w:sz w:val="24"/>
                <w:szCs w:val="24"/>
              </w:rPr>
              <w:t>eft</w:t>
            </w:r>
            <w:r w:rsidR="001D04E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25.4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D04E6" w:rsidRPr="00C2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61BB594" w14:textId="14088646" w:rsidR="00E343F8" w:rsidRPr="00C214AF" w:rsidRDefault="00142019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D04E6" w:rsidRPr="00C214AF">
              <w:rPr>
                <w:rFonts w:ascii="Times New Roman" w:hAnsi="Times New Roman" w:cs="Times New Roman"/>
                <w:sz w:val="24"/>
                <w:szCs w:val="24"/>
              </w:rPr>
              <w:t>Con.180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1D04E6" w:rsidRPr="00C214AF">
              <w:rPr>
                <w:rFonts w:ascii="Times New Roman" w:hAnsi="Times New Roman" w:cs="Times New Roman"/>
                <w:sz w:val="24"/>
                <w:szCs w:val="24"/>
              </w:rPr>
              <w:t>.R</w:t>
            </w:r>
            <w:r w:rsidR="00A037B4">
              <w:rPr>
                <w:rFonts w:ascii="Times New Roman" w:hAnsi="Times New Roman" w:cs="Times New Roman"/>
                <w:sz w:val="24"/>
                <w:szCs w:val="24"/>
              </w:rPr>
              <w:t>ight</w:t>
            </w:r>
            <w:r w:rsidR="001D04E6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27.4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1D04E6" w:rsidRPr="00C214AF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  <w:p w14:paraId="79A8D112" w14:textId="77777777" w:rsidR="00804C6F" w:rsidRPr="00C214AF" w:rsidRDefault="00E343F8" w:rsidP="00804C6F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t>Females:</w:t>
            </w:r>
          </w:p>
          <w:p w14:paraId="0CFCED15" w14:textId="1AF6FCFE" w:rsidR="00804C6F" w:rsidRPr="00C214AF" w:rsidRDefault="00142019" w:rsidP="00804C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804C6F" w:rsidRPr="00C214AF">
              <w:rPr>
                <w:rStyle w:val="normaltextrun"/>
              </w:rPr>
              <w:t>Con.30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>°</w:t>
            </w:r>
            <w:r w:rsidR="00804C6F" w:rsidRPr="00C214AF">
              <w:rPr>
                <w:rStyle w:val="normaltextrun"/>
              </w:rPr>
              <w:t>.L</w:t>
            </w:r>
            <w:r w:rsidR="00A037B4">
              <w:rPr>
                <w:rStyle w:val="normaltextrun"/>
              </w:rPr>
              <w:t>eft</w:t>
            </w:r>
            <w:r w:rsidR="00804C6F" w:rsidRPr="00C214AF">
              <w:rPr>
                <w:rStyle w:val="normaltextrun"/>
              </w:rPr>
              <w:t xml:space="preserve"> = 20.1</w:t>
            </w:r>
            <w:r w:rsidR="00F86A37">
              <w:rPr>
                <w:rStyle w:val="normaltextrun"/>
              </w:rPr>
              <w:t>±</w:t>
            </w:r>
            <w:r w:rsidR="00804C6F" w:rsidRPr="00C214AF">
              <w:rPr>
                <w:rStyle w:val="normaltextrun"/>
              </w:rPr>
              <w:t>3.8</w:t>
            </w:r>
          </w:p>
          <w:p w14:paraId="19927B3E" w14:textId="5BC34BF9" w:rsidR="00804C6F" w:rsidRPr="00C214AF" w:rsidRDefault="00142019" w:rsidP="00804C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804C6F" w:rsidRPr="00C214AF">
              <w:rPr>
                <w:rStyle w:val="normaltextrun"/>
              </w:rPr>
              <w:t>Con.30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>°</w:t>
            </w:r>
            <w:r w:rsidR="00804C6F" w:rsidRPr="00C214AF">
              <w:rPr>
                <w:rStyle w:val="normaltextrun"/>
              </w:rPr>
              <w:t>.R</w:t>
            </w:r>
            <w:r w:rsidR="00A037B4">
              <w:rPr>
                <w:rStyle w:val="normaltextrun"/>
              </w:rPr>
              <w:t>ight</w:t>
            </w:r>
            <w:r w:rsidR="00804C6F" w:rsidRPr="00C214AF">
              <w:rPr>
                <w:rStyle w:val="normaltextrun"/>
              </w:rPr>
              <w:t xml:space="preserve"> = 20.3</w:t>
            </w:r>
            <w:r w:rsidR="00F86A37">
              <w:rPr>
                <w:rStyle w:val="normaltextrun"/>
              </w:rPr>
              <w:t>±</w:t>
            </w:r>
            <w:r w:rsidR="00804C6F" w:rsidRPr="00C214AF">
              <w:rPr>
                <w:rStyle w:val="normaltextrun"/>
              </w:rPr>
              <w:t>3.5</w:t>
            </w:r>
          </w:p>
          <w:p w14:paraId="2D7E7CBB" w14:textId="0C40D362" w:rsidR="00804C6F" w:rsidRPr="00C214AF" w:rsidRDefault="00142019" w:rsidP="00804C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804C6F" w:rsidRPr="00C214AF">
              <w:rPr>
                <w:rStyle w:val="normaltextrun"/>
              </w:rPr>
              <w:t>Con.180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>°</w:t>
            </w:r>
            <w:r w:rsidR="00804C6F" w:rsidRPr="00C214AF">
              <w:rPr>
                <w:rStyle w:val="normaltextrun"/>
              </w:rPr>
              <w:t>.L</w:t>
            </w:r>
            <w:r w:rsidR="00A037B4">
              <w:rPr>
                <w:rStyle w:val="normaltextrun"/>
              </w:rPr>
              <w:t>eft</w:t>
            </w:r>
            <w:r w:rsidR="00804C6F" w:rsidRPr="00C214AF">
              <w:rPr>
                <w:rStyle w:val="normaltextrun"/>
              </w:rPr>
              <w:t xml:space="preserve"> = 18.2</w:t>
            </w:r>
            <w:r w:rsidR="00F86A37">
              <w:rPr>
                <w:rStyle w:val="normaltextrun"/>
              </w:rPr>
              <w:t>±</w:t>
            </w:r>
            <w:r w:rsidR="00804C6F" w:rsidRPr="00C214AF">
              <w:rPr>
                <w:rStyle w:val="normaltextrun"/>
              </w:rPr>
              <w:t>3</w:t>
            </w:r>
          </w:p>
          <w:p w14:paraId="7022D4CB" w14:textId="77C7B75F" w:rsidR="00804C6F" w:rsidRPr="00C214AF" w:rsidRDefault="00142019" w:rsidP="001420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804C6F" w:rsidRPr="00C214AF">
              <w:rPr>
                <w:rStyle w:val="normaltextrun"/>
              </w:rPr>
              <w:t>Con.180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>°</w:t>
            </w:r>
            <w:r w:rsidR="00804C6F" w:rsidRPr="00C214AF">
              <w:rPr>
                <w:rStyle w:val="normaltextrun"/>
              </w:rPr>
              <w:t>.R</w:t>
            </w:r>
            <w:r w:rsidR="00A037B4">
              <w:rPr>
                <w:rStyle w:val="normaltextrun"/>
              </w:rPr>
              <w:t>ight</w:t>
            </w:r>
            <w:r w:rsidR="00804C6F" w:rsidRPr="00C214AF">
              <w:rPr>
                <w:rStyle w:val="normaltextrun"/>
              </w:rPr>
              <w:t xml:space="preserve"> = 16.5</w:t>
            </w:r>
            <w:r w:rsidR="00F86A37">
              <w:rPr>
                <w:rStyle w:val="normaltextrun"/>
              </w:rPr>
              <w:t>±</w:t>
            </w:r>
            <w:r w:rsidR="00804C6F" w:rsidRPr="00C214AF">
              <w:rPr>
                <w:rStyle w:val="normaltextrun"/>
              </w:rPr>
              <w:t>2.3</w:t>
            </w:r>
          </w:p>
        </w:tc>
        <w:tc>
          <w:tcPr>
            <w:tcW w:w="1232" w:type="pct"/>
            <w:shd w:val="clear" w:color="auto" w:fill="auto"/>
          </w:tcPr>
          <w:p w14:paraId="0F2A172A" w14:textId="0DC86FA8" w:rsidR="00142019" w:rsidRDefault="00142019" w:rsidP="00AD7D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t>Con.30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>°</w:t>
            </w:r>
            <w:r w:rsidRPr="00C214AF">
              <w:t>.L</w:t>
            </w:r>
            <w:r w:rsidR="00A037B4">
              <w:t>eft</w:t>
            </w:r>
            <w:r w:rsidRPr="00C214AF">
              <w:t xml:space="preserve"> = </w:t>
            </w:r>
            <w:r w:rsidR="005C0B7C" w:rsidRPr="00C214AF">
              <w:rPr>
                <w:rStyle w:val="normaltextrun"/>
              </w:rPr>
              <w:t xml:space="preserve">1.19 </w:t>
            </w:r>
          </w:p>
          <w:p w14:paraId="4577E9FC" w14:textId="3E325397" w:rsidR="00142019" w:rsidRDefault="00142019" w:rsidP="00AD7D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t>Con.30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>°</w:t>
            </w:r>
            <w:r w:rsidRPr="00C214AF">
              <w:t>.</w:t>
            </w:r>
            <w:r>
              <w:t>R</w:t>
            </w:r>
            <w:r w:rsidR="00A037B4">
              <w:t>ight</w:t>
            </w:r>
            <w:r w:rsidRPr="00C214AF">
              <w:t xml:space="preserve"> = </w:t>
            </w:r>
            <w:r w:rsidR="005C0B7C" w:rsidRPr="00C214AF">
              <w:rPr>
                <w:rStyle w:val="normaltextrun"/>
              </w:rPr>
              <w:t>1.47</w:t>
            </w:r>
          </w:p>
          <w:p w14:paraId="3C920498" w14:textId="3BF51C7B" w:rsidR="00142019" w:rsidRDefault="00142019" w:rsidP="00AD7D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t>Con.180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>°</w:t>
            </w:r>
            <w:r w:rsidRPr="00C214AF">
              <w:t>.L</w:t>
            </w:r>
            <w:r w:rsidR="00A037B4">
              <w:t>eft</w:t>
            </w:r>
            <w:r w:rsidRPr="00C214AF">
              <w:t xml:space="preserve"> = </w:t>
            </w:r>
            <w:r w:rsidR="005C0B7C" w:rsidRPr="00C214AF">
              <w:rPr>
                <w:rStyle w:val="normaltextrun"/>
              </w:rPr>
              <w:t xml:space="preserve">0.9 </w:t>
            </w:r>
          </w:p>
          <w:p w14:paraId="3134F1CF" w14:textId="68770261" w:rsidR="005C0B7C" w:rsidRPr="00C214AF" w:rsidRDefault="00142019" w:rsidP="00AD7D15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t>Con.180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>°</w:t>
            </w:r>
            <w:r w:rsidRPr="00C214AF">
              <w:t>.</w:t>
            </w:r>
            <w:r>
              <w:t>R</w:t>
            </w:r>
            <w:r w:rsidR="00A037B4">
              <w:t>ight</w:t>
            </w:r>
            <w:r w:rsidRPr="00C214AF">
              <w:t xml:space="preserve"> = </w:t>
            </w:r>
            <w:r w:rsidR="005C0B7C" w:rsidRPr="00C214AF">
              <w:rPr>
                <w:rStyle w:val="normaltextrun"/>
              </w:rPr>
              <w:t>1.70</w:t>
            </w:r>
            <w:r w:rsidR="005C0B7C" w:rsidRPr="00C214AF">
              <w:rPr>
                <w:rStyle w:val="eop"/>
              </w:rPr>
              <w:t> </w:t>
            </w:r>
          </w:p>
          <w:p w14:paraId="24CD64DE" w14:textId="77777777" w:rsidR="005C0B7C" w:rsidRPr="00C214AF" w:rsidRDefault="005C0B7C" w:rsidP="00142019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6A149B" w:rsidRPr="00C214AF" w14:paraId="19E24200" w14:textId="77777777" w:rsidTr="00214032">
        <w:trPr>
          <w:trHeight w:val="1875"/>
        </w:trPr>
        <w:tc>
          <w:tcPr>
            <w:tcW w:w="894" w:type="pct"/>
            <w:shd w:val="clear" w:color="auto" w:fill="auto"/>
          </w:tcPr>
          <w:p w14:paraId="30097578" w14:textId="1559A8D6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Motta, et al., 2019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3CEE5ECA" w14:textId="42FE3CE4" w:rsidR="005C0B7C" w:rsidRPr="00C214AF" w:rsidRDefault="005C0B7C" w:rsidP="007E6E84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Isokinetic</w:t>
            </w:r>
            <w:r w:rsidR="006B3C7A">
              <w:rPr>
                <w:rStyle w:val="normaltextrun"/>
              </w:rPr>
              <w:t>:</w:t>
            </w:r>
          </w:p>
          <w:p w14:paraId="5ED89422" w14:textId="38A05D8C" w:rsidR="005C0B7C" w:rsidRPr="00C214AF" w:rsidRDefault="005C0B7C" w:rsidP="007E6E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>60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 </w:t>
            </w:r>
          </w:p>
          <w:p w14:paraId="1FB74081" w14:textId="02B6C496" w:rsidR="005C0B7C" w:rsidRPr="00C214AF" w:rsidRDefault="005C0B7C" w:rsidP="007E6E84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240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75EC4FE9" w14:textId="77777777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14:paraId="05C29D40" w14:textId="79A0AE51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Nm/kg</w:t>
            </w:r>
          </w:p>
        </w:tc>
        <w:tc>
          <w:tcPr>
            <w:tcW w:w="1636" w:type="pct"/>
            <w:shd w:val="clear" w:color="auto" w:fill="auto"/>
          </w:tcPr>
          <w:p w14:paraId="617CD55F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71AE22D9" w14:textId="6AA134BF" w:rsidR="00A85E34" w:rsidRPr="00C214AF" w:rsidRDefault="00142019" w:rsidP="00A8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5E34" w:rsidRPr="00C214AF">
              <w:rPr>
                <w:rFonts w:ascii="Times New Roman" w:hAnsi="Times New Roman" w:cs="Times New Roman"/>
                <w:sz w:val="24"/>
                <w:szCs w:val="24"/>
              </w:rPr>
              <w:t>Con.60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A037B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85E34" w:rsidRPr="00C214A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0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E34" w:rsidRPr="00C214AF">
              <w:rPr>
                <w:rFonts w:ascii="Times New Roman" w:hAnsi="Times New Roman" w:cs="Times New Roman"/>
                <w:sz w:val="24"/>
                <w:szCs w:val="24"/>
              </w:rPr>
              <w:t>306.00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85E34" w:rsidRPr="00C214AF">
              <w:rPr>
                <w:rFonts w:ascii="Times New Roman" w:hAnsi="Times New Roman" w:cs="Times New Roman"/>
                <w:sz w:val="24"/>
                <w:szCs w:val="24"/>
              </w:rPr>
              <w:t>59.00</w:t>
            </w:r>
          </w:p>
          <w:p w14:paraId="68736D42" w14:textId="2C0C0979" w:rsidR="00A85E34" w:rsidRPr="00C214AF" w:rsidRDefault="00142019" w:rsidP="00A8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5E34" w:rsidRPr="00C214AF">
              <w:rPr>
                <w:rFonts w:ascii="Times New Roman" w:hAnsi="Times New Roman" w:cs="Times New Roman"/>
                <w:sz w:val="24"/>
                <w:szCs w:val="24"/>
              </w:rPr>
              <w:t>Con.240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A037B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85E34" w:rsidRPr="00C214A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0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E34" w:rsidRPr="00C214AF">
              <w:rPr>
                <w:rFonts w:ascii="Times New Roman" w:hAnsi="Times New Roman" w:cs="Times New Roman"/>
                <w:sz w:val="24"/>
                <w:szCs w:val="24"/>
              </w:rPr>
              <w:t>180.55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85E34" w:rsidRPr="00C214AF">
              <w:rPr>
                <w:rFonts w:ascii="Times New Roman" w:hAnsi="Times New Roman" w:cs="Times New Roman"/>
                <w:sz w:val="24"/>
                <w:szCs w:val="24"/>
              </w:rPr>
              <w:t>29.40</w:t>
            </w:r>
          </w:p>
          <w:p w14:paraId="0D1297E0" w14:textId="710D1DE7" w:rsidR="00E343F8" w:rsidRPr="00C214AF" w:rsidRDefault="00142019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5E34" w:rsidRPr="00C214AF">
              <w:rPr>
                <w:rFonts w:ascii="Times New Roman" w:hAnsi="Times New Roman" w:cs="Times New Roman"/>
                <w:sz w:val="24"/>
                <w:szCs w:val="24"/>
              </w:rPr>
              <w:t>Ecc.240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A037B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85E34" w:rsidRPr="00C214A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0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E34" w:rsidRPr="00C214AF">
              <w:rPr>
                <w:rFonts w:ascii="Times New Roman" w:hAnsi="Times New Roman" w:cs="Times New Roman"/>
                <w:sz w:val="24"/>
                <w:szCs w:val="24"/>
              </w:rPr>
              <w:t>346.80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85E34" w:rsidRPr="00C214AF">
              <w:rPr>
                <w:rFonts w:ascii="Times New Roman" w:hAnsi="Times New Roman" w:cs="Times New Roman"/>
                <w:sz w:val="24"/>
                <w:szCs w:val="24"/>
              </w:rPr>
              <w:t>102.55</w:t>
            </w:r>
          </w:p>
          <w:p w14:paraId="5174BB54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2F748CBF" w14:textId="223E99BC" w:rsidR="00A85E34" w:rsidRPr="00C214AF" w:rsidRDefault="00142019" w:rsidP="00A85E3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A85E34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Con.60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A037B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85E34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r w:rsidR="00A037B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85E34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251.20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A85E34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37.90</w:t>
            </w:r>
          </w:p>
          <w:p w14:paraId="5FEC86EB" w14:textId="4CEAAE13" w:rsidR="00A85E34" w:rsidRPr="00C214AF" w:rsidRDefault="00142019" w:rsidP="00A85E3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A85E34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Con.240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A037B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85E34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r w:rsidR="00A037B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85E34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147.55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A85E34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19.35</w:t>
            </w:r>
          </w:p>
          <w:p w14:paraId="4ADAEF2E" w14:textId="77777777" w:rsidR="00A85E34" w:rsidRDefault="00142019" w:rsidP="00A85E3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A85E34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Ecc.240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A037B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85E34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r w:rsidR="00A037B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85E34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316.35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A85E34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74.00</w:t>
            </w:r>
          </w:p>
          <w:p w14:paraId="78BAD137" w14:textId="3DAA5711" w:rsidR="00A037B4" w:rsidRPr="00C214AF" w:rsidRDefault="00A037B4" w:rsidP="00A85E3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2" w:type="pct"/>
            <w:shd w:val="clear" w:color="auto" w:fill="auto"/>
          </w:tcPr>
          <w:p w14:paraId="6CE75529" w14:textId="77777777" w:rsidR="00142019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Con.60</w:t>
            </w:r>
            <w:r w:rsidR="0014201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0.93</w:t>
            </w:r>
          </w:p>
          <w:p w14:paraId="12FB7A66" w14:textId="77777777" w:rsidR="00142019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Con.240</w:t>
            </w:r>
            <w:r w:rsidR="0014201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1.12</w:t>
            </w:r>
          </w:p>
          <w:p w14:paraId="1617609E" w14:textId="1EB29D8D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Ecc.240</w:t>
            </w:r>
            <w:r w:rsidR="0014201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0.30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A149B" w:rsidRPr="00C214AF" w14:paraId="5C044016" w14:textId="77777777" w:rsidTr="00214032">
        <w:trPr>
          <w:trHeight w:val="1875"/>
        </w:trPr>
        <w:tc>
          <w:tcPr>
            <w:tcW w:w="894" w:type="pct"/>
            <w:shd w:val="clear" w:color="auto" w:fill="auto"/>
          </w:tcPr>
          <w:p w14:paraId="31B74FD9" w14:textId="1E439D10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Maddux, et al., 1989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0804A5E7" w14:textId="39E3400C" w:rsidR="005C0B7C" w:rsidRPr="00C214AF" w:rsidRDefault="005C0B7C" w:rsidP="00C65319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Isokinetic</w:t>
            </w:r>
            <w:r w:rsidR="006B3C7A">
              <w:rPr>
                <w:rStyle w:val="normaltextrun"/>
              </w:rPr>
              <w:t>:</w:t>
            </w:r>
            <w:r w:rsidRPr="00C214AF">
              <w:rPr>
                <w:rStyle w:val="eop"/>
              </w:rPr>
              <w:t> </w:t>
            </w:r>
          </w:p>
          <w:p w14:paraId="355D3642" w14:textId="370926FD" w:rsidR="005C0B7C" w:rsidRPr="00C214AF" w:rsidRDefault="005C0B7C" w:rsidP="00C65319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60</w:t>
            </w:r>
            <w:r w:rsidR="00A92098">
              <w:rPr>
                <w:rStyle w:val="normaltextrun"/>
              </w:rPr>
              <w:t>°/s</w:t>
            </w:r>
          </w:p>
          <w:p w14:paraId="53F74350" w14:textId="1FAFD19D" w:rsidR="005C0B7C" w:rsidRPr="00C214AF" w:rsidRDefault="005C0B7C" w:rsidP="00C65319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180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607F0A54" w14:textId="77777777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14:paraId="04BC11D6" w14:textId="20B28041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Foot-Pounds</w:t>
            </w:r>
          </w:p>
        </w:tc>
        <w:tc>
          <w:tcPr>
            <w:tcW w:w="1636" w:type="pct"/>
            <w:shd w:val="clear" w:color="auto" w:fill="auto"/>
          </w:tcPr>
          <w:p w14:paraId="7F5A1377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07A7F0C5" w14:textId="4A7FD6E3" w:rsidR="00A85E34" w:rsidRPr="00C214AF" w:rsidRDefault="00142019" w:rsidP="00A8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5E34"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A85E3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85E34" w:rsidRPr="00C2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DA9B876" w14:textId="25638DEB" w:rsidR="00E343F8" w:rsidRPr="00C214AF" w:rsidRDefault="00142019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85E34" w:rsidRPr="00C214A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A85E34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18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85E34" w:rsidRPr="00C2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9114E66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10A92E4A" w14:textId="774846D6" w:rsidR="004C31F2" w:rsidRPr="00C214AF" w:rsidRDefault="00142019" w:rsidP="004C31F2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4C31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4C31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11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4C31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14:paraId="1C4004BF" w14:textId="4DF52D12" w:rsidR="004C31F2" w:rsidRPr="00C214AF" w:rsidRDefault="00142019" w:rsidP="004C31F2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4C31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4C31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8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4C31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32" w:type="pct"/>
            <w:shd w:val="clear" w:color="auto" w:fill="auto"/>
          </w:tcPr>
          <w:p w14:paraId="246A598C" w14:textId="77777777" w:rsidR="00142019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14201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2.5</w:t>
            </w:r>
          </w:p>
          <w:p w14:paraId="3E04DFA3" w14:textId="2AF949D8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14201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2.5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A149B" w:rsidRPr="00C214AF" w14:paraId="686AACE9" w14:textId="77777777" w:rsidTr="00214032">
        <w:trPr>
          <w:trHeight w:val="1875"/>
        </w:trPr>
        <w:tc>
          <w:tcPr>
            <w:tcW w:w="894" w:type="pct"/>
            <w:shd w:val="clear" w:color="auto" w:fill="auto"/>
          </w:tcPr>
          <w:p w14:paraId="780AC217" w14:textId="754C5A44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Hartsell, 1998</w:t>
            </w:r>
          </w:p>
        </w:tc>
        <w:tc>
          <w:tcPr>
            <w:tcW w:w="742" w:type="pct"/>
            <w:shd w:val="clear" w:color="auto" w:fill="auto"/>
          </w:tcPr>
          <w:p w14:paraId="6BB512B5" w14:textId="5AA49B1C" w:rsidR="005C0B7C" w:rsidRPr="00C214AF" w:rsidRDefault="005C0B7C" w:rsidP="002E2A88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Isokinetic</w:t>
            </w:r>
            <w:r w:rsidR="00142019">
              <w:rPr>
                <w:rStyle w:val="normaltextrun"/>
              </w:rPr>
              <w:t>:</w:t>
            </w:r>
          </w:p>
          <w:p w14:paraId="1C9B907C" w14:textId="45B72FC1" w:rsidR="005C0B7C" w:rsidRPr="00C214AF" w:rsidRDefault="005C0B7C" w:rsidP="002E2A88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60</w:t>
            </w:r>
            <w:r w:rsidR="00A92098">
              <w:rPr>
                <w:rStyle w:val="normaltextrun"/>
              </w:rPr>
              <w:t>°/s</w:t>
            </w:r>
          </w:p>
          <w:p w14:paraId="170299B9" w14:textId="304AE7AD" w:rsidR="005C0B7C" w:rsidRPr="00C214AF" w:rsidRDefault="005C0B7C" w:rsidP="002E2A88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120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59D01C48" w14:textId="44A69537" w:rsidR="005C0B7C" w:rsidRPr="00C214AF" w:rsidRDefault="005C0B7C" w:rsidP="002E2A88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180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4FC4F2B4" w14:textId="77777777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14:paraId="519FB117" w14:textId="510BCC52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36" w:type="pct"/>
            <w:shd w:val="clear" w:color="auto" w:fill="auto"/>
          </w:tcPr>
          <w:p w14:paraId="1763D83F" w14:textId="77777777" w:rsidR="00E343F8" w:rsidRPr="00142019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19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1D04A05C" w14:textId="77777777" w:rsidR="00142019" w:rsidRPr="00142019" w:rsidRDefault="004C31F2" w:rsidP="004C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019">
              <w:rPr>
                <w:rFonts w:ascii="Times New Roman" w:hAnsi="Times New Roman" w:cs="Times New Roman"/>
                <w:sz w:val="24"/>
                <w:szCs w:val="24"/>
              </w:rPr>
              <w:t>Con.Sit</w:t>
            </w:r>
            <w:proofErr w:type="spellEnd"/>
            <w:r w:rsidRPr="001420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2072156" w14:textId="2612D000" w:rsidR="00142019" w:rsidRPr="00142019" w:rsidRDefault="00142019" w:rsidP="004C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1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ab/>
              <w:t xml:space="preserve">60°/s = </w:t>
            </w:r>
            <w:r w:rsidR="004C31F2" w:rsidRPr="00142019">
              <w:rPr>
                <w:rFonts w:ascii="Times New Roman" w:hAnsi="Times New Roman" w:cs="Times New Roman"/>
                <w:sz w:val="24"/>
                <w:szCs w:val="24"/>
              </w:rPr>
              <w:t>42.42</w:t>
            </w:r>
            <w:r w:rsidR="00F86A37" w:rsidRPr="0014201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C31F2" w:rsidRPr="00142019"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  <w:p w14:paraId="4E4A9055" w14:textId="3AC25921" w:rsidR="00142019" w:rsidRPr="00142019" w:rsidRDefault="00142019" w:rsidP="004C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1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ab/>
              <w:t xml:space="preserve">120°/s = </w:t>
            </w:r>
            <w:r w:rsidR="004C31F2" w:rsidRPr="00142019">
              <w:rPr>
                <w:rFonts w:ascii="Times New Roman" w:hAnsi="Times New Roman" w:cs="Times New Roman"/>
                <w:sz w:val="24"/>
                <w:szCs w:val="24"/>
              </w:rPr>
              <w:t>33.36</w:t>
            </w:r>
            <w:r w:rsidR="00F86A37" w:rsidRPr="0014201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C31F2" w:rsidRPr="00142019">
              <w:rPr>
                <w:rFonts w:ascii="Times New Roman" w:hAnsi="Times New Roman" w:cs="Times New Roman"/>
                <w:sz w:val="24"/>
                <w:szCs w:val="24"/>
              </w:rPr>
              <w:t xml:space="preserve">10.05 </w:t>
            </w:r>
          </w:p>
          <w:p w14:paraId="37B3CA75" w14:textId="4CE22B9E" w:rsidR="004C31F2" w:rsidRPr="00142019" w:rsidRDefault="00142019" w:rsidP="004C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1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ab/>
              <w:t xml:space="preserve">180°/s = </w:t>
            </w:r>
            <w:r w:rsidR="004C31F2" w:rsidRPr="00142019">
              <w:rPr>
                <w:rFonts w:ascii="Times New Roman" w:hAnsi="Times New Roman" w:cs="Times New Roman"/>
                <w:sz w:val="24"/>
                <w:szCs w:val="24"/>
              </w:rPr>
              <w:t>28.51</w:t>
            </w:r>
            <w:r w:rsidR="00F86A37" w:rsidRPr="0014201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C31F2" w:rsidRPr="00142019">
              <w:rPr>
                <w:rFonts w:ascii="Times New Roman" w:hAnsi="Times New Roman" w:cs="Times New Roman"/>
                <w:sz w:val="24"/>
                <w:szCs w:val="24"/>
              </w:rPr>
              <w:t>9.52</w:t>
            </w:r>
          </w:p>
          <w:p w14:paraId="18E4F9A0" w14:textId="77777777" w:rsidR="00142019" w:rsidRPr="00142019" w:rsidRDefault="004C31F2" w:rsidP="004C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19">
              <w:rPr>
                <w:rFonts w:ascii="Times New Roman" w:hAnsi="Times New Roman" w:cs="Times New Roman"/>
                <w:sz w:val="24"/>
                <w:szCs w:val="24"/>
              </w:rPr>
              <w:t xml:space="preserve">Con. Stand: </w:t>
            </w:r>
          </w:p>
          <w:p w14:paraId="71B2A6C7" w14:textId="1BB02411" w:rsidR="00142019" w:rsidRPr="00142019" w:rsidRDefault="00142019" w:rsidP="004C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1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ab/>
              <w:t xml:space="preserve">60°/s = </w:t>
            </w:r>
            <w:r w:rsidR="004C31F2" w:rsidRPr="00142019">
              <w:rPr>
                <w:rFonts w:ascii="Times New Roman" w:hAnsi="Times New Roman" w:cs="Times New Roman"/>
                <w:sz w:val="24"/>
                <w:szCs w:val="24"/>
              </w:rPr>
              <w:t>45.60</w:t>
            </w:r>
            <w:r w:rsidR="00F86A37" w:rsidRPr="0014201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C31F2" w:rsidRPr="00142019">
              <w:rPr>
                <w:rFonts w:ascii="Times New Roman" w:hAnsi="Times New Roman" w:cs="Times New Roman"/>
                <w:sz w:val="24"/>
                <w:szCs w:val="24"/>
              </w:rPr>
              <w:t xml:space="preserve">13.30 </w:t>
            </w:r>
          </w:p>
          <w:p w14:paraId="6C267EFA" w14:textId="4F646795" w:rsidR="00142019" w:rsidRPr="00142019" w:rsidRDefault="00142019" w:rsidP="004C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1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ab/>
              <w:t xml:space="preserve">120°/s = </w:t>
            </w:r>
            <w:r w:rsidR="004C31F2" w:rsidRPr="00142019">
              <w:rPr>
                <w:rFonts w:ascii="Times New Roman" w:hAnsi="Times New Roman" w:cs="Times New Roman"/>
                <w:sz w:val="24"/>
                <w:szCs w:val="24"/>
              </w:rPr>
              <w:t>39.40</w:t>
            </w:r>
            <w:r w:rsidR="00F86A37" w:rsidRPr="0014201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C31F2" w:rsidRPr="0014201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14:paraId="4F426835" w14:textId="59E69CF0" w:rsidR="004C31F2" w:rsidRPr="00142019" w:rsidRDefault="00142019" w:rsidP="004C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1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ab/>
              <w:t xml:space="preserve">180°/s = </w:t>
            </w:r>
            <w:r w:rsidR="004C31F2" w:rsidRPr="00142019">
              <w:rPr>
                <w:rFonts w:ascii="Times New Roman" w:hAnsi="Times New Roman" w:cs="Times New Roman"/>
                <w:sz w:val="24"/>
                <w:szCs w:val="24"/>
              </w:rPr>
              <w:t>33.52</w:t>
            </w:r>
            <w:r w:rsidR="00F86A37" w:rsidRPr="0014201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C31F2" w:rsidRPr="00142019">
              <w:rPr>
                <w:rFonts w:ascii="Times New Roman" w:hAnsi="Times New Roman" w:cs="Times New Roman"/>
                <w:sz w:val="24"/>
                <w:szCs w:val="24"/>
              </w:rPr>
              <w:t>12.49</w:t>
            </w:r>
          </w:p>
          <w:p w14:paraId="575F08E2" w14:textId="77777777" w:rsidR="00142019" w:rsidRPr="00142019" w:rsidRDefault="004C31F2" w:rsidP="004C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019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142019">
              <w:rPr>
                <w:rFonts w:ascii="Times New Roman" w:hAnsi="Times New Roman" w:cs="Times New Roman"/>
                <w:sz w:val="24"/>
                <w:szCs w:val="24"/>
              </w:rPr>
              <w:t xml:space="preserve">. Sit: </w:t>
            </w:r>
          </w:p>
          <w:p w14:paraId="02D6E4C0" w14:textId="7F1F8CE8" w:rsidR="00142019" w:rsidRPr="00142019" w:rsidRDefault="00142019" w:rsidP="004C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1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ab/>
              <w:t xml:space="preserve">60°/s = </w:t>
            </w:r>
            <w:r w:rsidR="004C31F2" w:rsidRPr="00142019">
              <w:rPr>
                <w:rFonts w:ascii="Times New Roman" w:hAnsi="Times New Roman" w:cs="Times New Roman"/>
                <w:sz w:val="24"/>
                <w:szCs w:val="24"/>
              </w:rPr>
              <w:t>-49.45</w:t>
            </w:r>
            <w:r w:rsidR="00F86A37" w:rsidRPr="0014201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C31F2" w:rsidRPr="00142019">
              <w:rPr>
                <w:rFonts w:ascii="Times New Roman" w:hAnsi="Times New Roman" w:cs="Times New Roman"/>
                <w:sz w:val="24"/>
                <w:szCs w:val="24"/>
              </w:rPr>
              <w:t xml:space="preserve">12.52 </w:t>
            </w:r>
          </w:p>
          <w:p w14:paraId="23DF23F4" w14:textId="786DABCB" w:rsidR="00142019" w:rsidRPr="00142019" w:rsidRDefault="00142019" w:rsidP="004C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1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ab/>
              <w:t xml:space="preserve">120°/s = </w:t>
            </w:r>
            <w:r w:rsidR="004C31F2" w:rsidRPr="00142019">
              <w:rPr>
                <w:rFonts w:ascii="Times New Roman" w:hAnsi="Times New Roman" w:cs="Times New Roman"/>
                <w:sz w:val="24"/>
                <w:szCs w:val="24"/>
              </w:rPr>
              <w:t>-46.27</w:t>
            </w:r>
            <w:r w:rsidR="00F86A37" w:rsidRPr="0014201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C31F2" w:rsidRPr="00142019">
              <w:rPr>
                <w:rFonts w:ascii="Times New Roman" w:hAnsi="Times New Roman" w:cs="Times New Roman"/>
                <w:sz w:val="24"/>
                <w:szCs w:val="24"/>
              </w:rPr>
              <w:t xml:space="preserve">10.63 </w:t>
            </w:r>
          </w:p>
          <w:p w14:paraId="63B419FB" w14:textId="22649358" w:rsidR="004C31F2" w:rsidRPr="00142019" w:rsidRDefault="00142019" w:rsidP="004C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1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ab/>
              <w:t xml:space="preserve">180°/s = </w:t>
            </w:r>
            <w:r w:rsidR="004C31F2" w:rsidRPr="00142019">
              <w:rPr>
                <w:rFonts w:ascii="Times New Roman" w:hAnsi="Times New Roman" w:cs="Times New Roman"/>
                <w:sz w:val="24"/>
                <w:szCs w:val="24"/>
              </w:rPr>
              <w:t>-45.76</w:t>
            </w:r>
            <w:r w:rsidR="00F86A37" w:rsidRPr="0014201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C31F2" w:rsidRPr="00142019">
              <w:rPr>
                <w:rFonts w:ascii="Times New Roman" w:hAnsi="Times New Roman" w:cs="Times New Roman"/>
                <w:sz w:val="24"/>
                <w:szCs w:val="24"/>
              </w:rPr>
              <w:t>12.52</w:t>
            </w:r>
          </w:p>
          <w:p w14:paraId="36D46E8F" w14:textId="77777777" w:rsidR="00142019" w:rsidRPr="00142019" w:rsidRDefault="004C31F2" w:rsidP="004C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019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142019">
              <w:rPr>
                <w:rFonts w:ascii="Times New Roman" w:hAnsi="Times New Roman" w:cs="Times New Roman"/>
                <w:sz w:val="24"/>
                <w:szCs w:val="24"/>
              </w:rPr>
              <w:t xml:space="preserve">. Stand: </w:t>
            </w:r>
          </w:p>
          <w:p w14:paraId="205D99CA" w14:textId="07754F8B" w:rsidR="00142019" w:rsidRPr="00142019" w:rsidRDefault="00142019" w:rsidP="004C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1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ab/>
              <w:t xml:space="preserve">60°/s = </w:t>
            </w:r>
            <w:r w:rsidR="004C31F2" w:rsidRPr="00142019">
              <w:rPr>
                <w:rFonts w:ascii="Times New Roman" w:hAnsi="Times New Roman" w:cs="Times New Roman"/>
                <w:sz w:val="24"/>
                <w:szCs w:val="24"/>
              </w:rPr>
              <w:t>-58.34</w:t>
            </w:r>
            <w:r w:rsidR="00F86A37" w:rsidRPr="0014201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C31F2" w:rsidRPr="00142019">
              <w:rPr>
                <w:rFonts w:ascii="Times New Roman" w:hAnsi="Times New Roman" w:cs="Times New Roman"/>
                <w:sz w:val="24"/>
                <w:szCs w:val="24"/>
              </w:rPr>
              <w:t xml:space="preserve">11.90 </w:t>
            </w:r>
          </w:p>
          <w:p w14:paraId="596D425A" w14:textId="3A79404B" w:rsidR="00142019" w:rsidRPr="00142019" w:rsidRDefault="00142019" w:rsidP="004C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1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ab/>
              <w:t xml:space="preserve">120°/s = </w:t>
            </w:r>
            <w:r w:rsidR="004C31F2" w:rsidRPr="00142019">
              <w:rPr>
                <w:rFonts w:ascii="Times New Roman" w:hAnsi="Times New Roman" w:cs="Times New Roman"/>
                <w:sz w:val="24"/>
                <w:szCs w:val="24"/>
              </w:rPr>
              <w:t>-59.01</w:t>
            </w:r>
            <w:r w:rsidR="00F86A37" w:rsidRPr="0014201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C31F2" w:rsidRPr="00142019">
              <w:rPr>
                <w:rFonts w:ascii="Times New Roman" w:hAnsi="Times New Roman" w:cs="Times New Roman"/>
                <w:sz w:val="24"/>
                <w:szCs w:val="24"/>
              </w:rPr>
              <w:t>12.90</w:t>
            </w:r>
          </w:p>
          <w:p w14:paraId="6E3729D3" w14:textId="2E435E2F" w:rsidR="004C31F2" w:rsidRPr="00142019" w:rsidRDefault="00142019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1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ab/>
              <w:t xml:space="preserve">180°/s = </w:t>
            </w:r>
            <w:r w:rsidR="004C31F2" w:rsidRPr="00142019">
              <w:rPr>
                <w:rFonts w:ascii="Times New Roman" w:hAnsi="Times New Roman" w:cs="Times New Roman"/>
                <w:sz w:val="24"/>
                <w:szCs w:val="24"/>
              </w:rPr>
              <w:t>-60.19</w:t>
            </w:r>
            <w:r w:rsidR="00F86A37" w:rsidRPr="0014201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4C31F2" w:rsidRPr="00142019">
              <w:rPr>
                <w:rFonts w:ascii="Times New Roman" w:hAnsi="Times New Roman" w:cs="Times New Roman"/>
                <w:sz w:val="24"/>
                <w:szCs w:val="24"/>
              </w:rPr>
              <w:t xml:space="preserve">11.95 </w:t>
            </w:r>
          </w:p>
          <w:p w14:paraId="6720E7F9" w14:textId="77777777" w:rsidR="00777F0F" w:rsidRPr="00142019" w:rsidRDefault="00E343F8" w:rsidP="00777F0F">
            <w:pPr>
              <w:pStyle w:val="paragraph"/>
              <w:spacing w:before="0" w:beforeAutospacing="0" w:after="0" w:afterAutospacing="0"/>
              <w:textAlignment w:val="baseline"/>
            </w:pPr>
            <w:r w:rsidRPr="00142019">
              <w:lastRenderedPageBreak/>
              <w:t>Females:</w:t>
            </w:r>
          </w:p>
          <w:p w14:paraId="5CBCAE03" w14:textId="4D6C8567" w:rsidR="00142019" w:rsidRPr="00142019" w:rsidRDefault="00142019" w:rsidP="00777F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42019">
              <w:rPr>
                <w:rStyle w:val="normaltextrun"/>
              </w:rPr>
              <w:t>Con. Sit:</w:t>
            </w:r>
          </w:p>
          <w:p w14:paraId="306BB2B9" w14:textId="7E14B82D" w:rsidR="00142019" w:rsidRPr="00142019" w:rsidRDefault="00142019" w:rsidP="00777F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42019">
              <w:rPr>
                <w:rStyle w:val="normaltextrun"/>
              </w:rPr>
              <w:tab/>
              <w:t xml:space="preserve">60°/s = </w:t>
            </w:r>
            <w:r w:rsidR="00777F0F" w:rsidRPr="00142019">
              <w:rPr>
                <w:rStyle w:val="normaltextrun"/>
              </w:rPr>
              <w:t>17.78</w:t>
            </w:r>
            <w:r w:rsidR="00F86A37" w:rsidRPr="00142019">
              <w:rPr>
                <w:rStyle w:val="normaltextrun"/>
              </w:rPr>
              <w:t>±</w:t>
            </w:r>
            <w:r w:rsidR="00777F0F" w:rsidRPr="00142019">
              <w:rPr>
                <w:rStyle w:val="normaltextrun"/>
              </w:rPr>
              <w:t xml:space="preserve">3.11 </w:t>
            </w:r>
          </w:p>
          <w:p w14:paraId="078DFF03" w14:textId="7BEA9340" w:rsidR="00142019" w:rsidRPr="00142019" w:rsidRDefault="00142019" w:rsidP="00777F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42019">
              <w:rPr>
                <w:rStyle w:val="normaltextrun"/>
              </w:rPr>
              <w:tab/>
              <w:t xml:space="preserve">120°/s = </w:t>
            </w:r>
            <w:r w:rsidR="00777F0F" w:rsidRPr="00142019">
              <w:rPr>
                <w:rStyle w:val="normaltextrun"/>
              </w:rPr>
              <w:t>13.91</w:t>
            </w:r>
            <w:r w:rsidR="00F86A37" w:rsidRPr="00142019">
              <w:rPr>
                <w:rStyle w:val="normaltextrun"/>
              </w:rPr>
              <w:t>±</w:t>
            </w:r>
            <w:r w:rsidR="00777F0F" w:rsidRPr="00142019">
              <w:rPr>
                <w:rStyle w:val="normaltextrun"/>
              </w:rPr>
              <w:t>2.23</w:t>
            </w:r>
          </w:p>
          <w:p w14:paraId="3F3E8DEF" w14:textId="711FF6A8" w:rsidR="00777F0F" w:rsidRPr="00142019" w:rsidRDefault="00142019" w:rsidP="00777F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42019">
              <w:rPr>
                <w:rStyle w:val="normaltextrun"/>
              </w:rPr>
              <w:tab/>
              <w:t xml:space="preserve">180°/s = </w:t>
            </w:r>
            <w:r w:rsidR="00777F0F" w:rsidRPr="00142019">
              <w:rPr>
                <w:rStyle w:val="normaltextrun"/>
              </w:rPr>
              <w:t>14.08</w:t>
            </w:r>
            <w:r w:rsidR="00F86A37" w:rsidRPr="00142019">
              <w:rPr>
                <w:rStyle w:val="normaltextrun"/>
              </w:rPr>
              <w:t>±</w:t>
            </w:r>
            <w:r w:rsidR="00777F0F" w:rsidRPr="00142019">
              <w:rPr>
                <w:rStyle w:val="normaltextrun"/>
              </w:rPr>
              <w:t>2.06</w:t>
            </w:r>
          </w:p>
          <w:p w14:paraId="527A33D5" w14:textId="77777777" w:rsidR="00142019" w:rsidRPr="00142019" w:rsidRDefault="00777F0F" w:rsidP="00777F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42019">
              <w:rPr>
                <w:rStyle w:val="normaltextrun"/>
              </w:rPr>
              <w:t xml:space="preserve">Con. Stand: </w:t>
            </w:r>
          </w:p>
          <w:p w14:paraId="5B3C6F33" w14:textId="72468756" w:rsidR="00142019" w:rsidRPr="00142019" w:rsidRDefault="00142019" w:rsidP="00777F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42019">
              <w:rPr>
                <w:rStyle w:val="normaltextrun"/>
              </w:rPr>
              <w:tab/>
              <w:t xml:space="preserve">60°/s = </w:t>
            </w:r>
            <w:r w:rsidR="00777F0F" w:rsidRPr="00142019">
              <w:rPr>
                <w:rStyle w:val="normaltextrun"/>
              </w:rPr>
              <w:t>22.63</w:t>
            </w:r>
            <w:r w:rsidR="00F86A37" w:rsidRPr="00142019">
              <w:rPr>
                <w:rStyle w:val="normaltextrun"/>
              </w:rPr>
              <w:t>±</w:t>
            </w:r>
            <w:r w:rsidR="00777F0F" w:rsidRPr="00142019">
              <w:rPr>
                <w:rStyle w:val="normaltextrun"/>
              </w:rPr>
              <w:t>4.13</w:t>
            </w:r>
          </w:p>
          <w:p w14:paraId="6C013CA6" w14:textId="16C2D545" w:rsidR="00142019" w:rsidRPr="00142019" w:rsidRDefault="00142019" w:rsidP="00777F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42019">
              <w:rPr>
                <w:rStyle w:val="normaltextrun"/>
              </w:rPr>
              <w:tab/>
              <w:t xml:space="preserve">120°/s = </w:t>
            </w:r>
            <w:r w:rsidR="00777F0F" w:rsidRPr="00142019">
              <w:rPr>
                <w:rStyle w:val="normaltextrun"/>
              </w:rPr>
              <w:t>16.77</w:t>
            </w:r>
            <w:r w:rsidR="00F86A37" w:rsidRPr="00142019">
              <w:rPr>
                <w:rStyle w:val="normaltextrun"/>
              </w:rPr>
              <w:t>±</w:t>
            </w:r>
            <w:r w:rsidR="00777F0F" w:rsidRPr="00142019">
              <w:rPr>
                <w:rStyle w:val="normaltextrun"/>
              </w:rPr>
              <w:t>3.14</w:t>
            </w:r>
          </w:p>
          <w:p w14:paraId="4A750152" w14:textId="2ADA7BFD" w:rsidR="00777F0F" w:rsidRPr="00142019" w:rsidRDefault="00142019" w:rsidP="00777F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42019">
              <w:rPr>
                <w:rStyle w:val="normaltextrun"/>
              </w:rPr>
              <w:tab/>
              <w:t xml:space="preserve">180°/s = </w:t>
            </w:r>
            <w:r w:rsidR="00777F0F" w:rsidRPr="00142019">
              <w:rPr>
                <w:rStyle w:val="normaltextrun"/>
              </w:rPr>
              <w:t>14.76</w:t>
            </w:r>
            <w:r w:rsidR="00F86A37" w:rsidRPr="00142019">
              <w:rPr>
                <w:rStyle w:val="normaltextrun"/>
              </w:rPr>
              <w:t>±</w:t>
            </w:r>
            <w:r w:rsidR="00777F0F" w:rsidRPr="00142019">
              <w:rPr>
                <w:rStyle w:val="normaltextrun"/>
              </w:rPr>
              <w:t xml:space="preserve">2.61 </w:t>
            </w:r>
          </w:p>
          <w:p w14:paraId="106CE058" w14:textId="77777777" w:rsidR="00142019" w:rsidRPr="00142019" w:rsidRDefault="00777F0F" w:rsidP="00777F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 w:rsidRPr="00142019">
              <w:rPr>
                <w:rStyle w:val="normaltextrun"/>
              </w:rPr>
              <w:t>Ecc</w:t>
            </w:r>
            <w:proofErr w:type="spellEnd"/>
            <w:r w:rsidRPr="00142019">
              <w:rPr>
                <w:rStyle w:val="normaltextrun"/>
              </w:rPr>
              <w:t xml:space="preserve">. Sit: </w:t>
            </w:r>
          </w:p>
          <w:p w14:paraId="2EAF3D6A" w14:textId="3CFD0063" w:rsidR="00142019" w:rsidRPr="00142019" w:rsidRDefault="00142019" w:rsidP="00777F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42019">
              <w:rPr>
                <w:rStyle w:val="normaltextrun"/>
              </w:rPr>
              <w:tab/>
              <w:t xml:space="preserve">60°/s = </w:t>
            </w:r>
            <w:r w:rsidR="00777F0F" w:rsidRPr="00142019">
              <w:rPr>
                <w:rStyle w:val="normaltextrun"/>
              </w:rPr>
              <w:t>-25.81</w:t>
            </w:r>
            <w:r w:rsidR="00F86A37" w:rsidRPr="00142019">
              <w:rPr>
                <w:rStyle w:val="normaltextrun"/>
              </w:rPr>
              <w:t>±</w:t>
            </w:r>
            <w:r w:rsidR="00777F0F" w:rsidRPr="00142019">
              <w:rPr>
                <w:rStyle w:val="normaltextrun"/>
              </w:rPr>
              <w:t xml:space="preserve">5.58 </w:t>
            </w:r>
          </w:p>
          <w:p w14:paraId="6CC50F05" w14:textId="5104B4C0" w:rsidR="00142019" w:rsidRPr="00142019" w:rsidRDefault="00142019" w:rsidP="00777F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42019">
              <w:rPr>
                <w:rStyle w:val="normaltextrun"/>
              </w:rPr>
              <w:tab/>
              <w:t xml:space="preserve">120°/s = </w:t>
            </w:r>
            <w:r w:rsidR="00777F0F" w:rsidRPr="00142019">
              <w:rPr>
                <w:rStyle w:val="normaltextrun"/>
              </w:rPr>
              <w:t>-26.66</w:t>
            </w:r>
            <w:r w:rsidR="00F86A37" w:rsidRPr="00142019">
              <w:rPr>
                <w:rStyle w:val="normaltextrun"/>
              </w:rPr>
              <w:t>±</w:t>
            </w:r>
            <w:r w:rsidR="00777F0F" w:rsidRPr="00142019">
              <w:rPr>
                <w:rStyle w:val="normaltextrun"/>
              </w:rPr>
              <w:t xml:space="preserve">8.29 </w:t>
            </w:r>
          </w:p>
          <w:p w14:paraId="7595021C" w14:textId="3C96FAF9" w:rsidR="00777F0F" w:rsidRPr="00142019" w:rsidRDefault="00142019" w:rsidP="00777F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42019">
              <w:rPr>
                <w:rStyle w:val="normaltextrun"/>
              </w:rPr>
              <w:tab/>
              <w:t xml:space="preserve">180°/s = </w:t>
            </w:r>
            <w:r w:rsidR="00777F0F" w:rsidRPr="00142019">
              <w:rPr>
                <w:rStyle w:val="normaltextrun"/>
              </w:rPr>
              <w:t>-26.32</w:t>
            </w:r>
            <w:r w:rsidR="00F86A37" w:rsidRPr="00142019">
              <w:rPr>
                <w:rStyle w:val="normaltextrun"/>
              </w:rPr>
              <w:t>±</w:t>
            </w:r>
            <w:r w:rsidR="00777F0F" w:rsidRPr="00142019">
              <w:rPr>
                <w:rStyle w:val="normaltextrun"/>
              </w:rPr>
              <w:t xml:space="preserve">5.72 </w:t>
            </w:r>
          </w:p>
          <w:p w14:paraId="3F32A59F" w14:textId="77777777" w:rsidR="00142019" w:rsidRPr="00142019" w:rsidRDefault="00777F0F" w:rsidP="00777F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 w:rsidRPr="00142019">
              <w:rPr>
                <w:rStyle w:val="normaltextrun"/>
              </w:rPr>
              <w:t>Ecc</w:t>
            </w:r>
            <w:proofErr w:type="spellEnd"/>
            <w:r w:rsidRPr="00142019">
              <w:rPr>
                <w:rStyle w:val="normaltextrun"/>
              </w:rPr>
              <w:t xml:space="preserve">. Stand: </w:t>
            </w:r>
          </w:p>
          <w:p w14:paraId="082178FE" w14:textId="3230B3D7" w:rsidR="00142019" w:rsidRPr="00142019" w:rsidRDefault="00142019" w:rsidP="00777F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42019">
              <w:rPr>
                <w:rStyle w:val="normaltextrun"/>
              </w:rPr>
              <w:tab/>
              <w:t xml:space="preserve">60°/s = </w:t>
            </w:r>
            <w:r w:rsidR="00777F0F" w:rsidRPr="00142019">
              <w:rPr>
                <w:rStyle w:val="normaltextrun"/>
              </w:rPr>
              <w:t>-30.34</w:t>
            </w:r>
            <w:r w:rsidR="00F86A37" w:rsidRPr="00142019">
              <w:rPr>
                <w:rStyle w:val="normaltextrun"/>
              </w:rPr>
              <w:t>±</w:t>
            </w:r>
            <w:r w:rsidR="00777F0F" w:rsidRPr="00142019">
              <w:rPr>
                <w:rStyle w:val="normaltextrun"/>
              </w:rPr>
              <w:t>4.97</w:t>
            </w:r>
          </w:p>
          <w:p w14:paraId="7FDBE39E" w14:textId="11700B03" w:rsidR="00142019" w:rsidRPr="00142019" w:rsidRDefault="00142019" w:rsidP="00777F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42019">
              <w:rPr>
                <w:rStyle w:val="normaltextrun"/>
              </w:rPr>
              <w:tab/>
              <w:t xml:space="preserve">120°/s = </w:t>
            </w:r>
            <w:r w:rsidR="00777F0F" w:rsidRPr="00142019">
              <w:rPr>
                <w:rStyle w:val="normaltextrun"/>
              </w:rPr>
              <w:t>-31.02</w:t>
            </w:r>
            <w:r w:rsidR="00F86A37" w:rsidRPr="00142019">
              <w:rPr>
                <w:rStyle w:val="normaltextrun"/>
              </w:rPr>
              <w:t>±</w:t>
            </w:r>
            <w:r w:rsidR="00777F0F" w:rsidRPr="00142019">
              <w:rPr>
                <w:rStyle w:val="normaltextrun"/>
              </w:rPr>
              <w:t>5.76</w:t>
            </w:r>
          </w:p>
          <w:p w14:paraId="1C0DDB0A" w14:textId="77777777" w:rsidR="00777F0F" w:rsidRDefault="00142019" w:rsidP="00777F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42019">
              <w:rPr>
                <w:rStyle w:val="normaltextrun"/>
              </w:rPr>
              <w:tab/>
              <w:t xml:space="preserve">180°/s = </w:t>
            </w:r>
            <w:r w:rsidR="00777F0F" w:rsidRPr="00142019">
              <w:rPr>
                <w:rStyle w:val="normaltextrun"/>
              </w:rPr>
              <w:t>-31.52</w:t>
            </w:r>
            <w:r w:rsidR="00F86A37" w:rsidRPr="00142019">
              <w:rPr>
                <w:rStyle w:val="normaltextrun"/>
              </w:rPr>
              <w:t>±</w:t>
            </w:r>
            <w:r w:rsidR="00777F0F" w:rsidRPr="00142019">
              <w:rPr>
                <w:rStyle w:val="normaltextrun"/>
              </w:rPr>
              <w:t>6.35</w:t>
            </w:r>
          </w:p>
          <w:p w14:paraId="097087A2" w14:textId="4C16A6E7" w:rsidR="00A037B4" w:rsidRPr="00142019" w:rsidRDefault="00A037B4" w:rsidP="00777F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232" w:type="pct"/>
            <w:shd w:val="clear" w:color="auto" w:fill="auto"/>
          </w:tcPr>
          <w:p w14:paraId="2924EE8C" w14:textId="08E03ABE" w:rsidR="00142019" w:rsidRDefault="00142019" w:rsidP="00115C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 w:rsidRPr="00C214AF">
              <w:rPr>
                <w:rStyle w:val="normaltextrun"/>
              </w:rPr>
              <w:lastRenderedPageBreak/>
              <w:t>Con.Sit</w:t>
            </w:r>
            <w:proofErr w:type="spellEnd"/>
            <w:r w:rsidRPr="00C214AF">
              <w:rPr>
                <w:rStyle w:val="normaltextrun"/>
              </w:rPr>
              <w:t>:</w:t>
            </w:r>
          </w:p>
          <w:p w14:paraId="174C8D3A" w14:textId="38657E40" w:rsidR="00142019" w:rsidRDefault="00142019" w:rsidP="00115C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Pr="00C214AF">
              <w:rPr>
                <w:rStyle w:val="normaltextrun"/>
              </w:rPr>
              <w:t>60</w:t>
            </w:r>
            <w:r>
              <w:rPr>
                <w:rStyle w:val="normaltextrun"/>
              </w:rPr>
              <w:t>°/s</w:t>
            </w:r>
            <w:r w:rsidR="005C0B7C" w:rsidRPr="00C214AF">
              <w:rPr>
                <w:rStyle w:val="normaltextrun"/>
              </w:rPr>
              <w:t xml:space="preserve"> = 2.13</w:t>
            </w:r>
          </w:p>
          <w:p w14:paraId="6B1DB29B" w14:textId="28A93478" w:rsidR="00142019" w:rsidRDefault="00142019" w:rsidP="00115C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Pr="00C214AF">
              <w:rPr>
                <w:rStyle w:val="normaltextrun"/>
              </w:rPr>
              <w:t>120</w:t>
            </w:r>
            <w:r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 </w:t>
            </w:r>
            <w:r>
              <w:rPr>
                <w:rStyle w:val="normaltextrun"/>
              </w:rPr>
              <w:t xml:space="preserve">= </w:t>
            </w:r>
            <w:r w:rsidR="005C0B7C" w:rsidRPr="00C214AF">
              <w:rPr>
                <w:rStyle w:val="normaltextrun"/>
              </w:rPr>
              <w:t>1.94</w:t>
            </w:r>
          </w:p>
          <w:p w14:paraId="0B952E2D" w14:textId="7E4EA38D" w:rsidR="005C0B7C" w:rsidRPr="00C214AF" w:rsidRDefault="00142019" w:rsidP="00115CF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ab/>
            </w:r>
            <w:r w:rsidRPr="00C214AF">
              <w:rPr>
                <w:rStyle w:val="normaltextrun"/>
              </w:rPr>
              <w:t>180</w:t>
            </w:r>
            <w:r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 </w:t>
            </w:r>
            <w:r>
              <w:rPr>
                <w:rStyle w:val="normaltextrun"/>
              </w:rPr>
              <w:t xml:space="preserve">= </w:t>
            </w:r>
            <w:r w:rsidR="005C0B7C" w:rsidRPr="00C214AF">
              <w:rPr>
                <w:rStyle w:val="normaltextrun"/>
              </w:rPr>
              <w:t>1.52</w:t>
            </w:r>
            <w:r w:rsidR="005C0B7C" w:rsidRPr="00C214AF">
              <w:rPr>
                <w:rStyle w:val="eop"/>
              </w:rPr>
              <w:t> </w:t>
            </w:r>
          </w:p>
          <w:p w14:paraId="4770E5CC" w14:textId="512CA291" w:rsidR="00142019" w:rsidRDefault="00142019" w:rsidP="00115C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>Con. Stand:</w:t>
            </w:r>
          </w:p>
          <w:p w14:paraId="5E072CCA" w14:textId="29E54EC3" w:rsidR="00142019" w:rsidRDefault="00142019" w:rsidP="00115C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Pr="00C214AF">
              <w:rPr>
                <w:rStyle w:val="normaltextrun"/>
              </w:rPr>
              <w:t>60</w:t>
            </w:r>
            <w:r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 = </w:t>
            </w:r>
            <w:r w:rsidR="005C0B7C" w:rsidRPr="00C214AF">
              <w:rPr>
                <w:rStyle w:val="normaltextrun"/>
              </w:rPr>
              <w:t xml:space="preserve">1.73 </w:t>
            </w:r>
          </w:p>
          <w:p w14:paraId="45441CCF" w14:textId="5D0B501A" w:rsidR="00142019" w:rsidRDefault="00142019" w:rsidP="00115C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Pr="00C214AF">
              <w:rPr>
                <w:rStyle w:val="normaltextrun"/>
              </w:rPr>
              <w:t>120</w:t>
            </w:r>
            <w:r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 </w:t>
            </w:r>
            <w:r>
              <w:rPr>
                <w:rStyle w:val="normaltextrun"/>
              </w:rPr>
              <w:t xml:space="preserve">= </w:t>
            </w:r>
            <w:r w:rsidR="005C0B7C" w:rsidRPr="00C214AF">
              <w:rPr>
                <w:rStyle w:val="normaltextrun"/>
              </w:rPr>
              <w:t>1.88</w:t>
            </w:r>
          </w:p>
          <w:p w14:paraId="75191889" w14:textId="160CD74E" w:rsidR="005C0B7C" w:rsidRPr="00C214AF" w:rsidRDefault="00142019" w:rsidP="00115CF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ab/>
            </w:r>
            <w:r w:rsidRPr="00C214AF">
              <w:rPr>
                <w:rStyle w:val="normaltextrun"/>
              </w:rPr>
              <w:t>180</w:t>
            </w:r>
            <w:r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 </w:t>
            </w:r>
            <w:r>
              <w:rPr>
                <w:rStyle w:val="normaltextrun"/>
              </w:rPr>
              <w:t xml:space="preserve">= </w:t>
            </w:r>
            <w:r w:rsidR="005C0B7C" w:rsidRPr="00C214AF">
              <w:rPr>
                <w:rStyle w:val="normaltextrun"/>
              </w:rPr>
              <w:t xml:space="preserve">1.50 </w:t>
            </w:r>
          </w:p>
          <w:p w14:paraId="25CBF756" w14:textId="46D1747E" w:rsidR="00142019" w:rsidRDefault="005C0B7C" w:rsidP="00115C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 w:rsidRPr="00C214AF">
              <w:rPr>
                <w:rStyle w:val="normaltextrun"/>
              </w:rPr>
              <w:t>Ecc</w:t>
            </w:r>
            <w:proofErr w:type="spellEnd"/>
            <w:r w:rsidRPr="00C214AF">
              <w:rPr>
                <w:rStyle w:val="normaltextrun"/>
              </w:rPr>
              <w:t xml:space="preserve">. Sit: </w:t>
            </w:r>
          </w:p>
          <w:p w14:paraId="74813B37" w14:textId="05AC875B" w:rsidR="00142019" w:rsidRDefault="00142019" w:rsidP="00115C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Pr="00C214AF">
              <w:rPr>
                <w:rStyle w:val="normaltextrun"/>
              </w:rPr>
              <w:t>60</w:t>
            </w:r>
            <w:r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 = </w:t>
            </w:r>
            <w:r w:rsidR="005C0B7C" w:rsidRPr="00C214AF">
              <w:rPr>
                <w:rStyle w:val="normaltextrun"/>
              </w:rPr>
              <w:t xml:space="preserve">1.89 </w:t>
            </w:r>
          </w:p>
          <w:p w14:paraId="20F62F7B" w14:textId="6C6ED5B8" w:rsidR="00142019" w:rsidRDefault="00142019" w:rsidP="00115C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Pr="00C214AF">
              <w:rPr>
                <w:rStyle w:val="normaltextrun"/>
              </w:rPr>
              <w:t>120</w:t>
            </w:r>
            <w:r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 </w:t>
            </w:r>
            <w:r>
              <w:rPr>
                <w:rStyle w:val="normaltextrun"/>
              </w:rPr>
              <w:t xml:space="preserve">= </w:t>
            </w:r>
            <w:r w:rsidR="005C0B7C" w:rsidRPr="00C214AF">
              <w:rPr>
                <w:rStyle w:val="normaltextrun"/>
              </w:rPr>
              <w:t xml:space="preserve">1.85 </w:t>
            </w:r>
          </w:p>
          <w:p w14:paraId="4E4C36FF" w14:textId="7309ECC6" w:rsidR="005C0B7C" w:rsidRDefault="00142019" w:rsidP="00115C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Pr="00C214AF">
              <w:rPr>
                <w:rStyle w:val="normaltextrun"/>
              </w:rPr>
              <w:t>180</w:t>
            </w:r>
            <w:r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 </w:t>
            </w:r>
            <w:r>
              <w:rPr>
                <w:rStyle w:val="normaltextrun"/>
              </w:rPr>
              <w:t xml:space="preserve">= </w:t>
            </w:r>
            <w:r w:rsidR="005C0B7C" w:rsidRPr="00C214AF">
              <w:rPr>
                <w:rStyle w:val="normaltextrun"/>
              </w:rPr>
              <w:t xml:space="preserve">1.55 </w:t>
            </w:r>
          </w:p>
          <w:p w14:paraId="5921F043" w14:textId="77777777" w:rsidR="00142019" w:rsidRDefault="005C0B7C" w:rsidP="00115C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 w:rsidRPr="00C214AF">
              <w:rPr>
                <w:rStyle w:val="normaltextrun"/>
              </w:rPr>
              <w:t>Ecc</w:t>
            </w:r>
            <w:proofErr w:type="spellEnd"/>
            <w:r w:rsidRPr="00C214AF">
              <w:rPr>
                <w:rStyle w:val="normaltextrun"/>
              </w:rPr>
              <w:t>. Stand</w:t>
            </w:r>
            <w:r w:rsidR="00142019">
              <w:rPr>
                <w:rStyle w:val="normaltextrun"/>
              </w:rPr>
              <w:t>:</w:t>
            </w:r>
          </w:p>
          <w:p w14:paraId="110CA283" w14:textId="5ECD6EB9" w:rsidR="00142019" w:rsidRDefault="00142019" w:rsidP="00115C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Pr="00C214AF">
              <w:rPr>
                <w:rStyle w:val="normaltextrun"/>
              </w:rPr>
              <w:t>60</w:t>
            </w:r>
            <w:r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 = </w:t>
            </w:r>
            <w:r w:rsidR="005C0B7C" w:rsidRPr="00C214AF">
              <w:rPr>
                <w:rStyle w:val="normaltextrun"/>
              </w:rPr>
              <w:t xml:space="preserve">2.35 </w:t>
            </w:r>
          </w:p>
          <w:p w14:paraId="44AD9DA5" w14:textId="0A1DA6B9" w:rsidR="00142019" w:rsidRDefault="00142019" w:rsidP="00115C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Pr="00C214AF">
              <w:rPr>
                <w:rStyle w:val="normaltextrun"/>
              </w:rPr>
              <w:t>120</w:t>
            </w:r>
            <w:r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 </w:t>
            </w:r>
            <w:r>
              <w:rPr>
                <w:rStyle w:val="normaltextrun"/>
              </w:rPr>
              <w:t xml:space="preserve">= </w:t>
            </w:r>
            <w:r w:rsidR="005C0B7C" w:rsidRPr="00C214AF">
              <w:rPr>
                <w:rStyle w:val="normaltextrun"/>
              </w:rPr>
              <w:t>2.17</w:t>
            </w:r>
          </w:p>
          <w:p w14:paraId="7659A70E" w14:textId="2E91AFD2" w:rsidR="005C0B7C" w:rsidRPr="00C214AF" w:rsidRDefault="00142019" w:rsidP="0014201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ab/>
            </w:r>
            <w:r w:rsidRPr="00C214AF">
              <w:rPr>
                <w:rStyle w:val="normaltextrun"/>
              </w:rPr>
              <w:t>180</w:t>
            </w:r>
            <w:r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 </w:t>
            </w:r>
            <w:r>
              <w:rPr>
                <w:rStyle w:val="normaltextrun"/>
              </w:rPr>
              <w:t xml:space="preserve">= </w:t>
            </w:r>
            <w:r w:rsidR="005C0B7C" w:rsidRPr="00C214AF">
              <w:rPr>
                <w:rStyle w:val="normaltextrun"/>
              </w:rPr>
              <w:t xml:space="preserve">2.39 </w:t>
            </w:r>
          </w:p>
        </w:tc>
      </w:tr>
      <w:tr w:rsidR="006A149B" w:rsidRPr="00C214AF" w14:paraId="7082A20F" w14:textId="77777777" w:rsidTr="00A037B4">
        <w:trPr>
          <w:trHeight w:val="1252"/>
        </w:trPr>
        <w:tc>
          <w:tcPr>
            <w:tcW w:w="894" w:type="pct"/>
            <w:shd w:val="clear" w:color="auto" w:fill="auto"/>
          </w:tcPr>
          <w:p w14:paraId="6EA55212" w14:textId="657DDEE6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VanMeeteren, et al., 2002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35C877AD" w14:textId="6DAEEF37" w:rsidR="005C0B7C" w:rsidRPr="00C214AF" w:rsidRDefault="005C0B7C" w:rsidP="00302770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Isokinetic</w:t>
            </w:r>
            <w:r w:rsidR="00142019">
              <w:rPr>
                <w:rStyle w:val="normaltextrun"/>
              </w:rPr>
              <w:t>:</w:t>
            </w:r>
            <w:r w:rsidRPr="00C214AF">
              <w:rPr>
                <w:rStyle w:val="eop"/>
              </w:rPr>
              <w:t> </w:t>
            </w:r>
          </w:p>
          <w:p w14:paraId="66A3FA44" w14:textId="4EC1F26B" w:rsidR="005C0B7C" w:rsidRPr="00C214AF" w:rsidRDefault="005C0B7C" w:rsidP="00302770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60</w:t>
            </w:r>
            <w:r w:rsidR="00A92098">
              <w:rPr>
                <w:rStyle w:val="normaltextrun"/>
              </w:rPr>
              <w:t>°/s</w:t>
            </w:r>
          </w:p>
          <w:p w14:paraId="3BC4FB6A" w14:textId="0CDB2909" w:rsidR="005C0B7C" w:rsidRPr="00C214AF" w:rsidRDefault="005C0B7C" w:rsidP="00302770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120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0EEDDCE4" w14:textId="3735250D" w:rsidR="005C0B7C" w:rsidRPr="00C214AF" w:rsidRDefault="005C0B7C" w:rsidP="00302770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180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574A6630" w14:textId="77777777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14:paraId="5C3F1DC5" w14:textId="38A008F3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36" w:type="pct"/>
            <w:shd w:val="clear" w:color="auto" w:fill="auto"/>
          </w:tcPr>
          <w:p w14:paraId="2FCE41F1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16C49764" w14:textId="20A433E9" w:rsidR="00E343F8" w:rsidRPr="00C214AF" w:rsidRDefault="00142019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77F0F" w:rsidRPr="00C214AF"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77F0F" w:rsidRPr="00C214AF"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</w:p>
          <w:p w14:paraId="1CCEFAC5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177F4A72" w14:textId="56684770" w:rsidR="00AC00C5" w:rsidRPr="00C214AF" w:rsidRDefault="00142019" w:rsidP="00E343F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="00AC00C5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16.45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AC00C5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3.45</w:t>
            </w:r>
          </w:p>
        </w:tc>
        <w:tc>
          <w:tcPr>
            <w:tcW w:w="1232" w:type="pct"/>
            <w:shd w:val="clear" w:color="auto" w:fill="auto"/>
          </w:tcPr>
          <w:p w14:paraId="7C6602B4" w14:textId="096E44E1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2.01</w:t>
            </w:r>
          </w:p>
        </w:tc>
      </w:tr>
      <w:tr w:rsidR="006A149B" w:rsidRPr="00C214AF" w14:paraId="1D3691C7" w14:textId="77777777" w:rsidTr="00214032">
        <w:trPr>
          <w:trHeight w:val="1408"/>
        </w:trPr>
        <w:tc>
          <w:tcPr>
            <w:tcW w:w="894" w:type="pct"/>
            <w:shd w:val="clear" w:color="auto" w:fill="auto"/>
          </w:tcPr>
          <w:p w14:paraId="0803D831" w14:textId="74D70901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Hill, et al., 2005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43A7D085" w14:textId="36EFFE28" w:rsidR="005C0B7C" w:rsidRPr="00C214AF" w:rsidRDefault="005C0B7C" w:rsidP="00F3518D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Isokinetic</w:t>
            </w:r>
            <w:r w:rsidR="00142019">
              <w:rPr>
                <w:rStyle w:val="normaltextrun"/>
              </w:rPr>
              <w:t>:</w:t>
            </w:r>
          </w:p>
          <w:p w14:paraId="17F74F8B" w14:textId="17C8C156" w:rsidR="005C0B7C" w:rsidRPr="00C214AF" w:rsidRDefault="005C0B7C" w:rsidP="00F3518D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60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05B33714" w14:textId="3C1BF668" w:rsidR="005C0B7C" w:rsidRPr="00C214AF" w:rsidRDefault="005C0B7C" w:rsidP="00F3518D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90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4754BADB" w14:textId="7939DE8E" w:rsidR="005C0B7C" w:rsidRPr="00C214AF" w:rsidRDefault="005C0B7C" w:rsidP="00F3518D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120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16898860" w14:textId="10378B1C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14:paraId="354183AC" w14:textId="08596577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36" w:type="pct"/>
            <w:shd w:val="clear" w:color="auto" w:fill="auto"/>
          </w:tcPr>
          <w:p w14:paraId="76275718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21D18BA6" w14:textId="77777777" w:rsidR="00142019" w:rsidRDefault="00AC00C5" w:rsidP="00AC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Sitting (60 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14:paraId="6398D5F4" w14:textId="2FD48AA5" w:rsidR="00142019" w:rsidRDefault="00142019" w:rsidP="00AC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eft</w:t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24.8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14:paraId="06ABCD4F" w14:textId="7549C486" w:rsidR="00AC00C5" w:rsidRPr="00C214AF" w:rsidRDefault="00142019" w:rsidP="00AC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ight</w:t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25.3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8.8 </w:t>
            </w:r>
          </w:p>
          <w:p w14:paraId="189AFA5A" w14:textId="77777777" w:rsidR="00142019" w:rsidRDefault="00AC00C5" w:rsidP="00AC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Sitting (90 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14:paraId="0CECC59F" w14:textId="6A2B95E3" w:rsidR="00142019" w:rsidRDefault="00142019" w:rsidP="00AC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eft</w:t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21.5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14:paraId="07EFF205" w14:textId="77766AAA" w:rsidR="00AC00C5" w:rsidRPr="00C214AF" w:rsidRDefault="00142019" w:rsidP="00AC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ight</w:t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22.5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14:paraId="65F2FD2D" w14:textId="77777777" w:rsidR="00142019" w:rsidRDefault="00AC00C5" w:rsidP="00AC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Sitting (120 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14:paraId="71DD5C2D" w14:textId="3D0ED595" w:rsidR="00142019" w:rsidRDefault="00142019" w:rsidP="00AC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eft</w:t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19.2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  <w:p w14:paraId="5E358B3E" w14:textId="65E52840" w:rsidR="00AC00C5" w:rsidRPr="00C214AF" w:rsidRDefault="00142019" w:rsidP="00AC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ight</w:t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19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  <w:p w14:paraId="4F82CCBE" w14:textId="77777777" w:rsidR="00142019" w:rsidRDefault="00AC00C5" w:rsidP="00AC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Lying (60 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14:paraId="61B15A2A" w14:textId="092B7509" w:rsidR="00142019" w:rsidRDefault="00142019" w:rsidP="00AC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eft</w:t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33.9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  <w:p w14:paraId="472BB50C" w14:textId="7E5A1178" w:rsidR="00AC00C5" w:rsidRPr="00C214AF" w:rsidRDefault="00142019" w:rsidP="00AC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ight</w:t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35.6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  <w:p w14:paraId="65FC7E38" w14:textId="77777777" w:rsidR="00142019" w:rsidRDefault="00AC00C5" w:rsidP="00AC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Lying (90 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14:paraId="2BD0391F" w14:textId="558402EC" w:rsidR="00142019" w:rsidRDefault="00142019" w:rsidP="00AC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eft</w:t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32.5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  <w:p w14:paraId="72CD59EF" w14:textId="616CBB40" w:rsidR="00AC00C5" w:rsidRPr="00C214AF" w:rsidRDefault="00142019" w:rsidP="00AC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ight</w:t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33.6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  <w:p w14:paraId="376FEF7F" w14:textId="77777777" w:rsidR="00142019" w:rsidRDefault="00AC00C5" w:rsidP="00AC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Lying (120 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14:paraId="18D83361" w14:textId="4E05033E" w:rsidR="00142019" w:rsidRDefault="00142019" w:rsidP="00AC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eft</w:t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30.9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  <w:p w14:paraId="5E4539D7" w14:textId="12DAF29C" w:rsidR="00E343F8" w:rsidRPr="00C214AF" w:rsidRDefault="00142019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ight</w:t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31.2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AC00C5" w:rsidRPr="00C214AF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  <w:p w14:paraId="1FD65C2C" w14:textId="77777777" w:rsidR="00AC00C5" w:rsidRPr="00C214AF" w:rsidRDefault="00E343F8" w:rsidP="00AC00C5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t>Females:</w:t>
            </w:r>
          </w:p>
          <w:p w14:paraId="05E9A3EB" w14:textId="77777777" w:rsidR="00142019" w:rsidRDefault="00AC00C5" w:rsidP="00AC00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C214AF">
              <w:rPr>
                <w:rStyle w:val="eop"/>
              </w:rPr>
              <w:t xml:space="preserve">Sitting (60 </w:t>
            </w:r>
            <w:r w:rsidR="00A92098">
              <w:rPr>
                <w:rStyle w:val="eop"/>
              </w:rPr>
              <w:t>°/s</w:t>
            </w:r>
            <w:r w:rsidRPr="00C214AF">
              <w:rPr>
                <w:rStyle w:val="eop"/>
              </w:rPr>
              <w:t xml:space="preserve">): </w:t>
            </w:r>
          </w:p>
          <w:p w14:paraId="33908E52" w14:textId="344E34CA" w:rsidR="00142019" w:rsidRDefault="00142019" w:rsidP="00AC00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ab/>
            </w:r>
            <w:r w:rsidR="00AC00C5" w:rsidRPr="00C214AF">
              <w:rPr>
                <w:rStyle w:val="eop"/>
              </w:rPr>
              <w:t>L</w:t>
            </w:r>
            <w:r w:rsidR="00545F15">
              <w:rPr>
                <w:rStyle w:val="eop"/>
              </w:rPr>
              <w:t>eft</w:t>
            </w:r>
            <w:r w:rsidR="00AC00C5" w:rsidRPr="00C214AF">
              <w:rPr>
                <w:rStyle w:val="eop"/>
              </w:rPr>
              <w:t xml:space="preserve"> = 14.8</w:t>
            </w:r>
            <w:r w:rsidR="00F86A37">
              <w:rPr>
                <w:rStyle w:val="eop"/>
              </w:rPr>
              <w:t>±</w:t>
            </w:r>
            <w:r w:rsidR="00AC00C5" w:rsidRPr="00C214AF">
              <w:rPr>
                <w:rStyle w:val="eop"/>
              </w:rPr>
              <w:t>2.3</w:t>
            </w:r>
          </w:p>
          <w:p w14:paraId="00F5DF0A" w14:textId="07668A01" w:rsidR="00AC00C5" w:rsidRPr="00C214AF" w:rsidRDefault="00142019" w:rsidP="00AC00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ab/>
            </w:r>
            <w:r w:rsidR="00AC00C5" w:rsidRPr="00C214AF">
              <w:rPr>
                <w:rStyle w:val="eop"/>
              </w:rPr>
              <w:t>R</w:t>
            </w:r>
            <w:r w:rsidR="00545F15">
              <w:rPr>
                <w:rStyle w:val="eop"/>
              </w:rPr>
              <w:t>ight</w:t>
            </w:r>
            <w:r w:rsidR="00AC00C5" w:rsidRPr="00C214AF">
              <w:rPr>
                <w:rStyle w:val="eop"/>
              </w:rPr>
              <w:t xml:space="preserve"> = 12.2</w:t>
            </w:r>
            <w:r w:rsidR="00F86A37">
              <w:rPr>
                <w:rStyle w:val="eop"/>
              </w:rPr>
              <w:t>±</w:t>
            </w:r>
            <w:r w:rsidR="00AC00C5" w:rsidRPr="00C214AF">
              <w:rPr>
                <w:rStyle w:val="eop"/>
              </w:rPr>
              <w:t>2.3</w:t>
            </w:r>
          </w:p>
          <w:p w14:paraId="49912132" w14:textId="77777777" w:rsidR="00142019" w:rsidRDefault="00AC00C5" w:rsidP="00AC00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C214AF">
              <w:rPr>
                <w:rStyle w:val="eop"/>
              </w:rPr>
              <w:t xml:space="preserve">Sitting (90 </w:t>
            </w:r>
            <w:r w:rsidR="00A92098">
              <w:rPr>
                <w:rStyle w:val="eop"/>
              </w:rPr>
              <w:t>°/s</w:t>
            </w:r>
            <w:r w:rsidRPr="00C214AF">
              <w:rPr>
                <w:rStyle w:val="eop"/>
              </w:rPr>
              <w:t xml:space="preserve">): </w:t>
            </w:r>
          </w:p>
          <w:p w14:paraId="34B50DB3" w14:textId="19EF7F69" w:rsidR="00142019" w:rsidRDefault="00142019" w:rsidP="00AC00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ab/>
            </w:r>
            <w:r w:rsidR="00AC00C5" w:rsidRPr="00C214AF">
              <w:rPr>
                <w:rStyle w:val="eop"/>
              </w:rPr>
              <w:t>L</w:t>
            </w:r>
            <w:r w:rsidR="00545F15">
              <w:rPr>
                <w:rStyle w:val="eop"/>
              </w:rPr>
              <w:t>eft</w:t>
            </w:r>
            <w:r w:rsidR="00AC00C5" w:rsidRPr="00C214AF">
              <w:rPr>
                <w:rStyle w:val="eop"/>
              </w:rPr>
              <w:t xml:space="preserve"> = 12.8</w:t>
            </w:r>
            <w:r w:rsidR="00F86A37">
              <w:rPr>
                <w:rStyle w:val="eop"/>
              </w:rPr>
              <w:t>±</w:t>
            </w:r>
            <w:r w:rsidR="00AC00C5" w:rsidRPr="00C214AF">
              <w:rPr>
                <w:rStyle w:val="eop"/>
              </w:rPr>
              <w:t>1.9</w:t>
            </w:r>
          </w:p>
          <w:p w14:paraId="0C07E816" w14:textId="38EAC55A" w:rsidR="00AC00C5" w:rsidRPr="00C214AF" w:rsidRDefault="00142019" w:rsidP="00AC00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ab/>
            </w:r>
            <w:r w:rsidR="00AC00C5" w:rsidRPr="00C214AF">
              <w:rPr>
                <w:rStyle w:val="eop"/>
              </w:rPr>
              <w:t>R</w:t>
            </w:r>
            <w:r w:rsidR="00545F15">
              <w:rPr>
                <w:rStyle w:val="eop"/>
              </w:rPr>
              <w:t>ight</w:t>
            </w:r>
            <w:r w:rsidR="00AC00C5" w:rsidRPr="00C214AF">
              <w:rPr>
                <w:rStyle w:val="eop"/>
              </w:rPr>
              <w:t xml:space="preserve"> = 12</w:t>
            </w:r>
            <w:r w:rsidR="00F86A37">
              <w:rPr>
                <w:rStyle w:val="eop"/>
              </w:rPr>
              <w:t>±</w:t>
            </w:r>
            <w:r w:rsidR="00AC00C5" w:rsidRPr="00C214AF">
              <w:rPr>
                <w:rStyle w:val="eop"/>
              </w:rPr>
              <w:t>1.6</w:t>
            </w:r>
          </w:p>
          <w:p w14:paraId="0B40A5B2" w14:textId="77777777" w:rsidR="00142019" w:rsidRDefault="00AC00C5" w:rsidP="00AC00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C214AF">
              <w:rPr>
                <w:rStyle w:val="eop"/>
              </w:rPr>
              <w:t xml:space="preserve">Sitting (120 </w:t>
            </w:r>
            <w:r w:rsidR="00A92098">
              <w:rPr>
                <w:rStyle w:val="eop"/>
              </w:rPr>
              <w:t>°/s</w:t>
            </w:r>
            <w:r w:rsidRPr="00C214AF">
              <w:rPr>
                <w:rStyle w:val="eop"/>
              </w:rPr>
              <w:t xml:space="preserve">): </w:t>
            </w:r>
          </w:p>
          <w:p w14:paraId="7C5BA825" w14:textId="7BE5F850" w:rsidR="00142019" w:rsidRDefault="00142019" w:rsidP="00AC00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ab/>
            </w:r>
            <w:r w:rsidR="00AC00C5" w:rsidRPr="00C214AF">
              <w:rPr>
                <w:rStyle w:val="eop"/>
              </w:rPr>
              <w:t>L</w:t>
            </w:r>
            <w:r w:rsidR="00545F15">
              <w:rPr>
                <w:rStyle w:val="eop"/>
              </w:rPr>
              <w:t>eft</w:t>
            </w:r>
            <w:r w:rsidR="00AC00C5" w:rsidRPr="00C214AF">
              <w:rPr>
                <w:rStyle w:val="eop"/>
              </w:rPr>
              <w:t xml:space="preserve"> = 11.7</w:t>
            </w:r>
            <w:r w:rsidR="00F86A37">
              <w:rPr>
                <w:rStyle w:val="eop"/>
              </w:rPr>
              <w:t>±</w:t>
            </w:r>
            <w:r w:rsidR="00AC00C5" w:rsidRPr="00C214AF">
              <w:rPr>
                <w:rStyle w:val="eop"/>
              </w:rPr>
              <w:t>1.5</w:t>
            </w:r>
          </w:p>
          <w:p w14:paraId="75F45B67" w14:textId="77A17DCC" w:rsidR="00AC00C5" w:rsidRPr="00C214AF" w:rsidRDefault="00142019" w:rsidP="00AC00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ab/>
            </w:r>
            <w:r w:rsidR="00AC00C5" w:rsidRPr="00C214AF">
              <w:rPr>
                <w:rStyle w:val="eop"/>
              </w:rPr>
              <w:t>R</w:t>
            </w:r>
            <w:r w:rsidR="00545F15">
              <w:rPr>
                <w:rStyle w:val="eop"/>
              </w:rPr>
              <w:t>ight</w:t>
            </w:r>
            <w:r w:rsidR="00AC00C5" w:rsidRPr="00C214AF">
              <w:rPr>
                <w:rStyle w:val="eop"/>
              </w:rPr>
              <w:t xml:space="preserve"> = 10.5</w:t>
            </w:r>
            <w:r w:rsidR="00F86A37">
              <w:rPr>
                <w:rStyle w:val="eop"/>
              </w:rPr>
              <w:t>±</w:t>
            </w:r>
            <w:r w:rsidR="00AC00C5" w:rsidRPr="00C214AF">
              <w:rPr>
                <w:rStyle w:val="eop"/>
              </w:rPr>
              <w:t>1.2</w:t>
            </w:r>
          </w:p>
          <w:p w14:paraId="15D15737" w14:textId="77777777" w:rsidR="00142019" w:rsidRDefault="00AC00C5" w:rsidP="00AC00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C214AF">
              <w:rPr>
                <w:rStyle w:val="eop"/>
              </w:rPr>
              <w:t xml:space="preserve">Lying (60 </w:t>
            </w:r>
            <w:r w:rsidR="00A92098">
              <w:rPr>
                <w:rStyle w:val="eop"/>
              </w:rPr>
              <w:t>°/s</w:t>
            </w:r>
            <w:r w:rsidRPr="00C214AF">
              <w:rPr>
                <w:rStyle w:val="eop"/>
              </w:rPr>
              <w:t xml:space="preserve">): </w:t>
            </w:r>
          </w:p>
          <w:p w14:paraId="31EC57BC" w14:textId="3672B240" w:rsidR="00142019" w:rsidRDefault="00142019" w:rsidP="00AC00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ab/>
            </w:r>
            <w:r w:rsidR="00AC00C5" w:rsidRPr="00C214AF">
              <w:rPr>
                <w:rStyle w:val="eop"/>
              </w:rPr>
              <w:t>L</w:t>
            </w:r>
            <w:r w:rsidR="00545F15">
              <w:rPr>
                <w:rStyle w:val="eop"/>
              </w:rPr>
              <w:t>eft</w:t>
            </w:r>
            <w:r w:rsidR="00AC00C5" w:rsidRPr="00C214AF">
              <w:rPr>
                <w:rStyle w:val="eop"/>
              </w:rPr>
              <w:t xml:space="preserve"> = 22.8</w:t>
            </w:r>
            <w:r w:rsidR="00F86A37">
              <w:rPr>
                <w:rStyle w:val="eop"/>
              </w:rPr>
              <w:t>±</w:t>
            </w:r>
            <w:r w:rsidR="00AC00C5" w:rsidRPr="00C214AF">
              <w:rPr>
                <w:rStyle w:val="eop"/>
              </w:rPr>
              <w:t>3.0</w:t>
            </w:r>
          </w:p>
          <w:p w14:paraId="0F3D9879" w14:textId="26678DB5" w:rsidR="005D1DF2" w:rsidRPr="00C214AF" w:rsidRDefault="00142019" w:rsidP="00AC00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ab/>
            </w:r>
            <w:r w:rsidR="00AC00C5" w:rsidRPr="00C214AF">
              <w:rPr>
                <w:rStyle w:val="eop"/>
              </w:rPr>
              <w:t>R</w:t>
            </w:r>
            <w:r w:rsidR="00545F15">
              <w:rPr>
                <w:rStyle w:val="eop"/>
              </w:rPr>
              <w:t>ight</w:t>
            </w:r>
            <w:r w:rsidR="00AC00C5" w:rsidRPr="00C214AF">
              <w:rPr>
                <w:rStyle w:val="eop"/>
              </w:rPr>
              <w:t xml:space="preserve"> = 20.7</w:t>
            </w:r>
            <w:r w:rsidR="00F86A37">
              <w:rPr>
                <w:rStyle w:val="eop"/>
              </w:rPr>
              <w:t>±</w:t>
            </w:r>
            <w:r w:rsidR="00AC00C5" w:rsidRPr="00C214AF">
              <w:rPr>
                <w:rStyle w:val="eop"/>
              </w:rPr>
              <w:t>27</w:t>
            </w:r>
          </w:p>
          <w:p w14:paraId="0438E604" w14:textId="77777777" w:rsidR="00142019" w:rsidRDefault="00AC00C5" w:rsidP="00AC00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C214AF">
              <w:rPr>
                <w:rStyle w:val="eop"/>
              </w:rPr>
              <w:t xml:space="preserve">Lying (90 </w:t>
            </w:r>
            <w:r w:rsidR="00A92098">
              <w:rPr>
                <w:rStyle w:val="eop"/>
              </w:rPr>
              <w:t>°/s</w:t>
            </w:r>
            <w:r w:rsidRPr="00C214AF">
              <w:rPr>
                <w:rStyle w:val="eop"/>
              </w:rPr>
              <w:t xml:space="preserve">): </w:t>
            </w:r>
          </w:p>
          <w:p w14:paraId="794A5FD0" w14:textId="4F548B2C" w:rsidR="00142019" w:rsidRDefault="00142019" w:rsidP="00AC00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ab/>
            </w:r>
            <w:r w:rsidR="00AC00C5" w:rsidRPr="00C214AF">
              <w:rPr>
                <w:rStyle w:val="eop"/>
              </w:rPr>
              <w:t>L</w:t>
            </w:r>
            <w:r w:rsidR="00545F15">
              <w:rPr>
                <w:rStyle w:val="eop"/>
              </w:rPr>
              <w:t>eft</w:t>
            </w:r>
            <w:r w:rsidR="00AC00C5" w:rsidRPr="00C214AF">
              <w:rPr>
                <w:rStyle w:val="eop"/>
              </w:rPr>
              <w:t xml:space="preserve"> = 21.3</w:t>
            </w:r>
            <w:r w:rsidR="00F86A37">
              <w:rPr>
                <w:rStyle w:val="eop"/>
              </w:rPr>
              <w:t>±</w:t>
            </w:r>
            <w:r w:rsidR="00AC00C5" w:rsidRPr="00C214AF">
              <w:rPr>
                <w:rStyle w:val="eop"/>
              </w:rPr>
              <w:t>3.4</w:t>
            </w:r>
          </w:p>
          <w:p w14:paraId="696D9992" w14:textId="5C47BF0E" w:rsidR="005D1DF2" w:rsidRPr="00C214AF" w:rsidRDefault="00142019" w:rsidP="00AC00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ab/>
            </w:r>
            <w:r w:rsidR="00AC00C5" w:rsidRPr="00C214AF">
              <w:rPr>
                <w:rStyle w:val="eop"/>
              </w:rPr>
              <w:t>R</w:t>
            </w:r>
            <w:r w:rsidR="00545F15">
              <w:rPr>
                <w:rStyle w:val="eop"/>
              </w:rPr>
              <w:t>ight</w:t>
            </w:r>
            <w:r w:rsidR="00AC00C5" w:rsidRPr="00C214AF">
              <w:rPr>
                <w:rStyle w:val="eop"/>
              </w:rPr>
              <w:t xml:space="preserve"> = 19.2</w:t>
            </w:r>
            <w:r w:rsidR="00F86A37">
              <w:rPr>
                <w:rStyle w:val="eop"/>
              </w:rPr>
              <w:t>±</w:t>
            </w:r>
            <w:r w:rsidR="00AC00C5" w:rsidRPr="00C214AF">
              <w:rPr>
                <w:rStyle w:val="eop"/>
              </w:rPr>
              <w:t>1.5</w:t>
            </w:r>
          </w:p>
          <w:p w14:paraId="76E4A56A" w14:textId="77777777" w:rsidR="00142019" w:rsidRDefault="00AC00C5" w:rsidP="00AC00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C214AF">
              <w:rPr>
                <w:rStyle w:val="eop"/>
              </w:rPr>
              <w:t xml:space="preserve">Lying (120 </w:t>
            </w:r>
            <w:r w:rsidR="00A92098">
              <w:rPr>
                <w:rStyle w:val="eop"/>
              </w:rPr>
              <w:t>°/s</w:t>
            </w:r>
            <w:r w:rsidRPr="00C214AF">
              <w:rPr>
                <w:rStyle w:val="eop"/>
              </w:rPr>
              <w:t xml:space="preserve">): </w:t>
            </w:r>
          </w:p>
          <w:p w14:paraId="636ABBC4" w14:textId="567A0188" w:rsidR="00142019" w:rsidRDefault="00142019" w:rsidP="00AC00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ab/>
            </w:r>
            <w:r w:rsidR="00AC00C5" w:rsidRPr="00C214AF">
              <w:rPr>
                <w:rStyle w:val="eop"/>
              </w:rPr>
              <w:t>L</w:t>
            </w:r>
            <w:r w:rsidR="00545F15">
              <w:rPr>
                <w:rStyle w:val="eop"/>
              </w:rPr>
              <w:t>eft</w:t>
            </w:r>
            <w:r w:rsidR="00AC00C5" w:rsidRPr="00C214AF">
              <w:rPr>
                <w:rStyle w:val="eop"/>
              </w:rPr>
              <w:t xml:space="preserve"> = 19.8</w:t>
            </w:r>
            <w:r w:rsidR="00F86A37">
              <w:rPr>
                <w:rStyle w:val="eop"/>
              </w:rPr>
              <w:t>±</w:t>
            </w:r>
            <w:r w:rsidR="00AC00C5" w:rsidRPr="00C214AF">
              <w:rPr>
                <w:rStyle w:val="eop"/>
              </w:rPr>
              <w:t>2.7</w:t>
            </w:r>
          </w:p>
          <w:p w14:paraId="1302E912" w14:textId="77777777" w:rsidR="00A037B4" w:rsidRDefault="00142019" w:rsidP="00AC00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ab/>
            </w:r>
            <w:r w:rsidR="00AC00C5" w:rsidRPr="00C214AF">
              <w:rPr>
                <w:rStyle w:val="eop"/>
              </w:rPr>
              <w:t>R</w:t>
            </w:r>
            <w:r w:rsidR="00481C92">
              <w:rPr>
                <w:rStyle w:val="eop"/>
              </w:rPr>
              <w:t>ight</w:t>
            </w:r>
            <w:r w:rsidR="00AC00C5" w:rsidRPr="00C214AF">
              <w:rPr>
                <w:rStyle w:val="eop"/>
              </w:rPr>
              <w:t xml:space="preserve"> = 18.5</w:t>
            </w:r>
            <w:r w:rsidR="00F86A37">
              <w:rPr>
                <w:rStyle w:val="eop"/>
              </w:rPr>
              <w:t>±</w:t>
            </w:r>
            <w:r w:rsidR="00AC00C5" w:rsidRPr="00C214AF">
              <w:rPr>
                <w:rStyle w:val="eop"/>
              </w:rPr>
              <w:t>1.1</w:t>
            </w:r>
          </w:p>
          <w:p w14:paraId="16ABA1E9" w14:textId="432F920E" w:rsidR="00A037B4" w:rsidRPr="00C214AF" w:rsidRDefault="00A037B4" w:rsidP="00AC00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</w:tc>
        <w:tc>
          <w:tcPr>
            <w:tcW w:w="1232" w:type="pct"/>
            <w:shd w:val="clear" w:color="auto" w:fill="auto"/>
          </w:tcPr>
          <w:p w14:paraId="6E3759E3" w14:textId="77777777" w:rsidR="00481C92" w:rsidRDefault="005C0B7C" w:rsidP="00EC0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lastRenderedPageBreak/>
              <w:t xml:space="preserve">Sitting (60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): </w:t>
            </w:r>
          </w:p>
          <w:p w14:paraId="7FED14ED" w14:textId="0DD794F8" w:rsidR="00481C92" w:rsidRDefault="00481C92" w:rsidP="00EC0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L</w:t>
            </w:r>
            <w:r>
              <w:rPr>
                <w:rStyle w:val="normaltextrun"/>
              </w:rPr>
              <w:t>eft</w:t>
            </w:r>
            <w:r w:rsidR="005C0B7C" w:rsidRPr="00C214AF">
              <w:rPr>
                <w:rStyle w:val="normaltextrun"/>
              </w:rPr>
              <w:t xml:space="preserve"> = 1.33</w:t>
            </w:r>
          </w:p>
          <w:p w14:paraId="5ABAA984" w14:textId="77777777" w:rsidR="00481C92" w:rsidRDefault="00481C92" w:rsidP="00EC0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R</w:t>
            </w:r>
            <w:r>
              <w:rPr>
                <w:rStyle w:val="normaltextrun"/>
              </w:rPr>
              <w:t>ight</w:t>
            </w:r>
            <w:r w:rsidR="005C0B7C" w:rsidRPr="00C214AF">
              <w:rPr>
                <w:rStyle w:val="normaltextrun"/>
              </w:rPr>
              <w:t xml:space="preserve"> = 1.49</w:t>
            </w:r>
          </w:p>
          <w:p w14:paraId="56127A81" w14:textId="77777777" w:rsidR="00481C92" w:rsidRDefault="005C0B7C" w:rsidP="00EC0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 xml:space="preserve">Sitting (90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): </w:t>
            </w:r>
          </w:p>
          <w:p w14:paraId="1044DFE4" w14:textId="4B57F6C0" w:rsidR="00481C92" w:rsidRDefault="00481C92" w:rsidP="00EC0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L</w:t>
            </w:r>
            <w:r>
              <w:rPr>
                <w:rStyle w:val="normaltextrun"/>
              </w:rPr>
              <w:t>eft</w:t>
            </w:r>
            <w:r w:rsidR="005C0B7C" w:rsidRPr="00C214AF">
              <w:rPr>
                <w:rStyle w:val="normaltextrun"/>
              </w:rPr>
              <w:t xml:space="preserve"> = 1.13</w:t>
            </w:r>
          </w:p>
          <w:p w14:paraId="47D91C4A" w14:textId="562BC18A" w:rsidR="00481C92" w:rsidRDefault="00481C92" w:rsidP="00EC0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R</w:t>
            </w:r>
            <w:r>
              <w:rPr>
                <w:rStyle w:val="normaltextrun"/>
              </w:rPr>
              <w:t>ight</w:t>
            </w:r>
            <w:r w:rsidR="005C0B7C" w:rsidRPr="00C214AF">
              <w:rPr>
                <w:rStyle w:val="normaltextrun"/>
              </w:rPr>
              <w:t xml:space="preserve"> = 1.48</w:t>
            </w:r>
          </w:p>
          <w:p w14:paraId="18BA4A14" w14:textId="77777777" w:rsidR="00481C92" w:rsidRDefault="005C0B7C" w:rsidP="00EC0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 xml:space="preserve">Sitting (120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): </w:t>
            </w:r>
          </w:p>
          <w:p w14:paraId="44FA2CD8" w14:textId="3651282B" w:rsidR="00481C92" w:rsidRDefault="00481C92" w:rsidP="00EC0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L</w:t>
            </w:r>
            <w:r>
              <w:rPr>
                <w:rStyle w:val="normaltextrun"/>
              </w:rPr>
              <w:t>eft</w:t>
            </w:r>
            <w:r w:rsidR="005C0B7C" w:rsidRPr="00C214AF">
              <w:rPr>
                <w:rStyle w:val="normaltextrun"/>
              </w:rPr>
              <w:t xml:space="preserve"> = 0.91</w:t>
            </w:r>
          </w:p>
          <w:p w14:paraId="587D6E30" w14:textId="699BA267" w:rsidR="00481C92" w:rsidRDefault="00481C92" w:rsidP="00EC0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R</w:t>
            </w:r>
            <w:r>
              <w:rPr>
                <w:rStyle w:val="normaltextrun"/>
              </w:rPr>
              <w:t>ight</w:t>
            </w:r>
            <w:r w:rsidR="005C0B7C" w:rsidRPr="00C214AF">
              <w:rPr>
                <w:rStyle w:val="normaltextrun"/>
              </w:rPr>
              <w:t xml:space="preserve"> = 1.27</w:t>
            </w:r>
          </w:p>
          <w:p w14:paraId="133CA0C0" w14:textId="77777777" w:rsidR="00481C92" w:rsidRDefault="005C0B7C" w:rsidP="00EC0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 xml:space="preserve">Lying (60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): </w:t>
            </w:r>
          </w:p>
          <w:p w14:paraId="5F2BAD57" w14:textId="4C903EE9" w:rsidR="00481C92" w:rsidRDefault="00481C92" w:rsidP="00EC0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lastRenderedPageBreak/>
              <w:tab/>
            </w:r>
            <w:r w:rsidR="005C0B7C" w:rsidRPr="00C214AF">
              <w:rPr>
                <w:rStyle w:val="normaltextrun"/>
              </w:rPr>
              <w:t>L</w:t>
            </w:r>
            <w:r>
              <w:rPr>
                <w:rStyle w:val="normaltextrun"/>
              </w:rPr>
              <w:t>eft</w:t>
            </w:r>
            <w:r w:rsidR="005C0B7C" w:rsidRPr="00C214AF">
              <w:rPr>
                <w:rStyle w:val="normaltextrun"/>
              </w:rPr>
              <w:t xml:space="preserve"> = 0.94</w:t>
            </w:r>
          </w:p>
          <w:p w14:paraId="046C9C15" w14:textId="7A641360" w:rsidR="00481C92" w:rsidRDefault="00481C92" w:rsidP="00EC0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R</w:t>
            </w:r>
            <w:r>
              <w:rPr>
                <w:rStyle w:val="normaltextrun"/>
              </w:rPr>
              <w:t>ight</w:t>
            </w:r>
            <w:r w:rsidR="005C0B7C" w:rsidRPr="00C214AF">
              <w:rPr>
                <w:rStyle w:val="normaltextrun"/>
              </w:rPr>
              <w:t xml:space="preserve"> = 1.41</w:t>
            </w:r>
          </w:p>
          <w:p w14:paraId="56898DD5" w14:textId="77777777" w:rsidR="00481C92" w:rsidRDefault="005C0B7C" w:rsidP="00EC0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 xml:space="preserve">Lying (90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): </w:t>
            </w:r>
          </w:p>
          <w:p w14:paraId="3687228C" w14:textId="7DF1B93F" w:rsidR="00481C92" w:rsidRDefault="00481C92" w:rsidP="00EC0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L</w:t>
            </w:r>
            <w:r>
              <w:rPr>
                <w:rStyle w:val="normaltextrun"/>
              </w:rPr>
              <w:t>eft</w:t>
            </w:r>
            <w:r w:rsidR="005C0B7C" w:rsidRPr="00C214AF">
              <w:rPr>
                <w:rStyle w:val="normaltextrun"/>
              </w:rPr>
              <w:t xml:space="preserve"> = 1.13</w:t>
            </w:r>
          </w:p>
          <w:p w14:paraId="3F6C2E99" w14:textId="69DFE8A6" w:rsidR="00481C92" w:rsidRDefault="00481C92" w:rsidP="00EC0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R</w:t>
            </w:r>
            <w:r>
              <w:rPr>
                <w:rStyle w:val="normaltextrun"/>
              </w:rPr>
              <w:t>ight</w:t>
            </w:r>
            <w:r w:rsidR="005C0B7C" w:rsidRPr="00C214AF">
              <w:rPr>
                <w:rStyle w:val="normaltextrun"/>
              </w:rPr>
              <w:t xml:space="preserve"> = 1.43</w:t>
            </w:r>
          </w:p>
          <w:p w14:paraId="4421B7AC" w14:textId="77777777" w:rsidR="00481C92" w:rsidRDefault="005C0B7C" w:rsidP="00EC0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 xml:space="preserve">Lying (120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): </w:t>
            </w:r>
          </w:p>
          <w:p w14:paraId="6FF4DD91" w14:textId="5F4CAC43" w:rsidR="00481C92" w:rsidRDefault="00481C92" w:rsidP="00EC0C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L</w:t>
            </w:r>
            <w:r>
              <w:rPr>
                <w:rStyle w:val="normaltextrun"/>
              </w:rPr>
              <w:t>eft</w:t>
            </w:r>
            <w:r w:rsidR="005C0B7C" w:rsidRPr="00C214AF">
              <w:rPr>
                <w:rStyle w:val="normaltextrun"/>
              </w:rPr>
              <w:t xml:space="preserve"> = 1.26</w:t>
            </w:r>
          </w:p>
          <w:p w14:paraId="2D652B30" w14:textId="4BA18B72" w:rsidR="005C0B7C" w:rsidRPr="00C214AF" w:rsidRDefault="00481C92" w:rsidP="00481C92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ab/>
            </w:r>
            <w:r w:rsidR="005C0B7C" w:rsidRPr="00C214AF">
              <w:rPr>
                <w:rStyle w:val="normaltextrun"/>
              </w:rPr>
              <w:t>R</w:t>
            </w:r>
            <w:r>
              <w:rPr>
                <w:rStyle w:val="normaltextrun"/>
              </w:rPr>
              <w:t>ight</w:t>
            </w:r>
            <w:r w:rsidR="005C0B7C" w:rsidRPr="00C214AF">
              <w:rPr>
                <w:rStyle w:val="normaltextrun"/>
              </w:rPr>
              <w:t xml:space="preserve"> = 1.37</w:t>
            </w:r>
          </w:p>
        </w:tc>
      </w:tr>
      <w:tr w:rsidR="006A149B" w:rsidRPr="00C214AF" w14:paraId="626534BE" w14:textId="77777777" w:rsidTr="00214032">
        <w:trPr>
          <w:trHeight w:val="1266"/>
        </w:trPr>
        <w:tc>
          <w:tcPr>
            <w:tcW w:w="894" w:type="pct"/>
            <w:shd w:val="clear" w:color="auto" w:fill="auto"/>
          </w:tcPr>
          <w:p w14:paraId="7F24C3B5" w14:textId="0814FC83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Hageman, et al., 1989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408ABB75" w14:textId="249EB48C" w:rsidR="005C0B7C" w:rsidRPr="00C214AF" w:rsidRDefault="005C0B7C" w:rsidP="006A7E5E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Isokinetic</w:t>
            </w:r>
            <w:r w:rsidR="00481C92">
              <w:rPr>
                <w:rStyle w:val="normaltextrun"/>
              </w:rPr>
              <w:t>:</w:t>
            </w:r>
          </w:p>
          <w:p w14:paraId="25463CF7" w14:textId="2F5B4B63" w:rsidR="005C0B7C" w:rsidRPr="00C214AF" w:rsidRDefault="005C0B7C" w:rsidP="006A7E5E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 xml:space="preserve">60 </w:t>
            </w:r>
            <w:r w:rsidR="00A92098">
              <w:rPr>
                <w:rStyle w:val="normaltextrun"/>
              </w:rPr>
              <w:t>°/s</w:t>
            </w:r>
          </w:p>
          <w:p w14:paraId="129D91D2" w14:textId="2133F8E0" w:rsidR="005C0B7C" w:rsidRPr="00C214AF" w:rsidRDefault="005C0B7C" w:rsidP="006A7E5E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 xml:space="preserve">180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4074F070" w14:textId="77777777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14:paraId="6138D1ED" w14:textId="43AFECC5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36" w:type="pct"/>
            <w:shd w:val="clear" w:color="auto" w:fill="auto"/>
          </w:tcPr>
          <w:p w14:paraId="1472BCEE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291A2B06" w14:textId="747D0EE5" w:rsidR="005D1DF2" w:rsidRPr="00C214AF" w:rsidRDefault="00481C92" w:rsidP="005D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Flex</w:t>
            </w:r>
            <w:r w:rsidR="00A037B4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25.4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14:paraId="6BF14E62" w14:textId="2A6CE991" w:rsidR="005D1DF2" w:rsidRPr="00C214AF" w:rsidRDefault="00481C92" w:rsidP="005D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 w:rsidR="00A037B4">
              <w:rPr>
                <w:rFonts w:ascii="Times New Roman" w:hAnsi="Times New Roman" w:cs="Times New Roman"/>
                <w:sz w:val="24"/>
                <w:szCs w:val="24"/>
              </w:rPr>
              <w:t>uction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30.6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14:paraId="2358F133" w14:textId="24793318" w:rsidR="005D1DF2" w:rsidRPr="00C214AF" w:rsidRDefault="00481C92" w:rsidP="005D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Flex</w:t>
            </w:r>
            <w:r w:rsidR="00A037B4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  <w:p w14:paraId="262A0513" w14:textId="731AF6A3" w:rsidR="005D1DF2" w:rsidRPr="00C214AF" w:rsidRDefault="00481C92" w:rsidP="005D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 w:rsidR="00A037B4">
              <w:rPr>
                <w:rFonts w:ascii="Times New Roman" w:hAnsi="Times New Roman" w:cs="Times New Roman"/>
                <w:sz w:val="24"/>
                <w:szCs w:val="24"/>
              </w:rPr>
              <w:t>uction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34.1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  <w:p w14:paraId="794320DC" w14:textId="0D7A06C8" w:rsidR="005D1DF2" w:rsidRPr="00C214AF" w:rsidRDefault="00481C92" w:rsidP="005D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Flex</w:t>
            </w:r>
            <w:r w:rsidR="00A037B4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.180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  <w:p w14:paraId="1F509368" w14:textId="62BD780F" w:rsidR="005D1DF2" w:rsidRPr="00C214AF" w:rsidRDefault="00481C92" w:rsidP="005D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 w:rsidR="00A037B4">
              <w:rPr>
                <w:rFonts w:ascii="Times New Roman" w:hAnsi="Times New Roman" w:cs="Times New Roman"/>
                <w:sz w:val="24"/>
                <w:szCs w:val="24"/>
              </w:rPr>
              <w:t>uction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.180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26.7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14:paraId="7133BD71" w14:textId="5CCCBAB8" w:rsidR="005D1DF2" w:rsidRPr="00C214AF" w:rsidRDefault="00481C92" w:rsidP="005D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Flex</w:t>
            </w:r>
            <w:r w:rsidR="00A037B4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.180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  <w:p w14:paraId="10C6AAD7" w14:textId="4E009177" w:rsidR="00E343F8" w:rsidRPr="00C214AF" w:rsidRDefault="00481C92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r w:rsidR="00A037B4">
              <w:rPr>
                <w:rFonts w:ascii="Times New Roman" w:hAnsi="Times New Roman" w:cs="Times New Roman"/>
                <w:sz w:val="24"/>
                <w:szCs w:val="24"/>
              </w:rPr>
              <w:t>uction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.180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33.6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5D1DF2" w:rsidRPr="00C214AF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  <w:p w14:paraId="38705DE7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2A31AE46" w14:textId="24B49FEB" w:rsidR="005D1DF2" w:rsidRPr="00C214AF" w:rsidRDefault="00481C92" w:rsidP="005D1DF2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Flex</w:t>
            </w:r>
            <w:r w:rsidR="00A037B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ion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13.9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4.5</w:t>
            </w:r>
          </w:p>
          <w:p w14:paraId="4EF771B2" w14:textId="30D923EA" w:rsidR="005D1DF2" w:rsidRPr="00C214AF" w:rsidRDefault="00481C92" w:rsidP="005D1DF2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Abd</w:t>
            </w:r>
            <w:r w:rsidR="00A037B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uction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16.3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3.3</w:t>
            </w:r>
          </w:p>
          <w:p w14:paraId="05D19156" w14:textId="58775755" w:rsidR="005D1DF2" w:rsidRPr="00C214AF" w:rsidRDefault="00481C92" w:rsidP="005D1DF2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Ecc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Flex</w:t>
            </w:r>
            <w:r w:rsidR="00A037B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ion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15.2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4.1</w:t>
            </w:r>
          </w:p>
          <w:p w14:paraId="358C9B55" w14:textId="04B7B857" w:rsidR="005D1DF2" w:rsidRPr="00C214AF" w:rsidRDefault="00481C92" w:rsidP="005D1DF2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Ecc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Abd</w:t>
            </w:r>
            <w:r w:rsidR="00A037B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uction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18.2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2.9</w:t>
            </w:r>
          </w:p>
          <w:p w14:paraId="6E2FCF3D" w14:textId="370BBFB4" w:rsidR="005D1DF2" w:rsidRPr="00C214AF" w:rsidRDefault="00481C92" w:rsidP="005D1DF2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n.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Flex</w:t>
            </w:r>
            <w:r w:rsidR="00A037B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ion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.180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12.3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3.3</w:t>
            </w:r>
          </w:p>
          <w:p w14:paraId="3B2E3C50" w14:textId="093A2A9F" w:rsidR="005D1DF2" w:rsidRPr="00C214AF" w:rsidRDefault="00481C92" w:rsidP="005D1DF2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Abd</w:t>
            </w:r>
            <w:r w:rsidR="00A037B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uction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.180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15.4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3.1</w:t>
            </w:r>
          </w:p>
          <w:p w14:paraId="77CCAB4A" w14:textId="00ED09DD" w:rsidR="005D1DF2" w:rsidRPr="00C214AF" w:rsidRDefault="00481C92" w:rsidP="005D1DF2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Ecc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Flex</w:t>
            </w:r>
            <w:r w:rsidR="00A037B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ion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.180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17.6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4.3</w:t>
            </w:r>
          </w:p>
          <w:p w14:paraId="342D4E7F" w14:textId="6987A59C" w:rsidR="005D1DF2" w:rsidRDefault="00481C92" w:rsidP="005D1DF2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Ecc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Abd</w:t>
            </w:r>
            <w:r w:rsidR="00A037B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uction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.180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19.9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5D1DF2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4.3</w:t>
            </w:r>
          </w:p>
          <w:p w14:paraId="12C1F466" w14:textId="26D77EEF" w:rsidR="00A037B4" w:rsidRPr="00C214AF" w:rsidRDefault="00A037B4" w:rsidP="005D1DF2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2" w:type="pct"/>
            <w:shd w:val="clear" w:color="auto" w:fill="auto"/>
          </w:tcPr>
          <w:p w14:paraId="3B8B9CAF" w14:textId="66B969CC" w:rsidR="00481C92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Con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Flex</w:t>
            </w:r>
            <w:r w:rsidR="00A037B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ion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1.49</w:t>
            </w:r>
          </w:p>
          <w:p w14:paraId="35D8248E" w14:textId="704A8E8E" w:rsidR="005C0B7C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Abd</w:t>
            </w:r>
            <w:r w:rsidR="00A037B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uction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2.69</w:t>
            </w:r>
          </w:p>
          <w:p w14:paraId="63535F28" w14:textId="5D8DD8D3" w:rsidR="00481C92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Ecc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Flex</w:t>
            </w:r>
            <w:r w:rsidR="00A037B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ion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1.87</w:t>
            </w:r>
          </w:p>
          <w:p w14:paraId="29A1C2E0" w14:textId="62ABE3AC" w:rsidR="00481C92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Ecc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Abd</w:t>
            </w:r>
            <w:r w:rsidR="00A037B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uction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2.30</w:t>
            </w:r>
          </w:p>
          <w:p w14:paraId="3F8FA82A" w14:textId="0B4166FA" w:rsidR="005C0B7C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Con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Flex</w:t>
            </w:r>
            <w:r w:rsidR="00A037B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ion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.180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1.84</w:t>
            </w:r>
          </w:p>
          <w:p w14:paraId="0386AB7F" w14:textId="7036D2F1" w:rsidR="00481C92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Abd</w:t>
            </w:r>
            <w:r w:rsidR="00A037B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uction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1.59</w:t>
            </w:r>
          </w:p>
          <w:p w14:paraId="61DB3750" w14:textId="786C8D5D" w:rsidR="005C0B7C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Ecc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Flex</w:t>
            </w:r>
            <w:r w:rsidR="00A037B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ion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.180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1.83</w:t>
            </w:r>
          </w:p>
          <w:p w14:paraId="5BDA57BF" w14:textId="1B44548F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Ecc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Abd</w:t>
            </w:r>
            <w:r w:rsidR="00A037B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uction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.180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2.04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A149B" w:rsidRPr="00C214AF" w14:paraId="7C1A4B52" w14:textId="77777777" w:rsidTr="00214032">
        <w:trPr>
          <w:trHeight w:val="1875"/>
        </w:trPr>
        <w:tc>
          <w:tcPr>
            <w:tcW w:w="894" w:type="pct"/>
            <w:shd w:val="clear" w:color="auto" w:fill="auto"/>
          </w:tcPr>
          <w:p w14:paraId="6693B418" w14:textId="52D3B4E0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VanCingel</w:t>
            </w:r>
            <w:proofErr w:type="spellEnd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et al., 2007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0949F96F" w14:textId="30AACA7E" w:rsidR="005C0B7C" w:rsidRPr="00C214AF" w:rsidRDefault="005C0B7C" w:rsidP="00B77ED5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Isokinetic</w:t>
            </w:r>
            <w:r w:rsidR="00A037B4">
              <w:rPr>
                <w:rStyle w:val="normaltextrun"/>
              </w:rPr>
              <w:t>:</w:t>
            </w:r>
            <w:r w:rsidRPr="00C214AF">
              <w:rPr>
                <w:rStyle w:val="eop"/>
              </w:rPr>
              <w:t> </w:t>
            </w:r>
          </w:p>
          <w:p w14:paraId="75F2C69A" w14:textId="2AAE4F7D" w:rsidR="005C0B7C" w:rsidRPr="00C214AF" w:rsidRDefault="005C0B7C" w:rsidP="00B77ED5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 xml:space="preserve">60 </w:t>
            </w:r>
            <w:r w:rsidR="00A92098">
              <w:rPr>
                <w:rStyle w:val="normaltextrun"/>
              </w:rPr>
              <w:t>°/s</w:t>
            </w:r>
          </w:p>
          <w:p w14:paraId="7DB9F362" w14:textId="19A28882" w:rsidR="005C0B7C" w:rsidRPr="00C214AF" w:rsidRDefault="005C0B7C" w:rsidP="00B77ED5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 xml:space="preserve">120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4B70E4F2" w14:textId="77777777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14:paraId="450BE4CA" w14:textId="7184117A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Nm/kg</w:t>
            </w:r>
          </w:p>
        </w:tc>
        <w:tc>
          <w:tcPr>
            <w:tcW w:w="1636" w:type="pct"/>
            <w:shd w:val="clear" w:color="auto" w:fill="auto"/>
          </w:tcPr>
          <w:p w14:paraId="466EB410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07636818" w14:textId="0912EB97" w:rsidR="00DB754B" w:rsidRPr="00C214AF" w:rsidRDefault="00481C92" w:rsidP="00DB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>Con.60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0.49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  <w:p w14:paraId="268F37A5" w14:textId="35E4C205" w:rsidR="00DB754B" w:rsidRPr="00C214AF" w:rsidRDefault="00481C92" w:rsidP="00DB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>Con.120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0.45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  <w:p w14:paraId="5F567E4B" w14:textId="23F3FC34" w:rsidR="00DB754B" w:rsidRPr="00C214AF" w:rsidRDefault="00481C92" w:rsidP="00DB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>Ecc.60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0.63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  <w:p w14:paraId="1FFEAB12" w14:textId="621F2E2E" w:rsidR="00E343F8" w:rsidRPr="00C214AF" w:rsidRDefault="00481C92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>Ecc.120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0.61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  <w:p w14:paraId="0FDD13BF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390B7E5F" w14:textId="613B8C00" w:rsidR="00DB754B" w:rsidRPr="00C214AF" w:rsidRDefault="00481C92" w:rsidP="00DB754B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DB754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Con.60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DB754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0.35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DB754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0.06</w:t>
            </w:r>
          </w:p>
          <w:p w14:paraId="3DE0014B" w14:textId="4476CE6A" w:rsidR="00DB754B" w:rsidRPr="00C214AF" w:rsidRDefault="00481C92" w:rsidP="00DB754B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DB754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Con.120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DB754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0.34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DB754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0.07</w:t>
            </w:r>
          </w:p>
          <w:p w14:paraId="559E8073" w14:textId="1CD9A05C" w:rsidR="00DB754B" w:rsidRPr="00C214AF" w:rsidRDefault="00481C92" w:rsidP="00DB754B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DB754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Ecc.60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DB754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0.52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DB754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0.10</w:t>
            </w:r>
          </w:p>
          <w:p w14:paraId="49F38FE3" w14:textId="77777777" w:rsidR="00DB754B" w:rsidRDefault="00481C92" w:rsidP="00DB754B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DB754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Ecc.120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DB754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0.54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DB754B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0.09</w:t>
            </w:r>
          </w:p>
          <w:p w14:paraId="40D39899" w14:textId="7C2C48D8" w:rsidR="00A037B4" w:rsidRPr="00C214AF" w:rsidRDefault="00A037B4" w:rsidP="00DB754B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2" w:type="pct"/>
            <w:shd w:val="clear" w:color="auto" w:fill="auto"/>
          </w:tcPr>
          <w:p w14:paraId="7FE8095E" w14:textId="72E42AA8" w:rsidR="005C0B7C" w:rsidRPr="00C214AF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Con.60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1.75</w:t>
            </w:r>
          </w:p>
          <w:p w14:paraId="69B0988B" w14:textId="1DD8046E" w:rsidR="005C0B7C" w:rsidRPr="00C214AF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Con.120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1.38 </w:t>
            </w:r>
          </w:p>
          <w:p w14:paraId="1B64E576" w14:textId="310F9C8A" w:rsidR="005C0B7C" w:rsidRPr="00C214AF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Ecc.60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1.22 </w:t>
            </w:r>
          </w:p>
          <w:p w14:paraId="74550128" w14:textId="51C3B7D7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Ecc.120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</w:tr>
      <w:tr w:rsidR="006A149B" w:rsidRPr="00C214AF" w14:paraId="583096FB" w14:textId="77777777" w:rsidTr="00A037B4">
        <w:trPr>
          <w:trHeight w:val="983"/>
        </w:trPr>
        <w:tc>
          <w:tcPr>
            <w:tcW w:w="894" w:type="pct"/>
            <w:shd w:val="clear" w:color="auto" w:fill="auto"/>
          </w:tcPr>
          <w:p w14:paraId="65C384D2" w14:textId="6371992B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Murgia, et al., 2018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74856F2B" w14:textId="7A134771" w:rsidR="005C0B7C" w:rsidRPr="00C214AF" w:rsidRDefault="005C0B7C" w:rsidP="00017916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Isokinetic</w:t>
            </w:r>
            <w:r w:rsidR="00481C92">
              <w:rPr>
                <w:rStyle w:val="normaltextrun"/>
              </w:rPr>
              <w:t>:</w:t>
            </w:r>
          </w:p>
          <w:p w14:paraId="3E06AB80" w14:textId="0B8EB27E" w:rsidR="005C0B7C" w:rsidRPr="00C214AF" w:rsidRDefault="005C0B7C" w:rsidP="00017916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60</w:t>
            </w:r>
            <w:r w:rsidR="00A92098">
              <w:rPr>
                <w:rStyle w:val="normaltextrun"/>
              </w:rPr>
              <w:t>°/s</w:t>
            </w:r>
          </w:p>
          <w:p w14:paraId="20EE101D" w14:textId="7C6235F4" w:rsidR="005C0B7C" w:rsidRPr="00C214AF" w:rsidRDefault="005C0B7C" w:rsidP="00017916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90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18CB5F88" w14:textId="77777777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14:paraId="4D1CA5D1" w14:textId="0D6DEECC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36" w:type="pct"/>
            <w:shd w:val="clear" w:color="auto" w:fill="auto"/>
          </w:tcPr>
          <w:p w14:paraId="33A364A5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6C12D82E" w14:textId="626688CB" w:rsidR="00DB754B" w:rsidRPr="00C214AF" w:rsidRDefault="00481C92" w:rsidP="00DB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oung </w:t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0.50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  <w:p w14:paraId="29FC4AC8" w14:textId="129ACBA2" w:rsidR="00DB754B" w:rsidRPr="00C214AF" w:rsidRDefault="00481C92" w:rsidP="00DB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oung </w:t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0.52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  <w:p w14:paraId="4ECDAE0D" w14:textId="5782D14E" w:rsidR="00DB754B" w:rsidRPr="00C214AF" w:rsidRDefault="00481C92" w:rsidP="00DB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ld </w:t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0.39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  <w:p w14:paraId="1E58DA39" w14:textId="50A473CD" w:rsidR="00E343F8" w:rsidRPr="00C214AF" w:rsidRDefault="00481C92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ld </w:t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0.43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DB754B" w:rsidRPr="00C214AF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  <w:p w14:paraId="1B94897C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12DB7857" w14:textId="4FFB70D7" w:rsidR="00265ABC" w:rsidRPr="00C214AF" w:rsidRDefault="00481C92" w:rsidP="00265ABC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265AB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oung</w:t>
            </w:r>
            <w:r w:rsidR="00265AB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265AB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0.39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265AB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0.10</w:t>
            </w:r>
          </w:p>
          <w:p w14:paraId="08A458AE" w14:textId="7C24BB1F" w:rsidR="00265ABC" w:rsidRPr="00C214AF" w:rsidRDefault="00481C92" w:rsidP="00265ABC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ab/>
            </w:r>
            <w:r w:rsidR="00265AB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oung </w:t>
            </w:r>
            <w:r w:rsidR="00265AB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265AB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0.43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265AB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0.13</w:t>
            </w:r>
          </w:p>
          <w:p w14:paraId="23EAD218" w14:textId="282B9E5B" w:rsidR="00265ABC" w:rsidRPr="00C214AF" w:rsidRDefault="00481C92" w:rsidP="00265ABC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265AB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ld </w:t>
            </w:r>
            <w:r w:rsidR="00265AB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265AB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0.28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265AB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0.09</w:t>
            </w:r>
          </w:p>
          <w:p w14:paraId="7C23C3A3" w14:textId="553FC1C3" w:rsidR="00265ABC" w:rsidRPr="00C214AF" w:rsidRDefault="00481C92" w:rsidP="00265ABC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265AB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ld </w:t>
            </w:r>
            <w:r w:rsidR="00265AB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265AB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0.28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265AB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0.08</w:t>
            </w:r>
          </w:p>
        </w:tc>
        <w:tc>
          <w:tcPr>
            <w:tcW w:w="1232" w:type="pct"/>
            <w:shd w:val="clear" w:color="auto" w:fill="auto"/>
          </w:tcPr>
          <w:p w14:paraId="3515FE3B" w14:textId="1AFCD610" w:rsidR="00481C92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Y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oung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1.83</w:t>
            </w:r>
          </w:p>
          <w:p w14:paraId="3995A61F" w14:textId="10CCF98D" w:rsidR="00481C92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oung 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2.25</w:t>
            </w:r>
          </w:p>
          <w:p w14:paraId="6D8B77E3" w14:textId="073ED464" w:rsidR="00481C92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ld 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1.1</w:t>
            </w:r>
          </w:p>
          <w:p w14:paraId="5F1232B8" w14:textId="3F727223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ld 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481C92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1.54</w:t>
            </w:r>
          </w:p>
        </w:tc>
      </w:tr>
      <w:tr w:rsidR="006A149B" w:rsidRPr="00C214AF" w14:paraId="2127B945" w14:textId="77777777" w:rsidTr="00214032">
        <w:trPr>
          <w:trHeight w:val="1875"/>
        </w:trPr>
        <w:tc>
          <w:tcPr>
            <w:tcW w:w="894" w:type="pct"/>
            <w:shd w:val="clear" w:color="auto" w:fill="auto"/>
          </w:tcPr>
          <w:p w14:paraId="2C8B04B8" w14:textId="10C6A40B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Barrenetxea</w:t>
            </w:r>
            <w:proofErr w:type="spellEnd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-Garcia, et al., 2019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723C2C9F" w14:textId="5110778E" w:rsidR="005C0B7C" w:rsidRPr="00C214AF" w:rsidRDefault="005C0B7C" w:rsidP="00E9653F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Isokinetic</w:t>
            </w:r>
            <w:r w:rsidR="00481C92">
              <w:rPr>
                <w:rStyle w:val="normaltextrun"/>
              </w:rPr>
              <w:t>:</w:t>
            </w:r>
          </w:p>
          <w:p w14:paraId="0988D4FD" w14:textId="2254E59A" w:rsidR="005C0B7C" w:rsidRPr="00C214AF" w:rsidRDefault="005C0B7C" w:rsidP="00E9653F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60</w:t>
            </w:r>
            <w:r w:rsidR="00A92098">
              <w:rPr>
                <w:rStyle w:val="normaltextrun"/>
              </w:rPr>
              <w:t>°/s</w:t>
            </w:r>
          </w:p>
          <w:p w14:paraId="615F9FE3" w14:textId="25E020BE" w:rsidR="005C0B7C" w:rsidRPr="00C214AF" w:rsidRDefault="005C0B7C" w:rsidP="00E9653F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240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6C40CFD2" w14:textId="77777777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14:paraId="0D71A859" w14:textId="3FD2C269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36" w:type="pct"/>
            <w:shd w:val="clear" w:color="auto" w:fill="auto"/>
          </w:tcPr>
          <w:p w14:paraId="1972BB32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7172DECB" w14:textId="21F4F7AC" w:rsidR="00481C92" w:rsidRPr="00481C92" w:rsidRDefault="00481C92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1C92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60 °/s = </w:t>
            </w:r>
            <w:r w:rsidR="00265ABC" w:rsidRPr="00481C92">
              <w:rPr>
                <w:rFonts w:ascii="Times New Roman" w:hAnsi="Times New Roman" w:cs="Times New Roman"/>
                <w:sz w:val="24"/>
                <w:szCs w:val="24"/>
              </w:rPr>
              <w:t>38.59</w:t>
            </w:r>
            <w:r w:rsidR="00F86A37" w:rsidRPr="00481C9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265ABC" w:rsidRPr="00481C92">
              <w:rPr>
                <w:rFonts w:ascii="Times New Roman" w:hAnsi="Times New Roman" w:cs="Times New Roman"/>
                <w:sz w:val="24"/>
                <w:szCs w:val="24"/>
              </w:rPr>
              <w:t xml:space="preserve">6.42 </w:t>
            </w:r>
          </w:p>
          <w:p w14:paraId="61841B3E" w14:textId="235FA23D" w:rsidR="00E343F8" w:rsidRPr="00C214AF" w:rsidRDefault="00265ABC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C92" w:rsidRPr="00481C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81C92" w:rsidRPr="00481C92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240 °/s = </w:t>
            </w:r>
            <w:r w:rsidRPr="00481C92">
              <w:rPr>
                <w:rFonts w:ascii="Times New Roman" w:hAnsi="Times New Roman" w:cs="Times New Roman"/>
                <w:sz w:val="24"/>
                <w:szCs w:val="24"/>
              </w:rPr>
              <w:t>28.47</w:t>
            </w:r>
            <w:r w:rsidR="00F86A37" w:rsidRPr="00481C92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481C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  <w:p w14:paraId="42288170" w14:textId="77777777" w:rsidR="005C0B7C" w:rsidRPr="00C214AF" w:rsidRDefault="00E343F8" w:rsidP="00E343F8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t>Females:</w:t>
            </w:r>
          </w:p>
          <w:p w14:paraId="2583B20A" w14:textId="00D63201" w:rsidR="00481C92" w:rsidRDefault="00481C92" w:rsidP="00E343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Pr="00C214AF">
              <w:rPr>
                <w:rStyle w:val="normaltextrun"/>
              </w:rPr>
              <w:t xml:space="preserve">60 </w:t>
            </w:r>
            <w:r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 = </w:t>
            </w:r>
            <w:r w:rsidR="00265ABC" w:rsidRPr="00C214AF">
              <w:rPr>
                <w:rStyle w:val="normaltextrun"/>
              </w:rPr>
              <w:t>23.30</w:t>
            </w:r>
            <w:r w:rsidR="00F86A37">
              <w:rPr>
                <w:rStyle w:val="normaltextrun"/>
              </w:rPr>
              <w:t>±</w:t>
            </w:r>
            <w:r w:rsidR="00265ABC" w:rsidRPr="00C214AF">
              <w:rPr>
                <w:rStyle w:val="normaltextrun"/>
              </w:rPr>
              <w:t>5.06</w:t>
            </w:r>
          </w:p>
          <w:p w14:paraId="4DC17CF9" w14:textId="3FA5FB06" w:rsidR="00265ABC" w:rsidRPr="00C214AF" w:rsidRDefault="00481C92" w:rsidP="00481C9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ab/>
            </w:r>
            <w:r w:rsidRPr="00C214AF">
              <w:rPr>
                <w:rStyle w:val="normaltextrun"/>
              </w:rPr>
              <w:t xml:space="preserve">240 </w:t>
            </w:r>
            <w:r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 = </w:t>
            </w:r>
            <w:r w:rsidR="00265ABC" w:rsidRPr="00C214AF">
              <w:rPr>
                <w:rStyle w:val="normaltextrun"/>
              </w:rPr>
              <w:t>17.30</w:t>
            </w:r>
            <w:r w:rsidR="00F86A37">
              <w:rPr>
                <w:rStyle w:val="normaltextrun"/>
              </w:rPr>
              <w:t>±</w:t>
            </w:r>
            <w:r w:rsidR="00265ABC" w:rsidRPr="00C214AF">
              <w:rPr>
                <w:rStyle w:val="normaltextrun"/>
              </w:rPr>
              <w:t>2.21</w:t>
            </w:r>
          </w:p>
        </w:tc>
        <w:tc>
          <w:tcPr>
            <w:tcW w:w="1232" w:type="pct"/>
            <w:shd w:val="clear" w:color="auto" w:fill="auto"/>
          </w:tcPr>
          <w:p w14:paraId="1517061F" w14:textId="0794357A" w:rsidR="005C0B7C" w:rsidRPr="00C214AF" w:rsidRDefault="005C0B7C" w:rsidP="001549AF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 xml:space="preserve">60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 = 2.38</w:t>
            </w:r>
            <w:r w:rsidRPr="00C214AF">
              <w:rPr>
                <w:rStyle w:val="eop"/>
              </w:rPr>
              <w:t> </w:t>
            </w:r>
          </w:p>
          <w:p w14:paraId="2F527EB9" w14:textId="2DA2D8AD" w:rsidR="005C0B7C" w:rsidRPr="00C214AF" w:rsidRDefault="005C0B7C" w:rsidP="001549AF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 xml:space="preserve">240 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 xml:space="preserve"> = 1.98</w:t>
            </w:r>
            <w:r w:rsidRPr="00C214AF">
              <w:rPr>
                <w:rStyle w:val="eop"/>
              </w:rPr>
              <w:t> </w:t>
            </w:r>
          </w:p>
          <w:p w14:paraId="5C5417F3" w14:textId="77777777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49B" w:rsidRPr="00C214AF" w14:paraId="5BF55AEA" w14:textId="77777777" w:rsidTr="00214032">
        <w:trPr>
          <w:trHeight w:val="416"/>
        </w:trPr>
        <w:tc>
          <w:tcPr>
            <w:tcW w:w="894" w:type="pct"/>
            <w:shd w:val="clear" w:color="auto" w:fill="auto"/>
          </w:tcPr>
          <w:p w14:paraId="2977723C" w14:textId="34F359C0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Ellenbecker and </w:t>
            </w:r>
            <w:proofErr w:type="spellStart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Roetert</w:t>
            </w:r>
            <w:proofErr w:type="spellEnd"/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2003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626417ED" w14:textId="1FF62E07" w:rsidR="005C0B7C" w:rsidRPr="00C214AF" w:rsidRDefault="005C0B7C" w:rsidP="00D11EC7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Isokinetic</w:t>
            </w:r>
            <w:r w:rsidR="00481C92">
              <w:rPr>
                <w:rStyle w:val="normaltextrun"/>
              </w:rPr>
              <w:t>:</w:t>
            </w:r>
          </w:p>
          <w:p w14:paraId="34F6BFAE" w14:textId="34AB2787" w:rsidR="005C0B7C" w:rsidRPr="00C214AF" w:rsidRDefault="005C0B7C" w:rsidP="00D11EC7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210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79245538" w14:textId="25183FA9" w:rsidR="005C0B7C" w:rsidRPr="00C214AF" w:rsidRDefault="005C0B7C" w:rsidP="00D11EC7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300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66662F93" w14:textId="77777777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14:paraId="793C1B0D" w14:textId="5A6556E6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Nm/kg</w:t>
            </w:r>
          </w:p>
        </w:tc>
        <w:tc>
          <w:tcPr>
            <w:tcW w:w="1636" w:type="pct"/>
            <w:shd w:val="clear" w:color="auto" w:fill="auto"/>
          </w:tcPr>
          <w:p w14:paraId="4F985E05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44047486" w14:textId="64C01F82" w:rsidR="003606F9" w:rsidRDefault="003606F9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= </w:t>
            </w:r>
            <w:r w:rsidR="00265ABC" w:rsidRPr="00C214AF">
              <w:rPr>
                <w:rFonts w:ascii="Times New Roman" w:hAnsi="Times New Roman" w:cs="Times New Roman"/>
                <w:sz w:val="24"/>
                <w:szCs w:val="24"/>
              </w:rPr>
              <w:t>37.8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265ABC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9.1 </w:t>
            </w:r>
          </w:p>
          <w:p w14:paraId="235BCB92" w14:textId="58A050D2" w:rsidR="00E343F8" w:rsidRPr="00C214AF" w:rsidRDefault="003606F9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300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= </w:t>
            </w:r>
            <w:r w:rsidR="00265ABC" w:rsidRPr="00C214AF">
              <w:rPr>
                <w:rFonts w:ascii="Times New Roman" w:hAnsi="Times New Roman" w:cs="Times New Roman"/>
                <w:sz w:val="24"/>
                <w:szCs w:val="24"/>
              </w:rPr>
              <w:t>32.9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265ABC" w:rsidRPr="00C214A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14:paraId="312FEE69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09C05516" w14:textId="77777777" w:rsidR="003606F9" w:rsidRDefault="003606F9" w:rsidP="00E343F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= </w:t>
            </w:r>
            <w:r w:rsidR="00265AB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24.7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265AB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6.1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</w:p>
          <w:p w14:paraId="622C13C0" w14:textId="77777777" w:rsidR="00265ABC" w:rsidRDefault="003606F9" w:rsidP="00E343F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300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= </w:t>
            </w:r>
            <w:r w:rsidR="00265AB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21.2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±</w:t>
            </w:r>
            <w:r w:rsidR="00265AB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7.3 </w:t>
            </w:r>
          </w:p>
          <w:p w14:paraId="1313979F" w14:textId="588E324A" w:rsidR="00A037B4" w:rsidRPr="00C214AF" w:rsidRDefault="00A037B4" w:rsidP="00E343F8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32" w:type="pct"/>
            <w:shd w:val="clear" w:color="auto" w:fill="auto"/>
          </w:tcPr>
          <w:p w14:paraId="727832E7" w14:textId="2211652B" w:rsidR="003606F9" w:rsidRDefault="003606F9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°/s</w:t>
            </w:r>
            <w:r w:rsidR="005C0B7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= 1.44 </w:t>
            </w:r>
          </w:p>
          <w:p w14:paraId="11E6BD35" w14:textId="51DA1FC9" w:rsidR="005C0B7C" w:rsidRPr="003606F9" w:rsidRDefault="003606F9" w:rsidP="2B1ED4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300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°/s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= </w:t>
            </w:r>
            <w:r w:rsidR="005C0B7C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1.44 </w:t>
            </w:r>
          </w:p>
        </w:tc>
      </w:tr>
      <w:tr w:rsidR="006A149B" w:rsidRPr="00C214AF" w14:paraId="13D5306D" w14:textId="77777777" w:rsidTr="00A037B4">
        <w:trPr>
          <w:trHeight w:val="1266"/>
        </w:trPr>
        <w:tc>
          <w:tcPr>
            <w:tcW w:w="894" w:type="pct"/>
            <w:shd w:val="clear" w:color="auto" w:fill="auto"/>
          </w:tcPr>
          <w:p w14:paraId="57BFB1DF" w14:textId="06C196ED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Mayer, et al., 1994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78B2C782" w14:textId="36F01A68" w:rsidR="005C0B7C" w:rsidRPr="00C214AF" w:rsidRDefault="005C0B7C" w:rsidP="00827810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Isometric; Isokinetic</w:t>
            </w:r>
            <w:r w:rsidR="00481C92">
              <w:rPr>
                <w:rStyle w:val="normaltextrun"/>
              </w:rPr>
              <w:t>:</w:t>
            </w:r>
          </w:p>
          <w:p w14:paraId="22752254" w14:textId="091FC056" w:rsidR="00481C92" w:rsidRDefault="005C0B7C" w:rsidP="0082781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>300</w:t>
            </w:r>
            <w:r w:rsidR="00A92098">
              <w:rPr>
                <w:rStyle w:val="normaltextrun"/>
              </w:rPr>
              <w:t>°/s</w:t>
            </w:r>
          </w:p>
          <w:p w14:paraId="1288C6CF" w14:textId="57162F41" w:rsidR="00481C92" w:rsidRDefault="005C0B7C" w:rsidP="0082781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>240</w:t>
            </w:r>
            <w:r w:rsidR="00A92098">
              <w:rPr>
                <w:rStyle w:val="normaltextrun"/>
              </w:rPr>
              <w:t>°/s</w:t>
            </w:r>
          </w:p>
          <w:p w14:paraId="71D1B04B" w14:textId="0887A6C9" w:rsidR="00481C92" w:rsidRDefault="005C0B7C" w:rsidP="0082781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C214AF">
              <w:rPr>
                <w:rStyle w:val="normaltextrun"/>
              </w:rPr>
              <w:t>180</w:t>
            </w:r>
            <w:r w:rsidR="00A92098">
              <w:rPr>
                <w:rStyle w:val="normaltextrun"/>
              </w:rPr>
              <w:t>°/s</w:t>
            </w:r>
          </w:p>
          <w:p w14:paraId="7D9CC9A6" w14:textId="2222500D" w:rsidR="005C0B7C" w:rsidRPr="00C214AF" w:rsidRDefault="005C0B7C" w:rsidP="00827810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60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> </w:t>
            </w:r>
            <w:r w:rsidRPr="00C214AF">
              <w:rPr>
                <w:rStyle w:val="eop"/>
              </w:rPr>
              <w:t> </w:t>
            </w:r>
          </w:p>
          <w:p w14:paraId="02F0D63A" w14:textId="719DAB12" w:rsidR="005C0B7C" w:rsidRPr="00C214AF" w:rsidRDefault="005C0B7C" w:rsidP="00827810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-60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> </w:t>
            </w:r>
            <w:r w:rsidRPr="00C214AF">
              <w:rPr>
                <w:rStyle w:val="eop"/>
              </w:rPr>
              <w:t> </w:t>
            </w:r>
          </w:p>
          <w:p w14:paraId="6C57185A" w14:textId="74564326" w:rsidR="005C0B7C" w:rsidRPr="00C214AF" w:rsidRDefault="005C0B7C" w:rsidP="00827810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-120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normaltextrun"/>
              </w:rPr>
              <w:t> </w:t>
            </w:r>
            <w:r w:rsidRPr="00C214AF">
              <w:rPr>
                <w:rStyle w:val="eop"/>
              </w:rPr>
              <w:t> </w:t>
            </w:r>
          </w:p>
          <w:p w14:paraId="644E381F" w14:textId="394A9C82" w:rsidR="005C0B7C" w:rsidRPr="00C214AF" w:rsidRDefault="005C0B7C" w:rsidP="00827810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-180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27CBDEBF" w14:textId="7E630449" w:rsidR="005C0B7C" w:rsidRPr="00C214AF" w:rsidRDefault="005C0B7C" w:rsidP="00827810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-240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701791A0" w14:textId="77777777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14:paraId="533AA142" w14:textId="5C4D52B8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36" w:type="pct"/>
            <w:shd w:val="clear" w:color="auto" w:fill="auto"/>
          </w:tcPr>
          <w:p w14:paraId="0F3E2287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0B8FCBCC" w14:textId="09B068EE" w:rsidR="0034409D" w:rsidRPr="00C214AF" w:rsidRDefault="003606F9" w:rsidP="0034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ISO = 30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689F8C0" w14:textId="4FB62423" w:rsidR="0034409D" w:rsidRPr="00C214AF" w:rsidRDefault="003606F9" w:rsidP="0034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IKO.Con.300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20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618949A" w14:textId="19953CF7" w:rsidR="0034409D" w:rsidRPr="00C214AF" w:rsidRDefault="003606F9" w:rsidP="0034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IKO.Con.240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20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80989EC" w14:textId="0D5098F0" w:rsidR="0034409D" w:rsidRPr="00C214AF" w:rsidRDefault="003606F9" w:rsidP="0034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IKO.Con.180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0FD027E" w14:textId="6807F46B" w:rsidR="0034409D" w:rsidRPr="00C214AF" w:rsidRDefault="003606F9" w:rsidP="0034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IKO.Con.60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24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5557ADB" w14:textId="63E4B84F" w:rsidR="0034409D" w:rsidRPr="00C214AF" w:rsidRDefault="003606F9" w:rsidP="0034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IKO.Ecc.60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30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B5710A7" w14:textId="587F8B76" w:rsidR="0034409D" w:rsidRPr="00C214AF" w:rsidRDefault="003606F9" w:rsidP="0034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IKO.Ecc.120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626C27E" w14:textId="301602C3" w:rsidR="0034409D" w:rsidRPr="00C214AF" w:rsidRDefault="003606F9" w:rsidP="0034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IKO.Ecc.180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26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DBF51A9" w14:textId="5774C4F6" w:rsidR="00E343F8" w:rsidRPr="00C214AF" w:rsidRDefault="003606F9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IKO.Ecc.240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28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571A32F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1DF06CFC" w14:textId="1712C3D3" w:rsidR="0034409D" w:rsidRPr="00C214AF" w:rsidRDefault="003606F9" w:rsidP="0034409D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ISO = 15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14:paraId="2B91CC0D" w14:textId="45EF2E99" w:rsidR="0034409D" w:rsidRPr="00C214AF" w:rsidRDefault="003606F9" w:rsidP="0034409D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IKO.Con.300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11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14:paraId="134DD3A9" w14:textId="03DB7F39" w:rsidR="0034409D" w:rsidRPr="00C214AF" w:rsidRDefault="003606F9" w:rsidP="0034409D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IKO.Con.240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11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14:paraId="2BBDB211" w14:textId="16AC66CE" w:rsidR="0034409D" w:rsidRPr="00C214AF" w:rsidRDefault="003606F9" w:rsidP="0034409D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IKO.Con.180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12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14:paraId="27650E71" w14:textId="6EF0B00B" w:rsidR="0034409D" w:rsidRPr="00C214AF" w:rsidRDefault="003606F9" w:rsidP="0034409D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IKO.Con.60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° 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 14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14:paraId="6AE7DDD7" w14:textId="229E9394" w:rsidR="0034409D" w:rsidRPr="00C214AF" w:rsidRDefault="003606F9" w:rsidP="0034409D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ab/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IKO.Ecc.60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18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14:paraId="5C36644F" w14:textId="389058BA" w:rsidR="0034409D" w:rsidRPr="00C214AF" w:rsidRDefault="003606F9" w:rsidP="0034409D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IKO.Ecc.120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18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  <w:p w14:paraId="2DB3176C" w14:textId="14A8A7BF" w:rsidR="0034409D" w:rsidRPr="00C214AF" w:rsidRDefault="003606F9" w:rsidP="0034409D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IKO.Ecc.180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18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14:paraId="7F8EFCD6" w14:textId="25380B80" w:rsidR="0034409D" w:rsidRPr="00C214AF" w:rsidRDefault="003606F9" w:rsidP="0034409D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IKO.Ecc.240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19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32" w:type="pct"/>
            <w:shd w:val="clear" w:color="auto" w:fill="auto"/>
          </w:tcPr>
          <w:p w14:paraId="3979A031" w14:textId="77777777" w:rsidR="003606F9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ISO</w:t>
            </w:r>
            <w:r w:rsidR="003606F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1.5</w:t>
            </w:r>
          </w:p>
          <w:p w14:paraId="105CCDB5" w14:textId="77777777" w:rsidR="003606F9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IKO.Con.300</w:t>
            </w:r>
            <w:r w:rsidR="003606F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1.5</w:t>
            </w:r>
          </w:p>
          <w:p w14:paraId="6B145D24" w14:textId="77777777" w:rsidR="003606F9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IKO.Con.240</w:t>
            </w:r>
            <w:r w:rsidR="003606F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° = 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1.8 IKO.Con.180</w:t>
            </w:r>
            <w:r w:rsidR="003606F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° = 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IKO.Con.60</w:t>
            </w:r>
            <w:r w:rsidR="003606F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</w:p>
          <w:p w14:paraId="5E424BF1" w14:textId="77777777" w:rsidR="003606F9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IKO.Ecc.60</w:t>
            </w:r>
            <w:r w:rsidR="003606F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1.5</w:t>
            </w:r>
          </w:p>
          <w:p w14:paraId="26814D2A" w14:textId="77777777" w:rsidR="003606F9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IKO.Ecc.120</w:t>
            </w:r>
            <w:r w:rsidR="003606F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1.33</w:t>
            </w:r>
          </w:p>
          <w:p w14:paraId="0B493DD1" w14:textId="210A61A6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IKO.Ecc.180</w:t>
            </w:r>
            <w:r w:rsidR="003606F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° = 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IKO.Ecc.240</w:t>
            </w:r>
            <w:r w:rsidR="003606F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°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1.4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A149B" w:rsidRPr="00C214AF" w14:paraId="76EB0601" w14:textId="77777777" w:rsidTr="00214032">
        <w:trPr>
          <w:trHeight w:val="1875"/>
        </w:trPr>
        <w:tc>
          <w:tcPr>
            <w:tcW w:w="894" w:type="pct"/>
            <w:shd w:val="clear" w:color="auto" w:fill="auto"/>
          </w:tcPr>
          <w:p w14:paraId="1B969CD6" w14:textId="61C6FB81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Smith, et al., 2001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45F58873" w14:textId="319B457B" w:rsidR="005C0B7C" w:rsidRPr="00C214AF" w:rsidRDefault="005C0B7C" w:rsidP="007B789E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Isometric; Isokinetic</w:t>
            </w:r>
            <w:r w:rsidR="00481C92">
              <w:rPr>
                <w:rStyle w:val="normaltextrun"/>
              </w:rPr>
              <w:t>:</w:t>
            </w:r>
          </w:p>
          <w:p w14:paraId="77807B37" w14:textId="61C8E185" w:rsidR="005C0B7C" w:rsidRPr="00C214AF" w:rsidRDefault="005C0B7C" w:rsidP="007B789E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90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7C0B848C" w14:textId="77777777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14:paraId="60E8E1A6" w14:textId="791CC6B9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36" w:type="pct"/>
            <w:shd w:val="clear" w:color="auto" w:fill="auto"/>
          </w:tcPr>
          <w:p w14:paraId="1372A973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426E2E67" w14:textId="721E016B" w:rsidR="0034409D" w:rsidRPr="00C214AF" w:rsidRDefault="003606F9" w:rsidP="0034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ISO = 36.2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  <w:p w14:paraId="30DB6676" w14:textId="00D04178" w:rsidR="00E343F8" w:rsidRPr="00C214AF" w:rsidRDefault="003606F9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IKO = 30.2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14:paraId="1DB9AB0E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6F3028B1" w14:textId="6624FAE8" w:rsidR="0034409D" w:rsidRPr="00C214AF" w:rsidRDefault="003606F9" w:rsidP="0034409D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ISO = 17.5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3.2</w:t>
            </w:r>
          </w:p>
          <w:p w14:paraId="10D542D8" w14:textId="7929DF61" w:rsidR="0034409D" w:rsidRPr="00C214AF" w:rsidRDefault="003606F9" w:rsidP="0034409D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 = 14.1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2.0</w:t>
            </w:r>
          </w:p>
        </w:tc>
        <w:tc>
          <w:tcPr>
            <w:tcW w:w="1232" w:type="pct"/>
            <w:shd w:val="clear" w:color="auto" w:fill="auto"/>
          </w:tcPr>
          <w:p w14:paraId="0F9306A6" w14:textId="77777777" w:rsidR="003606F9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ISO</w:t>
            </w:r>
            <w:r w:rsidR="003606F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2.46</w:t>
            </w:r>
          </w:p>
          <w:p w14:paraId="612581A2" w14:textId="6E27063C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</w:t>
            </w:r>
            <w:r w:rsidR="003606F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3.09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A149B" w:rsidRPr="00C214AF" w14:paraId="3135A1CC" w14:textId="77777777" w:rsidTr="00214032">
        <w:trPr>
          <w:trHeight w:val="1875"/>
        </w:trPr>
        <w:tc>
          <w:tcPr>
            <w:tcW w:w="894" w:type="pct"/>
            <w:shd w:val="clear" w:color="auto" w:fill="auto"/>
          </w:tcPr>
          <w:p w14:paraId="4E2820AF" w14:textId="6D579187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Kramer and Ng, 1996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42" w:type="pct"/>
            <w:shd w:val="clear" w:color="auto" w:fill="auto"/>
          </w:tcPr>
          <w:p w14:paraId="7A9E22E7" w14:textId="778BB724" w:rsidR="005C0B7C" w:rsidRPr="00C214AF" w:rsidRDefault="005C0B7C" w:rsidP="0047697F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Isometric; Isokinetic</w:t>
            </w:r>
            <w:r w:rsidR="00481C92">
              <w:rPr>
                <w:rStyle w:val="normaltextrun"/>
              </w:rPr>
              <w:t>:</w:t>
            </w:r>
          </w:p>
          <w:p w14:paraId="1FADFF51" w14:textId="72FE981E" w:rsidR="005C0B7C" w:rsidRPr="00C214AF" w:rsidRDefault="005C0B7C" w:rsidP="0047697F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0</w:t>
            </w:r>
            <w:r w:rsidR="00A92098">
              <w:rPr>
                <w:rStyle w:val="normaltextrun"/>
              </w:rPr>
              <w:t>°/s</w:t>
            </w:r>
          </w:p>
          <w:p w14:paraId="71288297" w14:textId="2C1EBA79" w:rsidR="005C0B7C" w:rsidRPr="00C214AF" w:rsidRDefault="005C0B7C" w:rsidP="0047697F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60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3A26D597" w14:textId="31E48C4C" w:rsidR="005C0B7C" w:rsidRPr="00C214AF" w:rsidRDefault="005C0B7C" w:rsidP="0047697F">
            <w:pPr>
              <w:pStyle w:val="paragraph"/>
              <w:spacing w:before="0" w:beforeAutospacing="0" w:after="0" w:afterAutospacing="0"/>
              <w:textAlignment w:val="baseline"/>
            </w:pPr>
            <w:r w:rsidRPr="00C214AF">
              <w:rPr>
                <w:rStyle w:val="normaltextrun"/>
              </w:rPr>
              <w:t>120</w:t>
            </w:r>
            <w:r w:rsidR="00A92098">
              <w:rPr>
                <w:rStyle w:val="normaltextrun"/>
              </w:rPr>
              <w:t>°/s</w:t>
            </w:r>
            <w:r w:rsidRPr="00C214AF">
              <w:rPr>
                <w:rStyle w:val="eop"/>
              </w:rPr>
              <w:t> </w:t>
            </w:r>
          </w:p>
          <w:p w14:paraId="747AC70B" w14:textId="77777777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14:paraId="2532D94C" w14:textId="33075AB2" w:rsidR="005C0B7C" w:rsidRPr="00C214AF" w:rsidRDefault="005C0B7C" w:rsidP="2B1ED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1636" w:type="pct"/>
            <w:shd w:val="clear" w:color="auto" w:fill="auto"/>
          </w:tcPr>
          <w:p w14:paraId="4D96AD81" w14:textId="77777777" w:rsidR="00E343F8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Males:</w:t>
            </w:r>
          </w:p>
          <w:p w14:paraId="176FBF0F" w14:textId="796E6929" w:rsidR="0034409D" w:rsidRPr="00C214AF" w:rsidRDefault="003606F9" w:rsidP="0034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ISO = 42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5015BEC" w14:textId="1BC547ED" w:rsidR="0034409D" w:rsidRPr="00C214AF" w:rsidRDefault="003606F9" w:rsidP="0034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IKO.Con.60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37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0302C6D" w14:textId="7A6516A7" w:rsidR="0034409D" w:rsidRPr="00C214AF" w:rsidRDefault="003606F9" w:rsidP="0034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IKO.Con.120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33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23251436" w14:textId="1322F06B" w:rsidR="0034409D" w:rsidRPr="00C214AF" w:rsidRDefault="003606F9" w:rsidP="0034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IKO.Ecc.60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88B1351" w14:textId="09BA4DAC" w:rsidR="00E343F8" w:rsidRPr="00C214AF" w:rsidRDefault="003606F9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IKO.Ecc.120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°/s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 xml:space="preserve"> = 41</w:t>
            </w:r>
            <w:r w:rsidR="00F86A37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34409D" w:rsidRPr="00C214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1415D7E" w14:textId="77777777" w:rsidR="005C0B7C" w:rsidRPr="00C214AF" w:rsidRDefault="00E343F8" w:rsidP="00E3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Fonts w:ascii="Times New Roman" w:hAnsi="Times New Roman" w:cs="Times New Roman"/>
                <w:sz w:val="24"/>
                <w:szCs w:val="24"/>
              </w:rPr>
              <w:t>Females:</w:t>
            </w:r>
          </w:p>
          <w:p w14:paraId="249245A5" w14:textId="4845DB5F" w:rsidR="0034409D" w:rsidRPr="00C214AF" w:rsidRDefault="003606F9" w:rsidP="0034409D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ISO = 22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  <w:p w14:paraId="1A86951F" w14:textId="3AFDA593" w:rsidR="0034409D" w:rsidRPr="00C214AF" w:rsidRDefault="003606F9" w:rsidP="0034409D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IKO.Con.60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18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  <w:p w14:paraId="3813995C" w14:textId="2FC5DEFB" w:rsidR="0034409D" w:rsidRPr="00C214AF" w:rsidRDefault="003606F9" w:rsidP="0034409D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IKO.Con.120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15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  <w:p w14:paraId="62EF22C1" w14:textId="55081035" w:rsidR="0034409D" w:rsidRPr="00C214AF" w:rsidRDefault="003606F9" w:rsidP="0034409D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IKO.Ecc.60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22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  <w:p w14:paraId="39CEB107" w14:textId="77777777" w:rsidR="0034409D" w:rsidRDefault="003606F9" w:rsidP="0034409D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IKO.Ecc.120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22</w:t>
            </w:r>
            <w:r w:rsidR="00F86A3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±</w:t>
            </w:r>
            <w:r w:rsidR="0034409D"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  <w:p w14:paraId="1A892891" w14:textId="13AB9DBA" w:rsidR="00A037B4" w:rsidRPr="00C214AF" w:rsidRDefault="00A037B4" w:rsidP="0034409D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2" w:type="pct"/>
            <w:shd w:val="clear" w:color="auto" w:fill="auto"/>
          </w:tcPr>
          <w:p w14:paraId="192E9BDE" w14:textId="77777777" w:rsidR="003606F9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ISO</w:t>
            </w:r>
            <w:r w:rsidR="003606F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1.82</w:t>
            </w:r>
          </w:p>
          <w:p w14:paraId="5BDD0742" w14:textId="77777777" w:rsidR="003606F9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IKO.Con.60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3606F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1.73</w:t>
            </w:r>
          </w:p>
          <w:p w14:paraId="4D9FF0E8" w14:textId="77777777" w:rsidR="003606F9" w:rsidRDefault="005C0B7C" w:rsidP="2B1ED42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IKO.Con.120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3606F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1.64</w:t>
            </w:r>
          </w:p>
          <w:p w14:paraId="240AC02C" w14:textId="77777777" w:rsidR="003606F9" w:rsidRDefault="005C0B7C" w:rsidP="003606F9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IKO.Ecc.60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3606F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1.90</w:t>
            </w:r>
          </w:p>
          <w:p w14:paraId="2AC70C75" w14:textId="3C1AAA60" w:rsidR="005C0B7C" w:rsidRPr="00C214AF" w:rsidRDefault="005C0B7C" w:rsidP="0036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IKO.Ecc.120</w:t>
            </w:r>
            <w:r w:rsidR="00A92098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°/s</w:t>
            </w:r>
            <w:r w:rsidR="003606F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Pr="00C214A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1.90</w:t>
            </w:r>
            <w:r w:rsidRPr="00C214A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14:paraId="502D90E0" w14:textId="77777777" w:rsidR="00B4037C" w:rsidRDefault="00B4037C" w:rsidP="00E74776"/>
    <w:sectPr w:rsidR="00B4037C" w:rsidSect="00BC6DC0">
      <w:pgSz w:w="15840" w:h="12240" w:orient="landscape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047D" w14:textId="77777777" w:rsidR="00625BB3" w:rsidRDefault="00625BB3" w:rsidP="00933BE2">
      <w:pPr>
        <w:spacing w:after="0" w:line="240" w:lineRule="auto"/>
      </w:pPr>
      <w:r>
        <w:separator/>
      </w:r>
    </w:p>
  </w:endnote>
  <w:endnote w:type="continuationSeparator" w:id="0">
    <w:p w14:paraId="0EA62310" w14:textId="77777777" w:rsidR="00625BB3" w:rsidRDefault="00625BB3" w:rsidP="00933BE2">
      <w:pPr>
        <w:spacing w:after="0" w:line="240" w:lineRule="auto"/>
      </w:pPr>
      <w:r>
        <w:continuationSeparator/>
      </w:r>
    </w:p>
  </w:endnote>
  <w:endnote w:type="continuationNotice" w:id="1">
    <w:p w14:paraId="72647A9F" w14:textId="77777777" w:rsidR="00625BB3" w:rsidRDefault="00625B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3A78" w14:textId="77777777" w:rsidR="00625BB3" w:rsidRDefault="00625BB3" w:rsidP="00933BE2">
      <w:pPr>
        <w:spacing w:after="0" w:line="240" w:lineRule="auto"/>
      </w:pPr>
      <w:r>
        <w:separator/>
      </w:r>
    </w:p>
  </w:footnote>
  <w:footnote w:type="continuationSeparator" w:id="0">
    <w:p w14:paraId="44B5822C" w14:textId="77777777" w:rsidR="00625BB3" w:rsidRDefault="00625BB3" w:rsidP="00933BE2">
      <w:pPr>
        <w:spacing w:after="0" w:line="240" w:lineRule="auto"/>
      </w:pPr>
      <w:r>
        <w:continuationSeparator/>
      </w:r>
    </w:p>
  </w:footnote>
  <w:footnote w:type="continuationNotice" w:id="1">
    <w:p w14:paraId="46B04D14" w14:textId="77777777" w:rsidR="00625BB3" w:rsidRDefault="00625BB3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SbCQyNxUHNCsV" int2:id="vaxYNq4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314B"/>
    <w:multiLevelType w:val="hybridMultilevel"/>
    <w:tmpl w:val="76CAC63A"/>
    <w:lvl w:ilvl="0" w:tplc="2C2263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6153"/>
    <w:multiLevelType w:val="hybridMultilevel"/>
    <w:tmpl w:val="34448A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1E05E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650B8"/>
    <w:multiLevelType w:val="hybridMultilevel"/>
    <w:tmpl w:val="4AC4AE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91AFD"/>
    <w:multiLevelType w:val="hybridMultilevel"/>
    <w:tmpl w:val="5D367C3E"/>
    <w:lvl w:ilvl="0" w:tplc="985C9F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C5DBD"/>
    <w:multiLevelType w:val="hybridMultilevel"/>
    <w:tmpl w:val="B5D2E522"/>
    <w:lvl w:ilvl="0" w:tplc="76C841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C75CF"/>
    <w:multiLevelType w:val="multilevel"/>
    <w:tmpl w:val="9C3C3882"/>
    <w:lvl w:ilvl="0">
      <w:start w:val="3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6A6612D9"/>
    <w:multiLevelType w:val="hybridMultilevel"/>
    <w:tmpl w:val="6A721E3E"/>
    <w:lvl w:ilvl="0" w:tplc="985C9F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51853">
    <w:abstractNumId w:val="0"/>
  </w:num>
  <w:num w:numId="2" w16cid:durableId="1796177099">
    <w:abstractNumId w:val="5"/>
  </w:num>
  <w:num w:numId="3" w16cid:durableId="1136021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5008981">
    <w:abstractNumId w:val="4"/>
  </w:num>
  <w:num w:numId="5" w16cid:durableId="1943607998">
    <w:abstractNumId w:val="2"/>
  </w:num>
  <w:num w:numId="6" w16cid:durableId="45960292">
    <w:abstractNumId w:val="7"/>
  </w:num>
  <w:num w:numId="7" w16cid:durableId="697895156">
    <w:abstractNumId w:val="6"/>
  </w:num>
  <w:num w:numId="8" w16cid:durableId="1533760705">
    <w:abstractNumId w:val="4"/>
  </w:num>
  <w:num w:numId="9" w16cid:durableId="1667436369">
    <w:abstractNumId w:val="1"/>
  </w:num>
  <w:num w:numId="10" w16cid:durableId="124472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B9"/>
    <w:rsid w:val="000021ED"/>
    <w:rsid w:val="0000266E"/>
    <w:rsid w:val="00007103"/>
    <w:rsid w:val="000115C8"/>
    <w:rsid w:val="0001273E"/>
    <w:rsid w:val="00015182"/>
    <w:rsid w:val="0001532D"/>
    <w:rsid w:val="00016F1A"/>
    <w:rsid w:val="00017916"/>
    <w:rsid w:val="000206DA"/>
    <w:rsid w:val="000208D2"/>
    <w:rsid w:val="00020C92"/>
    <w:rsid w:val="0002146A"/>
    <w:rsid w:val="0002150E"/>
    <w:rsid w:val="000229CE"/>
    <w:rsid w:val="00022BE8"/>
    <w:rsid w:val="00022D92"/>
    <w:rsid w:val="00023E1C"/>
    <w:rsid w:val="0002516D"/>
    <w:rsid w:val="00025653"/>
    <w:rsid w:val="0002604D"/>
    <w:rsid w:val="000273CA"/>
    <w:rsid w:val="00027EC3"/>
    <w:rsid w:val="00031549"/>
    <w:rsid w:val="00031757"/>
    <w:rsid w:val="00031971"/>
    <w:rsid w:val="00031A29"/>
    <w:rsid w:val="00034B0A"/>
    <w:rsid w:val="00035A3A"/>
    <w:rsid w:val="0003696A"/>
    <w:rsid w:val="00037129"/>
    <w:rsid w:val="0003789F"/>
    <w:rsid w:val="000378A3"/>
    <w:rsid w:val="000406E7"/>
    <w:rsid w:val="00040BC5"/>
    <w:rsid w:val="000433B6"/>
    <w:rsid w:val="000439FC"/>
    <w:rsid w:val="00044A1F"/>
    <w:rsid w:val="00044C2C"/>
    <w:rsid w:val="00044EDE"/>
    <w:rsid w:val="00045C8E"/>
    <w:rsid w:val="00046090"/>
    <w:rsid w:val="000466A3"/>
    <w:rsid w:val="000501F8"/>
    <w:rsid w:val="00052895"/>
    <w:rsid w:val="000536EA"/>
    <w:rsid w:val="00056A85"/>
    <w:rsid w:val="00057700"/>
    <w:rsid w:val="00057E6E"/>
    <w:rsid w:val="000622BB"/>
    <w:rsid w:val="00063A2E"/>
    <w:rsid w:val="00066CA1"/>
    <w:rsid w:val="00070B40"/>
    <w:rsid w:val="00070CF7"/>
    <w:rsid w:val="00070E49"/>
    <w:rsid w:val="000726AD"/>
    <w:rsid w:val="00072909"/>
    <w:rsid w:val="00072C5B"/>
    <w:rsid w:val="000734B0"/>
    <w:rsid w:val="00073D2F"/>
    <w:rsid w:val="00074201"/>
    <w:rsid w:val="00075761"/>
    <w:rsid w:val="000767DB"/>
    <w:rsid w:val="00080E26"/>
    <w:rsid w:val="00081BB7"/>
    <w:rsid w:val="00082845"/>
    <w:rsid w:val="000831BF"/>
    <w:rsid w:val="00083ED1"/>
    <w:rsid w:val="0008400A"/>
    <w:rsid w:val="000845D4"/>
    <w:rsid w:val="00084679"/>
    <w:rsid w:val="00084EB1"/>
    <w:rsid w:val="00085A59"/>
    <w:rsid w:val="00085E92"/>
    <w:rsid w:val="00086006"/>
    <w:rsid w:val="0008733A"/>
    <w:rsid w:val="00090796"/>
    <w:rsid w:val="00090BA8"/>
    <w:rsid w:val="00091592"/>
    <w:rsid w:val="00092E9C"/>
    <w:rsid w:val="0009338A"/>
    <w:rsid w:val="000945AB"/>
    <w:rsid w:val="00096019"/>
    <w:rsid w:val="00096C75"/>
    <w:rsid w:val="00097A4B"/>
    <w:rsid w:val="000A2F69"/>
    <w:rsid w:val="000A2FF1"/>
    <w:rsid w:val="000A369C"/>
    <w:rsid w:val="000A36AB"/>
    <w:rsid w:val="000A65A4"/>
    <w:rsid w:val="000A6DCF"/>
    <w:rsid w:val="000B01AC"/>
    <w:rsid w:val="000B0945"/>
    <w:rsid w:val="000B09D5"/>
    <w:rsid w:val="000B24BB"/>
    <w:rsid w:val="000B2843"/>
    <w:rsid w:val="000B321A"/>
    <w:rsid w:val="000B37AE"/>
    <w:rsid w:val="000B47D0"/>
    <w:rsid w:val="000C5875"/>
    <w:rsid w:val="000C6882"/>
    <w:rsid w:val="000C6B38"/>
    <w:rsid w:val="000C6F12"/>
    <w:rsid w:val="000C73FF"/>
    <w:rsid w:val="000C7A03"/>
    <w:rsid w:val="000D0130"/>
    <w:rsid w:val="000D1D0E"/>
    <w:rsid w:val="000D217E"/>
    <w:rsid w:val="000D2DE4"/>
    <w:rsid w:val="000D5C5E"/>
    <w:rsid w:val="000D7A39"/>
    <w:rsid w:val="000E3724"/>
    <w:rsid w:val="000E5AA5"/>
    <w:rsid w:val="000E5EF1"/>
    <w:rsid w:val="000E65B1"/>
    <w:rsid w:val="000E7B1A"/>
    <w:rsid w:val="000E7BF4"/>
    <w:rsid w:val="000F00F8"/>
    <w:rsid w:val="000F01F8"/>
    <w:rsid w:val="000F026E"/>
    <w:rsid w:val="000F0475"/>
    <w:rsid w:val="000F185B"/>
    <w:rsid w:val="000F2F7D"/>
    <w:rsid w:val="000F377B"/>
    <w:rsid w:val="000F4A7C"/>
    <w:rsid w:val="000F57E3"/>
    <w:rsid w:val="000F749B"/>
    <w:rsid w:val="000F7971"/>
    <w:rsid w:val="001006B6"/>
    <w:rsid w:val="00104BEF"/>
    <w:rsid w:val="00105037"/>
    <w:rsid w:val="0010601C"/>
    <w:rsid w:val="00107CFC"/>
    <w:rsid w:val="0011051D"/>
    <w:rsid w:val="00111934"/>
    <w:rsid w:val="00112259"/>
    <w:rsid w:val="001122A0"/>
    <w:rsid w:val="001131BA"/>
    <w:rsid w:val="00114D51"/>
    <w:rsid w:val="00115CF5"/>
    <w:rsid w:val="00115D96"/>
    <w:rsid w:val="00115EF5"/>
    <w:rsid w:val="00116125"/>
    <w:rsid w:val="00117F1A"/>
    <w:rsid w:val="00120304"/>
    <w:rsid w:val="00121FED"/>
    <w:rsid w:val="00122259"/>
    <w:rsid w:val="00122EA6"/>
    <w:rsid w:val="00123D73"/>
    <w:rsid w:val="001252BA"/>
    <w:rsid w:val="00127164"/>
    <w:rsid w:val="00127182"/>
    <w:rsid w:val="001301E3"/>
    <w:rsid w:val="001304C8"/>
    <w:rsid w:val="001311A8"/>
    <w:rsid w:val="00131893"/>
    <w:rsid w:val="001327D1"/>
    <w:rsid w:val="00133139"/>
    <w:rsid w:val="00134F87"/>
    <w:rsid w:val="00134FC8"/>
    <w:rsid w:val="001362F6"/>
    <w:rsid w:val="00137886"/>
    <w:rsid w:val="00141A34"/>
    <w:rsid w:val="00142019"/>
    <w:rsid w:val="001437EE"/>
    <w:rsid w:val="00143F4A"/>
    <w:rsid w:val="001457D4"/>
    <w:rsid w:val="00147411"/>
    <w:rsid w:val="00147CE2"/>
    <w:rsid w:val="00147D0A"/>
    <w:rsid w:val="00150545"/>
    <w:rsid w:val="00150B81"/>
    <w:rsid w:val="0015281C"/>
    <w:rsid w:val="001544CD"/>
    <w:rsid w:val="001549AF"/>
    <w:rsid w:val="00155516"/>
    <w:rsid w:val="00155F78"/>
    <w:rsid w:val="0015719B"/>
    <w:rsid w:val="0015778E"/>
    <w:rsid w:val="00163522"/>
    <w:rsid w:val="001635F0"/>
    <w:rsid w:val="001641B6"/>
    <w:rsid w:val="00164400"/>
    <w:rsid w:val="0016483B"/>
    <w:rsid w:val="0016602E"/>
    <w:rsid w:val="0016611A"/>
    <w:rsid w:val="00166671"/>
    <w:rsid w:val="00166896"/>
    <w:rsid w:val="00167621"/>
    <w:rsid w:val="00173C94"/>
    <w:rsid w:val="00174B4B"/>
    <w:rsid w:val="00177DF1"/>
    <w:rsid w:val="00180357"/>
    <w:rsid w:val="00181BB8"/>
    <w:rsid w:val="00182C86"/>
    <w:rsid w:val="00182DCF"/>
    <w:rsid w:val="00183EA6"/>
    <w:rsid w:val="00184287"/>
    <w:rsid w:val="00185106"/>
    <w:rsid w:val="00185D22"/>
    <w:rsid w:val="00185E52"/>
    <w:rsid w:val="00190607"/>
    <w:rsid w:val="001921C6"/>
    <w:rsid w:val="00192DD2"/>
    <w:rsid w:val="00193580"/>
    <w:rsid w:val="001941C3"/>
    <w:rsid w:val="00194C57"/>
    <w:rsid w:val="00196885"/>
    <w:rsid w:val="00196F51"/>
    <w:rsid w:val="00197456"/>
    <w:rsid w:val="001977B4"/>
    <w:rsid w:val="001978A9"/>
    <w:rsid w:val="001A248D"/>
    <w:rsid w:val="001A27A5"/>
    <w:rsid w:val="001A4ACE"/>
    <w:rsid w:val="001A5045"/>
    <w:rsid w:val="001A5FD3"/>
    <w:rsid w:val="001A7C72"/>
    <w:rsid w:val="001B0A23"/>
    <w:rsid w:val="001B224D"/>
    <w:rsid w:val="001B281B"/>
    <w:rsid w:val="001B4BCD"/>
    <w:rsid w:val="001B4E07"/>
    <w:rsid w:val="001B704A"/>
    <w:rsid w:val="001B70E2"/>
    <w:rsid w:val="001B7CAC"/>
    <w:rsid w:val="001C0F1A"/>
    <w:rsid w:val="001C1919"/>
    <w:rsid w:val="001C2509"/>
    <w:rsid w:val="001C2BC7"/>
    <w:rsid w:val="001C41BC"/>
    <w:rsid w:val="001C5DF4"/>
    <w:rsid w:val="001C5F27"/>
    <w:rsid w:val="001C6302"/>
    <w:rsid w:val="001C6859"/>
    <w:rsid w:val="001C6D41"/>
    <w:rsid w:val="001D04E6"/>
    <w:rsid w:val="001D091C"/>
    <w:rsid w:val="001D3743"/>
    <w:rsid w:val="001D3C83"/>
    <w:rsid w:val="001D4AB3"/>
    <w:rsid w:val="001D56F6"/>
    <w:rsid w:val="001D6BE2"/>
    <w:rsid w:val="001D71C0"/>
    <w:rsid w:val="001D77F5"/>
    <w:rsid w:val="001E04C0"/>
    <w:rsid w:val="001E076B"/>
    <w:rsid w:val="001E0846"/>
    <w:rsid w:val="001E1B15"/>
    <w:rsid w:val="001E2ADB"/>
    <w:rsid w:val="001E2C44"/>
    <w:rsid w:val="001E32E3"/>
    <w:rsid w:val="001E3C47"/>
    <w:rsid w:val="001E46B2"/>
    <w:rsid w:val="001E7BFB"/>
    <w:rsid w:val="001F335F"/>
    <w:rsid w:val="001F358E"/>
    <w:rsid w:val="001F3DBB"/>
    <w:rsid w:val="001F4CF1"/>
    <w:rsid w:val="001F5ABB"/>
    <w:rsid w:val="001F698F"/>
    <w:rsid w:val="00200099"/>
    <w:rsid w:val="002008DF"/>
    <w:rsid w:val="002009F7"/>
    <w:rsid w:val="002009F8"/>
    <w:rsid w:val="00203AE9"/>
    <w:rsid w:val="00203EB2"/>
    <w:rsid w:val="002041B9"/>
    <w:rsid w:val="00204334"/>
    <w:rsid w:val="00204429"/>
    <w:rsid w:val="00205678"/>
    <w:rsid w:val="00206404"/>
    <w:rsid w:val="00207565"/>
    <w:rsid w:val="00210020"/>
    <w:rsid w:val="00210C6C"/>
    <w:rsid w:val="002114AC"/>
    <w:rsid w:val="00211BDC"/>
    <w:rsid w:val="00214032"/>
    <w:rsid w:val="00214AC6"/>
    <w:rsid w:val="00214BBC"/>
    <w:rsid w:val="00214FD0"/>
    <w:rsid w:val="00215CB1"/>
    <w:rsid w:val="00215E9E"/>
    <w:rsid w:val="002167E5"/>
    <w:rsid w:val="00216FD7"/>
    <w:rsid w:val="002209E7"/>
    <w:rsid w:val="00221A99"/>
    <w:rsid w:val="00221EAE"/>
    <w:rsid w:val="002222B6"/>
    <w:rsid w:val="002226DE"/>
    <w:rsid w:val="00223E45"/>
    <w:rsid w:val="002243A4"/>
    <w:rsid w:val="002243EA"/>
    <w:rsid w:val="002300B7"/>
    <w:rsid w:val="0023053F"/>
    <w:rsid w:val="00232E43"/>
    <w:rsid w:val="00233806"/>
    <w:rsid w:val="00235345"/>
    <w:rsid w:val="002359EC"/>
    <w:rsid w:val="00236037"/>
    <w:rsid w:val="00236572"/>
    <w:rsid w:val="00236692"/>
    <w:rsid w:val="002374BF"/>
    <w:rsid w:val="0024066C"/>
    <w:rsid w:val="00240758"/>
    <w:rsid w:val="0024207D"/>
    <w:rsid w:val="0024364B"/>
    <w:rsid w:val="002459E3"/>
    <w:rsid w:val="00245CF9"/>
    <w:rsid w:val="00246B70"/>
    <w:rsid w:val="00246D79"/>
    <w:rsid w:val="0024728E"/>
    <w:rsid w:val="00247F20"/>
    <w:rsid w:val="0025018A"/>
    <w:rsid w:val="0025046B"/>
    <w:rsid w:val="00251399"/>
    <w:rsid w:val="002524A8"/>
    <w:rsid w:val="00253967"/>
    <w:rsid w:val="00254262"/>
    <w:rsid w:val="002549AB"/>
    <w:rsid w:val="00254F50"/>
    <w:rsid w:val="002564DC"/>
    <w:rsid w:val="00257E2F"/>
    <w:rsid w:val="0025A28C"/>
    <w:rsid w:val="00264C24"/>
    <w:rsid w:val="00265ABC"/>
    <w:rsid w:val="0026679F"/>
    <w:rsid w:val="002668A5"/>
    <w:rsid w:val="002706FB"/>
    <w:rsid w:val="00270726"/>
    <w:rsid w:val="00272407"/>
    <w:rsid w:val="00272BAE"/>
    <w:rsid w:val="00274DE8"/>
    <w:rsid w:val="00275A92"/>
    <w:rsid w:val="00276FC3"/>
    <w:rsid w:val="00277390"/>
    <w:rsid w:val="002779DC"/>
    <w:rsid w:val="002810FB"/>
    <w:rsid w:val="00282102"/>
    <w:rsid w:val="00282291"/>
    <w:rsid w:val="00282FFC"/>
    <w:rsid w:val="0028363D"/>
    <w:rsid w:val="002842D9"/>
    <w:rsid w:val="00284396"/>
    <w:rsid w:val="00284BE8"/>
    <w:rsid w:val="0028512D"/>
    <w:rsid w:val="00285834"/>
    <w:rsid w:val="002860BB"/>
    <w:rsid w:val="00286666"/>
    <w:rsid w:val="00286AEB"/>
    <w:rsid w:val="00286D24"/>
    <w:rsid w:val="002904B9"/>
    <w:rsid w:val="00290E5C"/>
    <w:rsid w:val="00292A12"/>
    <w:rsid w:val="00294AB9"/>
    <w:rsid w:val="00294DA6"/>
    <w:rsid w:val="00296B91"/>
    <w:rsid w:val="002A09B7"/>
    <w:rsid w:val="002A1469"/>
    <w:rsid w:val="002A1786"/>
    <w:rsid w:val="002A17E7"/>
    <w:rsid w:val="002A187E"/>
    <w:rsid w:val="002A259A"/>
    <w:rsid w:val="002A5E16"/>
    <w:rsid w:val="002A771B"/>
    <w:rsid w:val="002B020A"/>
    <w:rsid w:val="002B12B7"/>
    <w:rsid w:val="002B1673"/>
    <w:rsid w:val="002B2EEE"/>
    <w:rsid w:val="002B47D0"/>
    <w:rsid w:val="002B49EC"/>
    <w:rsid w:val="002B77A3"/>
    <w:rsid w:val="002C2D94"/>
    <w:rsid w:val="002C3FFA"/>
    <w:rsid w:val="002C59F5"/>
    <w:rsid w:val="002C5C4B"/>
    <w:rsid w:val="002C6159"/>
    <w:rsid w:val="002C6F8C"/>
    <w:rsid w:val="002C70C1"/>
    <w:rsid w:val="002C7734"/>
    <w:rsid w:val="002D26A6"/>
    <w:rsid w:val="002D2702"/>
    <w:rsid w:val="002D5C07"/>
    <w:rsid w:val="002D7010"/>
    <w:rsid w:val="002E183C"/>
    <w:rsid w:val="002E18FA"/>
    <w:rsid w:val="002E1E66"/>
    <w:rsid w:val="002E2139"/>
    <w:rsid w:val="002E2A88"/>
    <w:rsid w:val="002E470B"/>
    <w:rsid w:val="002E5291"/>
    <w:rsid w:val="002E6D6F"/>
    <w:rsid w:val="002E7710"/>
    <w:rsid w:val="002E78C2"/>
    <w:rsid w:val="002F0DFD"/>
    <w:rsid w:val="002F2C92"/>
    <w:rsid w:val="002F4B2D"/>
    <w:rsid w:val="002F51CC"/>
    <w:rsid w:val="002F57B8"/>
    <w:rsid w:val="00300485"/>
    <w:rsid w:val="00300788"/>
    <w:rsid w:val="00302770"/>
    <w:rsid w:val="00303963"/>
    <w:rsid w:val="003041E0"/>
    <w:rsid w:val="00304330"/>
    <w:rsid w:val="003043E5"/>
    <w:rsid w:val="00304442"/>
    <w:rsid w:val="003057D9"/>
    <w:rsid w:val="003100D2"/>
    <w:rsid w:val="00311003"/>
    <w:rsid w:val="0031530E"/>
    <w:rsid w:val="00315DC9"/>
    <w:rsid w:val="00316558"/>
    <w:rsid w:val="00317ABA"/>
    <w:rsid w:val="003215EB"/>
    <w:rsid w:val="003219D1"/>
    <w:rsid w:val="00324248"/>
    <w:rsid w:val="00324635"/>
    <w:rsid w:val="003277B5"/>
    <w:rsid w:val="00330114"/>
    <w:rsid w:val="00331D44"/>
    <w:rsid w:val="00331F46"/>
    <w:rsid w:val="00332374"/>
    <w:rsid w:val="00332936"/>
    <w:rsid w:val="003331E6"/>
    <w:rsid w:val="003337A2"/>
    <w:rsid w:val="003357F0"/>
    <w:rsid w:val="0033594B"/>
    <w:rsid w:val="00335FBF"/>
    <w:rsid w:val="0033605F"/>
    <w:rsid w:val="003373D4"/>
    <w:rsid w:val="00337447"/>
    <w:rsid w:val="003417C1"/>
    <w:rsid w:val="00341C6E"/>
    <w:rsid w:val="00342909"/>
    <w:rsid w:val="00343531"/>
    <w:rsid w:val="003435C1"/>
    <w:rsid w:val="0034409D"/>
    <w:rsid w:val="00344479"/>
    <w:rsid w:val="00347772"/>
    <w:rsid w:val="0034782F"/>
    <w:rsid w:val="00350E37"/>
    <w:rsid w:val="00351733"/>
    <w:rsid w:val="00352006"/>
    <w:rsid w:val="003521B2"/>
    <w:rsid w:val="003525CF"/>
    <w:rsid w:val="003528D8"/>
    <w:rsid w:val="00352DF0"/>
    <w:rsid w:val="00354803"/>
    <w:rsid w:val="003575C1"/>
    <w:rsid w:val="00357F6C"/>
    <w:rsid w:val="003606F9"/>
    <w:rsid w:val="0036153B"/>
    <w:rsid w:val="00361F80"/>
    <w:rsid w:val="00362774"/>
    <w:rsid w:val="00362909"/>
    <w:rsid w:val="00363189"/>
    <w:rsid w:val="00363AD6"/>
    <w:rsid w:val="00364409"/>
    <w:rsid w:val="003660D4"/>
    <w:rsid w:val="003661B2"/>
    <w:rsid w:val="00366614"/>
    <w:rsid w:val="0036678E"/>
    <w:rsid w:val="00366A10"/>
    <w:rsid w:val="00371EAC"/>
    <w:rsid w:val="00372C01"/>
    <w:rsid w:val="003746D8"/>
    <w:rsid w:val="00374C5D"/>
    <w:rsid w:val="00375568"/>
    <w:rsid w:val="00376A36"/>
    <w:rsid w:val="00376C1F"/>
    <w:rsid w:val="00381099"/>
    <w:rsid w:val="00382503"/>
    <w:rsid w:val="0038455E"/>
    <w:rsid w:val="0038623A"/>
    <w:rsid w:val="00387D36"/>
    <w:rsid w:val="003902E7"/>
    <w:rsid w:val="0039126F"/>
    <w:rsid w:val="0039151B"/>
    <w:rsid w:val="0039301F"/>
    <w:rsid w:val="00394B7C"/>
    <w:rsid w:val="0039661C"/>
    <w:rsid w:val="00396A09"/>
    <w:rsid w:val="00396A5E"/>
    <w:rsid w:val="0039719A"/>
    <w:rsid w:val="003A0057"/>
    <w:rsid w:val="003A0484"/>
    <w:rsid w:val="003A0820"/>
    <w:rsid w:val="003A193D"/>
    <w:rsid w:val="003A1D48"/>
    <w:rsid w:val="003A46DD"/>
    <w:rsid w:val="003A49C1"/>
    <w:rsid w:val="003A532F"/>
    <w:rsid w:val="003A5DE0"/>
    <w:rsid w:val="003A6B1B"/>
    <w:rsid w:val="003A6BCD"/>
    <w:rsid w:val="003A7764"/>
    <w:rsid w:val="003B0EDB"/>
    <w:rsid w:val="003B0FA6"/>
    <w:rsid w:val="003B23D6"/>
    <w:rsid w:val="003B4787"/>
    <w:rsid w:val="003B5D26"/>
    <w:rsid w:val="003C0BFF"/>
    <w:rsid w:val="003C0C44"/>
    <w:rsid w:val="003C2901"/>
    <w:rsid w:val="003C2A57"/>
    <w:rsid w:val="003C32A3"/>
    <w:rsid w:val="003C350C"/>
    <w:rsid w:val="003C4E27"/>
    <w:rsid w:val="003C5809"/>
    <w:rsid w:val="003C6EE0"/>
    <w:rsid w:val="003C714A"/>
    <w:rsid w:val="003C719B"/>
    <w:rsid w:val="003C75A2"/>
    <w:rsid w:val="003C7C24"/>
    <w:rsid w:val="003D008E"/>
    <w:rsid w:val="003D013E"/>
    <w:rsid w:val="003D3F42"/>
    <w:rsid w:val="003D4968"/>
    <w:rsid w:val="003D674C"/>
    <w:rsid w:val="003D7291"/>
    <w:rsid w:val="003D7F3B"/>
    <w:rsid w:val="003E28C5"/>
    <w:rsid w:val="003E3C91"/>
    <w:rsid w:val="003E5961"/>
    <w:rsid w:val="003E65AE"/>
    <w:rsid w:val="003E66D6"/>
    <w:rsid w:val="003F2E51"/>
    <w:rsid w:val="003F48B1"/>
    <w:rsid w:val="003F6052"/>
    <w:rsid w:val="003F65DE"/>
    <w:rsid w:val="003F7BF4"/>
    <w:rsid w:val="0040065B"/>
    <w:rsid w:val="00401395"/>
    <w:rsid w:val="00401A17"/>
    <w:rsid w:val="00401EC8"/>
    <w:rsid w:val="00401F9E"/>
    <w:rsid w:val="00402967"/>
    <w:rsid w:val="00405B3C"/>
    <w:rsid w:val="0040694A"/>
    <w:rsid w:val="004072EB"/>
    <w:rsid w:val="00407D99"/>
    <w:rsid w:val="00412E51"/>
    <w:rsid w:val="00413413"/>
    <w:rsid w:val="00413F47"/>
    <w:rsid w:val="0041459D"/>
    <w:rsid w:val="0041550F"/>
    <w:rsid w:val="00415558"/>
    <w:rsid w:val="00415971"/>
    <w:rsid w:val="004163F1"/>
    <w:rsid w:val="00416BCE"/>
    <w:rsid w:val="004174D9"/>
    <w:rsid w:val="0042185F"/>
    <w:rsid w:val="0042257D"/>
    <w:rsid w:val="00422D90"/>
    <w:rsid w:val="00423D4F"/>
    <w:rsid w:val="0042413A"/>
    <w:rsid w:val="0042496D"/>
    <w:rsid w:val="00426078"/>
    <w:rsid w:val="00426985"/>
    <w:rsid w:val="004279E4"/>
    <w:rsid w:val="00427B57"/>
    <w:rsid w:val="004302D9"/>
    <w:rsid w:val="00430573"/>
    <w:rsid w:val="004316C8"/>
    <w:rsid w:val="004321EC"/>
    <w:rsid w:val="00432481"/>
    <w:rsid w:val="004335AD"/>
    <w:rsid w:val="004336A2"/>
    <w:rsid w:val="004337A5"/>
    <w:rsid w:val="00433AB6"/>
    <w:rsid w:val="00434DA4"/>
    <w:rsid w:val="00435324"/>
    <w:rsid w:val="00441951"/>
    <w:rsid w:val="004445FE"/>
    <w:rsid w:val="004463C2"/>
    <w:rsid w:val="004463D6"/>
    <w:rsid w:val="004504D6"/>
    <w:rsid w:val="00452236"/>
    <w:rsid w:val="00453731"/>
    <w:rsid w:val="00453C82"/>
    <w:rsid w:val="004541C4"/>
    <w:rsid w:val="00455337"/>
    <w:rsid w:val="004573F9"/>
    <w:rsid w:val="00457DB4"/>
    <w:rsid w:val="00461B2B"/>
    <w:rsid w:val="00462132"/>
    <w:rsid w:val="00463964"/>
    <w:rsid w:val="00463FCC"/>
    <w:rsid w:val="00465F1E"/>
    <w:rsid w:val="00466630"/>
    <w:rsid w:val="00467737"/>
    <w:rsid w:val="0046775B"/>
    <w:rsid w:val="00470A5C"/>
    <w:rsid w:val="0047179A"/>
    <w:rsid w:val="00471AD6"/>
    <w:rsid w:val="00474293"/>
    <w:rsid w:val="00475594"/>
    <w:rsid w:val="0047697F"/>
    <w:rsid w:val="00480D9A"/>
    <w:rsid w:val="00481C92"/>
    <w:rsid w:val="004825CB"/>
    <w:rsid w:val="0048282A"/>
    <w:rsid w:val="00482B40"/>
    <w:rsid w:val="00483B6F"/>
    <w:rsid w:val="00483BD1"/>
    <w:rsid w:val="00484515"/>
    <w:rsid w:val="004845CC"/>
    <w:rsid w:val="00484A1E"/>
    <w:rsid w:val="00484F48"/>
    <w:rsid w:val="00487CAB"/>
    <w:rsid w:val="004903AD"/>
    <w:rsid w:val="00490E97"/>
    <w:rsid w:val="004911A4"/>
    <w:rsid w:val="0049246E"/>
    <w:rsid w:val="004926A5"/>
    <w:rsid w:val="004928F0"/>
    <w:rsid w:val="00492ED9"/>
    <w:rsid w:val="00494E14"/>
    <w:rsid w:val="004956FB"/>
    <w:rsid w:val="00496FAC"/>
    <w:rsid w:val="00496FC5"/>
    <w:rsid w:val="004A05D8"/>
    <w:rsid w:val="004A0E5A"/>
    <w:rsid w:val="004A2133"/>
    <w:rsid w:val="004A27F6"/>
    <w:rsid w:val="004A34CD"/>
    <w:rsid w:val="004A42CB"/>
    <w:rsid w:val="004A542C"/>
    <w:rsid w:val="004A577E"/>
    <w:rsid w:val="004B1C15"/>
    <w:rsid w:val="004B24F2"/>
    <w:rsid w:val="004B2B09"/>
    <w:rsid w:val="004B3C1B"/>
    <w:rsid w:val="004B3ED4"/>
    <w:rsid w:val="004B3F32"/>
    <w:rsid w:val="004B4FF9"/>
    <w:rsid w:val="004B512A"/>
    <w:rsid w:val="004B560E"/>
    <w:rsid w:val="004B628F"/>
    <w:rsid w:val="004B75EF"/>
    <w:rsid w:val="004B7C8B"/>
    <w:rsid w:val="004C09F8"/>
    <w:rsid w:val="004C0B45"/>
    <w:rsid w:val="004C1441"/>
    <w:rsid w:val="004C199C"/>
    <w:rsid w:val="004C1C7C"/>
    <w:rsid w:val="004C2298"/>
    <w:rsid w:val="004C3069"/>
    <w:rsid w:val="004C31F2"/>
    <w:rsid w:val="004C3CB8"/>
    <w:rsid w:val="004C4589"/>
    <w:rsid w:val="004C6DDE"/>
    <w:rsid w:val="004D1AFF"/>
    <w:rsid w:val="004D1F01"/>
    <w:rsid w:val="004D342F"/>
    <w:rsid w:val="004D3E1A"/>
    <w:rsid w:val="004D44C6"/>
    <w:rsid w:val="004D531B"/>
    <w:rsid w:val="004E0234"/>
    <w:rsid w:val="004E33E0"/>
    <w:rsid w:val="004E36B3"/>
    <w:rsid w:val="004E49FD"/>
    <w:rsid w:val="004E638C"/>
    <w:rsid w:val="004E6F63"/>
    <w:rsid w:val="004E71D2"/>
    <w:rsid w:val="004E7457"/>
    <w:rsid w:val="004E7C17"/>
    <w:rsid w:val="004F276D"/>
    <w:rsid w:val="004F36A6"/>
    <w:rsid w:val="004F48A1"/>
    <w:rsid w:val="004F62B2"/>
    <w:rsid w:val="004F74AF"/>
    <w:rsid w:val="00501371"/>
    <w:rsid w:val="0050192C"/>
    <w:rsid w:val="00502038"/>
    <w:rsid w:val="005040FA"/>
    <w:rsid w:val="00504322"/>
    <w:rsid w:val="0050488D"/>
    <w:rsid w:val="00504DF8"/>
    <w:rsid w:val="005105EE"/>
    <w:rsid w:val="00510877"/>
    <w:rsid w:val="005110BA"/>
    <w:rsid w:val="00511288"/>
    <w:rsid w:val="00513178"/>
    <w:rsid w:val="00514320"/>
    <w:rsid w:val="0051446F"/>
    <w:rsid w:val="00515A97"/>
    <w:rsid w:val="005173B3"/>
    <w:rsid w:val="00517753"/>
    <w:rsid w:val="00521E4F"/>
    <w:rsid w:val="00521ED8"/>
    <w:rsid w:val="00522095"/>
    <w:rsid w:val="0052545D"/>
    <w:rsid w:val="005307D2"/>
    <w:rsid w:val="00530D4F"/>
    <w:rsid w:val="00530E83"/>
    <w:rsid w:val="00531509"/>
    <w:rsid w:val="0053209B"/>
    <w:rsid w:val="00532924"/>
    <w:rsid w:val="00533DA2"/>
    <w:rsid w:val="00534EBE"/>
    <w:rsid w:val="00535ED8"/>
    <w:rsid w:val="00536A2F"/>
    <w:rsid w:val="00540ED4"/>
    <w:rsid w:val="00542C76"/>
    <w:rsid w:val="00544DBD"/>
    <w:rsid w:val="00544F8F"/>
    <w:rsid w:val="00545396"/>
    <w:rsid w:val="00545C1A"/>
    <w:rsid w:val="00545F15"/>
    <w:rsid w:val="00545F56"/>
    <w:rsid w:val="0054651E"/>
    <w:rsid w:val="00547DB6"/>
    <w:rsid w:val="00551EB3"/>
    <w:rsid w:val="00552ADF"/>
    <w:rsid w:val="00552EA6"/>
    <w:rsid w:val="005552CE"/>
    <w:rsid w:val="00555CBE"/>
    <w:rsid w:val="00556D69"/>
    <w:rsid w:val="00560F33"/>
    <w:rsid w:val="00561198"/>
    <w:rsid w:val="00563943"/>
    <w:rsid w:val="00564213"/>
    <w:rsid w:val="005649AB"/>
    <w:rsid w:val="005668A8"/>
    <w:rsid w:val="0056794E"/>
    <w:rsid w:val="005679DE"/>
    <w:rsid w:val="0057129F"/>
    <w:rsid w:val="005720AA"/>
    <w:rsid w:val="00572EBA"/>
    <w:rsid w:val="00573790"/>
    <w:rsid w:val="0057411E"/>
    <w:rsid w:val="00574828"/>
    <w:rsid w:val="00576303"/>
    <w:rsid w:val="005766A3"/>
    <w:rsid w:val="00576F45"/>
    <w:rsid w:val="00577576"/>
    <w:rsid w:val="0058009E"/>
    <w:rsid w:val="00581613"/>
    <w:rsid w:val="0058182F"/>
    <w:rsid w:val="00581AF6"/>
    <w:rsid w:val="00583777"/>
    <w:rsid w:val="005840DD"/>
    <w:rsid w:val="00584DB1"/>
    <w:rsid w:val="0058711C"/>
    <w:rsid w:val="00593AAF"/>
    <w:rsid w:val="00594BC6"/>
    <w:rsid w:val="0059781B"/>
    <w:rsid w:val="005A02EF"/>
    <w:rsid w:val="005A068B"/>
    <w:rsid w:val="005A0A6C"/>
    <w:rsid w:val="005A3EA3"/>
    <w:rsid w:val="005A4152"/>
    <w:rsid w:val="005A491E"/>
    <w:rsid w:val="005B21A1"/>
    <w:rsid w:val="005B28D7"/>
    <w:rsid w:val="005B3512"/>
    <w:rsid w:val="005B5E5A"/>
    <w:rsid w:val="005B6EFD"/>
    <w:rsid w:val="005C0B7C"/>
    <w:rsid w:val="005C0CDA"/>
    <w:rsid w:val="005C1D12"/>
    <w:rsid w:val="005C212C"/>
    <w:rsid w:val="005C2E2F"/>
    <w:rsid w:val="005C467D"/>
    <w:rsid w:val="005C4789"/>
    <w:rsid w:val="005C54E4"/>
    <w:rsid w:val="005D1165"/>
    <w:rsid w:val="005D16DB"/>
    <w:rsid w:val="005D172C"/>
    <w:rsid w:val="005D1DF2"/>
    <w:rsid w:val="005D2A46"/>
    <w:rsid w:val="005D336D"/>
    <w:rsid w:val="005D3D53"/>
    <w:rsid w:val="005D4DDF"/>
    <w:rsid w:val="005D5961"/>
    <w:rsid w:val="005D76BD"/>
    <w:rsid w:val="005D7FD2"/>
    <w:rsid w:val="005E28F9"/>
    <w:rsid w:val="005E31B3"/>
    <w:rsid w:val="005E37CC"/>
    <w:rsid w:val="005E3B75"/>
    <w:rsid w:val="005E5749"/>
    <w:rsid w:val="005E5B41"/>
    <w:rsid w:val="005E694D"/>
    <w:rsid w:val="005E779A"/>
    <w:rsid w:val="005F0F47"/>
    <w:rsid w:val="005F30B4"/>
    <w:rsid w:val="005F3FBD"/>
    <w:rsid w:val="00600C21"/>
    <w:rsid w:val="00600D3E"/>
    <w:rsid w:val="00601384"/>
    <w:rsid w:val="006026F1"/>
    <w:rsid w:val="00602A97"/>
    <w:rsid w:val="00603CA6"/>
    <w:rsid w:val="00605C28"/>
    <w:rsid w:val="0060605C"/>
    <w:rsid w:val="00606890"/>
    <w:rsid w:val="00607DBA"/>
    <w:rsid w:val="00610F83"/>
    <w:rsid w:val="00610FFB"/>
    <w:rsid w:val="00611B51"/>
    <w:rsid w:val="00612A33"/>
    <w:rsid w:val="0061385B"/>
    <w:rsid w:val="00614247"/>
    <w:rsid w:val="0061542E"/>
    <w:rsid w:val="00615BEB"/>
    <w:rsid w:val="0061635A"/>
    <w:rsid w:val="006201F5"/>
    <w:rsid w:val="0062088E"/>
    <w:rsid w:val="0062254D"/>
    <w:rsid w:val="00624221"/>
    <w:rsid w:val="00625946"/>
    <w:rsid w:val="00625BB3"/>
    <w:rsid w:val="00625F5F"/>
    <w:rsid w:val="00627730"/>
    <w:rsid w:val="00627906"/>
    <w:rsid w:val="0063068F"/>
    <w:rsid w:val="006323F4"/>
    <w:rsid w:val="00632637"/>
    <w:rsid w:val="00632A0F"/>
    <w:rsid w:val="00633A96"/>
    <w:rsid w:val="00636336"/>
    <w:rsid w:val="006368F6"/>
    <w:rsid w:val="006372E7"/>
    <w:rsid w:val="00640245"/>
    <w:rsid w:val="00640AB4"/>
    <w:rsid w:val="00642B21"/>
    <w:rsid w:val="00643342"/>
    <w:rsid w:val="006433D0"/>
    <w:rsid w:val="00643C98"/>
    <w:rsid w:val="00644ACE"/>
    <w:rsid w:val="00644C5B"/>
    <w:rsid w:val="00646887"/>
    <w:rsid w:val="00647368"/>
    <w:rsid w:val="006512AB"/>
    <w:rsid w:val="00651326"/>
    <w:rsid w:val="0065137A"/>
    <w:rsid w:val="006524D8"/>
    <w:rsid w:val="0065382D"/>
    <w:rsid w:val="006538EF"/>
    <w:rsid w:val="00653DD7"/>
    <w:rsid w:val="006554A7"/>
    <w:rsid w:val="00657C51"/>
    <w:rsid w:val="00657E6C"/>
    <w:rsid w:val="00661728"/>
    <w:rsid w:val="006635AE"/>
    <w:rsid w:val="006635D0"/>
    <w:rsid w:val="006637C6"/>
    <w:rsid w:val="00663A48"/>
    <w:rsid w:val="00663B9B"/>
    <w:rsid w:val="00663CFB"/>
    <w:rsid w:val="00664226"/>
    <w:rsid w:val="00664403"/>
    <w:rsid w:val="00665B5C"/>
    <w:rsid w:val="00665CDD"/>
    <w:rsid w:val="0066696E"/>
    <w:rsid w:val="00666C74"/>
    <w:rsid w:val="00671622"/>
    <w:rsid w:val="006728B4"/>
    <w:rsid w:val="00672F86"/>
    <w:rsid w:val="006731EC"/>
    <w:rsid w:val="0067451F"/>
    <w:rsid w:val="00675528"/>
    <w:rsid w:val="006760B9"/>
    <w:rsid w:val="0068010A"/>
    <w:rsid w:val="00680950"/>
    <w:rsid w:val="00680CB0"/>
    <w:rsid w:val="00682F1B"/>
    <w:rsid w:val="00683BEB"/>
    <w:rsid w:val="00684139"/>
    <w:rsid w:val="00684D1B"/>
    <w:rsid w:val="00685460"/>
    <w:rsid w:val="0068599F"/>
    <w:rsid w:val="00685B55"/>
    <w:rsid w:val="00686230"/>
    <w:rsid w:val="00687106"/>
    <w:rsid w:val="00690912"/>
    <w:rsid w:val="00692C03"/>
    <w:rsid w:val="006933FB"/>
    <w:rsid w:val="006946F3"/>
    <w:rsid w:val="006960E2"/>
    <w:rsid w:val="00696685"/>
    <w:rsid w:val="006A12FA"/>
    <w:rsid w:val="006A149B"/>
    <w:rsid w:val="006A1E1D"/>
    <w:rsid w:val="006A254F"/>
    <w:rsid w:val="006A2C77"/>
    <w:rsid w:val="006A6B94"/>
    <w:rsid w:val="006A7B8F"/>
    <w:rsid w:val="006A7E5E"/>
    <w:rsid w:val="006B1264"/>
    <w:rsid w:val="006B31C8"/>
    <w:rsid w:val="006B3C7A"/>
    <w:rsid w:val="006B3D79"/>
    <w:rsid w:val="006B45D1"/>
    <w:rsid w:val="006B47C9"/>
    <w:rsid w:val="006B6239"/>
    <w:rsid w:val="006B6D41"/>
    <w:rsid w:val="006B774E"/>
    <w:rsid w:val="006C04BE"/>
    <w:rsid w:val="006C20D3"/>
    <w:rsid w:val="006C228B"/>
    <w:rsid w:val="006C3968"/>
    <w:rsid w:val="006C774E"/>
    <w:rsid w:val="006D0645"/>
    <w:rsid w:val="006D1CC4"/>
    <w:rsid w:val="006D2CC9"/>
    <w:rsid w:val="006D3681"/>
    <w:rsid w:val="006D3E75"/>
    <w:rsid w:val="006D42BB"/>
    <w:rsid w:val="006D47EE"/>
    <w:rsid w:val="006D78A1"/>
    <w:rsid w:val="006E0335"/>
    <w:rsid w:val="006E0930"/>
    <w:rsid w:val="006E121F"/>
    <w:rsid w:val="006E2A2B"/>
    <w:rsid w:val="006E3A34"/>
    <w:rsid w:val="006E3D97"/>
    <w:rsid w:val="006E4B7A"/>
    <w:rsid w:val="006E5571"/>
    <w:rsid w:val="006E6D22"/>
    <w:rsid w:val="006E7263"/>
    <w:rsid w:val="006F2F8D"/>
    <w:rsid w:val="006F3877"/>
    <w:rsid w:val="006F686F"/>
    <w:rsid w:val="006F72B6"/>
    <w:rsid w:val="006F7F41"/>
    <w:rsid w:val="007006DE"/>
    <w:rsid w:val="00700E0E"/>
    <w:rsid w:val="00701A36"/>
    <w:rsid w:val="00701F82"/>
    <w:rsid w:val="007029A0"/>
    <w:rsid w:val="00702F85"/>
    <w:rsid w:val="007039A8"/>
    <w:rsid w:val="00703D79"/>
    <w:rsid w:val="00703E99"/>
    <w:rsid w:val="00704428"/>
    <w:rsid w:val="0070445D"/>
    <w:rsid w:val="007047E2"/>
    <w:rsid w:val="00704CC4"/>
    <w:rsid w:val="007050B3"/>
    <w:rsid w:val="007061F1"/>
    <w:rsid w:val="00707A88"/>
    <w:rsid w:val="00711574"/>
    <w:rsid w:val="00711A40"/>
    <w:rsid w:val="00712560"/>
    <w:rsid w:val="00713404"/>
    <w:rsid w:val="00713771"/>
    <w:rsid w:val="007141FC"/>
    <w:rsid w:val="0071480E"/>
    <w:rsid w:val="00716B57"/>
    <w:rsid w:val="00716BCD"/>
    <w:rsid w:val="007178B5"/>
    <w:rsid w:val="007203F3"/>
    <w:rsid w:val="00721D6B"/>
    <w:rsid w:val="007228D8"/>
    <w:rsid w:val="00723038"/>
    <w:rsid w:val="00725FF0"/>
    <w:rsid w:val="0072714F"/>
    <w:rsid w:val="00731F39"/>
    <w:rsid w:val="00732699"/>
    <w:rsid w:val="007329B4"/>
    <w:rsid w:val="007334F0"/>
    <w:rsid w:val="00733CFF"/>
    <w:rsid w:val="0073439B"/>
    <w:rsid w:val="007345AE"/>
    <w:rsid w:val="00734927"/>
    <w:rsid w:val="007364D1"/>
    <w:rsid w:val="00737CF0"/>
    <w:rsid w:val="00740C8D"/>
    <w:rsid w:val="007412DB"/>
    <w:rsid w:val="00741D59"/>
    <w:rsid w:val="00741E85"/>
    <w:rsid w:val="007434C0"/>
    <w:rsid w:val="007460A4"/>
    <w:rsid w:val="007476D8"/>
    <w:rsid w:val="00753680"/>
    <w:rsid w:val="00753EB3"/>
    <w:rsid w:val="0075443C"/>
    <w:rsid w:val="00754448"/>
    <w:rsid w:val="007554A4"/>
    <w:rsid w:val="00757F0C"/>
    <w:rsid w:val="00760DE4"/>
    <w:rsid w:val="00760E0F"/>
    <w:rsid w:val="00760FE3"/>
    <w:rsid w:val="00763682"/>
    <w:rsid w:val="007640A6"/>
    <w:rsid w:val="007656B5"/>
    <w:rsid w:val="007659B0"/>
    <w:rsid w:val="00765FB1"/>
    <w:rsid w:val="00766CE5"/>
    <w:rsid w:val="007677D0"/>
    <w:rsid w:val="00767DCB"/>
    <w:rsid w:val="0077012B"/>
    <w:rsid w:val="007704B1"/>
    <w:rsid w:val="00770860"/>
    <w:rsid w:val="00771AE1"/>
    <w:rsid w:val="00771D10"/>
    <w:rsid w:val="0077243A"/>
    <w:rsid w:val="007731A2"/>
    <w:rsid w:val="007734D5"/>
    <w:rsid w:val="00773CE3"/>
    <w:rsid w:val="00774569"/>
    <w:rsid w:val="007749A4"/>
    <w:rsid w:val="0077606E"/>
    <w:rsid w:val="00777F0F"/>
    <w:rsid w:val="0078009E"/>
    <w:rsid w:val="00780702"/>
    <w:rsid w:val="007807DD"/>
    <w:rsid w:val="00780936"/>
    <w:rsid w:val="007825F3"/>
    <w:rsid w:val="007856FC"/>
    <w:rsid w:val="00785DF8"/>
    <w:rsid w:val="00786205"/>
    <w:rsid w:val="00786742"/>
    <w:rsid w:val="00786B3A"/>
    <w:rsid w:val="00786E83"/>
    <w:rsid w:val="007901D5"/>
    <w:rsid w:val="0079020B"/>
    <w:rsid w:val="0079054D"/>
    <w:rsid w:val="00792217"/>
    <w:rsid w:val="00793A87"/>
    <w:rsid w:val="00794986"/>
    <w:rsid w:val="007952C6"/>
    <w:rsid w:val="007969C9"/>
    <w:rsid w:val="007A0551"/>
    <w:rsid w:val="007A0DC4"/>
    <w:rsid w:val="007A16BE"/>
    <w:rsid w:val="007A1979"/>
    <w:rsid w:val="007A1A1C"/>
    <w:rsid w:val="007A22C6"/>
    <w:rsid w:val="007A5EDD"/>
    <w:rsid w:val="007B13EF"/>
    <w:rsid w:val="007B2046"/>
    <w:rsid w:val="007B45D3"/>
    <w:rsid w:val="007B4BE4"/>
    <w:rsid w:val="007B625B"/>
    <w:rsid w:val="007B6861"/>
    <w:rsid w:val="007B68BC"/>
    <w:rsid w:val="007B789E"/>
    <w:rsid w:val="007C0B8A"/>
    <w:rsid w:val="007C0E71"/>
    <w:rsid w:val="007C18F3"/>
    <w:rsid w:val="007C2522"/>
    <w:rsid w:val="007C3955"/>
    <w:rsid w:val="007C401D"/>
    <w:rsid w:val="007C462D"/>
    <w:rsid w:val="007C58E0"/>
    <w:rsid w:val="007C5D97"/>
    <w:rsid w:val="007C6B90"/>
    <w:rsid w:val="007C6D26"/>
    <w:rsid w:val="007D1934"/>
    <w:rsid w:val="007D1C1E"/>
    <w:rsid w:val="007D26CC"/>
    <w:rsid w:val="007D481C"/>
    <w:rsid w:val="007D5532"/>
    <w:rsid w:val="007D5D42"/>
    <w:rsid w:val="007D651D"/>
    <w:rsid w:val="007D7970"/>
    <w:rsid w:val="007E1A58"/>
    <w:rsid w:val="007E1EFD"/>
    <w:rsid w:val="007E304F"/>
    <w:rsid w:val="007E3D5C"/>
    <w:rsid w:val="007E3E32"/>
    <w:rsid w:val="007E425C"/>
    <w:rsid w:val="007E5255"/>
    <w:rsid w:val="007E6431"/>
    <w:rsid w:val="007E6E84"/>
    <w:rsid w:val="007F1252"/>
    <w:rsid w:val="007F17F7"/>
    <w:rsid w:val="007F2B45"/>
    <w:rsid w:val="007F3098"/>
    <w:rsid w:val="007F3550"/>
    <w:rsid w:val="007F394D"/>
    <w:rsid w:val="007F4FC4"/>
    <w:rsid w:val="007F64BF"/>
    <w:rsid w:val="00804C6F"/>
    <w:rsid w:val="00804DBA"/>
    <w:rsid w:val="008065F6"/>
    <w:rsid w:val="00806E21"/>
    <w:rsid w:val="00807A91"/>
    <w:rsid w:val="00810305"/>
    <w:rsid w:val="00810ACD"/>
    <w:rsid w:val="008114A7"/>
    <w:rsid w:val="00811E65"/>
    <w:rsid w:val="00811EC6"/>
    <w:rsid w:val="00812DAE"/>
    <w:rsid w:val="008130CC"/>
    <w:rsid w:val="00813A34"/>
    <w:rsid w:val="00813C13"/>
    <w:rsid w:val="00813FB3"/>
    <w:rsid w:val="00816FF9"/>
    <w:rsid w:val="008217C8"/>
    <w:rsid w:val="00822404"/>
    <w:rsid w:val="00823317"/>
    <w:rsid w:val="00823346"/>
    <w:rsid w:val="00823A94"/>
    <w:rsid w:val="00824532"/>
    <w:rsid w:val="00825977"/>
    <w:rsid w:val="008269E3"/>
    <w:rsid w:val="00826F06"/>
    <w:rsid w:val="00827810"/>
    <w:rsid w:val="00827CE3"/>
    <w:rsid w:val="00827CE9"/>
    <w:rsid w:val="0083048E"/>
    <w:rsid w:val="00830590"/>
    <w:rsid w:val="008322DE"/>
    <w:rsid w:val="00833253"/>
    <w:rsid w:val="00834BDE"/>
    <w:rsid w:val="00834C1A"/>
    <w:rsid w:val="0083637B"/>
    <w:rsid w:val="0084048F"/>
    <w:rsid w:val="008433CE"/>
    <w:rsid w:val="00844044"/>
    <w:rsid w:val="00844A97"/>
    <w:rsid w:val="008460B0"/>
    <w:rsid w:val="00846E13"/>
    <w:rsid w:val="00850692"/>
    <w:rsid w:val="00852495"/>
    <w:rsid w:val="00853330"/>
    <w:rsid w:val="00853513"/>
    <w:rsid w:val="00854BC4"/>
    <w:rsid w:val="008563EC"/>
    <w:rsid w:val="00856962"/>
    <w:rsid w:val="00857AF8"/>
    <w:rsid w:val="00857E97"/>
    <w:rsid w:val="008601BA"/>
    <w:rsid w:val="00864A47"/>
    <w:rsid w:val="00866695"/>
    <w:rsid w:val="00866788"/>
    <w:rsid w:val="00867BA0"/>
    <w:rsid w:val="008715A4"/>
    <w:rsid w:val="008716D2"/>
    <w:rsid w:val="00874C3B"/>
    <w:rsid w:val="00874C50"/>
    <w:rsid w:val="008757CE"/>
    <w:rsid w:val="00875C10"/>
    <w:rsid w:val="00876354"/>
    <w:rsid w:val="00876ACA"/>
    <w:rsid w:val="00877792"/>
    <w:rsid w:val="00877B65"/>
    <w:rsid w:val="008809E0"/>
    <w:rsid w:val="00881A36"/>
    <w:rsid w:val="00882CD2"/>
    <w:rsid w:val="008835BB"/>
    <w:rsid w:val="00884B77"/>
    <w:rsid w:val="00884E5E"/>
    <w:rsid w:val="00884F2E"/>
    <w:rsid w:val="008902B7"/>
    <w:rsid w:val="00891DCC"/>
    <w:rsid w:val="00892354"/>
    <w:rsid w:val="00892C52"/>
    <w:rsid w:val="00894CC1"/>
    <w:rsid w:val="00895BC6"/>
    <w:rsid w:val="00895C81"/>
    <w:rsid w:val="00896780"/>
    <w:rsid w:val="008A0240"/>
    <w:rsid w:val="008A10BB"/>
    <w:rsid w:val="008A1F05"/>
    <w:rsid w:val="008A2751"/>
    <w:rsid w:val="008A2D4F"/>
    <w:rsid w:val="008A6A8F"/>
    <w:rsid w:val="008B1382"/>
    <w:rsid w:val="008B1391"/>
    <w:rsid w:val="008B2184"/>
    <w:rsid w:val="008B46F4"/>
    <w:rsid w:val="008B4CD7"/>
    <w:rsid w:val="008B568A"/>
    <w:rsid w:val="008B5746"/>
    <w:rsid w:val="008B6E59"/>
    <w:rsid w:val="008C0970"/>
    <w:rsid w:val="008C183B"/>
    <w:rsid w:val="008C2073"/>
    <w:rsid w:val="008C355B"/>
    <w:rsid w:val="008C35CB"/>
    <w:rsid w:val="008C389D"/>
    <w:rsid w:val="008C4B40"/>
    <w:rsid w:val="008C68DC"/>
    <w:rsid w:val="008C6A34"/>
    <w:rsid w:val="008C7309"/>
    <w:rsid w:val="008C7FA2"/>
    <w:rsid w:val="008D0847"/>
    <w:rsid w:val="008D0DC0"/>
    <w:rsid w:val="008D3E2C"/>
    <w:rsid w:val="008D629F"/>
    <w:rsid w:val="008D6A87"/>
    <w:rsid w:val="008E01D3"/>
    <w:rsid w:val="008E06D2"/>
    <w:rsid w:val="008E2364"/>
    <w:rsid w:val="008E2429"/>
    <w:rsid w:val="008E39E1"/>
    <w:rsid w:val="008E42E7"/>
    <w:rsid w:val="008E4D57"/>
    <w:rsid w:val="008E4F1C"/>
    <w:rsid w:val="008E5317"/>
    <w:rsid w:val="008E6673"/>
    <w:rsid w:val="008E6884"/>
    <w:rsid w:val="008E6938"/>
    <w:rsid w:val="008E72DD"/>
    <w:rsid w:val="008E756A"/>
    <w:rsid w:val="008E7CAB"/>
    <w:rsid w:val="008F04FE"/>
    <w:rsid w:val="008F0C31"/>
    <w:rsid w:val="008F126A"/>
    <w:rsid w:val="008F18C9"/>
    <w:rsid w:val="008F1999"/>
    <w:rsid w:val="008F3E43"/>
    <w:rsid w:val="008F445E"/>
    <w:rsid w:val="008F6200"/>
    <w:rsid w:val="008F6A03"/>
    <w:rsid w:val="008F6EC0"/>
    <w:rsid w:val="008F70B8"/>
    <w:rsid w:val="0090110A"/>
    <w:rsid w:val="00902D15"/>
    <w:rsid w:val="00903CB8"/>
    <w:rsid w:val="0090414E"/>
    <w:rsid w:val="00904B78"/>
    <w:rsid w:val="00906C49"/>
    <w:rsid w:val="009072CE"/>
    <w:rsid w:val="0091060B"/>
    <w:rsid w:val="00910C2C"/>
    <w:rsid w:val="00910FF5"/>
    <w:rsid w:val="009113F5"/>
    <w:rsid w:val="00911962"/>
    <w:rsid w:val="00912F4F"/>
    <w:rsid w:val="00912FCB"/>
    <w:rsid w:val="00913F0B"/>
    <w:rsid w:val="00914AD0"/>
    <w:rsid w:val="00920BB7"/>
    <w:rsid w:val="00921AB1"/>
    <w:rsid w:val="00921ECB"/>
    <w:rsid w:val="009258A9"/>
    <w:rsid w:val="009258B2"/>
    <w:rsid w:val="00927BA0"/>
    <w:rsid w:val="00930948"/>
    <w:rsid w:val="00930C7B"/>
    <w:rsid w:val="0093129A"/>
    <w:rsid w:val="00931C00"/>
    <w:rsid w:val="00933BE2"/>
    <w:rsid w:val="00936AE4"/>
    <w:rsid w:val="0093705E"/>
    <w:rsid w:val="00941508"/>
    <w:rsid w:val="009416C9"/>
    <w:rsid w:val="00943023"/>
    <w:rsid w:val="00943217"/>
    <w:rsid w:val="00944C4A"/>
    <w:rsid w:val="00944D8E"/>
    <w:rsid w:val="00945411"/>
    <w:rsid w:val="009460F4"/>
    <w:rsid w:val="0094611C"/>
    <w:rsid w:val="009476B4"/>
    <w:rsid w:val="00950016"/>
    <w:rsid w:val="009514CB"/>
    <w:rsid w:val="00952F9F"/>
    <w:rsid w:val="0095345C"/>
    <w:rsid w:val="0095353B"/>
    <w:rsid w:val="00953A6E"/>
    <w:rsid w:val="0095510C"/>
    <w:rsid w:val="00955247"/>
    <w:rsid w:val="00955820"/>
    <w:rsid w:val="0096000F"/>
    <w:rsid w:val="00961222"/>
    <w:rsid w:val="00962326"/>
    <w:rsid w:val="00962D4A"/>
    <w:rsid w:val="00964205"/>
    <w:rsid w:val="00964A1D"/>
    <w:rsid w:val="00965DD1"/>
    <w:rsid w:val="00967636"/>
    <w:rsid w:val="00967E05"/>
    <w:rsid w:val="00970BF7"/>
    <w:rsid w:val="00971260"/>
    <w:rsid w:val="00973F18"/>
    <w:rsid w:val="00976935"/>
    <w:rsid w:val="00976ED9"/>
    <w:rsid w:val="00977532"/>
    <w:rsid w:val="009809BA"/>
    <w:rsid w:val="00982A3F"/>
    <w:rsid w:val="009832EE"/>
    <w:rsid w:val="00983CDD"/>
    <w:rsid w:val="00985C7B"/>
    <w:rsid w:val="00985CCF"/>
    <w:rsid w:val="00986741"/>
    <w:rsid w:val="009928CA"/>
    <w:rsid w:val="00992EF7"/>
    <w:rsid w:val="00995589"/>
    <w:rsid w:val="00996017"/>
    <w:rsid w:val="009A01F1"/>
    <w:rsid w:val="009A1BEF"/>
    <w:rsid w:val="009A2B87"/>
    <w:rsid w:val="009A3662"/>
    <w:rsid w:val="009A391A"/>
    <w:rsid w:val="009A4E81"/>
    <w:rsid w:val="009A56E6"/>
    <w:rsid w:val="009A58F9"/>
    <w:rsid w:val="009A6C8F"/>
    <w:rsid w:val="009A7454"/>
    <w:rsid w:val="009A7B38"/>
    <w:rsid w:val="009B158D"/>
    <w:rsid w:val="009B176D"/>
    <w:rsid w:val="009B29EC"/>
    <w:rsid w:val="009B492A"/>
    <w:rsid w:val="009B4FCF"/>
    <w:rsid w:val="009B66F6"/>
    <w:rsid w:val="009B71DB"/>
    <w:rsid w:val="009B785F"/>
    <w:rsid w:val="009C022A"/>
    <w:rsid w:val="009C077C"/>
    <w:rsid w:val="009C2520"/>
    <w:rsid w:val="009C2987"/>
    <w:rsid w:val="009C2A0C"/>
    <w:rsid w:val="009C3F07"/>
    <w:rsid w:val="009C406A"/>
    <w:rsid w:val="009C512D"/>
    <w:rsid w:val="009C5DC4"/>
    <w:rsid w:val="009C5E83"/>
    <w:rsid w:val="009C6588"/>
    <w:rsid w:val="009C756A"/>
    <w:rsid w:val="009D175D"/>
    <w:rsid w:val="009D1AA8"/>
    <w:rsid w:val="009D29E9"/>
    <w:rsid w:val="009D38A3"/>
    <w:rsid w:val="009D4A0F"/>
    <w:rsid w:val="009D5211"/>
    <w:rsid w:val="009D562B"/>
    <w:rsid w:val="009E0C7B"/>
    <w:rsid w:val="009E0F09"/>
    <w:rsid w:val="009E1EF3"/>
    <w:rsid w:val="009E24DA"/>
    <w:rsid w:val="009E3519"/>
    <w:rsid w:val="009E4339"/>
    <w:rsid w:val="009E5039"/>
    <w:rsid w:val="009F1CA2"/>
    <w:rsid w:val="009F25DA"/>
    <w:rsid w:val="009F46F8"/>
    <w:rsid w:val="009F4E5F"/>
    <w:rsid w:val="00A0006E"/>
    <w:rsid w:val="00A00280"/>
    <w:rsid w:val="00A018A6"/>
    <w:rsid w:val="00A01F82"/>
    <w:rsid w:val="00A037B4"/>
    <w:rsid w:val="00A04B11"/>
    <w:rsid w:val="00A0553B"/>
    <w:rsid w:val="00A077F7"/>
    <w:rsid w:val="00A10547"/>
    <w:rsid w:val="00A10714"/>
    <w:rsid w:val="00A127E8"/>
    <w:rsid w:val="00A1514A"/>
    <w:rsid w:val="00A15351"/>
    <w:rsid w:val="00A168AE"/>
    <w:rsid w:val="00A171EC"/>
    <w:rsid w:val="00A20D50"/>
    <w:rsid w:val="00A21488"/>
    <w:rsid w:val="00A22246"/>
    <w:rsid w:val="00A228A3"/>
    <w:rsid w:val="00A23445"/>
    <w:rsid w:val="00A23812"/>
    <w:rsid w:val="00A25264"/>
    <w:rsid w:val="00A25384"/>
    <w:rsid w:val="00A3018D"/>
    <w:rsid w:val="00A303C4"/>
    <w:rsid w:val="00A3126B"/>
    <w:rsid w:val="00A3218D"/>
    <w:rsid w:val="00A32EDB"/>
    <w:rsid w:val="00A33250"/>
    <w:rsid w:val="00A34876"/>
    <w:rsid w:val="00A3516B"/>
    <w:rsid w:val="00A3537D"/>
    <w:rsid w:val="00A36D70"/>
    <w:rsid w:val="00A41383"/>
    <w:rsid w:val="00A414FC"/>
    <w:rsid w:val="00A422E1"/>
    <w:rsid w:val="00A431C1"/>
    <w:rsid w:val="00A43F86"/>
    <w:rsid w:val="00A4438B"/>
    <w:rsid w:val="00A448A0"/>
    <w:rsid w:val="00A45298"/>
    <w:rsid w:val="00A45351"/>
    <w:rsid w:val="00A45AA6"/>
    <w:rsid w:val="00A46380"/>
    <w:rsid w:val="00A470A0"/>
    <w:rsid w:val="00A4784E"/>
    <w:rsid w:val="00A501DA"/>
    <w:rsid w:val="00A515D6"/>
    <w:rsid w:val="00A51DEB"/>
    <w:rsid w:val="00A51EFB"/>
    <w:rsid w:val="00A57051"/>
    <w:rsid w:val="00A5CD54"/>
    <w:rsid w:val="00A60C4C"/>
    <w:rsid w:val="00A61B04"/>
    <w:rsid w:val="00A62413"/>
    <w:rsid w:val="00A62B48"/>
    <w:rsid w:val="00A63C6C"/>
    <w:rsid w:val="00A63DE8"/>
    <w:rsid w:val="00A65357"/>
    <w:rsid w:val="00A65788"/>
    <w:rsid w:val="00A703AC"/>
    <w:rsid w:val="00A70EED"/>
    <w:rsid w:val="00A7253B"/>
    <w:rsid w:val="00A72A74"/>
    <w:rsid w:val="00A73E48"/>
    <w:rsid w:val="00A74CDD"/>
    <w:rsid w:val="00A81FF9"/>
    <w:rsid w:val="00A82BC2"/>
    <w:rsid w:val="00A8337E"/>
    <w:rsid w:val="00A8503A"/>
    <w:rsid w:val="00A8542C"/>
    <w:rsid w:val="00A8579F"/>
    <w:rsid w:val="00A857AE"/>
    <w:rsid w:val="00A8599E"/>
    <w:rsid w:val="00A85E34"/>
    <w:rsid w:val="00A85EA9"/>
    <w:rsid w:val="00A91A4C"/>
    <w:rsid w:val="00A92062"/>
    <w:rsid w:val="00A92098"/>
    <w:rsid w:val="00A928CB"/>
    <w:rsid w:val="00A92CD7"/>
    <w:rsid w:val="00A92F56"/>
    <w:rsid w:val="00A93489"/>
    <w:rsid w:val="00A9386C"/>
    <w:rsid w:val="00A95A68"/>
    <w:rsid w:val="00A95F6C"/>
    <w:rsid w:val="00A961C4"/>
    <w:rsid w:val="00A9637B"/>
    <w:rsid w:val="00A97722"/>
    <w:rsid w:val="00A97EAA"/>
    <w:rsid w:val="00AA01ED"/>
    <w:rsid w:val="00AA0587"/>
    <w:rsid w:val="00AA1488"/>
    <w:rsid w:val="00AA38F6"/>
    <w:rsid w:val="00AA61FF"/>
    <w:rsid w:val="00AA7153"/>
    <w:rsid w:val="00AA71AC"/>
    <w:rsid w:val="00AA7574"/>
    <w:rsid w:val="00AA7EF5"/>
    <w:rsid w:val="00AB0070"/>
    <w:rsid w:val="00AB0138"/>
    <w:rsid w:val="00AB0430"/>
    <w:rsid w:val="00AB1283"/>
    <w:rsid w:val="00AB2C7C"/>
    <w:rsid w:val="00AB303B"/>
    <w:rsid w:val="00AB3C20"/>
    <w:rsid w:val="00AB4705"/>
    <w:rsid w:val="00AB538F"/>
    <w:rsid w:val="00AB704B"/>
    <w:rsid w:val="00AC00C5"/>
    <w:rsid w:val="00AC0CCA"/>
    <w:rsid w:val="00AC1AA2"/>
    <w:rsid w:val="00AC1AC1"/>
    <w:rsid w:val="00AC29B4"/>
    <w:rsid w:val="00AC4440"/>
    <w:rsid w:val="00AC7800"/>
    <w:rsid w:val="00AD0F6F"/>
    <w:rsid w:val="00AD2250"/>
    <w:rsid w:val="00AD3713"/>
    <w:rsid w:val="00AD4917"/>
    <w:rsid w:val="00AD6E39"/>
    <w:rsid w:val="00AD7D15"/>
    <w:rsid w:val="00AE1BD8"/>
    <w:rsid w:val="00AE22BD"/>
    <w:rsid w:val="00AE476C"/>
    <w:rsid w:val="00AE542B"/>
    <w:rsid w:val="00AE64B7"/>
    <w:rsid w:val="00AE65AC"/>
    <w:rsid w:val="00AF061F"/>
    <w:rsid w:val="00AF1C63"/>
    <w:rsid w:val="00AF2840"/>
    <w:rsid w:val="00AF3925"/>
    <w:rsid w:val="00AF5D05"/>
    <w:rsid w:val="00AF699F"/>
    <w:rsid w:val="00AF7C37"/>
    <w:rsid w:val="00AF7FDE"/>
    <w:rsid w:val="00B00463"/>
    <w:rsid w:val="00B0047F"/>
    <w:rsid w:val="00B015E4"/>
    <w:rsid w:val="00B01E0F"/>
    <w:rsid w:val="00B024A6"/>
    <w:rsid w:val="00B02C30"/>
    <w:rsid w:val="00B039FE"/>
    <w:rsid w:val="00B0416B"/>
    <w:rsid w:val="00B04B5C"/>
    <w:rsid w:val="00B105D3"/>
    <w:rsid w:val="00B115DB"/>
    <w:rsid w:val="00B11F68"/>
    <w:rsid w:val="00B13B52"/>
    <w:rsid w:val="00B1550D"/>
    <w:rsid w:val="00B1558F"/>
    <w:rsid w:val="00B157ED"/>
    <w:rsid w:val="00B158B3"/>
    <w:rsid w:val="00B160D1"/>
    <w:rsid w:val="00B1613E"/>
    <w:rsid w:val="00B179B4"/>
    <w:rsid w:val="00B17A52"/>
    <w:rsid w:val="00B20099"/>
    <w:rsid w:val="00B20D5B"/>
    <w:rsid w:val="00B21189"/>
    <w:rsid w:val="00B227A5"/>
    <w:rsid w:val="00B24075"/>
    <w:rsid w:val="00B24B1F"/>
    <w:rsid w:val="00B26286"/>
    <w:rsid w:val="00B262F7"/>
    <w:rsid w:val="00B26F40"/>
    <w:rsid w:val="00B300D1"/>
    <w:rsid w:val="00B30654"/>
    <w:rsid w:val="00B30E7C"/>
    <w:rsid w:val="00B3278A"/>
    <w:rsid w:val="00B32C95"/>
    <w:rsid w:val="00B34ED8"/>
    <w:rsid w:val="00B3575A"/>
    <w:rsid w:val="00B35C56"/>
    <w:rsid w:val="00B3607B"/>
    <w:rsid w:val="00B3675D"/>
    <w:rsid w:val="00B3698C"/>
    <w:rsid w:val="00B36C89"/>
    <w:rsid w:val="00B4037C"/>
    <w:rsid w:val="00B41A79"/>
    <w:rsid w:val="00B421DB"/>
    <w:rsid w:val="00B430A8"/>
    <w:rsid w:val="00B430BB"/>
    <w:rsid w:val="00B43108"/>
    <w:rsid w:val="00B45D8C"/>
    <w:rsid w:val="00B46AB2"/>
    <w:rsid w:val="00B4799C"/>
    <w:rsid w:val="00B50A29"/>
    <w:rsid w:val="00B525F4"/>
    <w:rsid w:val="00B52A96"/>
    <w:rsid w:val="00B53B2E"/>
    <w:rsid w:val="00B540A8"/>
    <w:rsid w:val="00B5442D"/>
    <w:rsid w:val="00B55281"/>
    <w:rsid w:val="00B5528A"/>
    <w:rsid w:val="00B565A5"/>
    <w:rsid w:val="00B56D5E"/>
    <w:rsid w:val="00B56DF9"/>
    <w:rsid w:val="00B570AE"/>
    <w:rsid w:val="00B575F0"/>
    <w:rsid w:val="00B57933"/>
    <w:rsid w:val="00B57D41"/>
    <w:rsid w:val="00B61D0A"/>
    <w:rsid w:val="00B63802"/>
    <w:rsid w:val="00B6380B"/>
    <w:rsid w:val="00B6520B"/>
    <w:rsid w:val="00B6587C"/>
    <w:rsid w:val="00B67BA6"/>
    <w:rsid w:val="00B70642"/>
    <w:rsid w:val="00B70D5F"/>
    <w:rsid w:val="00B716BE"/>
    <w:rsid w:val="00B72D44"/>
    <w:rsid w:val="00B734D3"/>
    <w:rsid w:val="00B734D5"/>
    <w:rsid w:val="00B75685"/>
    <w:rsid w:val="00B75EBE"/>
    <w:rsid w:val="00B75F28"/>
    <w:rsid w:val="00B7665B"/>
    <w:rsid w:val="00B76C08"/>
    <w:rsid w:val="00B77ED5"/>
    <w:rsid w:val="00B83C2C"/>
    <w:rsid w:val="00B840A3"/>
    <w:rsid w:val="00B84261"/>
    <w:rsid w:val="00B8429A"/>
    <w:rsid w:val="00B85ABA"/>
    <w:rsid w:val="00B86818"/>
    <w:rsid w:val="00B86C10"/>
    <w:rsid w:val="00B90A66"/>
    <w:rsid w:val="00B92709"/>
    <w:rsid w:val="00B957E7"/>
    <w:rsid w:val="00B97213"/>
    <w:rsid w:val="00B97C2B"/>
    <w:rsid w:val="00BA30B3"/>
    <w:rsid w:val="00BA5A2A"/>
    <w:rsid w:val="00BA79B6"/>
    <w:rsid w:val="00BA79DA"/>
    <w:rsid w:val="00BB4AF6"/>
    <w:rsid w:val="00BB6F9B"/>
    <w:rsid w:val="00BB767D"/>
    <w:rsid w:val="00BC01E5"/>
    <w:rsid w:val="00BC0819"/>
    <w:rsid w:val="00BC0E08"/>
    <w:rsid w:val="00BC12B0"/>
    <w:rsid w:val="00BC229E"/>
    <w:rsid w:val="00BC293A"/>
    <w:rsid w:val="00BC33C2"/>
    <w:rsid w:val="00BC389B"/>
    <w:rsid w:val="00BC54EE"/>
    <w:rsid w:val="00BC67E8"/>
    <w:rsid w:val="00BC6DC0"/>
    <w:rsid w:val="00BC711D"/>
    <w:rsid w:val="00BC777F"/>
    <w:rsid w:val="00BC7D6B"/>
    <w:rsid w:val="00BD39DE"/>
    <w:rsid w:val="00BD3A41"/>
    <w:rsid w:val="00BD3E4C"/>
    <w:rsid w:val="00BD6330"/>
    <w:rsid w:val="00BE0BEE"/>
    <w:rsid w:val="00BE2E0A"/>
    <w:rsid w:val="00BE4C38"/>
    <w:rsid w:val="00BE4E4E"/>
    <w:rsid w:val="00BE5AAA"/>
    <w:rsid w:val="00BE5F84"/>
    <w:rsid w:val="00BE6A9E"/>
    <w:rsid w:val="00BE7BAF"/>
    <w:rsid w:val="00BF1B05"/>
    <w:rsid w:val="00BF23B3"/>
    <w:rsid w:val="00BF32A6"/>
    <w:rsid w:val="00C00E2A"/>
    <w:rsid w:val="00C035CD"/>
    <w:rsid w:val="00C038D3"/>
    <w:rsid w:val="00C03971"/>
    <w:rsid w:val="00C04384"/>
    <w:rsid w:val="00C0570C"/>
    <w:rsid w:val="00C06CE2"/>
    <w:rsid w:val="00C1179A"/>
    <w:rsid w:val="00C12EBC"/>
    <w:rsid w:val="00C13DB2"/>
    <w:rsid w:val="00C148A1"/>
    <w:rsid w:val="00C169B6"/>
    <w:rsid w:val="00C16A0C"/>
    <w:rsid w:val="00C16E57"/>
    <w:rsid w:val="00C2073B"/>
    <w:rsid w:val="00C211E9"/>
    <w:rsid w:val="00C214AF"/>
    <w:rsid w:val="00C21ED8"/>
    <w:rsid w:val="00C22C61"/>
    <w:rsid w:val="00C234D8"/>
    <w:rsid w:val="00C23771"/>
    <w:rsid w:val="00C24033"/>
    <w:rsid w:val="00C26687"/>
    <w:rsid w:val="00C274F8"/>
    <w:rsid w:val="00C329B7"/>
    <w:rsid w:val="00C32BA6"/>
    <w:rsid w:val="00C32C29"/>
    <w:rsid w:val="00C33723"/>
    <w:rsid w:val="00C37827"/>
    <w:rsid w:val="00C40479"/>
    <w:rsid w:val="00C409E1"/>
    <w:rsid w:val="00C40BF1"/>
    <w:rsid w:val="00C4147D"/>
    <w:rsid w:val="00C426A7"/>
    <w:rsid w:val="00C44782"/>
    <w:rsid w:val="00C44D2D"/>
    <w:rsid w:val="00C45A2E"/>
    <w:rsid w:val="00C45AE1"/>
    <w:rsid w:val="00C46A28"/>
    <w:rsid w:val="00C47FA6"/>
    <w:rsid w:val="00C515C1"/>
    <w:rsid w:val="00C53963"/>
    <w:rsid w:val="00C60246"/>
    <w:rsid w:val="00C612E9"/>
    <w:rsid w:val="00C619DA"/>
    <w:rsid w:val="00C61A3C"/>
    <w:rsid w:val="00C6320D"/>
    <w:rsid w:val="00C63D13"/>
    <w:rsid w:val="00C65319"/>
    <w:rsid w:val="00C66ADF"/>
    <w:rsid w:val="00C66BCA"/>
    <w:rsid w:val="00C66E18"/>
    <w:rsid w:val="00C67586"/>
    <w:rsid w:val="00C67D3D"/>
    <w:rsid w:val="00C73640"/>
    <w:rsid w:val="00C73A00"/>
    <w:rsid w:val="00C73AB8"/>
    <w:rsid w:val="00C73FD7"/>
    <w:rsid w:val="00C75268"/>
    <w:rsid w:val="00C767B4"/>
    <w:rsid w:val="00C7765E"/>
    <w:rsid w:val="00C85903"/>
    <w:rsid w:val="00C860F1"/>
    <w:rsid w:val="00C86DB4"/>
    <w:rsid w:val="00C871D1"/>
    <w:rsid w:val="00C87910"/>
    <w:rsid w:val="00C87C89"/>
    <w:rsid w:val="00C901BC"/>
    <w:rsid w:val="00C90640"/>
    <w:rsid w:val="00C9132F"/>
    <w:rsid w:val="00CA19F4"/>
    <w:rsid w:val="00CA24BB"/>
    <w:rsid w:val="00CA2FE1"/>
    <w:rsid w:val="00CA42F5"/>
    <w:rsid w:val="00CA450F"/>
    <w:rsid w:val="00CA4F27"/>
    <w:rsid w:val="00CA5573"/>
    <w:rsid w:val="00CA7C23"/>
    <w:rsid w:val="00CA7E82"/>
    <w:rsid w:val="00CB0822"/>
    <w:rsid w:val="00CB1C68"/>
    <w:rsid w:val="00CB29F8"/>
    <w:rsid w:val="00CB51A6"/>
    <w:rsid w:val="00CB692A"/>
    <w:rsid w:val="00CB6CE8"/>
    <w:rsid w:val="00CB6D76"/>
    <w:rsid w:val="00CB749D"/>
    <w:rsid w:val="00CC01A6"/>
    <w:rsid w:val="00CC079D"/>
    <w:rsid w:val="00CC296C"/>
    <w:rsid w:val="00CC46CF"/>
    <w:rsid w:val="00CC581C"/>
    <w:rsid w:val="00CC7329"/>
    <w:rsid w:val="00CD196D"/>
    <w:rsid w:val="00CD2278"/>
    <w:rsid w:val="00CD5063"/>
    <w:rsid w:val="00CD517B"/>
    <w:rsid w:val="00CE237C"/>
    <w:rsid w:val="00CE273B"/>
    <w:rsid w:val="00CE2818"/>
    <w:rsid w:val="00CE39ED"/>
    <w:rsid w:val="00CE3E06"/>
    <w:rsid w:val="00CE4886"/>
    <w:rsid w:val="00CE5930"/>
    <w:rsid w:val="00CE6BC3"/>
    <w:rsid w:val="00CE7A0A"/>
    <w:rsid w:val="00CF19BC"/>
    <w:rsid w:val="00CF27BD"/>
    <w:rsid w:val="00CF2A05"/>
    <w:rsid w:val="00CF318A"/>
    <w:rsid w:val="00CF4689"/>
    <w:rsid w:val="00CF5A3E"/>
    <w:rsid w:val="00CF5DE5"/>
    <w:rsid w:val="00CF6F3F"/>
    <w:rsid w:val="00D01052"/>
    <w:rsid w:val="00D010D6"/>
    <w:rsid w:val="00D01ABE"/>
    <w:rsid w:val="00D01CE6"/>
    <w:rsid w:val="00D03906"/>
    <w:rsid w:val="00D039AA"/>
    <w:rsid w:val="00D05869"/>
    <w:rsid w:val="00D05B27"/>
    <w:rsid w:val="00D05BED"/>
    <w:rsid w:val="00D06668"/>
    <w:rsid w:val="00D068F3"/>
    <w:rsid w:val="00D11EC7"/>
    <w:rsid w:val="00D14BD9"/>
    <w:rsid w:val="00D15215"/>
    <w:rsid w:val="00D1557C"/>
    <w:rsid w:val="00D15AB1"/>
    <w:rsid w:val="00D15B7E"/>
    <w:rsid w:val="00D15E9E"/>
    <w:rsid w:val="00D1689A"/>
    <w:rsid w:val="00D1695E"/>
    <w:rsid w:val="00D16A4F"/>
    <w:rsid w:val="00D1733F"/>
    <w:rsid w:val="00D17BEA"/>
    <w:rsid w:val="00D20B16"/>
    <w:rsid w:val="00D20C9B"/>
    <w:rsid w:val="00D217AE"/>
    <w:rsid w:val="00D22624"/>
    <w:rsid w:val="00D22D7D"/>
    <w:rsid w:val="00D23707"/>
    <w:rsid w:val="00D2738D"/>
    <w:rsid w:val="00D27709"/>
    <w:rsid w:val="00D31382"/>
    <w:rsid w:val="00D326F6"/>
    <w:rsid w:val="00D33AA5"/>
    <w:rsid w:val="00D34DEE"/>
    <w:rsid w:val="00D3543D"/>
    <w:rsid w:val="00D359D1"/>
    <w:rsid w:val="00D375C5"/>
    <w:rsid w:val="00D40B9B"/>
    <w:rsid w:val="00D42573"/>
    <w:rsid w:val="00D438A2"/>
    <w:rsid w:val="00D444B2"/>
    <w:rsid w:val="00D44E67"/>
    <w:rsid w:val="00D47140"/>
    <w:rsid w:val="00D50B5D"/>
    <w:rsid w:val="00D52538"/>
    <w:rsid w:val="00D529E4"/>
    <w:rsid w:val="00D548DE"/>
    <w:rsid w:val="00D5576B"/>
    <w:rsid w:val="00D55E11"/>
    <w:rsid w:val="00D56FA6"/>
    <w:rsid w:val="00D57A31"/>
    <w:rsid w:val="00D57A46"/>
    <w:rsid w:val="00D61382"/>
    <w:rsid w:val="00D644B0"/>
    <w:rsid w:val="00D65057"/>
    <w:rsid w:val="00D6512A"/>
    <w:rsid w:val="00D65D18"/>
    <w:rsid w:val="00D66E77"/>
    <w:rsid w:val="00D70556"/>
    <w:rsid w:val="00D71DB6"/>
    <w:rsid w:val="00D72E10"/>
    <w:rsid w:val="00D737D3"/>
    <w:rsid w:val="00D7501F"/>
    <w:rsid w:val="00D801AF"/>
    <w:rsid w:val="00D8198E"/>
    <w:rsid w:val="00D81FB8"/>
    <w:rsid w:val="00D85FA4"/>
    <w:rsid w:val="00D8744B"/>
    <w:rsid w:val="00D874B6"/>
    <w:rsid w:val="00D906E7"/>
    <w:rsid w:val="00D92871"/>
    <w:rsid w:val="00D934A5"/>
    <w:rsid w:val="00D9405F"/>
    <w:rsid w:val="00D9488F"/>
    <w:rsid w:val="00D949D1"/>
    <w:rsid w:val="00D9545E"/>
    <w:rsid w:val="00D958E7"/>
    <w:rsid w:val="00D96799"/>
    <w:rsid w:val="00D96DEF"/>
    <w:rsid w:val="00D97ACE"/>
    <w:rsid w:val="00D97E8A"/>
    <w:rsid w:val="00DA62E1"/>
    <w:rsid w:val="00DB0805"/>
    <w:rsid w:val="00DB0A1B"/>
    <w:rsid w:val="00DB12AE"/>
    <w:rsid w:val="00DB1541"/>
    <w:rsid w:val="00DB3C7D"/>
    <w:rsid w:val="00DB568D"/>
    <w:rsid w:val="00DB5838"/>
    <w:rsid w:val="00DB650E"/>
    <w:rsid w:val="00DB754A"/>
    <w:rsid w:val="00DB754B"/>
    <w:rsid w:val="00DB78F9"/>
    <w:rsid w:val="00DB7BE6"/>
    <w:rsid w:val="00DC00C7"/>
    <w:rsid w:val="00DC533E"/>
    <w:rsid w:val="00DC7334"/>
    <w:rsid w:val="00DC74AD"/>
    <w:rsid w:val="00DC75DE"/>
    <w:rsid w:val="00DD498F"/>
    <w:rsid w:val="00DD6C11"/>
    <w:rsid w:val="00DE2F49"/>
    <w:rsid w:val="00DE30E4"/>
    <w:rsid w:val="00DE393D"/>
    <w:rsid w:val="00DE3EDC"/>
    <w:rsid w:val="00DE58E4"/>
    <w:rsid w:val="00DF3C41"/>
    <w:rsid w:val="00DF4B81"/>
    <w:rsid w:val="00DF53B6"/>
    <w:rsid w:val="00DF5CC5"/>
    <w:rsid w:val="00DF5FEA"/>
    <w:rsid w:val="00DF6366"/>
    <w:rsid w:val="00DF6520"/>
    <w:rsid w:val="00DF742B"/>
    <w:rsid w:val="00E0131C"/>
    <w:rsid w:val="00E0157A"/>
    <w:rsid w:val="00E02971"/>
    <w:rsid w:val="00E041CE"/>
    <w:rsid w:val="00E043D1"/>
    <w:rsid w:val="00E04592"/>
    <w:rsid w:val="00E0650F"/>
    <w:rsid w:val="00E0755A"/>
    <w:rsid w:val="00E07975"/>
    <w:rsid w:val="00E1065C"/>
    <w:rsid w:val="00E123D0"/>
    <w:rsid w:val="00E1300C"/>
    <w:rsid w:val="00E1443E"/>
    <w:rsid w:val="00E16335"/>
    <w:rsid w:val="00E200D6"/>
    <w:rsid w:val="00E20152"/>
    <w:rsid w:val="00E20F23"/>
    <w:rsid w:val="00E21979"/>
    <w:rsid w:val="00E22F9B"/>
    <w:rsid w:val="00E23E75"/>
    <w:rsid w:val="00E25DD7"/>
    <w:rsid w:val="00E265FB"/>
    <w:rsid w:val="00E2768F"/>
    <w:rsid w:val="00E2778F"/>
    <w:rsid w:val="00E30A99"/>
    <w:rsid w:val="00E31B34"/>
    <w:rsid w:val="00E31C51"/>
    <w:rsid w:val="00E343F8"/>
    <w:rsid w:val="00E34578"/>
    <w:rsid w:val="00E35A8F"/>
    <w:rsid w:val="00E363A5"/>
    <w:rsid w:val="00E36EB9"/>
    <w:rsid w:val="00E3701F"/>
    <w:rsid w:val="00E370B7"/>
    <w:rsid w:val="00E3732B"/>
    <w:rsid w:val="00E40B16"/>
    <w:rsid w:val="00E40F12"/>
    <w:rsid w:val="00E42A2B"/>
    <w:rsid w:val="00E44F8B"/>
    <w:rsid w:val="00E472FF"/>
    <w:rsid w:val="00E47DCE"/>
    <w:rsid w:val="00E514DA"/>
    <w:rsid w:val="00E5245F"/>
    <w:rsid w:val="00E52AD9"/>
    <w:rsid w:val="00E52E39"/>
    <w:rsid w:val="00E53DAE"/>
    <w:rsid w:val="00E6041A"/>
    <w:rsid w:val="00E62171"/>
    <w:rsid w:val="00E629CC"/>
    <w:rsid w:val="00E64D50"/>
    <w:rsid w:val="00E650FD"/>
    <w:rsid w:val="00E651B5"/>
    <w:rsid w:val="00E6551B"/>
    <w:rsid w:val="00E66525"/>
    <w:rsid w:val="00E67E68"/>
    <w:rsid w:val="00E700A7"/>
    <w:rsid w:val="00E715C8"/>
    <w:rsid w:val="00E72311"/>
    <w:rsid w:val="00E72D28"/>
    <w:rsid w:val="00E74776"/>
    <w:rsid w:val="00E75473"/>
    <w:rsid w:val="00E7670B"/>
    <w:rsid w:val="00E76753"/>
    <w:rsid w:val="00E77B51"/>
    <w:rsid w:val="00E80C02"/>
    <w:rsid w:val="00E831AA"/>
    <w:rsid w:val="00E8349B"/>
    <w:rsid w:val="00E8433F"/>
    <w:rsid w:val="00E8511C"/>
    <w:rsid w:val="00E86771"/>
    <w:rsid w:val="00E910B0"/>
    <w:rsid w:val="00E92593"/>
    <w:rsid w:val="00E92963"/>
    <w:rsid w:val="00E92BE0"/>
    <w:rsid w:val="00E93F0F"/>
    <w:rsid w:val="00E94B1D"/>
    <w:rsid w:val="00E94D22"/>
    <w:rsid w:val="00E9653F"/>
    <w:rsid w:val="00E96D3E"/>
    <w:rsid w:val="00EA132B"/>
    <w:rsid w:val="00EA1996"/>
    <w:rsid w:val="00EA1EB3"/>
    <w:rsid w:val="00EA3342"/>
    <w:rsid w:val="00EA3816"/>
    <w:rsid w:val="00EA3B90"/>
    <w:rsid w:val="00EA45EB"/>
    <w:rsid w:val="00EA5AA5"/>
    <w:rsid w:val="00EA629E"/>
    <w:rsid w:val="00EA74BE"/>
    <w:rsid w:val="00EA7C1E"/>
    <w:rsid w:val="00EB0E57"/>
    <w:rsid w:val="00EB1277"/>
    <w:rsid w:val="00EB18BA"/>
    <w:rsid w:val="00EB1FF5"/>
    <w:rsid w:val="00EB420C"/>
    <w:rsid w:val="00EB4855"/>
    <w:rsid w:val="00EB4C5A"/>
    <w:rsid w:val="00EB5213"/>
    <w:rsid w:val="00EB5A31"/>
    <w:rsid w:val="00EB7733"/>
    <w:rsid w:val="00EC0C2D"/>
    <w:rsid w:val="00EC11CC"/>
    <w:rsid w:val="00EC222E"/>
    <w:rsid w:val="00EC2FFB"/>
    <w:rsid w:val="00EC56FB"/>
    <w:rsid w:val="00ED100D"/>
    <w:rsid w:val="00ED286F"/>
    <w:rsid w:val="00ED6C1D"/>
    <w:rsid w:val="00ED6D4F"/>
    <w:rsid w:val="00ED7484"/>
    <w:rsid w:val="00EE0C29"/>
    <w:rsid w:val="00EE0F4A"/>
    <w:rsid w:val="00EE1026"/>
    <w:rsid w:val="00EE1135"/>
    <w:rsid w:val="00EE1A56"/>
    <w:rsid w:val="00EE3073"/>
    <w:rsid w:val="00EE331C"/>
    <w:rsid w:val="00EE4760"/>
    <w:rsid w:val="00EE4B5C"/>
    <w:rsid w:val="00EE507E"/>
    <w:rsid w:val="00EF0685"/>
    <w:rsid w:val="00EF1D66"/>
    <w:rsid w:val="00EF2D6D"/>
    <w:rsid w:val="00EF3C52"/>
    <w:rsid w:val="00EF4E89"/>
    <w:rsid w:val="00EF56B9"/>
    <w:rsid w:val="00EF74B6"/>
    <w:rsid w:val="00EF7816"/>
    <w:rsid w:val="00F00BD2"/>
    <w:rsid w:val="00F01ADD"/>
    <w:rsid w:val="00F02B0A"/>
    <w:rsid w:val="00F0435A"/>
    <w:rsid w:val="00F04B3C"/>
    <w:rsid w:val="00F061F1"/>
    <w:rsid w:val="00F06518"/>
    <w:rsid w:val="00F06755"/>
    <w:rsid w:val="00F07586"/>
    <w:rsid w:val="00F07AAA"/>
    <w:rsid w:val="00F12503"/>
    <w:rsid w:val="00F12E32"/>
    <w:rsid w:val="00F13399"/>
    <w:rsid w:val="00F13E26"/>
    <w:rsid w:val="00F140F5"/>
    <w:rsid w:val="00F14CB7"/>
    <w:rsid w:val="00F1563F"/>
    <w:rsid w:val="00F178C1"/>
    <w:rsid w:val="00F17D69"/>
    <w:rsid w:val="00F20834"/>
    <w:rsid w:val="00F20A32"/>
    <w:rsid w:val="00F211D3"/>
    <w:rsid w:val="00F224D4"/>
    <w:rsid w:val="00F22517"/>
    <w:rsid w:val="00F22860"/>
    <w:rsid w:val="00F24036"/>
    <w:rsid w:val="00F2457D"/>
    <w:rsid w:val="00F2709D"/>
    <w:rsid w:val="00F27449"/>
    <w:rsid w:val="00F274DB"/>
    <w:rsid w:val="00F27EFA"/>
    <w:rsid w:val="00F3107F"/>
    <w:rsid w:val="00F327EC"/>
    <w:rsid w:val="00F32CDC"/>
    <w:rsid w:val="00F3309C"/>
    <w:rsid w:val="00F33BCE"/>
    <w:rsid w:val="00F345B9"/>
    <w:rsid w:val="00F34E6F"/>
    <w:rsid w:val="00F3518D"/>
    <w:rsid w:val="00F4293C"/>
    <w:rsid w:val="00F4366F"/>
    <w:rsid w:val="00F439C2"/>
    <w:rsid w:val="00F43A3E"/>
    <w:rsid w:val="00F44752"/>
    <w:rsid w:val="00F44B31"/>
    <w:rsid w:val="00F44F3C"/>
    <w:rsid w:val="00F45C13"/>
    <w:rsid w:val="00F465E2"/>
    <w:rsid w:val="00F46BBE"/>
    <w:rsid w:val="00F46DD6"/>
    <w:rsid w:val="00F472B9"/>
    <w:rsid w:val="00F47860"/>
    <w:rsid w:val="00F5014C"/>
    <w:rsid w:val="00F51A54"/>
    <w:rsid w:val="00F537D2"/>
    <w:rsid w:val="00F539FC"/>
    <w:rsid w:val="00F553E8"/>
    <w:rsid w:val="00F5597F"/>
    <w:rsid w:val="00F55D99"/>
    <w:rsid w:val="00F55E44"/>
    <w:rsid w:val="00F56089"/>
    <w:rsid w:val="00F56230"/>
    <w:rsid w:val="00F5725B"/>
    <w:rsid w:val="00F619B5"/>
    <w:rsid w:val="00F6438D"/>
    <w:rsid w:val="00F64A42"/>
    <w:rsid w:val="00F64CF3"/>
    <w:rsid w:val="00F652C8"/>
    <w:rsid w:val="00F7010A"/>
    <w:rsid w:val="00F71B75"/>
    <w:rsid w:val="00F72169"/>
    <w:rsid w:val="00F7274B"/>
    <w:rsid w:val="00F74985"/>
    <w:rsid w:val="00F75E96"/>
    <w:rsid w:val="00F774E8"/>
    <w:rsid w:val="00F80381"/>
    <w:rsid w:val="00F80967"/>
    <w:rsid w:val="00F80D35"/>
    <w:rsid w:val="00F8147E"/>
    <w:rsid w:val="00F81AC3"/>
    <w:rsid w:val="00F82192"/>
    <w:rsid w:val="00F83308"/>
    <w:rsid w:val="00F8537E"/>
    <w:rsid w:val="00F8638C"/>
    <w:rsid w:val="00F86A37"/>
    <w:rsid w:val="00F873B1"/>
    <w:rsid w:val="00F927AC"/>
    <w:rsid w:val="00F93351"/>
    <w:rsid w:val="00F93579"/>
    <w:rsid w:val="00F93BE6"/>
    <w:rsid w:val="00F9443B"/>
    <w:rsid w:val="00FA0034"/>
    <w:rsid w:val="00FA0601"/>
    <w:rsid w:val="00FA24FF"/>
    <w:rsid w:val="00FA29B8"/>
    <w:rsid w:val="00FA3127"/>
    <w:rsid w:val="00FA3AAF"/>
    <w:rsid w:val="00FA4487"/>
    <w:rsid w:val="00FA5147"/>
    <w:rsid w:val="00FA5723"/>
    <w:rsid w:val="00FA5880"/>
    <w:rsid w:val="00FB3481"/>
    <w:rsid w:val="00FB3977"/>
    <w:rsid w:val="00FB47AA"/>
    <w:rsid w:val="00FB4973"/>
    <w:rsid w:val="00FB5D62"/>
    <w:rsid w:val="00FB7545"/>
    <w:rsid w:val="00FC0871"/>
    <w:rsid w:val="00FC1274"/>
    <w:rsid w:val="00FC25A9"/>
    <w:rsid w:val="00FC3616"/>
    <w:rsid w:val="00FC509C"/>
    <w:rsid w:val="00FC53DC"/>
    <w:rsid w:val="00FC7D22"/>
    <w:rsid w:val="00FD0A13"/>
    <w:rsid w:val="00FD3C14"/>
    <w:rsid w:val="00FD4634"/>
    <w:rsid w:val="00FD62BA"/>
    <w:rsid w:val="00FD7517"/>
    <w:rsid w:val="00FE12BF"/>
    <w:rsid w:val="00FE19AC"/>
    <w:rsid w:val="00FE2BEF"/>
    <w:rsid w:val="00FE2CA5"/>
    <w:rsid w:val="00FE3C55"/>
    <w:rsid w:val="00FF14DE"/>
    <w:rsid w:val="00FF2167"/>
    <w:rsid w:val="00FF21EC"/>
    <w:rsid w:val="00FF3968"/>
    <w:rsid w:val="00FF4377"/>
    <w:rsid w:val="00FF55E9"/>
    <w:rsid w:val="0100EB08"/>
    <w:rsid w:val="0122D187"/>
    <w:rsid w:val="01492C74"/>
    <w:rsid w:val="017E5F79"/>
    <w:rsid w:val="01F21A0C"/>
    <w:rsid w:val="01F2AE92"/>
    <w:rsid w:val="0203D89D"/>
    <w:rsid w:val="0275CAE4"/>
    <w:rsid w:val="02C2C2D7"/>
    <w:rsid w:val="0302BC8F"/>
    <w:rsid w:val="0341390F"/>
    <w:rsid w:val="04201D00"/>
    <w:rsid w:val="04567FE3"/>
    <w:rsid w:val="046BDF48"/>
    <w:rsid w:val="04802DE2"/>
    <w:rsid w:val="048B6FD1"/>
    <w:rsid w:val="050D4AC3"/>
    <w:rsid w:val="052150E6"/>
    <w:rsid w:val="05C08D65"/>
    <w:rsid w:val="05C7F87C"/>
    <w:rsid w:val="05EA96D0"/>
    <w:rsid w:val="05F677CA"/>
    <w:rsid w:val="06428E03"/>
    <w:rsid w:val="065C5707"/>
    <w:rsid w:val="06AA4B0D"/>
    <w:rsid w:val="06BF0EE8"/>
    <w:rsid w:val="071ADAAF"/>
    <w:rsid w:val="072B90B6"/>
    <w:rsid w:val="076DFB6C"/>
    <w:rsid w:val="081C64E7"/>
    <w:rsid w:val="0824E8A4"/>
    <w:rsid w:val="08483333"/>
    <w:rsid w:val="084CFD79"/>
    <w:rsid w:val="0875FF37"/>
    <w:rsid w:val="08BF96CA"/>
    <w:rsid w:val="08D5B11F"/>
    <w:rsid w:val="08D83E18"/>
    <w:rsid w:val="08F485AF"/>
    <w:rsid w:val="0904E448"/>
    <w:rsid w:val="091E0CA5"/>
    <w:rsid w:val="094B1C1C"/>
    <w:rsid w:val="0981D7C8"/>
    <w:rsid w:val="09F313A2"/>
    <w:rsid w:val="0A1E72F5"/>
    <w:rsid w:val="0A8C0F94"/>
    <w:rsid w:val="0AC90B83"/>
    <w:rsid w:val="0AD904C3"/>
    <w:rsid w:val="0ADCBEB5"/>
    <w:rsid w:val="0AED0095"/>
    <w:rsid w:val="0AFD406B"/>
    <w:rsid w:val="0B0FC19A"/>
    <w:rsid w:val="0B222FF3"/>
    <w:rsid w:val="0B65DBEB"/>
    <w:rsid w:val="0C1A1379"/>
    <w:rsid w:val="0C1A962B"/>
    <w:rsid w:val="0C2E6D6E"/>
    <w:rsid w:val="0CD74525"/>
    <w:rsid w:val="0D03AE71"/>
    <w:rsid w:val="0D125650"/>
    <w:rsid w:val="0D6241CA"/>
    <w:rsid w:val="0DB276ED"/>
    <w:rsid w:val="0DC6F5DB"/>
    <w:rsid w:val="0DD8556B"/>
    <w:rsid w:val="0DE3D666"/>
    <w:rsid w:val="0E145F77"/>
    <w:rsid w:val="0E1B2F63"/>
    <w:rsid w:val="0E37A82A"/>
    <w:rsid w:val="0E3E45CB"/>
    <w:rsid w:val="0E5548EB"/>
    <w:rsid w:val="0E575E6E"/>
    <w:rsid w:val="0E59D0B5"/>
    <w:rsid w:val="0E62D6CE"/>
    <w:rsid w:val="0E666180"/>
    <w:rsid w:val="0E7CFDE6"/>
    <w:rsid w:val="0EC4071A"/>
    <w:rsid w:val="0EC6B796"/>
    <w:rsid w:val="0EFDE214"/>
    <w:rsid w:val="0F27506A"/>
    <w:rsid w:val="0F555AD9"/>
    <w:rsid w:val="101AE08C"/>
    <w:rsid w:val="1024BEDD"/>
    <w:rsid w:val="104ECE7A"/>
    <w:rsid w:val="106762B6"/>
    <w:rsid w:val="10ABBED6"/>
    <w:rsid w:val="10FA56AD"/>
    <w:rsid w:val="110FF62D"/>
    <w:rsid w:val="114CA682"/>
    <w:rsid w:val="114D4F93"/>
    <w:rsid w:val="115F01BE"/>
    <w:rsid w:val="11B8C9F1"/>
    <w:rsid w:val="11E27F7F"/>
    <w:rsid w:val="11EF3D72"/>
    <w:rsid w:val="12033317"/>
    <w:rsid w:val="123582D6"/>
    <w:rsid w:val="123B1F90"/>
    <w:rsid w:val="127680B3"/>
    <w:rsid w:val="12773D35"/>
    <w:rsid w:val="12C3C169"/>
    <w:rsid w:val="1304EDAC"/>
    <w:rsid w:val="134229E6"/>
    <w:rsid w:val="136E5D1F"/>
    <w:rsid w:val="139C8699"/>
    <w:rsid w:val="139E9B7A"/>
    <w:rsid w:val="139F0378"/>
    <w:rsid w:val="13D15337"/>
    <w:rsid w:val="13D30830"/>
    <w:rsid w:val="1451C0F3"/>
    <w:rsid w:val="1481229B"/>
    <w:rsid w:val="14BC7AA7"/>
    <w:rsid w:val="14CF9AA7"/>
    <w:rsid w:val="152F3146"/>
    <w:rsid w:val="1535F91A"/>
    <w:rsid w:val="15547E4C"/>
    <w:rsid w:val="1575111E"/>
    <w:rsid w:val="157B22DA"/>
    <w:rsid w:val="160EE330"/>
    <w:rsid w:val="1647BE2E"/>
    <w:rsid w:val="169294BD"/>
    <w:rsid w:val="16E57ED5"/>
    <w:rsid w:val="1738D564"/>
    <w:rsid w:val="178BC5DB"/>
    <w:rsid w:val="17C4406B"/>
    <w:rsid w:val="17DDCD99"/>
    <w:rsid w:val="1845851E"/>
    <w:rsid w:val="18664483"/>
    <w:rsid w:val="18DF3F08"/>
    <w:rsid w:val="18E50C41"/>
    <w:rsid w:val="195D3E22"/>
    <w:rsid w:val="19799DFA"/>
    <w:rsid w:val="19B09C4D"/>
    <w:rsid w:val="19E79BD0"/>
    <w:rsid w:val="19F686BE"/>
    <w:rsid w:val="1A40A0D4"/>
    <w:rsid w:val="1A4AD511"/>
    <w:rsid w:val="1AADFDE1"/>
    <w:rsid w:val="1AC2C2B5"/>
    <w:rsid w:val="1AFB7CB0"/>
    <w:rsid w:val="1B001037"/>
    <w:rsid w:val="1B3C72F1"/>
    <w:rsid w:val="1B85F6B6"/>
    <w:rsid w:val="1BCDC13C"/>
    <w:rsid w:val="1BF283BA"/>
    <w:rsid w:val="1C1CAD03"/>
    <w:rsid w:val="1C3EF320"/>
    <w:rsid w:val="1C51DB4D"/>
    <w:rsid w:val="1C61CE1C"/>
    <w:rsid w:val="1C79496F"/>
    <w:rsid w:val="1CD4CF45"/>
    <w:rsid w:val="1CEF6520"/>
    <w:rsid w:val="1D02DD3E"/>
    <w:rsid w:val="1D1B7C79"/>
    <w:rsid w:val="1D2A7353"/>
    <w:rsid w:val="1D2F1772"/>
    <w:rsid w:val="1D2FCFB1"/>
    <w:rsid w:val="1D466BC7"/>
    <w:rsid w:val="1D5C483D"/>
    <w:rsid w:val="1DB87D64"/>
    <w:rsid w:val="1DF4C606"/>
    <w:rsid w:val="1E19F515"/>
    <w:rsid w:val="1E981742"/>
    <w:rsid w:val="1EA2A3B6"/>
    <w:rsid w:val="1EADAB17"/>
    <w:rsid w:val="1EB20CE0"/>
    <w:rsid w:val="1EC8D75D"/>
    <w:rsid w:val="1EF1DF75"/>
    <w:rsid w:val="1F04E98F"/>
    <w:rsid w:val="1F6245EA"/>
    <w:rsid w:val="1F77EDE7"/>
    <w:rsid w:val="1F8E083C"/>
    <w:rsid w:val="1FA48A9F"/>
    <w:rsid w:val="1FCFB721"/>
    <w:rsid w:val="1FD2C962"/>
    <w:rsid w:val="204CEFD7"/>
    <w:rsid w:val="20DDBEEA"/>
    <w:rsid w:val="21320439"/>
    <w:rsid w:val="214DE982"/>
    <w:rsid w:val="215195D7"/>
    <w:rsid w:val="21606FEC"/>
    <w:rsid w:val="21655E1F"/>
    <w:rsid w:val="218A70D5"/>
    <w:rsid w:val="21B65DD1"/>
    <w:rsid w:val="21BEAF03"/>
    <w:rsid w:val="21E66B5C"/>
    <w:rsid w:val="2226CEFB"/>
    <w:rsid w:val="223398CC"/>
    <w:rsid w:val="22ECF144"/>
    <w:rsid w:val="23338BED"/>
    <w:rsid w:val="23432338"/>
    <w:rsid w:val="2362E6F3"/>
    <w:rsid w:val="23683401"/>
    <w:rsid w:val="237FB17A"/>
    <w:rsid w:val="23AF2186"/>
    <w:rsid w:val="23B427CC"/>
    <w:rsid w:val="23D7994B"/>
    <w:rsid w:val="241674FD"/>
    <w:rsid w:val="241F9953"/>
    <w:rsid w:val="24257855"/>
    <w:rsid w:val="244359CF"/>
    <w:rsid w:val="247B22C6"/>
    <w:rsid w:val="24E2656B"/>
    <w:rsid w:val="252169CC"/>
    <w:rsid w:val="25558F5C"/>
    <w:rsid w:val="25AA66EC"/>
    <w:rsid w:val="25C7D591"/>
    <w:rsid w:val="26466B9C"/>
    <w:rsid w:val="264E5827"/>
    <w:rsid w:val="26C3E8A0"/>
    <w:rsid w:val="26CDB717"/>
    <w:rsid w:val="26E229AB"/>
    <w:rsid w:val="275A51F0"/>
    <w:rsid w:val="27BC93A6"/>
    <w:rsid w:val="27C7629A"/>
    <w:rsid w:val="27D9551E"/>
    <w:rsid w:val="280125D6"/>
    <w:rsid w:val="28466F1B"/>
    <w:rsid w:val="2874ADDE"/>
    <w:rsid w:val="289464F8"/>
    <w:rsid w:val="28AC001D"/>
    <w:rsid w:val="28C0822C"/>
    <w:rsid w:val="28ECE991"/>
    <w:rsid w:val="28ED5983"/>
    <w:rsid w:val="29CBE0F6"/>
    <w:rsid w:val="29D38717"/>
    <w:rsid w:val="2A2C564C"/>
    <w:rsid w:val="2A41D9FE"/>
    <w:rsid w:val="2A4B5C99"/>
    <w:rsid w:val="2A5EA60B"/>
    <w:rsid w:val="2A7773BA"/>
    <w:rsid w:val="2AFD53BE"/>
    <w:rsid w:val="2B1ED424"/>
    <w:rsid w:val="2B3E9DD2"/>
    <w:rsid w:val="2B8165FF"/>
    <w:rsid w:val="2BB178A4"/>
    <w:rsid w:val="2BDBDB24"/>
    <w:rsid w:val="2BFA766C"/>
    <w:rsid w:val="2C09F21C"/>
    <w:rsid w:val="2C0C20DE"/>
    <w:rsid w:val="2C3181A9"/>
    <w:rsid w:val="2C5338B1"/>
    <w:rsid w:val="2C71C4F8"/>
    <w:rsid w:val="2C9FB784"/>
    <w:rsid w:val="2CE0B19B"/>
    <w:rsid w:val="2D185EF8"/>
    <w:rsid w:val="2DF23AC5"/>
    <w:rsid w:val="2E30127D"/>
    <w:rsid w:val="2E992312"/>
    <w:rsid w:val="2E9B7D83"/>
    <w:rsid w:val="2EB5B09F"/>
    <w:rsid w:val="2F138CCD"/>
    <w:rsid w:val="2F3186F7"/>
    <w:rsid w:val="2F5A9A9A"/>
    <w:rsid w:val="2F6E2BB9"/>
    <w:rsid w:val="2F84F636"/>
    <w:rsid w:val="2F90C22D"/>
    <w:rsid w:val="2FD6EBFF"/>
    <w:rsid w:val="30041641"/>
    <w:rsid w:val="3034B559"/>
    <w:rsid w:val="3043697A"/>
    <w:rsid w:val="30B6C303"/>
    <w:rsid w:val="30F6DE38"/>
    <w:rsid w:val="310F81C5"/>
    <w:rsid w:val="311D010C"/>
    <w:rsid w:val="312A3563"/>
    <w:rsid w:val="3149318D"/>
    <w:rsid w:val="316FA727"/>
    <w:rsid w:val="31C37AE3"/>
    <w:rsid w:val="31E74087"/>
    <w:rsid w:val="323E3965"/>
    <w:rsid w:val="326E0344"/>
    <w:rsid w:val="32B84C83"/>
    <w:rsid w:val="32C04786"/>
    <w:rsid w:val="32CDC638"/>
    <w:rsid w:val="32F24F2B"/>
    <w:rsid w:val="33600B5A"/>
    <w:rsid w:val="338921C2"/>
    <w:rsid w:val="33BC58B3"/>
    <w:rsid w:val="33FC0E75"/>
    <w:rsid w:val="340893B7"/>
    <w:rsid w:val="3427FEC8"/>
    <w:rsid w:val="34333A74"/>
    <w:rsid w:val="3489C06E"/>
    <w:rsid w:val="34C799D3"/>
    <w:rsid w:val="34ED47F9"/>
    <w:rsid w:val="353E1A80"/>
    <w:rsid w:val="3558AEDA"/>
    <w:rsid w:val="3560159F"/>
    <w:rsid w:val="35E45139"/>
    <w:rsid w:val="36D1C7A8"/>
    <w:rsid w:val="36E97BF3"/>
    <w:rsid w:val="36EBC867"/>
    <w:rsid w:val="372E410C"/>
    <w:rsid w:val="3733C958"/>
    <w:rsid w:val="373FF60B"/>
    <w:rsid w:val="374CE9C3"/>
    <w:rsid w:val="37671AB8"/>
    <w:rsid w:val="378B839A"/>
    <w:rsid w:val="378F200C"/>
    <w:rsid w:val="3793B8A9"/>
    <w:rsid w:val="3795DFC5"/>
    <w:rsid w:val="37A08535"/>
    <w:rsid w:val="37A79F99"/>
    <w:rsid w:val="37A7B5F9"/>
    <w:rsid w:val="37A89900"/>
    <w:rsid w:val="37AE0BBD"/>
    <w:rsid w:val="37B39BA9"/>
    <w:rsid w:val="37D1564C"/>
    <w:rsid w:val="37DD3F7A"/>
    <w:rsid w:val="3817C3A9"/>
    <w:rsid w:val="38691B28"/>
    <w:rsid w:val="38BD2BB9"/>
    <w:rsid w:val="38DF73CA"/>
    <w:rsid w:val="38EDF3A2"/>
    <w:rsid w:val="390AFAE1"/>
    <w:rsid w:val="39419759"/>
    <w:rsid w:val="3953FE50"/>
    <w:rsid w:val="396190AF"/>
    <w:rsid w:val="39E22FBB"/>
    <w:rsid w:val="39E73AC0"/>
    <w:rsid w:val="39F7523A"/>
    <w:rsid w:val="3A09C0A1"/>
    <w:rsid w:val="3A2A60AF"/>
    <w:rsid w:val="3A5F6017"/>
    <w:rsid w:val="3A8D81C6"/>
    <w:rsid w:val="3A9EBB7A"/>
    <w:rsid w:val="3AB5C57E"/>
    <w:rsid w:val="3ADA336A"/>
    <w:rsid w:val="3AFCB94B"/>
    <w:rsid w:val="3AFD6110"/>
    <w:rsid w:val="3B1082E5"/>
    <w:rsid w:val="3B14DFA8"/>
    <w:rsid w:val="3B817081"/>
    <w:rsid w:val="3C39AE21"/>
    <w:rsid w:val="3C8E9E00"/>
    <w:rsid w:val="3C91D881"/>
    <w:rsid w:val="3CA11EF7"/>
    <w:rsid w:val="3CA4C76F"/>
    <w:rsid w:val="3CD20C6F"/>
    <w:rsid w:val="3CE5DF38"/>
    <w:rsid w:val="3D47C6C7"/>
    <w:rsid w:val="3D9E28D9"/>
    <w:rsid w:val="3DAEEF83"/>
    <w:rsid w:val="3DC00E6C"/>
    <w:rsid w:val="3DC0F45D"/>
    <w:rsid w:val="3DC5ECD1"/>
    <w:rsid w:val="3DC8FDD1"/>
    <w:rsid w:val="3DE43F32"/>
    <w:rsid w:val="3E4097D0"/>
    <w:rsid w:val="3E4F4DCF"/>
    <w:rsid w:val="3E6DDCD0"/>
    <w:rsid w:val="3E863461"/>
    <w:rsid w:val="3EA7A2C5"/>
    <w:rsid w:val="3EB5A0DE"/>
    <w:rsid w:val="3EDDB1EF"/>
    <w:rsid w:val="3F28C4C5"/>
    <w:rsid w:val="3F5B8E26"/>
    <w:rsid w:val="3F5BDECD"/>
    <w:rsid w:val="3F810994"/>
    <w:rsid w:val="3FA82DBD"/>
    <w:rsid w:val="3FC33FD4"/>
    <w:rsid w:val="3FCA10BB"/>
    <w:rsid w:val="3FF710F5"/>
    <w:rsid w:val="40030D05"/>
    <w:rsid w:val="40F4D4A1"/>
    <w:rsid w:val="40F7AF2E"/>
    <w:rsid w:val="40F8951F"/>
    <w:rsid w:val="4167FA20"/>
    <w:rsid w:val="41727A54"/>
    <w:rsid w:val="42640DFF"/>
    <w:rsid w:val="42994085"/>
    <w:rsid w:val="42E71AEF"/>
    <w:rsid w:val="43BFC15A"/>
    <w:rsid w:val="43CCC282"/>
    <w:rsid w:val="44326136"/>
    <w:rsid w:val="4474E2C1"/>
    <w:rsid w:val="44A4ED1F"/>
    <w:rsid w:val="44AB00C7"/>
    <w:rsid w:val="44BA8C9F"/>
    <w:rsid w:val="44BC4F14"/>
    <w:rsid w:val="45368E98"/>
    <w:rsid w:val="457712EA"/>
    <w:rsid w:val="4578811B"/>
    <w:rsid w:val="46031CC3"/>
    <w:rsid w:val="460CDD22"/>
    <w:rsid w:val="4615F998"/>
    <w:rsid w:val="4649114C"/>
    <w:rsid w:val="46547007"/>
    <w:rsid w:val="46700D07"/>
    <w:rsid w:val="470C8DC7"/>
    <w:rsid w:val="4719A710"/>
    <w:rsid w:val="471BBF4B"/>
    <w:rsid w:val="471F85FB"/>
    <w:rsid w:val="474D1AF5"/>
    <w:rsid w:val="478572A4"/>
    <w:rsid w:val="484C4115"/>
    <w:rsid w:val="48580D0C"/>
    <w:rsid w:val="485DE18E"/>
    <w:rsid w:val="487D82AA"/>
    <w:rsid w:val="48B4D62A"/>
    <w:rsid w:val="48DEF43C"/>
    <w:rsid w:val="492F4B68"/>
    <w:rsid w:val="49311D16"/>
    <w:rsid w:val="494B3887"/>
    <w:rsid w:val="4976EA06"/>
    <w:rsid w:val="49B05EB6"/>
    <w:rsid w:val="49DD7892"/>
    <w:rsid w:val="4A067DF8"/>
    <w:rsid w:val="4A490DE9"/>
    <w:rsid w:val="4A901EE4"/>
    <w:rsid w:val="4A993B5A"/>
    <w:rsid w:val="4ABAD5AF"/>
    <w:rsid w:val="4AC6C49A"/>
    <w:rsid w:val="4ACE174F"/>
    <w:rsid w:val="4B3020A3"/>
    <w:rsid w:val="4B50C0EA"/>
    <w:rsid w:val="4B95CCFA"/>
    <w:rsid w:val="4BA93EC5"/>
    <w:rsid w:val="4BFC168C"/>
    <w:rsid w:val="4C5A5CFD"/>
    <w:rsid w:val="4C9E1A64"/>
    <w:rsid w:val="4CFEB338"/>
    <w:rsid w:val="4D2A97CE"/>
    <w:rsid w:val="4D490742"/>
    <w:rsid w:val="4D612258"/>
    <w:rsid w:val="4D86644E"/>
    <w:rsid w:val="4DB9A035"/>
    <w:rsid w:val="4DE3B9AD"/>
    <w:rsid w:val="4E42D345"/>
    <w:rsid w:val="4E47AF10"/>
    <w:rsid w:val="4E4AE7C1"/>
    <w:rsid w:val="4E50B165"/>
    <w:rsid w:val="4E862493"/>
    <w:rsid w:val="4E9A8399"/>
    <w:rsid w:val="4EB0523D"/>
    <w:rsid w:val="4EC090F5"/>
    <w:rsid w:val="4ECC5B32"/>
    <w:rsid w:val="4ECF2A64"/>
    <w:rsid w:val="4ED19CEE"/>
    <w:rsid w:val="4EE0816A"/>
    <w:rsid w:val="4EEF1FF0"/>
    <w:rsid w:val="4F4A7E8D"/>
    <w:rsid w:val="4F518342"/>
    <w:rsid w:val="4FD59E99"/>
    <w:rsid w:val="50034F9A"/>
    <w:rsid w:val="501EF63E"/>
    <w:rsid w:val="504F339E"/>
    <w:rsid w:val="50581D43"/>
    <w:rsid w:val="50E0A960"/>
    <w:rsid w:val="511284E5"/>
    <w:rsid w:val="5115C63E"/>
    <w:rsid w:val="51261615"/>
    <w:rsid w:val="51940E2F"/>
    <w:rsid w:val="51D2FF8D"/>
    <w:rsid w:val="52168418"/>
    <w:rsid w:val="52290A82"/>
    <w:rsid w:val="52519543"/>
    <w:rsid w:val="52695BDF"/>
    <w:rsid w:val="5274DF8C"/>
    <w:rsid w:val="52CE06F0"/>
    <w:rsid w:val="533D1BC7"/>
    <w:rsid w:val="53462184"/>
    <w:rsid w:val="5348C16D"/>
    <w:rsid w:val="537DF277"/>
    <w:rsid w:val="538AB3CC"/>
    <w:rsid w:val="54017FA5"/>
    <w:rsid w:val="5461472A"/>
    <w:rsid w:val="5464644E"/>
    <w:rsid w:val="548047BF"/>
    <w:rsid w:val="54E50171"/>
    <w:rsid w:val="54FCDF0E"/>
    <w:rsid w:val="552914BB"/>
    <w:rsid w:val="5565D548"/>
    <w:rsid w:val="55F8216A"/>
    <w:rsid w:val="5635AD44"/>
    <w:rsid w:val="566B9D5B"/>
    <w:rsid w:val="56ABF2AB"/>
    <w:rsid w:val="56F7A43D"/>
    <w:rsid w:val="57469B25"/>
    <w:rsid w:val="5799F02F"/>
    <w:rsid w:val="579E82BB"/>
    <w:rsid w:val="57CF9234"/>
    <w:rsid w:val="5807A345"/>
    <w:rsid w:val="582AC8D8"/>
    <w:rsid w:val="58352336"/>
    <w:rsid w:val="5859C82C"/>
    <w:rsid w:val="5890D297"/>
    <w:rsid w:val="58F3133F"/>
    <w:rsid w:val="59063650"/>
    <w:rsid w:val="591F00AB"/>
    <w:rsid w:val="592E265B"/>
    <w:rsid w:val="59CBFB69"/>
    <w:rsid w:val="59E597EB"/>
    <w:rsid w:val="5A44E47F"/>
    <w:rsid w:val="5A72EFEB"/>
    <w:rsid w:val="5A86E7BE"/>
    <w:rsid w:val="5ABCC2A5"/>
    <w:rsid w:val="5AE0FE75"/>
    <w:rsid w:val="5AE8C2D2"/>
    <w:rsid w:val="5AFF25EB"/>
    <w:rsid w:val="5B205B53"/>
    <w:rsid w:val="5B4FEEC1"/>
    <w:rsid w:val="5BCC81B9"/>
    <w:rsid w:val="5C0A1AFA"/>
    <w:rsid w:val="5C559898"/>
    <w:rsid w:val="5C8F5FDE"/>
    <w:rsid w:val="5CC93E66"/>
    <w:rsid w:val="5CD758AD"/>
    <w:rsid w:val="5D2B2035"/>
    <w:rsid w:val="5D34D9E3"/>
    <w:rsid w:val="5D4BB592"/>
    <w:rsid w:val="5D7C4E7D"/>
    <w:rsid w:val="5D8222FF"/>
    <w:rsid w:val="5D92981B"/>
    <w:rsid w:val="5DB3971F"/>
    <w:rsid w:val="5DBFC737"/>
    <w:rsid w:val="5DE0DC1F"/>
    <w:rsid w:val="5DEB151B"/>
    <w:rsid w:val="5E3ED3B8"/>
    <w:rsid w:val="5EB6374F"/>
    <w:rsid w:val="5ECC25D1"/>
    <w:rsid w:val="5F24B0FB"/>
    <w:rsid w:val="5F393F59"/>
    <w:rsid w:val="5F6567FA"/>
    <w:rsid w:val="5FE0BBFF"/>
    <w:rsid w:val="6011001A"/>
    <w:rsid w:val="6017A3EB"/>
    <w:rsid w:val="603DB6BB"/>
    <w:rsid w:val="605714A1"/>
    <w:rsid w:val="609B9F0C"/>
    <w:rsid w:val="60A901A1"/>
    <w:rsid w:val="60C01CB5"/>
    <w:rsid w:val="6107914F"/>
    <w:rsid w:val="612CFD12"/>
    <w:rsid w:val="614EC5F5"/>
    <w:rsid w:val="619F2DE9"/>
    <w:rsid w:val="61ACD07B"/>
    <w:rsid w:val="61D9871C"/>
    <w:rsid w:val="623C38F4"/>
    <w:rsid w:val="624ED93F"/>
    <w:rsid w:val="626F23A0"/>
    <w:rsid w:val="635782D7"/>
    <w:rsid w:val="63636C7E"/>
    <w:rsid w:val="639305F6"/>
    <w:rsid w:val="639AB46B"/>
    <w:rsid w:val="639F96F4"/>
    <w:rsid w:val="63B0AF89"/>
    <w:rsid w:val="63BEB5E3"/>
    <w:rsid w:val="646FBC63"/>
    <w:rsid w:val="64967C99"/>
    <w:rsid w:val="64B52283"/>
    <w:rsid w:val="64DBF250"/>
    <w:rsid w:val="64E58C1D"/>
    <w:rsid w:val="650FBD1D"/>
    <w:rsid w:val="651A0513"/>
    <w:rsid w:val="658034B0"/>
    <w:rsid w:val="65CFB543"/>
    <w:rsid w:val="65D7DD61"/>
    <w:rsid w:val="661F5093"/>
    <w:rsid w:val="662A9FA2"/>
    <w:rsid w:val="66C69FFB"/>
    <w:rsid w:val="66E2C6B6"/>
    <w:rsid w:val="66E8504B"/>
    <w:rsid w:val="66F8D69A"/>
    <w:rsid w:val="67A488EC"/>
    <w:rsid w:val="68184C10"/>
    <w:rsid w:val="682AB0B0"/>
    <w:rsid w:val="68527F46"/>
    <w:rsid w:val="68A5AC8C"/>
    <w:rsid w:val="68BB5489"/>
    <w:rsid w:val="68D18B6B"/>
    <w:rsid w:val="68EC961E"/>
    <w:rsid w:val="6927786D"/>
    <w:rsid w:val="69341BA0"/>
    <w:rsid w:val="6956CE47"/>
    <w:rsid w:val="69644E0B"/>
    <w:rsid w:val="699C0EFC"/>
    <w:rsid w:val="69E21F33"/>
    <w:rsid w:val="69FB637E"/>
    <w:rsid w:val="6A3CB1F5"/>
    <w:rsid w:val="6A429029"/>
    <w:rsid w:val="6A54AB62"/>
    <w:rsid w:val="6AB77DBA"/>
    <w:rsid w:val="6AB9596B"/>
    <w:rsid w:val="6AC7F602"/>
    <w:rsid w:val="6B471087"/>
    <w:rsid w:val="6B725996"/>
    <w:rsid w:val="6B7DBC18"/>
    <w:rsid w:val="6C1FE90C"/>
    <w:rsid w:val="6C77AA12"/>
    <w:rsid w:val="6C7A8549"/>
    <w:rsid w:val="6C884A79"/>
    <w:rsid w:val="6D35529B"/>
    <w:rsid w:val="6D73BB3F"/>
    <w:rsid w:val="6D748588"/>
    <w:rsid w:val="6DA2A329"/>
    <w:rsid w:val="6DBE24EB"/>
    <w:rsid w:val="6E1A3909"/>
    <w:rsid w:val="6E1EE5EB"/>
    <w:rsid w:val="6E2EE68F"/>
    <w:rsid w:val="6E4245FD"/>
    <w:rsid w:val="6E63F25D"/>
    <w:rsid w:val="6E66D508"/>
    <w:rsid w:val="6E6D43A1"/>
    <w:rsid w:val="6E914714"/>
    <w:rsid w:val="6EA4557F"/>
    <w:rsid w:val="6EA98564"/>
    <w:rsid w:val="6F459136"/>
    <w:rsid w:val="701606D3"/>
    <w:rsid w:val="7035237D"/>
    <w:rsid w:val="70ADBCD9"/>
    <w:rsid w:val="70E48AD6"/>
    <w:rsid w:val="70F5C5AD"/>
    <w:rsid w:val="7118D98E"/>
    <w:rsid w:val="712C426F"/>
    <w:rsid w:val="71513E60"/>
    <w:rsid w:val="715604B8"/>
    <w:rsid w:val="7166FB0C"/>
    <w:rsid w:val="718052A2"/>
    <w:rsid w:val="71DBF641"/>
    <w:rsid w:val="7219C81B"/>
    <w:rsid w:val="726732DA"/>
    <w:rsid w:val="726C6F2F"/>
    <w:rsid w:val="72740C09"/>
    <w:rsid w:val="727429E4"/>
    <w:rsid w:val="72C17D98"/>
    <w:rsid w:val="72E99350"/>
    <w:rsid w:val="7302CB6D"/>
    <w:rsid w:val="73059D88"/>
    <w:rsid w:val="7329C8E5"/>
    <w:rsid w:val="73855901"/>
    <w:rsid w:val="7387AB91"/>
    <w:rsid w:val="738F8D84"/>
    <w:rsid w:val="73B77CAA"/>
    <w:rsid w:val="7444E507"/>
    <w:rsid w:val="7466416D"/>
    <w:rsid w:val="746ECCB1"/>
    <w:rsid w:val="74869541"/>
    <w:rsid w:val="749E9BCE"/>
    <w:rsid w:val="74A7AFA8"/>
    <w:rsid w:val="74AA096C"/>
    <w:rsid w:val="74AD6AAC"/>
    <w:rsid w:val="74AF83B0"/>
    <w:rsid w:val="74EA02FE"/>
    <w:rsid w:val="74ECBFEA"/>
    <w:rsid w:val="7507266F"/>
    <w:rsid w:val="752A2EF5"/>
    <w:rsid w:val="752E6EE5"/>
    <w:rsid w:val="752FB9D5"/>
    <w:rsid w:val="75C528CC"/>
    <w:rsid w:val="75D6A222"/>
    <w:rsid w:val="7602FC7E"/>
    <w:rsid w:val="76159FBB"/>
    <w:rsid w:val="766169A7"/>
    <w:rsid w:val="76A779DE"/>
    <w:rsid w:val="76C1050A"/>
    <w:rsid w:val="76D126B2"/>
    <w:rsid w:val="76EDF354"/>
    <w:rsid w:val="76F5D4C1"/>
    <w:rsid w:val="773C1B07"/>
    <w:rsid w:val="7744CDE8"/>
    <w:rsid w:val="7753CC5A"/>
    <w:rsid w:val="77635D6C"/>
    <w:rsid w:val="7770D33E"/>
    <w:rsid w:val="7773CF3B"/>
    <w:rsid w:val="777EB416"/>
    <w:rsid w:val="7790BF75"/>
    <w:rsid w:val="779DE22F"/>
    <w:rsid w:val="77E5EF72"/>
    <w:rsid w:val="7802F928"/>
    <w:rsid w:val="784541A0"/>
    <w:rsid w:val="78597D8A"/>
    <w:rsid w:val="78787CC5"/>
    <w:rsid w:val="7889099F"/>
    <w:rsid w:val="78A120D2"/>
    <w:rsid w:val="78A3CC58"/>
    <w:rsid w:val="78CBF792"/>
    <w:rsid w:val="78D428CF"/>
    <w:rsid w:val="78D4C047"/>
    <w:rsid w:val="78EF9CBB"/>
    <w:rsid w:val="78FE8F89"/>
    <w:rsid w:val="78FF2DCD"/>
    <w:rsid w:val="791109E1"/>
    <w:rsid w:val="7973B23A"/>
    <w:rsid w:val="79883063"/>
    <w:rsid w:val="79B5EC3D"/>
    <w:rsid w:val="79D31568"/>
    <w:rsid w:val="79D9A7E3"/>
    <w:rsid w:val="79E4F061"/>
    <w:rsid w:val="79ECA69D"/>
    <w:rsid w:val="7A144D26"/>
    <w:rsid w:val="7A5E07FE"/>
    <w:rsid w:val="7A8F3263"/>
    <w:rsid w:val="7A99921B"/>
    <w:rsid w:val="7AB84E11"/>
    <w:rsid w:val="7B121E17"/>
    <w:rsid w:val="7B21C9C4"/>
    <w:rsid w:val="7B2AA0D2"/>
    <w:rsid w:val="7B453AE4"/>
    <w:rsid w:val="7B54481D"/>
    <w:rsid w:val="7B774289"/>
    <w:rsid w:val="7B984189"/>
    <w:rsid w:val="7BA0C97F"/>
    <w:rsid w:val="7BE9B9EB"/>
    <w:rsid w:val="7C42A419"/>
    <w:rsid w:val="7CA14D6D"/>
    <w:rsid w:val="7CABB903"/>
    <w:rsid w:val="7CE6C983"/>
    <w:rsid w:val="7CE92AA1"/>
    <w:rsid w:val="7D1CAFF5"/>
    <w:rsid w:val="7D322BB7"/>
    <w:rsid w:val="7D53933B"/>
    <w:rsid w:val="7D694486"/>
    <w:rsid w:val="7D70E97D"/>
    <w:rsid w:val="7D79A051"/>
    <w:rsid w:val="7D910639"/>
    <w:rsid w:val="7D98CBAC"/>
    <w:rsid w:val="7DA9932B"/>
    <w:rsid w:val="7DA9E581"/>
    <w:rsid w:val="7DD68CCE"/>
    <w:rsid w:val="7DEFD4B2"/>
    <w:rsid w:val="7E4D12EE"/>
    <w:rsid w:val="7E75C469"/>
    <w:rsid w:val="7EE7BE49"/>
    <w:rsid w:val="7EFB01E4"/>
    <w:rsid w:val="7F0B19AE"/>
    <w:rsid w:val="7F772A5E"/>
    <w:rsid w:val="7F9D2BAD"/>
    <w:rsid w:val="7FB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70EC"/>
  <w15:chartTrackingRefBased/>
  <w15:docId w15:val="{309AF692-3F5B-4B5C-93D7-3ECA6E7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E6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qFormat/>
    <w:rsid w:val="004337A5"/>
    <w:pPr>
      <w:ind w:left="720"/>
      <w:contextualSpacing/>
    </w:pPr>
  </w:style>
  <w:style w:type="paragraph" w:styleId="NoSpacing">
    <w:name w:val="No Spacing"/>
    <w:uiPriority w:val="1"/>
    <w:qFormat/>
    <w:rsid w:val="00EB1FF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AE65AC"/>
  </w:style>
  <w:style w:type="character" w:customStyle="1" w:styleId="eop">
    <w:name w:val="eop"/>
    <w:basedOn w:val="DefaultParagraphFont"/>
    <w:rsid w:val="00AE65AC"/>
  </w:style>
  <w:style w:type="paragraph" w:customStyle="1" w:styleId="paragraph">
    <w:name w:val="paragraph"/>
    <w:basedOn w:val="Normal"/>
    <w:rsid w:val="00AE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findhit">
    <w:name w:val="findhit"/>
    <w:basedOn w:val="DefaultParagraphFont"/>
    <w:rsid w:val="00680950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09D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7B13EF"/>
    <w:pPr>
      <w:spacing w:after="0" w:line="480" w:lineRule="auto"/>
      <w:ind w:left="720" w:hanging="720"/>
    </w:pPr>
  </w:style>
  <w:style w:type="paragraph" w:styleId="NormalWeb">
    <w:name w:val="Normal (Web)"/>
    <w:basedOn w:val="Normal"/>
    <w:uiPriority w:val="99"/>
    <w:semiHidden/>
    <w:unhideWhenUsed/>
    <w:rsid w:val="00BC229E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C22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3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E2"/>
  </w:style>
  <w:style w:type="paragraph" w:styleId="Footer">
    <w:name w:val="footer"/>
    <w:basedOn w:val="Normal"/>
    <w:link w:val="FooterChar"/>
    <w:uiPriority w:val="99"/>
    <w:unhideWhenUsed/>
    <w:rsid w:val="00933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BE2"/>
  </w:style>
  <w:style w:type="character" w:styleId="Hyperlink">
    <w:name w:val="Hyperlink"/>
    <w:basedOn w:val="DefaultParagraphFont"/>
    <w:uiPriority w:val="99"/>
    <w:unhideWhenUsed/>
    <w:rsid w:val="00C16A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E96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CB51A6"/>
  </w:style>
  <w:style w:type="character" w:styleId="PlaceholderText">
    <w:name w:val="Placeholder Text"/>
    <w:basedOn w:val="DefaultParagraphFont"/>
    <w:uiPriority w:val="99"/>
    <w:semiHidden/>
    <w:rsid w:val="007F4F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55C3-3DB6-434E-AB97-5F356632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14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Kritzer</dc:creator>
  <cp:keywords/>
  <dc:description/>
  <cp:lastModifiedBy>Tamar Kritzer</cp:lastModifiedBy>
  <cp:revision>189</cp:revision>
  <dcterms:created xsi:type="dcterms:W3CDTF">2023-06-29T15:18:00Z</dcterms:created>
  <dcterms:modified xsi:type="dcterms:W3CDTF">2023-12-14T14:53:00Z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2">
    <vt:lpwstr>/data&gt;</vt:lpwstr>
  </property>
  <property fmtid="{D5CDD505-2E9C-101B-9397-08002B2CF9AE}" pid="3" name="ZOTERO_PREF_1">
    <vt:lpwstr>&lt;data data-version="3" zotero-version="6.0.27-beta.2+2f0d41c0c"&gt;&lt;session id="IiR1uy0z"/&gt;&lt;style id="http://www.zotero.org/styles/apa" locale="en-CA" hasBibliography="1" bibliographyStyleHasBeenSet="1"/&gt;&lt;prefs&gt;&lt;pref name="fieldType" value="Field"/&gt;&lt;/prefs&gt;&lt;</vt:lpwstr>
  </property>
</Properties>
</file>