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8D27" w14:textId="7A086E94" w:rsidR="008E267F" w:rsidRDefault="008E267F" w:rsidP="008E267F">
      <w:pPr>
        <w:pStyle w:val="Caption"/>
        <w:keepNext/>
        <w:spacing w:line="48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7"/>
        <w:gridCol w:w="1286"/>
        <w:gridCol w:w="791"/>
        <w:gridCol w:w="885"/>
        <w:gridCol w:w="1475"/>
        <w:gridCol w:w="1182"/>
        <w:gridCol w:w="1146"/>
        <w:gridCol w:w="1338"/>
      </w:tblGrid>
      <w:tr w:rsidR="008E267F" w:rsidRPr="00901C68" w14:paraId="5B21630B" w14:textId="77777777" w:rsidTr="00C229CE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AD162A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DNA 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3832FC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Amplicon Size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08AC56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Initial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C84152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# Cycles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EDE12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Denaturation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1A5F56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Annealing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C83764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Extension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1C64E" w14:textId="77777777" w:rsidR="008E267F" w:rsidRPr="00901C68" w:rsidRDefault="008E267F" w:rsidP="00C229CE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Final Extension</w:t>
            </w:r>
          </w:p>
        </w:tc>
      </w:tr>
      <w:tr w:rsidR="008E267F" w:rsidRPr="00901C68" w14:paraId="5D663C53" w14:textId="77777777" w:rsidTr="00C229CE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18C7E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F230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77C0A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226-235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E634C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 min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95°C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4862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98F0D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94°C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41A914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40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46°C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06FC8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60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72°C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D2DE3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10 min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72°C</w:t>
            </w:r>
          </w:p>
        </w:tc>
      </w:tr>
      <w:tr w:rsidR="008E267F" w:rsidRPr="00901C68" w14:paraId="1541097D" w14:textId="77777777" w:rsidTr="00C229CE">
        <w:trPr>
          <w:trHeight w:val="6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51458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18SV4M1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45CA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A43DB6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 min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95°C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351A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1F2F3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94°C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21935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46°C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0AA7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72°C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B8101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10 min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72°C</w:t>
            </w:r>
          </w:p>
        </w:tc>
      </w:tr>
      <w:tr w:rsidR="008E267F" w:rsidRPr="00901C68" w14:paraId="7DAD8FEF" w14:textId="77777777" w:rsidTr="00C229CE">
        <w:trPr>
          <w:trHeight w:val="64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15B947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16S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1D3D4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82962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 min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94°C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6561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5E65F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45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94°C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3A3D4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45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48°C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20C345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90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72°C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F0244E" w14:textId="77777777" w:rsidR="008E267F" w:rsidRPr="00901C68" w:rsidRDefault="008E267F" w:rsidP="00C229CE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901C68">
              <w:rPr>
                <w:rFonts w:eastAsia="Times New Roman"/>
                <w:color w:val="000000"/>
                <w:sz w:val="22"/>
                <w:szCs w:val="22"/>
              </w:rPr>
              <w:t>30 sec</w:t>
            </w:r>
            <w:r w:rsidRPr="00901C68">
              <w:rPr>
                <w:rFonts w:eastAsia="Times New Roman"/>
                <w:color w:val="000000"/>
                <w:sz w:val="22"/>
                <w:szCs w:val="22"/>
              </w:rPr>
              <w:br/>
              <w:t>72°C</w:t>
            </w:r>
          </w:p>
        </w:tc>
      </w:tr>
    </w:tbl>
    <w:p w14:paraId="0677CE98" w14:textId="77777777" w:rsidR="008E267F" w:rsidRDefault="008E267F" w:rsidP="008E267F"/>
    <w:p w14:paraId="3D3D5FFB" w14:textId="77777777" w:rsidR="008E267F" w:rsidRDefault="008E267F" w:rsidP="008E267F">
      <w:pPr>
        <w:pStyle w:val="Caption"/>
        <w:keepNext/>
      </w:pPr>
    </w:p>
    <w:p w14:paraId="7697F3F3" w14:textId="77777777" w:rsidR="008E267F" w:rsidRDefault="008E267F" w:rsidP="008E267F">
      <w:pPr>
        <w:pStyle w:val="Caption"/>
        <w:keepNext/>
      </w:pPr>
    </w:p>
    <w:p w14:paraId="3E76B454" w14:textId="77777777" w:rsidR="008E267F" w:rsidRDefault="008E267F" w:rsidP="008E267F">
      <w:pPr>
        <w:pStyle w:val="Caption"/>
        <w:keepNext/>
      </w:pPr>
    </w:p>
    <w:p w14:paraId="6AF0C884" w14:textId="77777777" w:rsidR="0052539B" w:rsidRDefault="0052539B"/>
    <w:sectPr w:rsidR="0052539B" w:rsidSect="006F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67F"/>
    <w:rsid w:val="000F6D7A"/>
    <w:rsid w:val="001F6249"/>
    <w:rsid w:val="0052539B"/>
    <w:rsid w:val="00623ADC"/>
    <w:rsid w:val="006659EE"/>
    <w:rsid w:val="006C62F1"/>
    <w:rsid w:val="006F231F"/>
    <w:rsid w:val="007D3F60"/>
    <w:rsid w:val="008E267F"/>
    <w:rsid w:val="00936815"/>
    <w:rsid w:val="00DA4FD3"/>
    <w:rsid w:val="00E3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B328D"/>
  <w15:chartTrackingRefBased/>
  <w15:docId w15:val="{8D6A01D4-3752-D141-88DE-3F49388D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67F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8E2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Olinger</dc:creator>
  <cp:keywords/>
  <dc:description/>
  <cp:lastModifiedBy>Lauren Olinger</cp:lastModifiedBy>
  <cp:revision>2</cp:revision>
  <dcterms:created xsi:type="dcterms:W3CDTF">2023-10-13T02:29:00Z</dcterms:created>
  <dcterms:modified xsi:type="dcterms:W3CDTF">2023-10-13T02:45:00Z</dcterms:modified>
</cp:coreProperties>
</file>