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BC2B" w14:textId="33DFBD5E" w:rsidR="00D85FCA" w:rsidRPr="008228DA" w:rsidRDefault="00D85FCA" w:rsidP="00D85FCA">
      <w:pPr>
        <w:pStyle w:val="a7"/>
        <w:keepNext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Hlk139019401"/>
      <w:r w:rsidRPr="00822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Table.</w:t>
      </w:r>
      <w:bookmarkEnd w:id="0"/>
      <w:r w:rsidR="00280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22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：</w:t>
      </w:r>
      <w:r w:rsidRPr="00D85FCA">
        <w:rPr>
          <w:rFonts w:ascii="Times New Roman" w:hAnsi="Times New Roman" w:cs="Times New Roman" w:hint="eastAsia"/>
          <w:b/>
          <w:bCs/>
          <w:i/>
          <w:iCs/>
          <w:color w:val="000000"/>
          <w:sz w:val="24"/>
          <w:szCs w:val="24"/>
        </w:rPr>
        <w:t>CKX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228DA">
        <w:rPr>
          <w:rFonts w:ascii="Times New Roman" w:hAnsi="Times New Roman" w:cs="Times New Roman"/>
          <w:b/>
          <w:bCs/>
          <w:sz w:val="24"/>
          <w:szCs w:val="24"/>
        </w:rPr>
        <w:t xml:space="preserve">rimers used in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r</w:t>
      </w:r>
      <w:r w:rsidRPr="008228DA">
        <w:rPr>
          <w:rFonts w:ascii="Times New Roman" w:hAnsi="Times New Roman" w:cs="Times New Roman"/>
          <w:b/>
          <w:bCs/>
          <w:sz w:val="24"/>
          <w:szCs w:val="24"/>
        </w:rPr>
        <w:t>eal-time qPCR analysis</w:t>
      </w:r>
    </w:p>
    <w:tbl>
      <w:tblPr>
        <w:tblW w:w="8813" w:type="dxa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1047"/>
        <w:gridCol w:w="4109"/>
        <w:gridCol w:w="3657"/>
      </w:tblGrid>
      <w:tr w:rsidR="00D85FCA" w:rsidRPr="002D4CFC" w14:paraId="63716491" w14:textId="77777777" w:rsidTr="00D85FCA">
        <w:trPr>
          <w:trHeight w:val="468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854CE4" w14:textId="77777777" w:rsidR="00D85FCA" w:rsidRPr="00D85FCA" w:rsidRDefault="00D85FCA" w:rsidP="006F7F9F">
            <w:pPr>
              <w:adjustRightInd w:val="0"/>
              <w:snapToGrid w:val="0"/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4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E3C814" w14:textId="77777777" w:rsidR="00D85FCA" w:rsidRPr="00D85FCA" w:rsidRDefault="00D85FCA" w:rsidP="006F7F9F">
            <w:pPr>
              <w:adjustRightInd w:val="0"/>
              <w:snapToGrid w:val="0"/>
              <w:spacing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Forward primer</w:t>
            </w:r>
          </w:p>
        </w:tc>
        <w:tc>
          <w:tcPr>
            <w:tcW w:w="3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F8DD8" w14:textId="77777777" w:rsidR="00D85FCA" w:rsidRPr="00D85FCA" w:rsidRDefault="00D85FCA" w:rsidP="006F7F9F">
            <w:pPr>
              <w:adjustRightInd w:val="0"/>
              <w:snapToGrid w:val="0"/>
              <w:spacing w:after="100" w:afterAutospacing="1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Reverse primer</w:t>
            </w:r>
          </w:p>
        </w:tc>
      </w:tr>
      <w:tr w:rsidR="00D85FCA" w:rsidRPr="002D4CFC" w14:paraId="47199477" w14:textId="77777777" w:rsidTr="00D85FCA">
        <w:trPr>
          <w:trHeight w:val="468"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2C0B5C" w14:textId="6FC252BC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CKX1</w:t>
            </w:r>
          </w:p>
        </w:tc>
        <w:tc>
          <w:tcPr>
            <w:tcW w:w="4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BC857E" w14:textId="751EC7AD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GAACTCTGCCCTCTTCTTCG</w:t>
            </w:r>
          </w:p>
        </w:tc>
        <w:tc>
          <w:tcPr>
            <w:tcW w:w="3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59E7AC" w14:textId="62870BD7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CGTAGTTCTTGGTGACCTCG</w:t>
            </w:r>
          </w:p>
        </w:tc>
      </w:tr>
      <w:tr w:rsidR="00D85FCA" w:rsidRPr="002D4CFC" w14:paraId="77C41579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3B61710C" w14:textId="4B8CAA7D" w:rsidR="00D85FCA" w:rsidRPr="00350063" w:rsidRDefault="00D85FCA" w:rsidP="006F7F9F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CKX2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43AAEB4" w14:textId="5071D1F8" w:rsidR="00D85FCA" w:rsidRPr="00350063" w:rsidRDefault="00D85FCA" w:rsidP="00D85FCA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GGAAGATGCTGACAAGGGAC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A4D04F5" w14:textId="70E13562" w:rsidR="00D85FCA" w:rsidRPr="00350063" w:rsidRDefault="00D85FCA" w:rsidP="00D85FCA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AAACACTTCCTCCTCCTCCA</w:t>
            </w:r>
          </w:p>
        </w:tc>
      </w:tr>
      <w:tr w:rsidR="00D85FCA" w:rsidRPr="002D4CFC" w14:paraId="3D5CA90D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3878C782" w14:textId="3FB0AF50" w:rsidR="00D85FCA" w:rsidRPr="00350063" w:rsidRDefault="00D85FCA" w:rsidP="006F7F9F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i/>
                <w:color w:val="000000"/>
                <w:szCs w:val="21"/>
                <w:lang w:val="pt-BR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CKX3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C8A8625" w14:textId="5F4E0CC9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CATCATGTACCCGGTGAACC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948EA98" w14:textId="212849A5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TACTCCTTGTACCCGATCCC</w:t>
            </w:r>
          </w:p>
        </w:tc>
      </w:tr>
      <w:tr w:rsidR="00D85FCA" w:rsidRPr="002D4CFC" w14:paraId="6233C476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26CE3DC7" w14:textId="0EAC3AA8" w:rsidR="00D85FCA" w:rsidRPr="00350063" w:rsidRDefault="00D85FCA" w:rsidP="006F7F9F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124BDE7" w14:textId="4359DDCC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ACCATCCCAAGAACACCAAC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96331E" w14:textId="17B8D8BF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CTTCCATCCTGACCCGATTG</w:t>
            </w:r>
          </w:p>
        </w:tc>
      </w:tr>
      <w:tr w:rsidR="00D85FCA" w:rsidRPr="002D4CFC" w14:paraId="467EA699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0845A03E" w14:textId="7447BCB0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CKX5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221317A" w14:textId="7F1EA2C5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CATCCTTGTCTACCCGCTTC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E74160B" w14:textId="55576311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GAGCACGCTGAAGATGTACA</w:t>
            </w:r>
          </w:p>
        </w:tc>
      </w:tr>
      <w:tr w:rsidR="00D85FCA" w:rsidRPr="002D4CFC" w14:paraId="6C33DD02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5D5599D1" w14:textId="5B8AF7C8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CKX6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7FAD944" w14:textId="2AA37E07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GATGGAGAAGAAGGTGAGCG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D6DE696" w14:textId="0FC20AC2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GTAGCTCGGGAAGTAGGTCT</w:t>
            </w:r>
          </w:p>
        </w:tc>
      </w:tr>
      <w:tr w:rsidR="00D85FCA" w:rsidRPr="002D4CFC" w14:paraId="18730F0D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6DA33EB9" w14:textId="79FADC92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CKX7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AAA26D6" w14:textId="1CAB804B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CTACCTCTACCTCTCCGTGG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A09B4F" w14:textId="3015F2A2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CGTAGTTCTTGGTGACCTCG</w:t>
            </w:r>
          </w:p>
        </w:tc>
      </w:tr>
      <w:tr w:rsidR="00D85FCA" w:rsidRPr="002D4CFC" w14:paraId="14DA3982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6B825675" w14:textId="4E24000A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CKX8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23BAE49" w14:textId="0C88538D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GGAGGAGGAGGAAGTGTTCT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699C9A9" w14:textId="444168C3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CAAGCAAGTGGGTACGAGAA</w:t>
            </w:r>
          </w:p>
        </w:tc>
      </w:tr>
      <w:tr w:rsidR="00D85FCA" w:rsidRPr="002D4CFC" w14:paraId="0BC5C578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7817227D" w14:textId="3419D16E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CKX9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A930701" w14:textId="1BF279F8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GCCACAGATATCCAACGTGT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58072EC" w14:textId="75616CDE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AGGTTGCTGTTCACGTAGAC</w:t>
            </w:r>
          </w:p>
        </w:tc>
      </w:tr>
      <w:tr w:rsidR="00D85FCA" w:rsidRPr="002D4CFC" w14:paraId="7AA9B444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4A6D8641" w14:textId="74AEDE48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CKX10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6C44E24" w14:textId="4A8E822F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CACCCATTTCCACTCTACGG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3F6B5D0" w14:textId="61AE3D3E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GAAGTCTGATGAAGCCTCCG</w:t>
            </w:r>
          </w:p>
        </w:tc>
      </w:tr>
      <w:tr w:rsidR="00D85FCA" w:rsidRPr="002D4CFC" w14:paraId="0FBF3B76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172F9B39" w14:textId="70ECEF4E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CKX11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862A098" w14:textId="5E174762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AGGGCCTCATCCTCATCTAC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AB79441" w14:textId="4D379AB6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ATGCCGACCACATACATCAC</w:t>
            </w:r>
          </w:p>
        </w:tc>
      </w:tr>
      <w:tr w:rsidR="00D85FCA" w:rsidRPr="002D4CFC" w14:paraId="3C9F9ADD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2CDBA9E1" w14:textId="4CEC4F5D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CKX12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210DF6E" w14:textId="62353433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GGTCAGTTCGGGGTCATAAC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582566" w14:textId="3ACD46D8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AATGTAGTAGATTGCGCCGG</w:t>
            </w:r>
          </w:p>
        </w:tc>
      </w:tr>
      <w:tr w:rsidR="00D85FCA" w:rsidRPr="002D4CFC" w14:paraId="6F30F25E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108B2BF7" w14:textId="596BE951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CKX13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462268CA" w14:textId="7D5EEEE1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CATCCTTGTCTACCCGCTTC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11AE0DB" w14:textId="3B40FF9C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GAGCACGCTGAAGATGTACA</w:t>
            </w:r>
          </w:p>
        </w:tc>
      </w:tr>
      <w:tr w:rsidR="00D85FCA" w:rsidRPr="002D4CFC" w14:paraId="64A981C0" w14:textId="77777777" w:rsidTr="00D85FCA">
        <w:trPr>
          <w:trHeight w:val="468"/>
        </w:trPr>
        <w:tc>
          <w:tcPr>
            <w:tcW w:w="1047" w:type="dxa"/>
            <w:shd w:val="clear" w:color="auto" w:fill="auto"/>
            <w:vAlign w:val="center"/>
          </w:tcPr>
          <w:p w14:paraId="21F22C36" w14:textId="08B78E06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CKX14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296CD3C" w14:textId="290F8367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CTGGATGGGGAGAAGAAGGT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4C6AC9" w14:textId="1FC8397B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CATGGGGTAGATGAGCATGG</w:t>
            </w:r>
          </w:p>
        </w:tc>
      </w:tr>
      <w:tr w:rsidR="00D85FCA" w:rsidRPr="002D4CFC" w14:paraId="09C4C0CA" w14:textId="77777777" w:rsidTr="00D85FCA">
        <w:trPr>
          <w:trHeight w:val="393"/>
        </w:trPr>
        <w:tc>
          <w:tcPr>
            <w:tcW w:w="10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048EB7" w14:textId="652B39BB" w:rsidR="00D85FCA" w:rsidRPr="00350063" w:rsidRDefault="00D85FCA" w:rsidP="00D85FCA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i/>
                <w:szCs w:val="21"/>
              </w:rPr>
            </w:pPr>
            <w:r w:rsidRPr="00350063">
              <w:rPr>
                <w:rFonts w:ascii="Times New Roman" w:eastAsia="仿宋" w:hAnsi="Times New Roman" w:cs="Times New Roman"/>
                <w:i/>
                <w:szCs w:val="21"/>
              </w:rPr>
              <w:t>CKX15</w:t>
            </w:r>
          </w:p>
        </w:tc>
        <w:tc>
          <w:tcPr>
            <w:tcW w:w="41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E3B0CA" w14:textId="68348B58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CCCACAGCATCGAACATACA</w:t>
            </w:r>
          </w:p>
        </w:tc>
        <w:tc>
          <w:tcPr>
            <w:tcW w:w="36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01F299" w14:textId="781B1D55" w:rsidR="00D85FCA" w:rsidRPr="00350063" w:rsidRDefault="00D85FCA" w:rsidP="00D85FCA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50063">
              <w:rPr>
                <w:rFonts w:ascii="Times New Roman" w:hAnsi="Times New Roman" w:cs="Times New Roman"/>
                <w:color w:val="000000"/>
                <w:szCs w:val="21"/>
              </w:rPr>
              <w:t>CTTCCACCTTGCCTCAAAGT</w:t>
            </w:r>
          </w:p>
        </w:tc>
      </w:tr>
    </w:tbl>
    <w:p w14:paraId="5797814C" w14:textId="77777777" w:rsidR="00D173FA" w:rsidRPr="00D85FCA" w:rsidRDefault="00D173FA"/>
    <w:sectPr w:rsidR="00D173FA" w:rsidRPr="00D8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7933" w14:textId="77777777" w:rsidR="009D7946" w:rsidRDefault="009D7946" w:rsidP="00D85FCA">
      <w:r>
        <w:separator/>
      </w:r>
    </w:p>
  </w:endnote>
  <w:endnote w:type="continuationSeparator" w:id="0">
    <w:p w14:paraId="41279719" w14:textId="77777777" w:rsidR="009D7946" w:rsidRDefault="009D7946" w:rsidP="00D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8684" w14:textId="77777777" w:rsidR="009D7946" w:rsidRDefault="009D7946" w:rsidP="00D85FCA">
      <w:r>
        <w:separator/>
      </w:r>
    </w:p>
  </w:footnote>
  <w:footnote w:type="continuationSeparator" w:id="0">
    <w:p w14:paraId="08638ACE" w14:textId="77777777" w:rsidR="009D7946" w:rsidRDefault="009D7946" w:rsidP="00D8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FC"/>
    <w:rsid w:val="00280D6F"/>
    <w:rsid w:val="00350063"/>
    <w:rsid w:val="00476BFC"/>
    <w:rsid w:val="006465A7"/>
    <w:rsid w:val="009D7946"/>
    <w:rsid w:val="00B737AD"/>
    <w:rsid w:val="00D173FA"/>
    <w:rsid w:val="00D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C6257"/>
  <w15:chartTrackingRefBased/>
  <w15:docId w15:val="{798E05D1-3DC4-464A-B8D7-0E91ACF2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FC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FCA"/>
    <w:rPr>
      <w:sz w:val="18"/>
      <w:szCs w:val="18"/>
    </w:rPr>
  </w:style>
  <w:style w:type="paragraph" w:styleId="a7">
    <w:name w:val="caption"/>
    <w:basedOn w:val="a"/>
    <w:next w:val="a"/>
    <w:unhideWhenUsed/>
    <w:qFormat/>
    <w:rsid w:val="00D85FCA"/>
    <w:rPr>
      <w:rFonts w:asciiTheme="majorHAnsi" w:eastAsia="黑体" w:hAnsiTheme="majorHAnsi" w:cstheme="majorBid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85F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D85FC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李</dc:creator>
  <cp:keywords/>
  <dc:description/>
  <cp:lastModifiedBy>爽 李</cp:lastModifiedBy>
  <cp:revision>3</cp:revision>
  <dcterms:created xsi:type="dcterms:W3CDTF">2023-12-12T12:51:00Z</dcterms:created>
  <dcterms:modified xsi:type="dcterms:W3CDTF">2023-12-13T07:06:00Z</dcterms:modified>
</cp:coreProperties>
</file>