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D67B" w14:textId="2A55EE1C" w:rsidR="007624FB" w:rsidRPr="00A762CB" w:rsidRDefault="00A762CB" w:rsidP="007624F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S1. </w:t>
      </w:r>
      <w:r w:rsidRPr="00A762CB">
        <w:rPr>
          <w:rFonts w:ascii="Times New Roman" w:hAnsi="Times New Roman" w:cs="Times New Roman"/>
          <w:b/>
          <w:bCs/>
          <w:sz w:val="24"/>
          <w:szCs w:val="24"/>
        </w:rPr>
        <w:t>Summary of references used for the frequency range, ultraviolet-induced photoluminescence, and other traits.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62CB">
        <w:rPr>
          <w:rFonts w:ascii="Times New Roman" w:hAnsi="Times New Roman" w:cs="Times New Roman"/>
          <w:sz w:val="24"/>
          <w:szCs w:val="24"/>
        </w:rPr>
        <w:t xml:space="preserve">Summary of references for the frequency ranges (minimum (kHz; the minimum frequency of the </w:t>
      </w:r>
      <w:r w:rsidR="001120F0">
        <w:rPr>
          <w:rFonts w:ascii="Times New Roman" w:hAnsi="Times New Roman" w:cs="Times New Roman"/>
          <w:sz w:val="24"/>
          <w:szCs w:val="24"/>
        </w:rPr>
        <w:t>dominant</w:t>
      </w:r>
      <w:r w:rsidRPr="00A762CB">
        <w:rPr>
          <w:rFonts w:ascii="Times New Roman" w:hAnsi="Times New Roman" w:cs="Times New Roman"/>
          <w:sz w:val="24"/>
          <w:szCs w:val="24"/>
        </w:rPr>
        <w:t xml:space="preserve"> harmonic) – maximum (kHz; the maximum frequency of the</w:t>
      </w:r>
      <w:r w:rsidR="001120F0">
        <w:rPr>
          <w:rFonts w:ascii="Times New Roman" w:hAnsi="Times New Roman" w:cs="Times New Roman"/>
          <w:sz w:val="24"/>
          <w:szCs w:val="24"/>
        </w:rPr>
        <w:t xml:space="preserve"> dominant</w:t>
      </w:r>
      <w:r w:rsidRPr="00A762CB">
        <w:rPr>
          <w:rFonts w:ascii="Times New Roman" w:hAnsi="Times New Roman" w:cs="Times New Roman"/>
          <w:sz w:val="24"/>
          <w:szCs w:val="24"/>
        </w:rPr>
        <w:t xml:space="preserve"> harmonic)) from novel species (n = </w:t>
      </w:r>
      <w:r w:rsidR="005F100C">
        <w:rPr>
          <w:rFonts w:ascii="Times New Roman" w:hAnsi="Times New Roman" w:cs="Times New Roman"/>
          <w:sz w:val="24"/>
          <w:szCs w:val="24"/>
        </w:rPr>
        <w:t>4</w:t>
      </w:r>
      <w:r w:rsidRPr="00A762CB">
        <w:rPr>
          <w:rFonts w:ascii="Times New Roman" w:hAnsi="Times New Roman" w:cs="Times New Roman"/>
          <w:sz w:val="24"/>
          <w:szCs w:val="24"/>
        </w:rPr>
        <w:t xml:space="preserve">; methods and complete results in Info. S1) and literature (n = </w:t>
      </w:r>
      <w:r w:rsidR="00886547">
        <w:rPr>
          <w:rFonts w:ascii="Times New Roman" w:hAnsi="Times New Roman" w:cs="Times New Roman"/>
          <w:sz w:val="24"/>
          <w:szCs w:val="24"/>
        </w:rPr>
        <w:t>69</w:t>
      </w:r>
      <w:r w:rsidRPr="00A762CB">
        <w:rPr>
          <w:rFonts w:ascii="Times New Roman" w:hAnsi="Times New Roman" w:cs="Times New Roman"/>
          <w:sz w:val="24"/>
          <w:szCs w:val="24"/>
        </w:rPr>
        <w:t>), presence of ultraviolet-induced photoluminescence (UVP; colours provided when pos</w:t>
      </w:r>
      <w:r w:rsidR="00F83E5D">
        <w:rPr>
          <w:rFonts w:ascii="Times New Roman" w:hAnsi="Times New Roman" w:cs="Times New Roman"/>
          <w:sz w:val="24"/>
          <w:szCs w:val="24"/>
        </w:rPr>
        <w:t>sible</w:t>
      </w:r>
      <w:r w:rsidRPr="00A762CB">
        <w:rPr>
          <w:rFonts w:ascii="Times New Roman" w:hAnsi="Times New Roman" w:cs="Times New Roman"/>
          <w:sz w:val="24"/>
          <w:szCs w:val="24"/>
        </w:rPr>
        <w:t xml:space="preserve">) from our novel investigation (n = </w:t>
      </w:r>
      <w:r w:rsidR="00886547">
        <w:rPr>
          <w:rFonts w:ascii="Times New Roman" w:hAnsi="Times New Roman" w:cs="Times New Roman"/>
          <w:sz w:val="24"/>
          <w:szCs w:val="24"/>
        </w:rPr>
        <w:t>57</w:t>
      </w:r>
      <w:r w:rsidRPr="00A762CB">
        <w:rPr>
          <w:rFonts w:ascii="Times New Roman" w:hAnsi="Times New Roman" w:cs="Times New Roman"/>
          <w:sz w:val="24"/>
          <w:szCs w:val="24"/>
        </w:rPr>
        <w:t>; methods provided in Info. S1 (</w:t>
      </w:r>
      <w:proofErr w:type="spellStart"/>
      <w:r w:rsidRPr="00A762CB">
        <w:rPr>
          <w:rFonts w:ascii="Times New Roman" w:hAnsi="Times New Roman" w:cs="Times New Roman"/>
          <w:sz w:val="24"/>
          <w:szCs w:val="24"/>
        </w:rPr>
        <w:t>Incon</w:t>
      </w:r>
      <w:proofErr w:type="spellEnd"/>
      <w:r w:rsidRPr="00A762CB">
        <w:rPr>
          <w:rFonts w:ascii="Times New Roman" w:hAnsi="Times New Roman" w:cs="Times New Roman"/>
          <w:sz w:val="24"/>
          <w:szCs w:val="24"/>
        </w:rPr>
        <w:t>. = Inconclusive</w:t>
      </w:r>
      <w:r w:rsidR="00F83E5D">
        <w:rPr>
          <w:rFonts w:ascii="Times New Roman" w:hAnsi="Times New Roman" w:cs="Times New Roman"/>
          <w:sz w:val="24"/>
          <w:szCs w:val="24"/>
        </w:rPr>
        <w:t>, sample sizes provided in brackets</w:t>
      </w:r>
      <w:r w:rsidRPr="00A762CB">
        <w:rPr>
          <w:rFonts w:ascii="Times New Roman" w:hAnsi="Times New Roman" w:cs="Times New Roman"/>
          <w:sz w:val="24"/>
          <w:szCs w:val="24"/>
        </w:rPr>
        <w:t xml:space="preserve">)) and previous literature (n = </w:t>
      </w:r>
      <w:r w:rsidR="00886547">
        <w:rPr>
          <w:rFonts w:ascii="Times New Roman" w:hAnsi="Times New Roman" w:cs="Times New Roman"/>
          <w:sz w:val="24"/>
          <w:szCs w:val="24"/>
        </w:rPr>
        <w:t>25</w:t>
      </w:r>
      <w:r w:rsidRPr="00A762CB">
        <w:rPr>
          <w:rFonts w:ascii="Times New Roman" w:hAnsi="Times New Roman" w:cs="Times New Roman"/>
          <w:sz w:val="24"/>
          <w:szCs w:val="24"/>
        </w:rPr>
        <w:t>), and ecological traits (body mass (g), sociality (social: stable or cyclical social structures of multiple individuals (colonial, congregated single-burrow systems, monogamous, etc.); solitary: stable solitary lifestyle), diel activity patten (Diel A.P.; diurnal: active during the day; nocturnal: active during the night), and habitat openness (openness of dominant habitat type; closed: closed canopy, taller vegetation; open: open canopy, shorter vegetation) of gliding mammals (n = 1</w:t>
      </w:r>
      <w:r w:rsidR="00EC05A7">
        <w:rPr>
          <w:rFonts w:ascii="Times New Roman" w:hAnsi="Times New Roman" w:cs="Times New Roman"/>
          <w:sz w:val="24"/>
          <w:szCs w:val="24"/>
        </w:rPr>
        <w:t>5</w:t>
      </w:r>
      <w:r w:rsidRPr="00A762CB">
        <w:rPr>
          <w:rFonts w:ascii="Times New Roman" w:hAnsi="Times New Roman" w:cs="Times New Roman"/>
          <w:sz w:val="24"/>
          <w:szCs w:val="24"/>
        </w:rPr>
        <w:t>) and their close relatives (n = 7</w:t>
      </w:r>
      <w:r w:rsidR="00886547">
        <w:rPr>
          <w:rFonts w:ascii="Times New Roman" w:hAnsi="Times New Roman" w:cs="Times New Roman"/>
          <w:sz w:val="24"/>
          <w:szCs w:val="24"/>
        </w:rPr>
        <w:t>7</w:t>
      </w:r>
      <w:r w:rsidRPr="00A762CB">
        <w:rPr>
          <w:rFonts w:ascii="Times New Roman" w:hAnsi="Times New Roman" w:cs="Times New Roman"/>
          <w:sz w:val="24"/>
          <w:szCs w:val="24"/>
        </w:rPr>
        <w:t>). Bolded species indicate those that were opportunistically sampled from museum collections.</w:t>
      </w:r>
    </w:p>
    <w:tbl>
      <w:tblPr>
        <w:tblStyle w:val="TableGrid"/>
        <w:tblW w:w="13672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2150"/>
        <w:gridCol w:w="1271"/>
        <w:gridCol w:w="1576"/>
        <w:gridCol w:w="123"/>
        <w:gridCol w:w="1021"/>
        <w:gridCol w:w="1066"/>
        <w:gridCol w:w="1185"/>
        <w:gridCol w:w="1291"/>
        <w:gridCol w:w="1307"/>
      </w:tblGrid>
      <w:tr w:rsidR="00A762CB" w:rsidRPr="00F83004" w14:paraId="3EAE4815" w14:textId="77777777" w:rsidTr="00F83E5D">
        <w:tc>
          <w:tcPr>
            <w:tcW w:w="26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78484CA" w14:textId="77777777" w:rsidR="00A762CB" w:rsidRPr="00F83004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21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1E723A2" w14:textId="77777777" w:rsidR="00A762CB" w:rsidRPr="00F83004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B4EC736" w14:textId="77777777" w:rsidR="00A762CB" w:rsidRPr="00F83004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 xml:space="preserve">Min–Max </w:t>
            </w:r>
          </w:p>
          <w:p w14:paraId="683D0F6C" w14:textId="77777777" w:rsidR="00A762CB" w:rsidRPr="00F83004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Freq</w:t>
            </w: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98593E7" w14:textId="77777777" w:rsidR="00A762CB" w:rsidRPr="00F83004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UVP</w:t>
            </w:r>
          </w:p>
        </w:tc>
        <w:tc>
          <w:tcPr>
            <w:tcW w:w="11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487CD72" w14:textId="77777777" w:rsidR="00A762CB" w:rsidRPr="00F83004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 xml:space="preserve">Body </w:t>
            </w:r>
          </w:p>
          <w:p w14:paraId="48E18806" w14:textId="77777777" w:rsidR="00A762CB" w:rsidRPr="00F83004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Mass (g)</w:t>
            </w:r>
          </w:p>
        </w:tc>
        <w:tc>
          <w:tcPr>
            <w:tcW w:w="10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F2C2074" w14:textId="77777777" w:rsidR="00A762CB" w:rsidRPr="00F83004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Gliding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AE5C68D" w14:textId="77777777" w:rsidR="00A762CB" w:rsidRPr="00F83004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Sociality</w:t>
            </w:r>
          </w:p>
        </w:tc>
        <w:tc>
          <w:tcPr>
            <w:tcW w:w="12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BFEE2D8" w14:textId="77777777" w:rsidR="00A762CB" w:rsidRPr="00F83004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 xml:space="preserve">Diel </w:t>
            </w:r>
          </w:p>
          <w:p w14:paraId="0C514739" w14:textId="77777777" w:rsidR="00A762CB" w:rsidRPr="00F83004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A.P.</w:t>
            </w:r>
          </w:p>
        </w:tc>
        <w:tc>
          <w:tcPr>
            <w:tcW w:w="130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5260583" w14:textId="77777777" w:rsidR="00A762CB" w:rsidRPr="00F83004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Habitat Openness</w:t>
            </w:r>
          </w:p>
        </w:tc>
      </w:tr>
      <w:tr w:rsidR="00A762CB" w:rsidRPr="00F83004" w14:paraId="6B39C795" w14:textId="77777777">
        <w:trPr>
          <w:trHeight w:val="113"/>
        </w:trPr>
        <w:tc>
          <w:tcPr>
            <w:tcW w:w="13672" w:type="dxa"/>
            <w:gridSpan w:val="10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3F103122" w14:textId="77777777" w:rsidR="00A762CB" w:rsidRPr="00F83004" w:rsidRDefault="00A762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Marsupials</w:t>
            </w:r>
          </w:p>
        </w:tc>
      </w:tr>
      <w:tr w:rsidR="00A762CB" w:rsidRPr="00F83004" w14:paraId="5DB9317E" w14:textId="77777777" w:rsidTr="00F83E5D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AA7DFE" w14:textId="77777777" w:rsidR="00A762CB" w:rsidRPr="00F83004" w:rsidRDefault="00A762C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Acrobates pygmaeus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  <w:lang w:val="fr-CA"/>
            </w:rPr>
            <w:tag w:val="MENDELEY_CITATION_v3_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"/>
            <w:id w:val="267743229"/>
            <w:placeholder>
              <w:docPart w:val="4D40B2C9597442FD81D2A47602D6F1AC"/>
            </w:placeholder>
          </w:sdtPr>
          <w:sdtContent>
            <w:tc>
              <w:tcPr>
                <w:tcW w:w="21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01B02B41" w14:textId="77777777" w:rsidR="00A762CB" w:rsidRPr="00F83004" w:rsidRDefault="00A762CB">
                <w:pPr>
                  <w:rPr>
                    <w:rFonts w:ascii="Times New Roman" w:hAnsi="Times New Roman" w:cs="Times New Roman"/>
                    <w:sz w:val="24"/>
                    <w:szCs w:val="24"/>
                    <w:lang w:val="fr-CA"/>
                  </w:rPr>
                </w:pPr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fr-CA"/>
                  </w:rPr>
                  <w:t>(Martin 2019)</w:t>
                </w:r>
              </w:p>
            </w:tc>
          </w:sdtContent>
        </w:sdt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781602" w14:textId="77777777" w:rsidR="00A762CB" w:rsidRPr="00F83004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0.9-39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F129D0" w14:textId="77777777" w:rsidR="00A762CB" w:rsidRPr="00F83004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DDEE4D" w14:textId="77777777" w:rsidR="00A762CB" w:rsidRPr="00F83004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0BBC5D" w14:textId="77777777" w:rsidR="00A762CB" w:rsidRPr="00F83004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462510" w14:textId="77777777" w:rsidR="00A762CB" w:rsidRPr="00F83004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089229" w14:textId="77777777" w:rsidR="00A762CB" w:rsidRPr="00F83004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DBDCFB" w14:textId="77777777" w:rsidR="00A762CB" w:rsidRPr="00F83004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A762CB" w14:paraId="24A6C93D" w14:textId="77777777" w:rsidTr="00F83E5D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ACA457" w14:textId="77777777" w:rsidR="00A762CB" w:rsidRDefault="00A762C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2950DC" w14:textId="77777777" w:rsidR="00A762CB" w:rsidRDefault="00A76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CA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CA"/>
              </w:rPr>
              <w:t>(Reinhold 2023)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0FC4B0" w14:textId="77777777" w:rsidR="00A762CB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F979B1" w14:textId="77777777" w:rsidR="00A762CB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BE4867" w14:textId="77777777" w:rsidR="00A762CB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EC6DBC" w14:textId="77777777" w:rsidR="00A762CB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3AA8B9" w14:textId="77777777" w:rsidR="00A762CB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67C2D6" w14:textId="77777777" w:rsidR="00A762CB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AA485C" w14:textId="77777777" w:rsidR="00A762CB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CB" w:rsidRPr="00F83004" w14:paraId="2A5ADF3A" w14:textId="77777777" w:rsidTr="00F83E5D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82FE81" w14:textId="77777777" w:rsidR="00A762CB" w:rsidRPr="00F83004" w:rsidRDefault="00A762C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Ailurops</w:t>
            </w:r>
            <w:proofErr w:type="spellEnd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ursinus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  <w:lang w:val="fr-CA"/>
            </w:rPr>
            <w:tag w:val="MENDELEY_CITATION_v3_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"/>
            <w:id w:val="648786129"/>
            <w:placeholder>
              <w:docPart w:val="70623F2F712446D899DB87800FEB94CA"/>
            </w:placeholder>
          </w:sdtPr>
          <w:sdtContent>
            <w:tc>
              <w:tcPr>
                <w:tcW w:w="21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56A706F" w14:textId="77777777" w:rsidR="00A762CB" w:rsidRPr="00F83004" w:rsidRDefault="00A762CB">
                <w:pPr>
                  <w:rPr>
                    <w:rFonts w:ascii="Times New Roman" w:hAnsi="Times New Roman" w:cs="Times New Roman"/>
                    <w:sz w:val="24"/>
                    <w:szCs w:val="24"/>
                    <w:lang w:val="fr-CA"/>
                  </w:rPr>
                </w:pPr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fr-CA"/>
                  </w:rPr>
                  <w:t>(</w:t>
                </w:r>
                <w:proofErr w:type="spellStart"/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fr-CA"/>
                  </w:rPr>
                  <w:t>Bool</w:t>
                </w:r>
                <w:proofErr w:type="spellEnd"/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fr-CA"/>
                  </w:rPr>
                  <w:t xml:space="preserve"> et al. 2021)</w:t>
                </w:r>
              </w:p>
            </w:tc>
          </w:sdtContent>
        </w:sdt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8166F" w14:textId="77777777" w:rsidR="00A762CB" w:rsidRPr="00F83004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0.19-13.5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17E6F" w14:textId="77777777" w:rsidR="00A762CB" w:rsidRPr="00F83004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C478F" w14:textId="77777777" w:rsidR="00A762CB" w:rsidRPr="00F83004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20D9E" w14:textId="77777777" w:rsidR="00A762CB" w:rsidRPr="00F83004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149FA" w14:textId="77777777" w:rsidR="00A762CB" w:rsidRPr="00F83004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FE504" w14:textId="77777777" w:rsidR="00A762CB" w:rsidRPr="00F83004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Diurnal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1CB8D" w14:textId="77777777" w:rsidR="00A762CB" w:rsidRPr="00F83004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A762CB" w:rsidRPr="00F83004" w14:paraId="023AEA95" w14:textId="77777777" w:rsidTr="00F83E5D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328969" w14:textId="77777777" w:rsidR="00A762CB" w:rsidRPr="00F83004" w:rsidRDefault="00A762C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Bettongia</w:t>
            </w:r>
            <w:proofErr w:type="spellEnd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leuseur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CE7D13" w14:textId="77777777" w:rsidR="00A762CB" w:rsidRPr="00F83004" w:rsidRDefault="00A762C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A12C86" w14:textId="77777777" w:rsidR="00A762CB" w:rsidRPr="00F83004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35FCBA" w14:textId="711C27B4" w:rsidR="00A762CB" w:rsidRPr="00F83004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F83E5D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2D42B6" w14:textId="77777777" w:rsidR="00A762CB" w:rsidRPr="00F83004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652379" w14:textId="77777777" w:rsidR="00A762CB" w:rsidRPr="00F83004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0EAD40" w14:textId="77777777" w:rsidR="00A762CB" w:rsidRPr="00F83004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19575A" w14:textId="77777777" w:rsidR="00A762CB" w:rsidRPr="00F83004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38EF22" w14:textId="77777777" w:rsidR="00A762CB" w:rsidRPr="00F83004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</w:tr>
      <w:tr w:rsidR="00A762CB" w:rsidRPr="00F83004" w14:paraId="2C54C26F" w14:textId="77777777" w:rsidTr="00F83E5D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461A17" w14:textId="77777777" w:rsidR="00A762CB" w:rsidRPr="00F83004" w:rsidRDefault="00A762C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Dactylopsila</w:t>
            </w:r>
            <w:proofErr w:type="spellEnd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trivirgata</w:t>
            </w:r>
            <w:proofErr w:type="spellEnd"/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  <w:lang w:val="fr-CA"/>
            </w:rPr>
            <w:tag w:val="MENDELEY_CITATION_v3_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"/>
            <w:id w:val="1658490400"/>
            <w:placeholder>
              <w:docPart w:val="CCF34A87C7A74DA88576709A758A3838"/>
            </w:placeholder>
          </w:sdtPr>
          <w:sdtContent>
            <w:tc>
              <w:tcPr>
                <w:tcW w:w="21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163B489" w14:textId="77777777" w:rsidR="00A762CB" w:rsidRPr="00F83004" w:rsidRDefault="00A762CB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fr-CA"/>
                  </w:rPr>
                </w:pPr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fr-CA"/>
                  </w:rPr>
                  <w:t>(</w:t>
                </w:r>
                <w:proofErr w:type="spellStart"/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fr-CA"/>
                  </w:rPr>
                  <w:t>Volodin</w:t>
                </w:r>
                <w:proofErr w:type="spellEnd"/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fr-CA"/>
                  </w:rPr>
                  <w:t xml:space="preserve"> 2002)</w:t>
                </w:r>
              </w:p>
            </w:tc>
          </w:sdtContent>
        </w:sdt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19D85" w14:textId="77777777" w:rsidR="00A762CB" w:rsidRPr="00F83004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2-3.5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4E888" w14:textId="77777777" w:rsidR="00A762CB" w:rsidRPr="00F83004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9A050" w14:textId="77777777" w:rsidR="00A762CB" w:rsidRPr="00F83004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407.5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82762" w14:textId="77777777" w:rsidR="00A762CB" w:rsidRPr="00F83004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B9A11" w14:textId="77777777" w:rsidR="00A762CB" w:rsidRPr="00F83004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2523F" w14:textId="77777777" w:rsidR="00A762CB" w:rsidRPr="00F83004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A0D15" w14:textId="77777777" w:rsidR="00A762CB" w:rsidRPr="00F83004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A762CB" w:rsidRPr="00F83004" w14:paraId="1E7EDA07" w14:textId="77777777" w:rsidTr="00F83E5D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B3F411" w14:textId="77777777" w:rsidR="00A762CB" w:rsidRPr="00F83004" w:rsidRDefault="00A762C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  <w:lang w:val="fr-CA"/>
            </w:rPr>
            <w:tag w:val="MENDELEY_CITATION_v3_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"/>
            <w:id w:val="-649216864"/>
            <w:placeholder>
              <w:docPart w:val="47DB37BAA0744AE3993CE4976C18EFD9"/>
            </w:placeholder>
          </w:sdtPr>
          <w:sdtContent>
            <w:tc>
              <w:tcPr>
                <w:tcW w:w="21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4A6FE8C" w14:textId="77777777" w:rsidR="00A762CB" w:rsidRPr="00F83004" w:rsidRDefault="00A762CB">
                <w:pPr>
                  <w:rPr>
                    <w:rFonts w:ascii="Times New Roman" w:hAnsi="Times New Roman" w:cs="Times New Roman"/>
                    <w:sz w:val="24"/>
                    <w:szCs w:val="24"/>
                    <w:lang w:val="fr-CA"/>
                  </w:rPr>
                </w:pPr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fr-CA"/>
                  </w:rPr>
                  <w:t>(Reinhold 2021)</w:t>
                </w:r>
              </w:p>
            </w:tc>
          </w:sdtContent>
        </w:sdt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040E9" w14:textId="77777777" w:rsidR="00A762CB" w:rsidRPr="00F83004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714D1" w14:textId="77777777" w:rsidR="00A762CB" w:rsidRPr="00F83004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Blue/White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67E87" w14:textId="77777777" w:rsidR="00A762CB" w:rsidRPr="00F83004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0CA66" w14:textId="77777777" w:rsidR="00A762CB" w:rsidRPr="00F83004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17E3A" w14:textId="77777777" w:rsidR="00A762CB" w:rsidRPr="00F83004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44260" w14:textId="77777777" w:rsidR="00A762CB" w:rsidRPr="00F83004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32569" w14:textId="77777777" w:rsidR="00A762CB" w:rsidRPr="00F83004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CB" w14:paraId="4E8DC689" w14:textId="77777777" w:rsidTr="00F83E5D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7F10D1" w14:textId="77777777" w:rsidR="00A762CB" w:rsidRDefault="00A762C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4E656" w14:textId="77777777" w:rsidR="00A762CB" w:rsidRDefault="00A76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CA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CA"/>
              </w:rPr>
              <w:t>(Reinhold 2023)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544DE" w14:textId="77777777" w:rsidR="00A762CB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FA10A" w14:textId="017BFA47" w:rsidR="00A762CB" w:rsidRDefault="00C4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Blue/</w:t>
            </w:r>
            <w:r w:rsidR="00A762CB" w:rsidRPr="1874FB75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1AC70" w14:textId="77777777" w:rsidR="00A762CB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1312F" w14:textId="77777777" w:rsidR="00A762CB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8B282" w14:textId="77777777" w:rsidR="00A762CB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52EA5" w14:textId="77777777" w:rsidR="00A762CB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B4EE1" w14:textId="77777777" w:rsidR="00A762CB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CB" w:rsidRPr="00F83004" w14:paraId="07292EFD" w14:textId="77777777" w:rsidTr="00F83E5D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064379" w14:textId="77777777" w:rsidR="00A762CB" w:rsidRPr="00F83004" w:rsidRDefault="00A762C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Dasyurus</w:t>
            </w:r>
            <w:proofErr w:type="spellEnd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geoffroyi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573A4B" w14:textId="77777777" w:rsidR="00A762CB" w:rsidRPr="00F83004" w:rsidRDefault="00A762C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643812" w14:textId="77777777" w:rsidR="00A762CB" w:rsidRPr="00F83004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C7E8E1" w14:textId="10F70F8C" w:rsidR="00A762CB" w:rsidRPr="00F83004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r w:rsidR="00F83E5D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3DA727" w14:textId="77777777" w:rsidR="00A762CB" w:rsidRPr="00F83004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424B79" w14:textId="77777777" w:rsidR="00A762CB" w:rsidRPr="00F83004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5645A9" w14:textId="77777777" w:rsidR="00A762CB" w:rsidRPr="00F83004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Solitary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BB4308" w14:textId="77777777" w:rsidR="00A762CB" w:rsidRPr="00F83004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074D31" w14:textId="77777777" w:rsidR="00A762CB" w:rsidRPr="00F83004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A762CB" w14:paraId="0C28D575" w14:textId="77777777" w:rsidTr="00F83E5D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FC5FC0" w14:textId="77777777" w:rsidR="00A762CB" w:rsidRDefault="00A762C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1874FB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Dasyrus</w:t>
            </w:r>
            <w:proofErr w:type="spellEnd"/>
            <w:r w:rsidRPr="1874FB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1874FB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hallucatus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2194C" w14:textId="7FE94218" w:rsidR="00A762CB" w:rsidRDefault="00FE18D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(Dempster 1994)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15C91" w14:textId="34B6686A" w:rsidR="00A762CB" w:rsidRDefault="00FE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0.4-2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C0768" w14:textId="6B961BEC" w:rsidR="00A762CB" w:rsidRDefault="00A7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4FB39" w14:textId="01FCED86" w:rsidR="00A762CB" w:rsidRDefault="0030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67666" w14:textId="6FC4DE04" w:rsidR="00A762CB" w:rsidRDefault="0030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905D6" w14:textId="2E225217" w:rsidR="00A762CB" w:rsidRDefault="0030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Solitary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1DA55" w14:textId="2FB0C13D" w:rsidR="00A762CB" w:rsidRDefault="0030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19E75" w14:textId="11E9BDA9" w:rsidR="00A762CB" w:rsidRDefault="0030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FE18D5" w14:paraId="079F508E" w14:textId="77777777" w:rsidTr="00F83E5D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AEDD67" w14:textId="77777777" w:rsidR="00FE18D5" w:rsidRPr="1874FB75" w:rsidRDefault="00FE18D5" w:rsidP="00FE18D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069CB" w14:textId="72147C75" w:rsidR="00FE18D5" w:rsidRPr="1874FB75" w:rsidRDefault="00FE18D5" w:rsidP="00FE18D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(Reinhold 2023)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7857D" w14:textId="77777777" w:rsidR="00FE18D5" w:rsidRDefault="00FE18D5" w:rsidP="00FE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79695" w14:textId="77777777" w:rsidR="00FE18D5" w:rsidRDefault="00FE18D5" w:rsidP="00FE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Pink/</w:t>
            </w:r>
          </w:p>
          <w:p w14:paraId="2CE8BFBD" w14:textId="016465AC" w:rsidR="00FE18D5" w:rsidRPr="1874FB75" w:rsidRDefault="00FE18D5" w:rsidP="00FE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  <w:r w:rsidR="00C4114E">
              <w:rPr>
                <w:rFonts w:ascii="Times New Roman" w:hAnsi="Times New Roman" w:cs="Times New Roman"/>
                <w:sz w:val="24"/>
                <w:szCs w:val="24"/>
              </w:rPr>
              <w:t>/ Yellow/ Green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07965" w14:textId="77777777" w:rsidR="00FE18D5" w:rsidRDefault="00FE18D5" w:rsidP="00FE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E04D3" w14:textId="77777777" w:rsidR="00FE18D5" w:rsidRDefault="00FE18D5" w:rsidP="00FE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BEEE3" w14:textId="77777777" w:rsidR="00FE18D5" w:rsidRDefault="00FE18D5" w:rsidP="00FE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86B4F" w14:textId="77777777" w:rsidR="00FE18D5" w:rsidRDefault="00FE18D5" w:rsidP="00FE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97E4E" w14:textId="77777777" w:rsidR="00FE18D5" w:rsidRDefault="00FE18D5" w:rsidP="00FE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10" w:rsidRPr="00F83004" w14:paraId="5D7B03CA" w14:textId="77777777" w:rsidTr="00F83E5D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EEE9CE" w14:textId="05246A20" w:rsidR="00302310" w:rsidRPr="00F83004" w:rsidRDefault="00302310" w:rsidP="003023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Didelphis virginiana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8C71E8" w14:textId="77777777" w:rsidR="00302310" w:rsidRPr="00F83004" w:rsidRDefault="00302310" w:rsidP="0030231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FAA49A" w14:textId="77777777" w:rsidR="00302310" w:rsidRPr="00F83004" w:rsidRDefault="00302310" w:rsidP="0030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898130" w14:textId="51230C2A" w:rsidR="00302310" w:rsidRPr="00F83004" w:rsidRDefault="00302310" w:rsidP="0030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Pink/Blue</w:t>
            </w:r>
            <w:r w:rsidR="00F83E5D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2DCEBA" w14:textId="4BBD5D9F" w:rsidR="00302310" w:rsidRPr="00F83004" w:rsidRDefault="00302310" w:rsidP="0030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3950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608991" w14:textId="3ABD79AC" w:rsidR="00302310" w:rsidRPr="00F83004" w:rsidRDefault="00302310" w:rsidP="0030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8A4AE8" w14:textId="11F19E51" w:rsidR="00302310" w:rsidRPr="00F83004" w:rsidRDefault="00302310" w:rsidP="0030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Solitary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6867D7" w14:textId="7D53534D" w:rsidR="00302310" w:rsidRPr="00F83004" w:rsidRDefault="00302310" w:rsidP="0030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64A0D7" w14:textId="00AFB4ED" w:rsidR="00302310" w:rsidRPr="00F83004" w:rsidRDefault="00302310" w:rsidP="0030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302310" w:rsidRPr="00F83004" w14:paraId="0F4706D6" w14:textId="77777777" w:rsidTr="00F83E5D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088F1C" w14:textId="77777777" w:rsidR="00302310" w:rsidRPr="00F83004" w:rsidRDefault="00302310" w:rsidP="003023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  <w:lang w:val="fr-CA"/>
            </w:rPr>
            <w:tag w:val="MENDELEY_CITATION_v3_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"/>
            <w:id w:val="-1954001162"/>
            <w:placeholder>
              <w:docPart w:val="7D004E2E79194E378C462C286C8FAA13"/>
            </w:placeholder>
          </w:sdtPr>
          <w:sdtContent>
            <w:tc>
              <w:tcPr>
                <w:tcW w:w="21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706717BC" w14:textId="1597F477" w:rsidR="00302310" w:rsidRPr="00F83004" w:rsidRDefault="00302310" w:rsidP="00302310">
                <w:pPr>
                  <w:rPr>
                    <w:rFonts w:ascii="Times New Roman" w:hAnsi="Times New Roman" w:cs="Times New Roman"/>
                    <w:sz w:val="24"/>
                    <w:szCs w:val="24"/>
                    <w:lang w:val="fr-CA"/>
                  </w:rPr>
                </w:pPr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fr-CA"/>
                  </w:rPr>
                  <w:t>(Meisner 1983)</w:t>
                </w:r>
              </w:p>
            </w:tc>
          </w:sdtContent>
        </w:sdt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067D29" w14:textId="77777777" w:rsidR="00302310" w:rsidRPr="00F83004" w:rsidRDefault="00302310" w:rsidP="0030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FC5D19" w14:textId="58AB8831" w:rsidR="00302310" w:rsidRPr="00F83004" w:rsidRDefault="00302310" w:rsidP="0030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8C3B56" w14:textId="77777777" w:rsidR="00302310" w:rsidRPr="00F83004" w:rsidRDefault="00302310" w:rsidP="0030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CD0F01" w14:textId="77777777" w:rsidR="00302310" w:rsidRPr="00F83004" w:rsidRDefault="00302310" w:rsidP="0030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C5A57C" w14:textId="77777777" w:rsidR="00302310" w:rsidRPr="00F83004" w:rsidRDefault="00302310" w:rsidP="0030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6A3853" w14:textId="77777777" w:rsidR="00302310" w:rsidRPr="00F83004" w:rsidRDefault="00302310" w:rsidP="0030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FF9D6B" w14:textId="77777777" w:rsidR="00302310" w:rsidRPr="00F83004" w:rsidRDefault="00302310" w:rsidP="0030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AB1" w:rsidRPr="00F83004" w14:paraId="3B2EC729" w14:textId="77777777" w:rsidTr="0084752E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A45C2B" w14:textId="77777777" w:rsidR="009F3AB1" w:rsidRPr="00F83004" w:rsidRDefault="009F3AB1" w:rsidP="003023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70B7E8" w14:textId="665CF0E6" w:rsidR="009F3AB1" w:rsidRDefault="009F3AB1" w:rsidP="003023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CA"/>
              </w:rPr>
              <w:t>(Pine et al. 1985)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4C3AC3" w14:textId="77777777" w:rsidR="009F3AB1" w:rsidRPr="00F83004" w:rsidRDefault="009F3AB1" w:rsidP="0030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7731DD" w14:textId="07E9B111" w:rsidR="009F3AB1" w:rsidRPr="00F83004" w:rsidRDefault="009F3AB1" w:rsidP="0030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C0E220" w14:textId="77777777" w:rsidR="009F3AB1" w:rsidRPr="00F83004" w:rsidRDefault="009F3AB1" w:rsidP="0030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AF9C66" w14:textId="77777777" w:rsidR="009F3AB1" w:rsidRPr="00F83004" w:rsidRDefault="009F3AB1" w:rsidP="0030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0FC66D" w14:textId="77777777" w:rsidR="009F3AB1" w:rsidRPr="00F83004" w:rsidRDefault="009F3AB1" w:rsidP="0030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3C277A" w14:textId="77777777" w:rsidR="009F3AB1" w:rsidRPr="00F83004" w:rsidRDefault="009F3AB1" w:rsidP="0030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C35208" w14:textId="77777777" w:rsidR="009F3AB1" w:rsidRPr="00F83004" w:rsidRDefault="009F3AB1" w:rsidP="0030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AB1" w:rsidRPr="00F83004" w14:paraId="2FA51D2C" w14:textId="77777777" w:rsidTr="0084752E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7AFE9B" w14:textId="77777777" w:rsidR="009F3AB1" w:rsidRPr="00F83004" w:rsidRDefault="009F3AB1" w:rsidP="003023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86428D" w14:textId="7CDD0132" w:rsidR="009F3AB1" w:rsidRDefault="009F3AB1" w:rsidP="003023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(Tumlison and Tumlison 2021)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B3BE36" w14:textId="77777777" w:rsidR="009F3AB1" w:rsidRPr="00F83004" w:rsidRDefault="009F3AB1" w:rsidP="0030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9522A7" w14:textId="3C6D0609" w:rsidR="009F3AB1" w:rsidRDefault="009F3AB1" w:rsidP="0030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Pink/Blue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5F3AA9" w14:textId="77777777" w:rsidR="009F3AB1" w:rsidRPr="00F83004" w:rsidRDefault="009F3AB1" w:rsidP="0030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5A1EA4" w14:textId="77777777" w:rsidR="009F3AB1" w:rsidRPr="00F83004" w:rsidRDefault="009F3AB1" w:rsidP="0030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564ABA" w14:textId="77777777" w:rsidR="009F3AB1" w:rsidRPr="00F83004" w:rsidRDefault="009F3AB1" w:rsidP="0030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7D908C" w14:textId="77777777" w:rsidR="009F3AB1" w:rsidRPr="00F83004" w:rsidRDefault="009F3AB1" w:rsidP="0030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1F0F91" w14:textId="77777777" w:rsidR="009F3AB1" w:rsidRPr="00F83004" w:rsidRDefault="009F3AB1" w:rsidP="0030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0175E532" w14:textId="77777777" w:rsidTr="00FA1678">
        <w:trPr>
          <w:trHeight w:val="113"/>
        </w:trPr>
        <w:tc>
          <w:tcPr>
            <w:tcW w:w="2682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B1C380B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Species</w:t>
            </w:r>
          </w:p>
        </w:tc>
        <w:tc>
          <w:tcPr>
            <w:tcW w:w="2150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49F00A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271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2E997E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Min–Max</w:t>
            </w:r>
          </w:p>
          <w:p w14:paraId="6676704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Freq</w:t>
            </w:r>
          </w:p>
        </w:tc>
        <w:tc>
          <w:tcPr>
            <w:tcW w:w="1576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8BF614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UVP</w:t>
            </w:r>
          </w:p>
        </w:tc>
        <w:tc>
          <w:tcPr>
            <w:tcW w:w="1144" w:type="dxa"/>
            <w:gridSpan w:val="2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1041E8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</w:p>
          <w:p w14:paraId="66135E2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Mass (g)</w:t>
            </w:r>
          </w:p>
        </w:tc>
        <w:tc>
          <w:tcPr>
            <w:tcW w:w="1066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00F105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Gliding</w:t>
            </w:r>
          </w:p>
        </w:tc>
        <w:tc>
          <w:tcPr>
            <w:tcW w:w="1185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CF20F0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Sociality</w:t>
            </w:r>
          </w:p>
        </w:tc>
        <w:tc>
          <w:tcPr>
            <w:tcW w:w="1291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D3849D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Diel</w:t>
            </w:r>
          </w:p>
          <w:p w14:paraId="5375174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A.P.</w:t>
            </w:r>
          </w:p>
        </w:tc>
        <w:tc>
          <w:tcPr>
            <w:tcW w:w="1307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E0A6FF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Habitat Openness</w:t>
            </w:r>
          </w:p>
        </w:tc>
      </w:tr>
      <w:tr w:rsidR="0084752E" w:rsidRPr="00733CC4" w14:paraId="7BB65B7F" w14:textId="77777777" w:rsidTr="00FA1678">
        <w:trPr>
          <w:trHeight w:val="113"/>
        </w:trPr>
        <w:tc>
          <w:tcPr>
            <w:tcW w:w="13672" w:type="dxa"/>
            <w:gridSpan w:val="10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22E664D1" w14:textId="77777777" w:rsidR="0084752E" w:rsidRPr="00733CC4" w:rsidRDefault="0084752E" w:rsidP="00FA1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Marsupials (Continued)</w:t>
            </w:r>
          </w:p>
        </w:tc>
      </w:tr>
      <w:tr w:rsidR="0084752E" w:rsidRPr="00F83004" w14:paraId="7D8A0520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E11DF9" w14:textId="77777777" w:rsidR="0084752E" w:rsidRPr="00F83004" w:rsidRDefault="0084752E" w:rsidP="00FA167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Marmosa </w:t>
            </w:r>
            <w:proofErr w:type="spellStart"/>
            <w:r w:rsidRPr="00F830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mexicana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479ADE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0D267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88973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1CF9FB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AF017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D78ED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Solitary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90985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3021B6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5EDB6D47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F39DCD" w14:textId="77777777" w:rsidR="0084752E" w:rsidRPr="00F83004" w:rsidRDefault="0084752E" w:rsidP="00FA167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F9A102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(Pine et al. 1985)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A293E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10FE6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FB93A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5C1AE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81C4D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698EF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9FC87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25450706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2FC1F07" w14:textId="77777777" w:rsidR="0084752E" w:rsidRPr="00F83004" w:rsidRDefault="0084752E" w:rsidP="00FA167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Marmosa </w:t>
            </w:r>
            <w:proofErr w:type="spellStart"/>
            <w:r w:rsidRPr="00F830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murina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F080A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43FD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1537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C304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53.86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5268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2EF5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Solitary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5AE16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439A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2BD5B18C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2B49F8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  <w:lang w:val="fr-CA"/>
            </w:rPr>
            <w:tag w:val="MENDELEY_CITATION_v3_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"/>
            <w:id w:val="-367300040"/>
            <w:placeholder>
              <w:docPart w:val="CC1666A2FA5A427582733539FC41F89A"/>
            </w:placeholder>
          </w:sdtPr>
          <w:sdtContent>
            <w:tc>
              <w:tcPr>
                <w:tcW w:w="21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BC1924C" w14:textId="77777777" w:rsidR="0084752E" w:rsidRPr="00F83004" w:rsidRDefault="0084752E" w:rsidP="00FA1678">
                <w:pPr>
                  <w:rPr>
                    <w:rFonts w:ascii="Times New Roman" w:hAnsi="Times New Roman" w:cs="Times New Roman"/>
                    <w:sz w:val="24"/>
                    <w:szCs w:val="24"/>
                    <w:lang w:val="fr-CA"/>
                  </w:rPr>
                </w:pPr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fr-CA"/>
                  </w:rPr>
                  <w:t>(Toussaint et al. 2023)</w:t>
                </w:r>
              </w:p>
            </w:tc>
          </w:sdtContent>
        </w:sdt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65A5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437F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Pink/Red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2A98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FB5B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AAF2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D5EA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5FCF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1E42898B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091556" w14:textId="77777777" w:rsidR="0084752E" w:rsidRPr="00F83004" w:rsidRDefault="0084752E" w:rsidP="00FA167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830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Micoureus</w:t>
            </w:r>
            <w:proofErr w:type="spellEnd"/>
            <w:r w:rsidRPr="00F830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0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demerarae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84570A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0BE97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080AA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8D070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108.21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535C0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FE532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Solitary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C809F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33B8B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35868226" w14:textId="77777777" w:rsidTr="00FA1678"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36864" w14:textId="77777777" w:rsidR="0084752E" w:rsidRPr="00A762CB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Perameles</w:t>
            </w:r>
            <w:proofErr w:type="spellEnd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nasuta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  <w:lang w:val="fr-CA"/>
            </w:rPr>
            <w:tag w:val="MENDELEY_CITATION_v3_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"/>
            <w:id w:val="-474612414"/>
            <w:placeholder>
              <w:docPart w:val="46E6E9EB66BA4311951DEB16E1472BFD"/>
            </w:placeholder>
          </w:sdtPr>
          <w:sdtContent>
            <w:tc>
              <w:tcPr>
                <w:tcW w:w="21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CE8CECD" w14:textId="77777777" w:rsidR="0084752E" w:rsidRPr="00F83004" w:rsidRDefault="0084752E" w:rsidP="00FA1678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fr-CA"/>
                  </w:rPr>
                  <w:t>(Reinhold 2021)</w:t>
                </w:r>
              </w:p>
            </w:tc>
          </w:sdtContent>
        </w:sdt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2355C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5EEAE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23E0A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801.5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2BB47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9519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Solitary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F8EC3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4AEE5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061F2850" w14:textId="77777777" w:rsidTr="00FA1678"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BC87F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757B4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CA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CA"/>
              </w:rPr>
              <w:t>(Reinhold 2023)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C4445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3E787" w14:textId="77777777" w:rsidR="0084752E" w:rsidRPr="1874FB75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Yellow/ Blue/ White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6056E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B0934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CEB3B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8FA06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C6583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1246925B" w14:textId="77777777" w:rsidTr="00FA1678"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5A30BE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1874FB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Petaroides</w:t>
            </w:r>
            <w:proofErr w:type="spellEnd"/>
            <w:r w:rsidRPr="1874FB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1874FB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volans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0CE541" w14:textId="77777777" w:rsidR="0084752E" w:rsidRPr="00F83004" w:rsidRDefault="0084752E" w:rsidP="00FA1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(Reinhold 2023)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C3CEBF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DF50F3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White/Grey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3152C4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4116E5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184C66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Solitary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37AC9D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E5C86C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2E2E6AD6" w14:textId="77777777" w:rsidTr="00FA1678"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96C99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Petaurus australis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8049F" w14:textId="77777777" w:rsidR="0084752E" w:rsidRPr="00F83004" w:rsidRDefault="0084752E" w:rsidP="00FA1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Supp.</w:t>
            </w:r>
            <w:r w:rsidRPr="00F830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 xml:space="preserve"> B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615D5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4.63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096EC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AB007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572.5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FE3A4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D0861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77077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26F8E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20A644AB" w14:textId="77777777" w:rsidTr="00FA1678"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55BD3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  <w:lang w:val="fr-CA"/>
            </w:rPr>
            <w:tag w:val="MENDELEY_CITATION_v3_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"/>
            <w:id w:val="29237715"/>
            <w:placeholder>
              <w:docPart w:val="4E5B43EF5B8F40EC84292688C0FF953B"/>
            </w:placeholder>
          </w:sdtPr>
          <w:sdtContent>
            <w:tc>
              <w:tcPr>
                <w:tcW w:w="21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F607D74" w14:textId="77777777" w:rsidR="0084752E" w:rsidRPr="00F83004" w:rsidRDefault="0084752E" w:rsidP="00FA1678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1C36E844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fr-CA"/>
                  </w:rPr>
                  <w:t>(</w:t>
                </w:r>
                <w:proofErr w:type="spellStart"/>
                <w:r w:rsidRPr="1C36E844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fr-CA"/>
                  </w:rPr>
                  <w:t>Kavanagh</w:t>
                </w:r>
                <w:proofErr w:type="spellEnd"/>
                <w:r w:rsidRPr="1C36E844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fr-CA"/>
                  </w:rPr>
                  <w:t xml:space="preserve"> &amp; Rohan-Jones 1982)</w:t>
                </w:r>
              </w:p>
            </w:tc>
          </w:sdtContent>
        </w:sdt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98FC6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0.7-6.5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D8775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255F7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8C2FE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D5116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C5F0F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7806B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57E25498" w14:textId="77777777" w:rsidTr="00FA1678"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505A7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69B41" w14:textId="77777777" w:rsidR="0084752E" w:rsidRPr="00F83004" w:rsidRDefault="0084752E" w:rsidP="00FA1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C36E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CA"/>
              </w:rPr>
              <w:t>(</w:t>
            </w:r>
            <w:proofErr w:type="spellStart"/>
            <w:r w:rsidRPr="1C36E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CA"/>
              </w:rPr>
              <w:t>Whisson</w:t>
            </w:r>
            <w:proofErr w:type="spellEnd"/>
            <w:r w:rsidRPr="1C36E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CA"/>
              </w:rPr>
              <w:t xml:space="preserve"> et al. 2021)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EE04F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36E844">
              <w:rPr>
                <w:rFonts w:ascii="Times New Roman" w:hAnsi="Times New Roman" w:cs="Times New Roman"/>
                <w:sz w:val="24"/>
                <w:szCs w:val="24"/>
              </w:rPr>
              <w:t>0.5-4.5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00C6A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936EC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CAB50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50304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179F4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08D1C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4C4F8FD2" w14:textId="77777777" w:rsidTr="00FA1678"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D43AF0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Petaurus </w:t>
            </w: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breviceps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E5DC5D" w14:textId="77777777" w:rsidR="0084752E" w:rsidRPr="00F83004" w:rsidRDefault="0084752E" w:rsidP="00FA1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Supp. B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4380B9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43.76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AE281A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4540B0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123.38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CF9893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1D03D0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281630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E7D7D4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56435A4A" w14:textId="77777777" w:rsidTr="00FA1678"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D40C9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Petaurus </w:t>
            </w: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norfolcensis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B1C29" w14:textId="77777777" w:rsidR="0084752E" w:rsidRPr="00F83004" w:rsidRDefault="0084752E" w:rsidP="00FA1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Supp. B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43320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A317C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93A3D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C07FB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B0F83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EDA92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405E7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1D7B50C5" w14:textId="77777777" w:rsidTr="00FA1678"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EBADE2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Petaurus </w:t>
            </w: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notatus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7AB19D" w14:textId="77777777" w:rsidR="0084752E" w:rsidRPr="00C4114E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FC86EA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D07F4C" w14:textId="77777777" w:rsidR="0084752E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Incon</w:t>
            </w:r>
            <w:proofErr w:type="spellEnd"/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B05A9A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128.5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90B78A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DDEAB2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818608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FFB2CD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3BB0E254" w14:textId="77777777" w:rsidTr="00FA1678"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D6576E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E4E3D7" w14:textId="77777777" w:rsidR="0084752E" w:rsidRPr="00C4114E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14E">
              <w:rPr>
                <w:rFonts w:ascii="Times New Roman" w:hAnsi="Times New Roman" w:cs="Times New Roman"/>
                <w:sz w:val="24"/>
                <w:szCs w:val="24"/>
              </w:rPr>
              <w:t>(Reinhold 2021)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057085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BA67C0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Blue/White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2AE487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8DD63B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6037FA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50418C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EF5587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6679ABAB" w14:textId="77777777" w:rsidTr="00FA1678"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E77288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tag w:val="MENDELEY_CITATION_v3_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"/>
            <w:id w:val="1197431838"/>
            <w:placeholder>
              <w:docPart w:val="2437B6E9A47B453FA8F7C90D2149E538"/>
            </w:placeholder>
          </w:sdtPr>
          <w:sdtContent>
            <w:tc>
              <w:tcPr>
                <w:tcW w:w="21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49217FDB" w14:textId="77777777" w:rsidR="0084752E" w:rsidRDefault="0084752E" w:rsidP="00FA1678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1874FB7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(Reinhold 2023)</w:t>
                </w:r>
              </w:p>
            </w:tc>
          </w:sdtContent>
        </w:sdt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32D418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FF66E6" w14:textId="77777777" w:rsidR="0084752E" w:rsidRPr="1874FB75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/Blue/ White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1B58A6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24C301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59CA03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A7CE53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A31C19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7F1BD844" w14:textId="77777777" w:rsidTr="00FA1678"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BAEFD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Philander opossum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50105" w14:textId="77777777" w:rsidR="0084752E" w:rsidRPr="00F83004" w:rsidRDefault="0084752E" w:rsidP="00FA1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4DFE0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D8405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E802C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7CEFB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C5976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Solitary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0DB76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FFE4F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690E0CC1" w14:textId="77777777" w:rsidTr="00FA1678"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4920D" w14:textId="77777777" w:rsidR="0084752E" w:rsidRPr="00F83004" w:rsidRDefault="0084752E" w:rsidP="00FA167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3E58C" w14:textId="77777777" w:rsidR="0084752E" w:rsidRPr="0064144A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(Pine et al. 1985)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A0A1F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30E12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Pink/ Lavender/ Yellow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F94F7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2AC10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F9DAE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0FB11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CB9BC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5762EAA2" w14:textId="77777777" w:rsidTr="00FA1678">
        <w:trPr>
          <w:trHeight w:val="309"/>
        </w:trPr>
        <w:tc>
          <w:tcPr>
            <w:tcW w:w="2682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5B0C2F71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Pseudocheirus</w:t>
            </w:r>
            <w:proofErr w:type="spellEnd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peregrinus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84D66B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Supp. B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22B4F0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8454F3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BBA833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306FA9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389D01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EC1DCF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405E00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27637E38" w14:textId="77777777" w:rsidTr="00FA1678">
        <w:tc>
          <w:tcPr>
            <w:tcW w:w="2682" w:type="dxa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D03162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032FA1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(Reinhold 2023)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4701B7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19953C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Green/White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7EEAC6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018ED0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D09615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1A7946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AB3D82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3E10A555" w14:textId="77777777" w:rsidTr="00FA1678"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DE397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Trichosurus</w:t>
            </w:r>
            <w:proofErr w:type="spellEnd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vul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ecula</w:t>
            </w:r>
            <w:proofErr w:type="spellEnd"/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tag w:val="MENDELEY_CITATION_v3_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"/>
            <w:id w:val="1209451464"/>
            <w:placeholder>
              <w:docPart w:val="3F4DCE7FF8244DAA99609BF4B89F466A"/>
            </w:placeholder>
          </w:sdtPr>
          <w:sdtContent>
            <w:tc>
              <w:tcPr>
                <w:tcW w:w="21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740E900" w14:textId="77777777" w:rsidR="0084752E" w:rsidRPr="00F83004" w:rsidRDefault="0084752E" w:rsidP="00FA167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(Signal</w:t>
                </w:r>
                <w: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, Foster, &amp; Temple</w:t>
                </w:r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 2001)</w:t>
                </w:r>
              </w:p>
            </w:tc>
          </w:sdtContent>
        </w:sdt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79A57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0.5-12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8C077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Inco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(2)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C6C4B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37BFF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8BE21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Solitary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2BF52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283A3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458A2303" w14:textId="77777777" w:rsidTr="00FA1678"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392A9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E1CA2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(Bolliger 1944)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D5862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45FCD" w14:textId="77777777" w:rsidR="0084752E" w:rsidRPr="1874FB75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Pink/Blue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BF7CB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DE2B1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E5FC3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CB647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9792B" w14:textId="77777777" w:rsidR="0084752E" w:rsidRPr="00F8300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1073D4F1" w14:textId="77777777" w:rsidTr="00FA1678">
        <w:tc>
          <w:tcPr>
            <w:tcW w:w="2682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F6E135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Species</w:t>
            </w:r>
          </w:p>
        </w:tc>
        <w:tc>
          <w:tcPr>
            <w:tcW w:w="2150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CE9B87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271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D578E3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 xml:space="preserve">Min–Max </w:t>
            </w:r>
          </w:p>
          <w:p w14:paraId="32F7C90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Freq</w:t>
            </w:r>
          </w:p>
        </w:tc>
        <w:tc>
          <w:tcPr>
            <w:tcW w:w="1576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66E7940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UVP</w:t>
            </w:r>
          </w:p>
        </w:tc>
        <w:tc>
          <w:tcPr>
            <w:tcW w:w="1144" w:type="dxa"/>
            <w:gridSpan w:val="2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5D26371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 xml:space="preserve">Body </w:t>
            </w:r>
          </w:p>
          <w:p w14:paraId="1E1B6A4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Mass (g)</w:t>
            </w:r>
          </w:p>
        </w:tc>
        <w:tc>
          <w:tcPr>
            <w:tcW w:w="1066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1CCA181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Gliding</w:t>
            </w:r>
          </w:p>
        </w:tc>
        <w:tc>
          <w:tcPr>
            <w:tcW w:w="1185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100AF776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Sociality</w:t>
            </w:r>
          </w:p>
        </w:tc>
        <w:tc>
          <w:tcPr>
            <w:tcW w:w="1291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0FC419D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 xml:space="preserve">Diel </w:t>
            </w:r>
          </w:p>
          <w:p w14:paraId="711F70B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A.P.</w:t>
            </w:r>
          </w:p>
        </w:tc>
        <w:tc>
          <w:tcPr>
            <w:tcW w:w="130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5E341E1B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Habitat Openness</w:t>
            </w:r>
          </w:p>
        </w:tc>
      </w:tr>
      <w:tr w:rsidR="0084752E" w:rsidRPr="00F83004" w14:paraId="570E4AA7" w14:textId="77777777" w:rsidTr="00FA1678">
        <w:trPr>
          <w:trHeight w:val="113"/>
        </w:trPr>
        <w:tc>
          <w:tcPr>
            <w:tcW w:w="13672" w:type="dxa"/>
            <w:gridSpan w:val="10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46BCE0F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Marsupials (Continued)</w:t>
            </w:r>
          </w:p>
        </w:tc>
      </w:tr>
      <w:tr w:rsidR="0084752E" w:rsidRPr="00F83004" w14:paraId="05BFF3D0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5A52BEFC" w14:textId="77777777" w:rsidR="0084752E" w:rsidRPr="00733CC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Trichosurus</w:t>
            </w:r>
            <w:proofErr w:type="spellEnd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vul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ecula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(Cont.)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3375ACFA" w14:textId="77777777" w:rsidR="0084752E" w:rsidRDefault="0084752E" w:rsidP="00FA16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(Reinhold 2023)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4479CE1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0FE3DE9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Pink/Orange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/Blue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33DFDE7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2E6736C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48AC5FA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17DF80B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745897A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0371A81A" w14:textId="77777777" w:rsidTr="00FA1678">
        <w:trPr>
          <w:trHeight w:val="113"/>
        </w:trPr>
        <w:tc>
          <w:tcPr>
            <w:tcW w:w="13672" w:type="dxa"/>
            <w:gridSpan w:val="10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2FF920F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Primates and Relatives</w:t>
            </w:r>
          </w:p>
        </w:tc>
      </w:tr>
      <w:tr w:rsidR="0084752E" w:rsidRPr="00F83004" w14:paraId="2ED55D1C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4AAC29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830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Aotus</w:t>
            </w:r>
            <w:proofErr w:type="spellEnd"/>
            <w:r w:rsidRPr="00F830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0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trivirgatus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BB7C01" w14:textId="77777777" w:rsidR="0084752E" w:rsidRDefault="0084752E" w:rsidP="00FA16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(Moynihan 1964)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912DC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0.2-4.2*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95BE9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BED4D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F9333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2DEA3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8027A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7D6D4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637D7E13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61D6BC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830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Arctocebus</w:t>
            </w:r>
            <w:proofErr w:type="spellEnd"/>
            <w:r w:rsidRPr="00F830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0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calabarensis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7C2CA" w14:textId="77777777" w:rsidR="0084752E" w:rsidRDefault="0084752E" w:rsidP="00FA16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886B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F15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AC4A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365.5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65FA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F891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Solitary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B1CE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FE8A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52AB5B2B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5A8135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Avahi laniger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  <w:lang w:val="fr-CA"/>
            </w:rPr>
            <w:tag w:val="MENDELEY_CITATION_v3_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"/>
            <w:id w:val="2007477463"/>
            <w:placeholder>
              <w:docPart w:val="3B47F4D0EF424F81A43F10A9ED2C3965"/>
            </w:placeholder>
          </w:sdtPr>
          <w:sdtContent>
            <w:tc>
              <w:tcPr>
                <w:tcW w:w="21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0B1BB416" w14:textId="77777777" w:rsidR="0084752E" w:rsidRDefault="0084752E" w:rsidP="00FA1678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highlight w:val="yellow"/>
                  </w:rPr>
                </w:pPr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fr-CA"/>
                  </w:rPr>
                  <w:t>(</w:t>
                </w:r>
                <w:proofErr w:type="spellStart"/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fr-CA"/>
                  </w:rPr>
                  <w:t>Stranger</w:t>
                </w:r>
                <w:proofErr w:type="spellEnd"/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fr-CA"/>
                  </w:rPr>
                  <w:t xml:space="preserve"> and </w:t>
                </w:r>
                <w:proofErr w:type="spellStart"/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fr-CA"/>
                  </w:rPr>
                  <w:t>Macedonia</w:t>
                </w:r>
                <w:proofErr w:type="spellEnd"/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fr-CA"/>
                  </w:rPr>
                  <w:t xml:space="preserve"> 1994)</w:t>
                </w:r>
              </w:p>
            </w:tc>
          </w:sdtContent>
        </w:sdt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D85DB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3.8-4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8F6E3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84648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10CD5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A2044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8A0B4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E0731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3B0FB847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D57477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Callithrix jacchus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1A5AA" w14:textId="77777777" w:rsidR="0084752E" w:rsidRDefault="0084752E" w:rsidP="00FA16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(Epple 1968)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D399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0.5-15*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6E64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C901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00CE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CF32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A1B0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Diurnal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CBEC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5AD2175D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1D496B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tag w:val="MENDELEY_CITATION_v3_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"/>
            <w:id w:val="-415936589"/>
            <w:placeholder>
              <w:docPart w:val="52A2757803A44260B5FBA563241A7B60"/>
            </w:placeholder>
          </w:sdtPr>
          <w:sdtContent>
            <w:tc>
              <w:tcPr>
                <w:tcW w:w="21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F96859C" w14:textId="77777777" w:rsidR="0084752E" w:rsidRDefault="0084752E" w:rsidP="00FA1678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highlight w:val="yellow"/>
                  </w:rPr>
                </w:pPr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(Kato et al. 2014)</w:t>
                </w:r>
              </w:p>
            </w:tc>
          </w:sdtContent>
        </w:sdt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06F3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2.28-10.37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66326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6730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8E08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9E85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2466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3319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424727A0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D73CC0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tag w:val="MENDELEY_CITATION_v3_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"/>
            <w:id w:val="-595553107"/>
            <w:placeholder>
              <w:docPart w:val="D787C2815ABB4A938C33C872EE10CBAD"/>
            </w:placeholder>
          </w:sdtPr>
          <w:sdtContent>
            <w:tc>
              <w:tcPr>
                <w:tcW w:w="21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4427628" w14:textId="77777777" w:rsidR="0084752E" w:rsidRDefault="0084752E" w:rsidP="00FA1678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highlight w:val="yellow"/>
                  </w:rPr>
                </w:pPr>
                <w:r w:rsidRPr="1874FB7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(Bezerra and Souto 2008)</w:t>
                </w:r>
              </w:p>
            </w:tc>
          </w:sdtContent>
        </w:sdt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B9F4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0.25-21.96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AD40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47A2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E850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14D9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B0FC6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8D81B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26BF987F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C7F839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A670B" w14:textId="77777777" w:rsidR="0084752E" w:rsidRDefault="0084752E" w:rsidP="00FA16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(Winter 1978)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FDDA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5.5-10.5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6FC2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5202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EDE1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B107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38596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8BBF6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02E1FFE3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4A0898" w14:textId="77777777" w:rsidR="0084752E" w:rsidRPr="00F83004" w:rsidRDefault="0084752E" w:rsidP="00FA167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Callithrix </w:t>
            </w: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penicillata</w:t>
            </w:r>
            <w:proofErr w:type="spellEnd"/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  <w:highlight w:val="yellow"/>
            </w:rPr>
            <w:tag w:val="MENDELEY_CITATION_v3_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"/>
            <w:id w:val="-1949846873"/>
            <w:placeholder>
              <w:docPart w:val="AFA287D99FF741B293454E0D0D12F847"/>
            </w:placeholder>
          </w:sdtPr>
          <w:sdtContent>
            <w:tc>
              <w:tcPr>
                <w:tcW w:w="21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76387B7E" w14:textId="77777777" w:rsidR="0084752E" w:rsidRDefault="0084752E" w:rsidP="00FA1678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(Santos et al. 2017)</w:t>
                </w:r>
              </w:p>
            </w:tc>
          </w:sdtContent>
        </w:sdt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E68D8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5.5-10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D05E8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C6CC2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380.5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9240F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D427CB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07503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Diurnal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9D340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68C917BD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2246F0" w14:textId="77777777" w:rsidR="0084752E" w:rsidRPr="00F83004" w:rsidRDefault="0084752E" w:rsidP="00FA167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Euoticus</w:t>
            </w:r>
            <w:proofErr w:type="spellEnd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elegantulus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823C1" w14:textId="77777777" w:rsidR="0084752E" w:rsidRDefault="0084752E" w:rsidP="00FA1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0874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31C7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7E15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D885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4A53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2CB2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87C6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4C2379ED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A0A0D4" w14:textId="77777777" w:rsidR="0084752E" w:rsidRPr="00F83004" w:rsidRDefault="0084752E" w:rsidP="00FA167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Galago </w:t>
            </w: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moholi</w:t>
            </w:r>
            <w:proofErr w:type="spellEnd"/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  <w:lang w:val="fr-CA"/>
            </w:rPr>
            <w:tag w:val="MENDELEY_CITATION_v3_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"/>
            <w:id w:val="176011427"/>
            <w:placeholder>
              <w:docPart w:val="60AE2B42E11F429FA7BFEAF6785B21F6"/>
            </w:placeholder>
          </w:sdtPr>
          <w:sdtContent>
            <w:tc>
              <w:tcPr>
                <w:tcW w:w="21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7E469F75" w14:textId="77777777" w:rsidR="0084752E" w:rsidRDefault="0084752E" w:rsidP="00FA1678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fr-CA"/>
                  </w:rPr>
                  <w:t>(Anderson et al. 2000)</w:t>
                </w:r>
              </w:p>
            </w:tc>
          </w:sdtContent>
        </w:sdt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603F6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0.86-2.41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6DC5B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46A8D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196.5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C906A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10B20B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8B427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827DD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2E732EF2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094FA5" w14:textId="77777777" w:rsidR="0084752E" w:rsidRPr="00F83004" w:rsidRDefault="0084752E" w:rsidP="00FA167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Galago senegalensis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1188C" w14:textId="77777777" w:rsidR="0084752E" w:rsidRDefault="00000000" w:rsidP="00FA1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ag w:val="MENDELEY_CITATION_v3_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"/>
                <w:id w:val="-143591614"/>
                <w:placeholder>
                  <w:docPart w:val="3C6AB73AA33C4CCCA2BEDBAC7995AB37"/>
                </w:placeholder>
              </w:sdtPr>
              <w:sdtContent>
                <w:r w:rsidR="0084752E"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(Zimmermann 1985)</w:t>
                </w:r>
              </w:sdtContent>
            </w:sdt>
            <w:r w:rsidR="0084752E" w:rsidRPr="00F8300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7A82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0.26-13.8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9915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A906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197.5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27D5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E1AE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A527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AEE4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7B21553B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DCD302" w14:textId="77777777" w:rsidR="0084752E" w:rsidRPr="00F83004" w:rsidRDefault="0084752E" w:rsidP="00FA167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Galeopterus</w:t>
            </w:r>
            <w:proofErr w:type="spellEnd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variegatus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tag w:val="MENDELEY_CITATION_v3_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"/>
            <w:id w:val="1714389604"/>
            <w:placeholder>
              <w:docPart w:val="A1E85EFAD23F48BCB863D86540663C9E"/>
            </w:placeholder>
          </w:sdtPr>
          <w:sdtContent>
            <w:tc>
              <w:tcPr>
                <w:tcW w:w="21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1997A615" w14:textId="77777777" w:rsidR="0084752E" w:rsidRDefault="0084752E" w:rsidP="00FA1678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(Miard et al. 2019)</w:t>
                </w:r>
              </w:p>
            </w:tc>
          </w:sdtContent>
        </w:sdt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CB298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37.4-39.2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04045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Incon</w:t>
            </w:r>
            <w:proofErr w:type="spellEnd"/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276C9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7D1D9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E6048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Solitary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495A0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0ECED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6FAB6111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CFBDCE" w14:textId="77777777" w:rsidR="0084752E" w:rsidRPr="00F83004" w:rsidRDefault="0084752E" w:rsidP="00FA167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830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Lagothrix</w:t>
            </w:r>
            <w:proofErr w:type="spellEnd"/>
            <w:r w:rsidRPr="00F830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0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lagothricha</w:t>
            </w:r>
            <w:proofErr w:type="spellEnd"/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tag w:val="MENDELEY_CITATION_v3_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"/>
            <w:id w:val="-376239942"/>
            <w:placeholder>
              <w:docPart w:val="9224F4846F7C48A28A049CF227753457"/>
            </w:placeholder>
          </w:sdtPr>
          <w:sdtContent>
            <w:tc>
              <w:tcPr>
                <w:tcW w:w="21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4B16DF6" w14:textId="77777777" w:rsidR="0084752E" w:rsidRDefault="0084752E" w:rsidP="00FA1678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(</w:t>
                </w:r>
                <w:proofErr w:type="spellStart"/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Casamitjana</w:t>
                </w:r>
                <w:proofErr w:type="spellEnd"/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 2002)</w:t>
                </w:r>
              </w:p>
            </w:tc>
          </w:sdtContent>
        </w:sdt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4665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4.45-5.41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5CCC6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DAD3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7375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BA07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74AD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E3B7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Diurnal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C5AF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10E4E35F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B7BC31" w14:textId="77777777" w:rsidR="0084752E" w:rsidRPr="00F83004" w:rsidRDefault="0084752E" w:rsidP="00FA167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B76BF" w14:textId="77777777" w:rsidR="0084752E" w:rsidRDefault="00000000" w:rsidP="00FA1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ag w:val="MENDELEY_CITATION_v3_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"/>
                <w:id w:val="-1641959922"/>
                <w:placeholder>
                  <w:docPart w:val="137CB34977D64B22897C3860A5FBDBFC"/>
                </w:placeholder>
              </w:sdtPr>
              <w:sdtContent>
                <w:r w:rsidR="0084752E"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(León et al. 2014)</w:t>
                </w:r>
              </w:sdtContent>
            </w:sdt>
            <w:r w:rsidR="0084752E" w:rsidRPr="00F8300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75A2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0.5-5.5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A38B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DFD2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577A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BAA8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95EE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B5CD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00366581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F36963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Leontocebus</w:t>
            </w:r>
            <w:proofErr w:type="spellEnd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fuscicollis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1EC572" w14:textId="77777777" w:rsidR="0084752E" w:rsidRDefault="0084752E" w:rsidP="00FA1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(Moody and Menzel 1976)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896F06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1.5-5.5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74ED0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B61A0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12763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4EABE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2550B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Diurnal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95BB1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7BBCF09C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E0AFC0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tag w:val="MENDELEY_CITATION_v3_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"/>
            <w:id w:val="2019030688"/>
            <w:placeholder>
              <w:docPart w:val="7DD9537CB5954E67BB9D6C5B90A54E1A"/>
            </w:placeholder>
          </w:sdtPr>
          <w:sdtContent>
            <w:tc>
              <w:tcPr>
                <w:tcW w:w="21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63C320D5" w14:textId="77777777" w:rsidR="0084752E" w:rsidRDefault="0084752E" w:rsidP="00FA1678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fr-CA"/>
                  </w:rPr>
                  <w:t>(Zimmermann et al. 2000)</w:t>
                </w:r>
              </w:p>
            </w:tc>
          </w:sdtContent>
        </w:sdt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CF699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11.7-17.5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19F8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215B8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C0217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D044D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ECF26B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1CF3A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10F92025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679CCA" w14:textId="77777777" w:rsidR="0084752E" w:rsidRPr="00B2409E" w:rsidRDefault="0084752E" w:rsidP="00FA167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409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Microcebus murinus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6BEA3" w14:textId="77777777" w:rsidR="0084752E" w:rsidRDefault="0084752E" w:rsidP="00FA1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(Scheumann, Linn, &amp; Zimmermann 2017)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C311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4B400" w14:textId="77777777" w:rsidR="0084752E" w:rsidRPr="00B2409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Pink (1)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A19B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9B11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C766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6671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CCC5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14:paraId="69F54367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052F7CB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tag w:val="MENDELEY_CITATION_v3_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"/>
            <w:id w:val="1308359504"/>
            <w:placeholder>
              <w:docPart w:val="1496928D6A0B455FB0BBA52EC0D04A90"/>
            </w:placeholder>
          </w:sdtPr>
          <w:sdtContent>
            <w:tc>
              <w:tcPr>
                <w:tcW w:w="21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9F9041B" w14:textId="77777777" w:rsidR="0084752E" w:rsidRDefault="0084752E" w:rsidP="00FA1678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(Zimmermann et al. 2000)</w:t>
                </w:r>
              </w:p>
            </w:tc>
          </w:sdtContent>
        </w:sdt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F6615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12-15.6*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C3182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4280F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1AD80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9F09F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0FDE6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91707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46B52FBF" w14:textId="77777777" w:rsidTr="00FA1678">
        <w:tc>
          <w:tcPr>
            <w:tcW w:w="2682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127BAC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Species</w:t>
            </w:r>
          </w:p>
        </w:tc>
        <w:tc>
          <w:tcPr>
            <w:tcW w:w="2150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C3567D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271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7DE87F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 xml:space="preserve">Min–Max </w:t>
            </w:r>
          </w:p>
          <w:p w14:paraId="0F13E04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Freq</w:t>
            </w:r>
          </w:p>
        </w:tc>
        <w:tc>
          <w:tcPr>
            <w:tcW w:w="1576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08900F2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UVP</w:t>
            </w:r>
          </w:p>
        </w:tc>
        <w:tc>
          <w:tcPr>
            <w:tcW w:w="1144" w:type="dxa"/>
            <w:gridSpan w:val="2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19A26C0B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 xml:space="preserve">Body </w:t>
            </w:r>
          </w:p>
          <w:p w14:paraId="071794C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Mass (g)</w:t>
            </w:r>
          </w:p>
        </w:tc>
        <w:tc>
          <w:tcPr>
            <w:tcW w:w="1066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2EB435CB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Gliding</w:t>
            </w:r>
          </w:p>
        </w:tc>
        <w:tc>
          <w:tcPr>
            <w:tcW w:w="1185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528084D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Sociality</w:t>
            </w:r>
          </w:p>
        </w:tc>
        <w:tc>
          <w:tcPr>
            <w:tcW w:w="1291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2775DD2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 xml:space="preserve">Diel </w:t>
            </w:r>
          </w:p>
          <w:p w14:paraId="6FB1732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A.P.</w:t>
            </w:r>
          </w:p>
        </w:tc>
        <w:tc>
          <w:tcPr>
            <w:tcW w:w="1307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059BD7D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Habitat Openness</w:t>
            </w:r>
          </w:p>
        </w:tc>
      </w:tr>
      <w:tr w:rsidR="0084752E" w:rsidRPr="00F83004" w14:paraId="7B11333B" w14:textId="77777777" w:rsidTr="00FA1678">
        <w:trPr>
          <w:trHeight w:val="113"/>
        </w:trPr>
        <w:tc>
          <w:tcPr>
            <w:tcW w:w="13672" w:type="dxa"/>
            <w:gridSpan w:val="10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FF592E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Primates (Continued)</w:t>
            </w:r>
          </w:p>
        </w:tc>
      </w:tr>
      <w:tr w:rsidR="0084752E" w:rsidRPr="00F83004" w14:paraId="2D18707A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E748AE" w14:textId="77777777" w:rsidR="0084752E" w:rsidRPr="00F83004" w:rsidRDefault="0084752E" w:rsidP="00FA167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Microcebus rufus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tag w:val="MENDELEY_CITATION_v3_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"/>
            <w:id w:val="-1190062647"/>
            <w:placeholder>
              <w:docPart w:val="BE9FE274C9A04E7A8DD3EE5AE5809969"/>
            </w:placeholder>
          </w:sdtPr>
          <w:sdtContent>
            <w:tc>
              <w:tcPr>
                <w:tcW w:w="21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0CDC2AEF" w14:textId="77777777" w:rsidR="0084752E" w:rsidRPr="1874FB75" w:rsidRDefault="0084752E" w:rsidP="00FA1678">
                <w:pP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(Zimmermann et al. 2000)</w:t>
                </w:r>
              </w:p>
            </w:tc>
          </w:sdtContent>
        </w:sdt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67BFA1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14.5-32.1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2F752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AE482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1240E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51B89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2423D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7EFF6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01F479C4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9FC74C" w14:textId="77777777" w:rsidR="0084752E" w:rsidRPr="00F83004" w:rsidRDefault="0084752E" w:rsidP="00FA167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Microcebus </w:t>
            </w: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sambiranensis</w:t>
            </w:r>
            <w:proofErr w:type="spellEnd"/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tag w:val="MENDELEY_CITATION_v3_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"/>
            <w:id w:val="389700996"/>
            <w:placeholder>
              <w:docPart w:val="863F0AB3A8644DA4B7AE2141BA3B722B"/>
            </w:placeholder>
          </w:sdtPr>
          <w:sdtContent>
            <w:tc>
              <w:tcPr>
                <w:tcW w:w="21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5AD7352" w14:textId="77777777" w:rsidR="0084752E" w:rsidRPr="1874FB75" w:rsidRDefault="0084752E" w:rsidP="00FA1678">
                <w:pP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(Hending et al. 2017)</w:t>
                </w:r>
              </w:p>
            </w:tc>
          </w:sdtContent>
        </w:sdt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DD9EB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0.93-24.5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DF10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364AB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33.25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9BB8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C07DB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61FEB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35F8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0E1457DD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EFFEC4" w14:textId="77777777" w:rsidR="0084752E" w:rsidRPr="00F83004" w:rsidRDefault="0084752E" w:rsidP="00FA167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Otolemur</w:t>
            </w:r>
            <w:proofErr w:type="spellEnd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garnettii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0D5F47" w14:textId="77777777" w:rsidR="0084752E" w:rsidRPr="1874FB75" w:rsidRDefault="00000000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ag w:val="MENDELEY_CITATION_v3_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"/>
                <w:id w:val="-675342558"/>
                <w:placeholder>
                  <w:docPart w:val="80965B2B387C47CF9EF43E6C9837E1F0"/>
                </w:placeholder>
              </w:sdtPr>
              <w:sdtContent>
                <w:r w:rsidR="0084752E"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(Rosti et al. 2020)</w:t>
                </w:r>
              </w:sdtContent>
            </w:sdt>
            <w:r w:rsidR="0084752E" w:rsidRPr="00F8300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0CE882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0.23-1.71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40822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Incon</w:t>
            </w:r>
            <w:proofErr w:type="spellEnd"/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CE7546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75ED7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241C4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5E1AD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38DA1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130EF014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7B7E25" w14:textId="77777777" w:rsidR="0084752E" w:rsidRPr="00F83004" w:rsidRDefault="0084752E" w:rsidP="00FA167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Paragalago</w:t>
            </w:r>
            <w:proofErr w:type="spellEnd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cocos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  <w:lang w:val="fr-CA"/>
            </w:rPr>
            <w:tag w:val="MENDELEY_CITATION_v3_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"/>
            <w:id w:val="-770472900"/>
            <w:placeholder>
              <w:docPart w:val="F6733DCD2C354E4281D2317EED713D8C"/>
            </w:placeholder>
          </w:sdtPr>
          <w:sdtContent>
            <w:tc>
              <w:tcPr>
                <w:tcW w:w="21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5A32882" w14:textId="77777777" w:rsidR="0084752E" w:rsidRPr="1874FB75" w:rsidRDefault="0084752E" w:rsidP="00FA1678">
                <w:pP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fr-CA"/>
                  </w:rPr>
                  <w:t>(</w:t>
                </w:r>
                <w:proofErr w:type="spellStart"/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fr-CA"/>
                  </w:rPr>
                  <w:t>Butynski</w:t>
                </w:r>
                <w:proofErr w:type="spellEnd"/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fr-CA"/>
                  </w:rPr>
                  <w:t xml:space="preserve"> et al. 2006)</w:t>
                </w:r>
              </w:p>
            </w:tc>
          </w:sdtContent>
        </w:sdt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5DF9E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0.77-1.2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0627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DBC8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57BD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C3B1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4FCA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CD40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31AADF80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1CF972" w14:textId="77777777" w:rsidR="0084752E" w:rsidRPr="00F83004" w:rsidRDefault="0084752E" w:rsidP="00FA167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Paragalago</w:t>
            </w:r>
            <w:proofErr w:type="spellEnd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granti</w:t>
            </w:r>
            <w:proofErr w:type="spellEnd"/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tag w:val="MENDELEY_CITATION_v3_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"/>
            <w:id w:val="1091202988"/>
            <w:placeholder>
              <w:docPart w:val="C7F00BE62C5446C19E6F0AB683C71AAB"/>
            </w:placeholder>
          </w:sdtPr>
          <w:sdtContent>
            <w:tc>
              <w:tcPr>
                <w:tcW w:w="21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559A5D82" w14:textId="77777777" w:rsidR="0084752E" w:rsidRPr="1874FB75" w:rsidRDefault="0084752E" w:rsidP="00FA1678">
                <w:pP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(Butynski et al. 2006)</w:t>
                </w:r>
              </w:p>
            </w:tc>
          </w:sdtContent>
        </w:sdt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022EED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CF06C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42C69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150.5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CA978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24FB9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D514B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87AAA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5E38CA93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4CFDA2" w14:textId="77777777" w:rsidR="0084752E" w:rsidRPr="00F83004" w:rsidRDefault="0084752E" w:rsidP="00FA167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Paragalago</w:t>
            </w:r>
            <w:proofErr w:type="spellEnd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zanzibaricus</w:t>
            </w:r>
            <w:proofErr w:type="spellEnd"/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tag w:val="MENDELEY_CITATION_v3_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"/>
            <w:id w:val="-1355961432"/>
            <w:placeholder>
              <w:docPart w:val="3A660590DDAE414CA3A4DCDA27F71F8A"/>
            </w:placeholder>
          </w:sdtPr>
          <w:sdtContent>
            <w:tc>
              <w:tcPr>
                <w:tcW w:w="21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BAAD1F2" w14:textId="77777777" w:rsidR="0084752E" w:rsidRPr="1874FB75" w:rsidRDefault="0084752E" w:rsidP="00FA1678">
                <w:pP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(Butynski et al. 2006)</w:t>
                </w:r>
              </w:p>
            </w:tc>
          </w:sdtContent>
        </w:sdt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4FD32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0.75-1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22E3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3157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C811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1A5B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F9DE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9456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04A03F46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C045CA" w14:textId="77777777" w:rsidR="0084752E" w:rsidRPr="00F83004" w:rsidRDefault="0084752E" w:rsidP="00FA167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830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Plecturoebus</w:t>
            </w:r>
            <w:proofErr w:type="spellEnd"/>
            <w:r w:rsidRPr="00F830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moloch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422ECC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(Moynihan 1966)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0A2ED7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0.2-7*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B3A2B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75C0D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74ADD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3EA70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9A12FB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Diurnal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D6E87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7EDADB26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A81C73" w14:textId="77777777" w:rsidR="0084752E" w:rsidRPr="00B2409E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582E35" w14:textId="77777777" w:rsidR="0084752E" w:rsidRDefault="0084752E" w:rsidP="00FA1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(Robinson 1979)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F19D92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0.14-6.15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36963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2ECF2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CE8E1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2F0B8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D968A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915E4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73D0B5A1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164FB2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Saimiri </w:t>
            </w: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sciureus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C2220" w14:textId="77777777" w:rsidR="0084752E" w:rsidRDefault="0084752E" w:rsidP="00FA1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(Boinski and Mitchell 1995)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603E3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0.5-2.5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FE246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863DB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BACE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462A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845A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Diurnal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4F3F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2976A827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D4CC56" w14:textId="77777777" w:rsidR="0084752E" w:rsidRPr="005F100C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FD9FC" w14:textId="77777777" w:rsidR="0084752E" w:rsidRDefault="0084752E" w:rsidP="00FA1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(Boinski and Mitchell 1997)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A4AC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0.5-9.52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2760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7A37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6144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47C5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24D2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6924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2C3C96F3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1DAB65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5299E" w14:textId="77777777" w:rsidR="0084752E" w:rsidRDefault="0084752E" w:rsidP="00FA1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(Winter, Ploog, and Latta 1966)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A69C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8561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BEB6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1AA1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7745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6559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D651B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4E6809E3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77AF76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Tarsius</w:t>
            </w:r>
            <w:proofErr w:type="spellEnd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syrichta</w:t>
            </w:r>
            <w:proofErr w:type="spellEnd"/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tag w:val="MENDELEY_CITATION_v3_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"/>
            <w:id w:val="1027606754"/>
            <w:placeholder>
              <w:docPart w:val="94F066E48489424783CF5E6CD1C53B8C"/>
            </w:placeholder>
          </w:sdtPr>
          <w:sdtContent>
            <w:tc>
              <w:tcPr>
                <w:tcW w:w="21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29930AC6" w14:textId="77777777" w:rsidR="0084752E" w:rsidRDefault="0084752E" w:rsidP="00FA1678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(Ramsier et al. 2012)</w:t>
                </w:r>
              </w:p>
            </w:tc>
          </w:sdtContent>
        </w:sdt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111DA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67-79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AB73B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82604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B59F3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AA368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FADDAB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16AFE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4B43B465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502DCC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F9A6E8" w14:textId="77777777" w:rsidR="0084752E" w:rsidRDefault="00000000" w:rsidP="00FA1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ag w:val="MENDELEY_CITATION_v3_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"/>
                <w:id w:val="207381820"/>
                <w:placeholder>
                  <w:docPart w:val="F41E366D0106470D8C6A49BABE5D3FEC"/>
                </w:placeholder>
              </w:sdtPr>
              <w:sdtContent>
                <w:r w:rsidR="0084752E"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(Řeháková-Petru et al. 2012)</w:t>
                </w:r>
              </w:sdtContent>
            </w:sdt>
            <w:r w:rsidR="0084752E" w:rsidRPr="00F8300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84C3C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1.31-22.44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58B88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AB4B0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6A831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34F07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FAB60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26742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6CD54EF6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6C5C8E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Tarsius</w:t>
            </w:r>
            <w:proofErr w:type="spellEnd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tarsier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tag w:val="MENDELEY_CITATION_v3_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"/>
            <w:id w:val="-438456750"/>
            <w:placeholder>
              <w:docPart w:val="4F8CE65D74AA4E76B75FB002A04A9B78"/>
            </w:placeholder>
          </w:sdtPr>
          <w:sdtContent>
            <w:tc>
              <w:tcPr>
                <w:tcW w:w="21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B27B9EE" w14:textId="77777777" w:rsidR="0084752E" w:rsidRDefault="0084752E" w:rsidP="00FA1678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(Burton and Nietsch 2010)</w:t>
                </w:r>
              </w:p>
            </w:tc>
          </w:sdtContent>
        </w:sdt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4D386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1.2-16.6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3A37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288E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C12F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054E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65DEB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DA9BB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20A7B484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432003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tag w:val="MENDELEY_CITATION_v3_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"/>
            <w:id w:val="-1060323268"/>
            <w:placeholder>
              <w:docPart w:val="2D2B56B961304542B2114925BE773422"/>
            </w:placeholder>
          </w:sdtPr>
          <w:sdtContent>
            <w:tc>
              <w:tcPr>
                <w:tcW w:w="21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02FFB9E" w14:textId="77777777" w:rsidR="0084752E" w:rsidRDefault="0084752E" w:rsidP="00FA1678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(Gursky 2015)</w:t>
                </w:r>
              </w:p>
            </w:tc>
          </w:sdtContent>
        </w:sdt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49EC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20-80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C5C5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E426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54A8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7BA0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7D0B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DFAB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6BA276A8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C4FFB9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tag w:val="MENDELEY_CITATION_v3_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"/>
            <w:id w:val="-2078280248"/>
            <w:placeholder>
              <w:docPart w:val="1440300989CF442EB06C34DE7EB4AABE"/>
            </w:placeholder>
          </w:sdtPr>
          <w:sdtContent>
            <w:tc>
              <w:tcPr>
                <w:tcW w:w="21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C9338E6" w14:textId="77777777" w:rsidR="0084752E" w:rsidRPr="1874FB75" w:rsidRDefault="0084752E" w:rsidP="00FA1678">
                <w:pP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(Nietsch 1999)</w:t>
                </w:r>
              </w:p>
            </w:tc>
          </w:sdtContent>
        </w:sdt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A771F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3.4-16.9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8902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E918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23A8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BBC9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D954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5127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2134E479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AF0EE7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Tupaia </w:t>
            </w: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belangeri</w:t>
            </w:r>
            <w:proofErr w:type="spellEnd"/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tag w:val="MENDELEY_CITATION_v3_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"/>
            <w:id w:val="1962154168"/>
            <w:placeholder>
              <w:docPart w:val="F8933081A17A413785C7C3E6BB0248B1"/>
            </w:placeholder>
          </w:sdtPr>
          <w:sdtContent>
            <w:tc>
              <w:tcPr>
                <w:tcW w:w="21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20DBA822" w14:textId="77777777" w:rsidR="0084752E" w:rsidRPr="1874FB75" w:rsidRDefault="0084752E" w:rsidP="00FA1678">
                <w:pP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(Binz and Zimmermann 1989)</w:t>
                </w:r>
              </w:p>
            </w:tc>
          </w:sdtContent>
        </w:sdt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CDEFA1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0.2-14.4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6EADB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0AD7C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0439F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30A8C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C6966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Diurnal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85DB2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69E948AC" w14:textId="77777777" w:rsidTr="00FA1678">
        <w:tc>
          <w:tcPr>
            <w:tcW w:w="2682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52DBB1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Species</w:t>
            </w:r>
          </w:p>
        </w:tc>
        <w:tc>
          <w:tcPr>
            <w:tcW w:w="2150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6703A7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271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A80263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 xml:space="preserve">Min–Max </w:t>
            </w:r>
          </w:p>
          <w:p w14:paraId="014732A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Freq</w:t>
            </w:r>
          </w:p>
        </w:tc>
        <w:tc>
          <w:tcPr>
            <w:tcW w:w="1576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236DD66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UVP</w:t>
            </w:r>
          </w:p>
        </w:tc>
        <w:tc>
          <w:tcPr>
            <w:tcW w:w="1144" w:type="dxa"/>
            <w:gridSpan w:val="2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47C702B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 xml:space="preserve">Body </w:t>
            </w:r>
          </w:p>
          <w:p w14:paraId="38BEF40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Mass (g)</w:t>
            </w:r>
          </w:p>
        </w:tc>
        <w:tc>
          <w:tcPr>
            <w:tcW w:w="1066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10A4FA8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Gliding</w:t>
            </w:r>
          </w:p>
        </w:tc>
        <w:tc>
          <w:tcPr>
            <w:tcW w:w="1185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242CC1A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Sociality</w:t>
            </w:r>
          </w:p>
        </w:tc>
        <w:tc>
          <w:tcPr>
            <w:tcW w:w="1291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640EC42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 xml:space="preserve">Diel </w:t>
            </w:r>
          </w:p>
          <w:p w14:paraId="25877F0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A.P.</w:t>
            </w:r>
          </w:p>
        </w:tc>
        <w:tc>
          <w:tcPr>
            <w:tcW w:w="1307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5A221E1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Habitat Openness</w:t>
            </w:r>
          </w:p>
        </w:tc>
      </w:tr>
      <w:tr w:rsidR="0084752E" w:rsidRPr="00F83004" w14:paraId="4FCDF754" w14:textId="77777777" w:rsidTr="00FA1678">
        <w:trPr>
          <w:trHeight w:val="113"/>
        </w:trPr>
        <w:tc>
          <w:tcPr>
            <w:tcW w:w="13672" w:type="dxa"/>
            <w:gridSpan w:val="10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3595D30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Rodents</w:t>
            </w:r>
          </w:p>
        </w:tc>
      </w:tr>
      <w:tr w:rsidR="0084752E" w:rsidRPr="00F83004" w14:paraId="3AF3ECB7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964368" w14:textId="77777777" w:rsidR="0084752E" w:rsidRPr="1874FB75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Anomalurus</w:t>
            </w:r>
            <w:proofErr w:type="spellEnd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derbianus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A4CA38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EE8D3A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ACBD7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ED5E7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4CD13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0325B6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CAA53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2FF5C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2A70BC03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CD0F22" w14:textId="77777777" w:rsidR="0084752E" w:rsidRPr="1874FB75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Callosciurus</w:t>
            </w:r>
            <w:proofErr w:type="spellEnd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caniceps</w:t>
            </w:r>
            <w:proofErr w:type="spellEnd"/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tag w:val="MENDELEY_CITATION_v3_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"/>
            <w:id w:val="2026208305"/>
            <w:placeholder>
              <w:docPart w:val="1633A1F1FBFB413BBB3EC1694A090789"/>
            </w:placeholder>
          </w:sdtPr>
          <w:sdtContent>
            <w:tc>
              <w:tcPr>
                <w:tcW w:w="21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7CA5F58" w14:textId="77777777" w:rsidR="0084752E" w:rsidRPr="1874FB75" w:rsidRDefault="0084752E" w:rsidP="00FA1678">
                <w:pP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1874FB7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(Tamura 1993)</w:t>
                </w:r>
              </w:p>
            </w:tc>
          </w:sdtContent>
        </w:sdt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8A48F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1.71-5.44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DE9E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20DB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221.1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603E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13CA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Solitary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12DFB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Diurnal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DE96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5F78F3BF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E98885" w14:textId="77777777" w:rsidR="0084752E" w:rsidRPr="1874FB75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73075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(Tamura and Yong 1993)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ABFAF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1.43-7.96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88BD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9AD4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8F4B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06B0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7C92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CF1E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2A10D829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2BD581" w14:textId="77777777" w:rsidR="0084752E" w:rsidRPr="1874FB75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Callospermophilus</w:t>
            </w:r>
            <w:proofErr w:type="spellEnd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lateralis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tag w:val="MENDELEY_CITATION_v3_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"/>
            <w:id w:val="-1122305310"/>
            <w:placeholder>
              <w:docPart w:val="441444D5E29E4935AC5C8E59A7EA9746"/>
            </w:placeholder>
          </w:sdtPr>
          <w:sdtContent>
            <w:tc>
              <w:tcPr>
                <w:tcW w:w="21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32AA9E04" w14:textId="77777777" w:rsidR="0084752E" w:rsidRPr="1874FB75" w:rsidRDefault="0084752E" w:rsidP="00FA1678">
                <w:pP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1874FB7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(Eiler and Banack 2004)</w:t>
                </w:r>
              </w:p>
            </w:tc>
          </w:sdtContent>
        </w:sdt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7CC55C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4.37-10.63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AC465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  <w:r w:rsidRPr="1874FB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1,3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1280D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168.8</w:t>
            </w:r>
            <w:r w:rsidRPr="1874FB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E5BC2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6F19E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426E1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Diurnal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855B6B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282C5378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4170E3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Cynomys </w:t>
            </w:r>
            <w:proofErr w:type="spellStart"/>
            <w:r w:rsidRPr="1874FB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gunnisoni</w:t>
            </w:r>
            <w:proofErr w:type="spellEnd"/>
          </w:p>
          <w:p w14:paraId="6094A60E" w14:textId="77777777" w:rsidR="0084752E" w:rsidRPr="1874FB75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34F03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(Ackers and </w:t>
            </w:r>
            <w:proofErr w:type="spellStart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Slobodchikoff</w:t>
            </w:r>
            <w:proofErr w:type="spellEnd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1999)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AFD76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0.70-6.23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A4366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  <w:r w:rsidRPr="1874FB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1,3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88E5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Pr="1874FB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9D49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C3ED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30C6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Diurnal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0A16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</w:tr>
      <w:tr w:rsidR="0084752E" w:rsidRPr="00F83004" w14:paraId="26D62874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E9C7" w14:textId="77777777" w:rsidR="0084752E" w:rsidRPr="1874FB75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74033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(Loughry et al. 2019)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6B440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0.38-1.19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DDF4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B937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181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BF89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DF1A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CB63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3702A286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DABBE4" w14:textId="77777777" w:rsidR="0084752E" w:rsidRPr="1874FB75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6D3D2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(Loughry, Oeser, &amp; Hoogland 2019)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90FC3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0.39-1.18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E5D1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53BFB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AC7C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DFA1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079C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BD7C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4CECECB0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1BA5B" w14:textId="77777777" w:rsidR="0084752E" w:rsidRPr="005F100C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7206E" w14:textId="77777777" w:rsidR="0084752E" w:rsidRDefault="0084752E" w:rsidP="00FA1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Slobodchikoff</w:t>
            </w:r>
            <w:proofErr w:type="spellEnd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 al. 2012)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4010A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0.5-4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8B7B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DEF6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72F0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3A76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A43C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6306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25F44CA0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40F806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7E116" w14:textId="77777777" w:rsidR="0084752E" w:rsidRDefault="0084752E" w:rsidP="00FA1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(Perla and </w:t>
            </w:r>
            <w:proofErr w:type="spellStart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Slobodchikoff</w:t>
            </w:r>
            <w:proofErr w:type="spellEnd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2022)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2D9D7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3.6-4.6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BE69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9443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B798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11D3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96D4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37CB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336E7801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2C6F4B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64991" w14:textId="77777777" w:rsidR="0084752E" w:rsidRDefault="0084752E" w:rsidP="00FA1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(Waring 1970)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117CB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0.1-4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A919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0860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2A68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AE5F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5815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08296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665592CC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FE8B17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Cynomys </w:t>
            </w: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ludovicianus</w:t>
            </w:r>
            <w:proofErr w:type="spellEnd"/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tag w:val="MENDELEY_CITATION_v3_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"/>
            <w:id w:val="1103146113"/>
            <w:placeholder>
              <w:docPart w:val="E54141CE9B2D44A09044734081B5757D"/>
            </w:placeholder>
          </w:sdtPr>
          <w:sdtContent>
            <w:tc>
              <w:tcPr>
                <w:tcW w:w="21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532ACB32" w14:textId="77777777" w:rsidR="0084752E" w:rsidRDefault="0084752E" w:rsidP="00FA1678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1874FB7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(Shannon et al. 2020)</w:t>
                </w:r>
              </w:p>
            </w:tc>
          </w:sdtContent>
        </w:sdt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C20ED6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1.15-1.98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C0012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Incon</w:t>
            </w:r>
            <w:proofErr w:type="spellEnd"/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1,3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F8439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45508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2ECA4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138046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Diurnal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2D063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</w:tr>
      <w:tr w:rsidR="0084752E" w:rsidRPr="00F83004" w14:paraId="296FA928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ED9C4F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927ABB" w14:textId="77777777" w:rsidR="0084752E" w:rsidRDefault="0084752E" w:rsidP="00FA1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(Waring 1970)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7B57D6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0.1-4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E588E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C1EFC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190B8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DCDAB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C07F8B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E9CD2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7DDAD2E6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B93D85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79F6ED" w14:textId="77777777" w:rsidR="0084752E" w:rsidRDefault="0084752E" w:rsidP="00FA1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(Wilson-Henjum et al. 2019)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02B33E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2.00-4.09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A346D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E2512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4FCF8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D88A9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4A817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54FF8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0340855D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D9B5FE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Eliomys</w:t>
            </w:r>
            <w:proofErr w:type="spellEnd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quercinus</w:t>
            </w:r>
            <w:proofErr w:type="spellEnd"/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tag w:val="MENDELEY_CITATION_v3_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"/>
            <w:id w:val="589441763"/>
            <w:placeholder>
              <w:docPart w:val="C027FC12A2A34957A168DBD41CDBABF6"/>
            </w:placeholder>
          </w:sdtPr>
          <w:sdtContent>
            <w:tc>
              <w:tcPr>
                <w:tcW w:w="21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127B59B" w14:textId="77777777" w:rsidR="0084752E" w:rsidRPr="1874FB75" w:rsidRDefault="0084752E" w:rsidP="00FA1678">
                <w:pP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(</w:t>
                </w:r>
                <w:proofErr w:type="spellStart"/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Nummert</w:t>
                </w:r>
                <w:proofErr w:type="spellEnd"/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 et al. 2023)</w:t>
                </w:r>
              </w:p>
            </w:tc>
          </w:sdtContent>
        </w:sdt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EB71A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3385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Pink/Blue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5178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82.5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5740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41C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463B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1BB0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768BE2DD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48EC64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Glaucomys </w:t>
            </w: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sabrinus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A1AD98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(Gilley 2013)</w:t>
            </w: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8D74F6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8.12-28.72</w:t>
            </w:r>
          </w:p>
        </w:tc>
        <w:tc>
          <w:tcPr>
            <w:tcW w:w="1576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47CCEBEA" w14:textId="77777777" w:rsidR="0084752E" w:rsidRPr="00F83E5D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1,3</w:t>
            </w: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, Blue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(&gt;10)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83551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141.6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64081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97C8D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01334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18193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05D16CA2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8B259A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2E85BF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(Gilley et al. 2019)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CDD384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10.89-24.89</w:t>
            </w:r>
          </w:p>
        </w:tc>
        <w:tc>
          <w:tcPr>
            <w:tcW w:w="1576" w:type="dxa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3854B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1670DB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F457E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DC0FC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572D1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69FB1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6B96390E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4131D5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18DF3" w14:textId="77777777" w:rsidR="0084752E" w:rsidRDefault="0084752E" w:rsidP="00FA1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F676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E1F1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AFB2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1426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C8D2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106F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5D34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58121292" w14:textId="77777777" w:rsidTr="00FA1678">
        <w:tc>
          <w:tcPr>
            <w:tcW w:w="2682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D17C31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Species</w:t>
            </w:r>
          </w:p>
        </w:tc>
        <w:tc>
          <w:tcPr>
            <w:tcW w:w="2150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3A571F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271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D12451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 xml:space="preserve">Min–Max </w:t>
            </w:r>
          </w:p>
          <w:p w14:paraId="50F1187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Freq</w:t>
            </w:r>
          </w:p>
        </w:tc>
        <w:tc>
          <w:tcPr>
            <w:tcW w:w="1576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4C452F6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UVP</w:t>
            </w:r>
          </w:p>
        </w:tc>
        <w:tc>
          <w:tcPr>
            <w:tcW w:w="1144" w:type="dxa"/>
            <w:gridSpan w:val="2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1539556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 xml:space="preserve">Body </w:t>
            </w:r>
          </w:p>
          <w:p w14:paraId="538DD3A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Mass (g)</w:t>
            </w:r>
          </w:p>
        </w:tc>
        <w:tc>
          <w:tcPr>
            <w:tcW w:w="1066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02FD0D2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Gliding</w:t>
            </w:r>
          </w:p>
        </w:tc>
        <w:tc>
          <w:tcPr>
            <w:tcW w:w="1185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40EE4B16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Sociality</w:t>
            </w:r>
          </w:p>
        </w:tc>
        <w:tc>
          <w:tcPr>
            <w:tcW w:w="1291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10C3747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 xml:space="preserve">Diel </w:t>
            </w:r>
          </w:p>
          <w:p w14:paraId="3558ED0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A.P.</w:t>
            </w:r>
          </w:p>
        </w:tc>
        <w:tc>
          <w:tcPr>
            <w:tcW w:w="1307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2F89E48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Habitat Openness</w:t>
            </w:r>
          </w:p>
        </w:tc>
      </w:tr>
      <w:tr w:rsidR="0084752E" w:rsidRPr="00F83004" w14:paraId="0C719FED" w14:textId="77777777" w:rsidTr="00FA1678">
        <w:trPr>
          <w:trHeight w:val="113"/>
        </w:trPr>
        <w:tc>
          <w:tcPr>
            <w:tcW w:w="13672" w:type="dxa"/>
            <w:gridSpan w:val="10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485F55F6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Rodents (Continued)</w:t>
            </w:r>
          </w:p>
        </w:tc>
      </w:tr>
      <w:tr w:rsidR="0084752E" w14:paraId="4DEA975D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110D9A" w14:textId="77777777" w:rsidR="0084752E" w:rsidRPr="00733CC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Glaucomys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sabrinus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(Cont.)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43CA39" w14:textId="77777777" w:rsidR="0084752E" w:rsidRDefault="0084752E" w:rsidP="00FA1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Murrant</w:t>
            </w:r>
            <w:proofErr w:type="spellEnd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 al. 2013)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B1E186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20-80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258C0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7A954E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BEAF38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54E809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6824D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D1A66D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14:paraId="4CC05CBA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BD969D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tag w:val="MENDELEY_CITATION_v3_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"/>
            <w:id w:val="-1823032197"/>
            <w:placeholder>
              <w:docPart w:val="492779B4C91F420BAEA13D69FE5864FF"/>
            </w:placeholder>
          </w:sdtPr>
          <w:sdtContent>
            <w:tc>
              <w:tcPr>
                <w:tcW w:w="21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7347D7FA" w14:textId="77777777" w:rsidR="0084752E" w:rsidRDefault="0084752E" w:rsidP="00FA1678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1874FB7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(Kohler et al. 2019)</w:t>
                </w:r>
              </w:p>
            </w:tc>
          </w:sdtContent>
        </w:sdt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3594F2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9FDCF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Pink/Red, Blue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EC8310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6CD18E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B01F22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A74094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6556D0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14:paraId="3596B978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B22C62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Glaucomys </w:t>
            </w: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volans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D52C9" w14:textId="77777777" w:rsidR="0084752E" w:rsidRDefault="0084752E" w:rsidP="00FA1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(Eisinger, Scheibe, and Flaherty 2016)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DE926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4-42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621A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Pink (4)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1,3</w:t>
            </w: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, Blue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(&gt;10)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6157B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55.4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2D54A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D6E45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C269C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1E479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14:paraId="5D27519A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255FD51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40CA0" w14:textId="77777777" w:rsidR="0084752E" w:rsidRDefault="0084752E" w:rsidP="00FA1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(Gilley 2013)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54E3C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5.84-40.05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7342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8ACA2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3B558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0B96E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656E0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FA5C5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14:paraId="6C0B8D97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727562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E14C7" w14:textId="77777777" w:rsidR="0084752E" w:rsidRDefault="0084752E" w:rsidP="00FA1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(Gilley et al. 2019)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010E0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15.55-25.62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4418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1F3CB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264E0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4ACB5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27299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31F11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14:paraId="69D1293A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43BF76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4D108" w14:textId="77777777" w:rsidR="0084752E" w:rsidRDefault="0084752E" w:rsidP="00FA1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Murrant</w:t>
            </w:r>
            <w:proofErr w:type="spellEnd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 al. 2013)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3FE77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19-80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5FDE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AB5F3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3111B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40CE1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EE5F0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7E5A2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14:paraId="0338A40E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8278AD0" w14:textId="77777777" w:rsidR="0084752E" w:rsidRPr="00B2409E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tag w:val="MENDELEY_CITATION_v3_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"/>
            <w:id w:val="-1947226111"/>
            <w:placeholder>
              <w:docPart w:val="CC4741459CC444AC8EADDFE15BF35190"/>
            </w:placeholder>
          </w:sdtPr>
          <w:sdtContent>
            <w:tc>
              <w:tcPr>
                <w:tcW w:w="21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00517E4" w14:textId="77777777" w:rsidR="0084752E" w:rsidRDefault="0084752E" w:rsidP="00FA1678">
                <w:pP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(Kohler et al. 2019)</w:t>
                </w:r>
              </w:p>
            </w:tc>
          </w:sdtContent>
        </w:sdt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266DD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0E861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Pink/Red, Blue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F9EA4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5C567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2F9BA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33155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85EC6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08094D67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FA638F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Hylopetes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spadiceus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CA40D0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Touissant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 al. 2023)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255091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909ED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29B77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6FBCD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ABC2C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Solitary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5BCA6B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71565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46984937" w14:textId="77777777" w:rsidTr="00FA1678">
        <w:trPr>
          <w:trHeight w:val="113"/>
        </w:trPr>
        <w:tc>
          <w:tcPr>
            <w:tcW w:w="2682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EB1213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Ictidomys</w:t>
            </w:r>
            <w:proofErr w:type="spellEnd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tridecemlineatus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162CE" w14:textId="77777777" w:rsidR="0084752E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(Matocha 1975)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854F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1.40-5.93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1A483" w14:textId="77777777" w:rsidR="0084752E" w:rsidRPr="00F83E5D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1,3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1025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2B74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D7D6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Solitary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FA54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Diurnal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3EFE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</w:tr>
      <w:tr w:rsidR="0084752E" w:rsidRPr="00F83004" w14:paraId="10418202" w14:textId="77777777" w:rsidTr="00FA1678">
        <w:trPr>
          <w:trHeight w:val="113"/>
        </w:trPr>
        <w:tc>
          <w:tcPr>
            <w:tcW w:w="2682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5B3D8EF5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22DE2" w14:textId="77777777" w:rsidR="0084752E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(Matocha 1977)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731FB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4.16-5.92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5663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E30E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601E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2DBE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BB5A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4244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4EAA1E17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253DA6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Marmota </w:t>
            </w: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flaviventris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BAE89C" w14:textId="77777777" w:rsidR="0084752E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(Blumstein and Armitage 1997)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7AAAA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1-4.25*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F2680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(2)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8D51F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3350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8F76B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CACEA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65E98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Diurnal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BBCCB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</w:tr>
      <w:tr w:rsidR="0084752E" w:rsidRPr="00F83004" w14:paraId="6ED56AC8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51315E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DFDB43" w14:textId="77777777" w:rsidR="0084752E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(Davis 1991)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EB536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2.24-4.03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EBB43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6D905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47958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4024C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D08E4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EE663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40A757EE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6E6A14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E838A4" w14:textId="77777777" w:rsidR="0084752E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Matrosova</w:t>
            </w:r>
            <w:proofErr w:type="spellEnd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 al. 2011)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D1A7F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2.49-4.3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25BE6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0514DB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FE074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6AFB7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3E3D6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C585B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04DEDAC1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E523F1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A0D6A0" w14:textId="77777777" w:rsidR="0084752E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(Waring 1966)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569E8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1.5-5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0D6CA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0F007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90AF7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A9305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B062F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D1135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250812B0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7AC6CC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Marmota </w:t>
            </w: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vancouverensis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97227" w14:textId="77777777" w:rsidR="0084752E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(Blumstein 1999)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D075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1-3.8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EEE1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Incon</w:t>
            </w:r>
            <w:proofErr w:type="spellEnd"/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0DA9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6250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FDFA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4C87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C38C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Diurnal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A19A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</w:tr>
      <w:tr w:rsidR="0084752E" w:rsidRPr="00F83004" w14:paraId="2EF7C7BE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C1A1AF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Melomys</w:t>
            </w:r>
            <w:proofErr w:type="spellEnd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cervinipes</w:t>
            </w:r>
            <w:proofErr w:type="spellEnd"/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tag w:val="MENDELEY_CITATION_v3_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"/>
            <w:id w:val="-815184254"/>
            <w:placeholder>
              <w:docPart w:val="977A851A1FA74E1393DE0C8DC80DCD16"/>
            </w:placeholder>
          </w:sdtPr>
          <w:sdtContent>
            <w:tc>
              <w:tcPr>
                <w:tcW w:w="21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3C6495CF" w14:textId="77777777" w:rsidR="0084752E" w:rsidRDefault="0084752E" w:rsidP="00FA1678">
                <w:pP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(Reinhold 2021)</w:t>
                </w:r>
              </w:p>
            </w:tc>
          </w:sdtContent>
        </w:sdt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D3FAD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4BFA3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Blue/White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CB6C5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72.9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084DA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98BA4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Solitary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2FB4E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3CAE4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1EC54BD6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2B6A2F4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Mus musculus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tag w:val="MENDELEY_CITATION_v3_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"/>
            <w:id w:val="780151704"/>
            <w:placeholder>
              <w:docPart w:val="0C2A8BFA162043D98344699369BCCD54"/>
            </w:placeholder>
          </w:sdtPr>
          <w:sdtContent>
            <w:tc>
              <w:tcPr>
                <w:tcW w:w="21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3967029" w14:textId="77777777" w:rsidR="0084752E" w:rsidRDefault="0084752E" w:rsidP="00FA1678">
                <w:pP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(Grimsley et al. 2016)</w:t>
                </w:r>
              </w:p>
            </w:tc>
          </w:sdtContent>
        </w:sdt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9C91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12-64.6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5067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523F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2CCA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1BC1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8C81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20EF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</w:tr>
      <w:tr w:rsidR="0084752E" w:rsidRPr="00F83004" w14:paraId="2A232CE3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FB215E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BD7B5" w14:textId="77777777" w:rsidR="0084752E" w:rsidRDefault="00000000" w:rsidP="00FA1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ag w:val="MENDELEY_CITATION_v3_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"/>
                <w:id w:val="-1224830400"/>
                <w:placeholder>
                  <w:docPart w:val="D382BE80533248CF9788F74FFF8F7382"/>
                </w:placeholder>
              </w:sdtPr>
              <w:sdtContent>
                <w:r w:rsidR="0084752E" w:rsidRPr="1874FB7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(Hoffmann, Musolf, and Penn 2012)</w:t>
                </w:r>
              </w:sdtContent>
            </w:sdt>
            <w:r w:rsidR="0084752E"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F1C5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45.60-109.79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DEF9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C8AF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BA77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3EDC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6913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E9AB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58027AFC" w14:textId="77777777" w:rsidTr="00FA1678">
        <w:tc>
          <w:tcPr>
            <w:tcW w:w="2682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27DCD5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Species</w:t>
            </w:r>
          </w:p>
        </w:tc>
        <w:tc>
          <w:tcPr>
            <w:tcW w:w="2150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F3B6A6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271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56CFB0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 xml:space="preserve">Min–Max </w:t>
            </w:r>
          </w:p>
          <w:p w14:paraId="30E73C0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Freq</w:t>
            </w:r>
          </w:p>
        </w:tc>
        <w:tc>
          <w:tcPr>
            <w:tcW w:w="1576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31F75F8B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UVP</w:t>
            </w:r>
          </w:p>
        </w:tc>
        <w:tc>
          <w:tcPr>
            <w:tcW w:w="1144" w:type="dxa"/>
            <w:gridSpan w:val="2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7A192066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 xml:space="preserve">Body </w:t>
            </w:r>
          </w:p>
          <w:p w14:paraId="30FCDF2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Mass (g)</w:t>
            </w:r>
          </w:p>
        </w:tc>
        <w:tc>
          <w:tcPr>
            <w:tcW w:w="1066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70094C1B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Gliding</w:t>
            </w:r>
          </w:p>
        </w:tc>
        <w:tc>
          <w:tcPr>
            <w:tcW w:w="1185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2FB9947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Sociality</w:t>
            </w:r>
          </w:p>
        </w:tc>
        <w:tc>
          <w:tcPr>
            <w:tcW w:w="1291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7D810EA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 xml:space="preserve">Diel </w:t>
            </w:r>
          </w:p>
          <w:p w14:paraId="5B1C788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A.P.</w:t>
            </w:r>
          </w:p>
        </w:tc>
        <w:tc>
          <w:tcPr>
            <w:tcW w:w="1307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6E47EAA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Habitat Openness</w:t>
            </w:r>
          </w:p>
        </w:tc>
      </w:tr>
      <w:tr w:rsidR="0084752E" w:rsidRPr="00F83004" w14:paraId="7648DE2F" w14:textId="77777777" w:rsidTr="00FA1678">
        <w:trPr>
          <w:trHeight w:val="113"/>
        </w:trPr>
        <w:tc>
          <w:tcPr>
            <w:tcW w:w="13672" w:type="dxa"/>
            <w:gridSpan w:val="10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7234FFD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Rodents (Continued)</w:t>
            </w:r>
          </w:p>
        </w:tc>
      </w:tr>
      <w:tr w:rsidR="0084752E" w:rsidRPr="1874FB75" w14:paraId="368F4669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8098B3" w14:textId="77777777" w:rsidR="0084752E" w:rsidRPr="00774F9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Mus musculus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(Cont.)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tag w:val="MENDELEY_CITATION_v3_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"/>
            <w:id w:val="325705811"/>
            <w:placeholder>
              <w:docPart w:val="58409AF66A2A45C2A228CF72903B87AB"/>
            </w:placeholder>
          </w:sdtPr>
          <w:sdtContent>
            <w:tc>
              <w:tcPr>
                <w:tcW w:w="21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346EECF6" w14:textId="77777777" w:rsidR="0084752E" w:rsidRDefault="0084752E" w:rsidP="00FA1678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(</w:t>
                </w:r>
                <w:proofErr w:type="spellStart"/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Lupanova</w:t>
                </w:r>
                <w:proofErr w:type="spellEnd"/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 and Egorova 2015)</w:t>
                </w:r>
              </w:p>
            </w:tc>
          </w:sdtContent>
        </w:sdt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855C5B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1.8-88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34D15E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50F9D5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8D55CB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21187F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B5B27B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8CD333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1874FB75" w14:paraId="0DAECC82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8CFFCA" w14:textId="77777777" w:rsidR="0084752E" w:rsidRPr="1874FB75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3DB377" w14:textId="77777777" w:rsidR="0084752E" w:rsidRDefault="00000000" w:rsidP="00FA1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ag w:val="MENDELEY_CITATION_v3_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"/>
                <w:id w:val="1217779744"/>
                <w:placeholder>
                  <w:docPart w:val="02DC1D55E8FF4FEC9A1FD61039D878BB"/>
                </w:placeholder>
              </w:sdtPr>
              <w:sdtContent>
                <w:r w:rsidR="0084752E"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(Musolf et al. 2015)</w:t>
                </w:r>
              </w:sdtContent>
            </w:sdt>
            <w:r w:rsidR="0084752E" w:rsidRPr="00F8300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1A8FD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69.75-74.69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0DA42A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5FD6C4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BF128B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37235C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543120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ED7504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1874FB75" w14:paraId="1CB6A446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E85799" w14:textId="77777777" w:rsidR="0084752E" w:rsidRPr="1874FB75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tag w:val="MENDELEY_CITATION_v3_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"/>
            <w:id w:val="-1209642790"/>
            <w:placeholder>
              <w:docPart w:val="E88151AE8CD94B42816304A0F1BFD808"/>
            </w:placeholder>
          </w:sdtPr>
          <w:sdtContent>
            <w:tc>
              <w:tcPr>
                <w:tcW w:w="21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3D752DD2" w14:textId="77777777" w:rsidR="0084752E" w:rsidRDefault="0084752E" w:rsidP="00FA1678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(Nyby 1983)</w:t>
                </w:r>
              </w:p>
            </w:tc>
          </w:sdtContent>
        </w:sdt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6BB5B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26306C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1C995E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3487D5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4BEAAB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76785D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F4643F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1874FB75" w14:paraId="057CAD95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C8CDAD" w14:textId="77777777" w:rsidR="0084752E" w:rsidRPr="1874FB75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871AD3" w14:textId="77777777" w:rsidR="0084752E" w:rsidRDefault="00000000" w:rsidP="00FA1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ag w:val="MENDELEY_CITATION_v3_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"/>
                <w:id w:val="542183744"/>
                <w:placeholder>
                  <w:docPart w:val="9BD26A2A76E5442CA8BCE2A6A2A196D8"/>
                </w:placeholder>
              </w:sdtPr>
              <w:sdtContent>
                <w:r w:rsidR="0084752E"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(Von Merten et al. 201</w:t>
                </w:r>
                <w:r w:rsidR="0084752E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5</w:t>
                </w:r>
                <w:r w:rsidR="0084752E"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)</w:t>
                </w:r>
              </w:sdtContent>
            </w:sdt>
            <w:r w:rsidR="0084752E" w:rsidRPr="00F8300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1CD43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65.3-83.6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06FBDC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F8D647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4133D8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6E94F9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55F470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8F60AD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1874FB75" w14:paraId="513D05CB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1BF3B7" w14:textId="77777777" w:rsidR="0084752E" w:rsidRPr="1874FB75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tag w:val="MENDELEY_CITATION_v3_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"/>
            <w:id w:val="293183620"/>
            <w:placeholder>
              <w:docPart w:val="360B2AE9F22A493AB1299712F61D1246"/>
            </w:placeholder>
          </w:sdtPr>
          <w:sdtContent>
            <w:tc>
              <w:tcPr>
                <w:tcW w:w="21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1A616B01" w14:textId="77777777" w:rsidR="0084752E" w:rsidRDefault="0084752E" w:rsidP="00FA1678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(White et al. 1998)</w:t>
                </w:r>
              </w:p>
            </w:tc>
          </w:sdtContent>
        </w:sdt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52CFB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40-70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F69A55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8B9155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535DA5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3C4ED8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A98E63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C81E3F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1874FB75" w14:paraId="65935CC2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140B59" w14:textId="77777777" w:rsidR="0084752E" w:rsidRPr="1874FB75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041D8F" w14:textId="77777777" w:rsidR="0084752E" w:rsidRDefault="00000000" w:rsidP="00FA1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ag w:val="MENDELEY_CITATION_v3_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"/>
                <w:id w:val="1517264166"/>
                <w:placeholder>
                  <w:docPart w:val="F3027029CDB04BBB85E1B68A67956AEF"/>
                </w:placeholder>
              </w:sdtPr>
              <w:sdtContent>
                <w:r w:rsidR="0084752E"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(Zala et al. 2017)</w:t>
                </w:r>
              </w:sdtContent>
            </w:sdt>
            <w:r w:rsidR="0084752E" w:rsidRPr="00F8300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EFB0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51.22-69.81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21DE31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55C7AE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DA3BCC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34D5EE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FFD69E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D925FE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1874FB75" w14:paraId="1831D6DE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5A765C" w14:textId="77777777" w:rsidR="0084752E" w:rsidRPr="1874FB75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7B993C" w14:textId="77777777" w:rsidR="0084752E" w:rsidRDefault="0084752E" w:rsidP="00FA1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(Tumlison and Tumlison 2021)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B28FA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3CDE7F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305ACC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180179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FD7618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A84936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0D9C4C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41BF234A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0CD286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1874FB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Onychomys</w:t>
            </w:r>
            <w:proofErr w:type="spellEnd"/>
            <w:r w:rsidRPr="1874FB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1874FB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leucogaster</w:t>
            </w:r>
            <w:proofErr w:type="spellEnd"/>
          </w:p>
          <w:p w14:paraId="45F52A48" w14:textId="77777777" w:rsidR="0084752E" w:rsidRPr="1874FB75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tag w:val="MENDELEY_CITATION_v3_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"/>
            <w:id w:val="1375731694"/>
            <w:placeholder>
              <w:docPart w:val="C563B6C03D6F4E2D87F661207CDEA6A7"/>
            </w:placeholder>
          </w:sdtPr>
          <w:sdtContent>
            <w:tc>
              <w:tcPr>
                <w:tcW w:w="21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963F08F" w14:textId="77777777" w:rsidR="0084752E" w:rsidRPr="1874FB75" w:rsidRDefault="0084752E" w:rsidP="00FA1678">
                <w:pP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fr-CA"/>
                  </w:rPr>
                </w:pPr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(Hafner and Hafner 1979)</w:t>
                </w:r>
              </w:p>
            </w:tc>
          </w:sdtContent>
        </w:sdt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08713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10.9-11.8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AB7A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  <w:r w:rsidRPr="1874FB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51E2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34BE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3FFE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Solitary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C83E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DFA7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</w:tr>
      <w:tr w:rsidR="0084752E" w:rsidRPr="00F83004" w14:paraId="3DBF6296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B9A938" w14:textId="77777777" w:rsidR="0084752E" w:rsidRPr="0011051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DBEC1" w14:textId="77777777" w:rsidR="0084752E" w:rsidRPr="00F83004" w:rsidRDefault="0084752E" w:rsidP="00FA1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CA"/>
              </w:rPr>
              <w:t xml:space="preserve">(Miller and </w:t>
            </w:r>
            <w:proofErr w:type="spellStart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CA"/>
              </w:rPr>
              <w:t>Engstrom</w:t>
            </w:r>
            <w:proofErr w:type="spellEnd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CA"/>
              </w:rPr>
              <w:t xml:space="preserve"> 2012)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BE42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10.0-11.8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C978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E6E2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408D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4B91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D60A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2A4F6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4EDF034E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35D993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Onychomys</w:t>
            </w:r>
            <w:proofErr w:type="spellEnd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torridus</w:t>
            </w:r>
            <w:proofErr w:type="spellEnd"/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tag w:val="MENDELEY_CITATION_v3_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"/>
            <w:id w:val="-1852169479"/>
            <w:placeholder>
              <w:docPart w:val="5853C14AA7C94649BBD7851014627CA0"/>
            </w:placeholder>
          </w:sdtPr>
          <w:sdtContent>
            <w:tc>
              <w:tcPr>
                <w:tcW w:w="21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16E8C860" w14:textId="77777777" w:rsidR="0084752E" w:rsidRPr="00F83004" w:rsidRDefault="0084752E" w:rsidP="00FA1678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fr-CA"/>
                  </w:rPr>
                </w:pPr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(Hafner and Hafner 1979)</w:t>
                </w:r>
              </w:p>
            </w:tc>
          </w:sdtContent>
        </w:sdt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5BDAF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EC62F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Pink/White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9D75C6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BBF0D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124B2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Solitary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D91CA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2D59E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</w:tr>
      <w:tr w:rsidR="0084752E" w:rsidRPr="00F83004" w14:paraId="6D9968D2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8EA1FF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Otospermophilus</w:t>
            </w:r>
            <w:proofErr w:type="spellEnd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beecheyi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9AB98" w14:textId="77777777" w:rsidR="0084752E" w:rsidRPr="00F83004" w:rsidRDefault="0084752E" w:rsidP="00FA1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(Leger, Owings, and Gelfand 1980)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8DF0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3.29-4.11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FFBB6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1,3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8407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605.1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F17A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A9756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CB74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Diurnal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EF99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</w:tr>
      <w:tr w:rsidR="0084752E" w:rsidRPr="00F83004" w14:paraId="53DAACBF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573A20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D9E96" w14:textId="77777777" w:rsidR="0084752E" w:rsidRPr="00F83004" w:rsidRDefault="0084752E" w:rsidP="00FA1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(Owings and Leger 1980)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9CCD6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2-13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420C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9856B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05CF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C77A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82E4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3E1D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3515514F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220078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8B058" w14:textId="77777777" w:rsidR="0084752E" w:rsidRPr="00F83004" w:rsidRDefault="0084752E" w:rsidP="00FA1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(Owings and Virginia 1978)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1F50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2-12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15426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60A66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9C7AB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DB21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583A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7939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01FCDE73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DD148D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A1852" w14:textId="77777777" w:rsidR="0084752E" w:rsidRPr="00F83004" w:rsidRDefault="0084752E" w:rsidP="00FA1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(Rabin et al. 2003)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3FD5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3.36-6.15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B070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9DDF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4C9E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1C0B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9F4C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F81A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23799F23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EE96E6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Otospermophilus</w:t>
            </w:r>
            <w:proofErr w:type="spellEnd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variegatus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1FED71" w14:textId="77777777" w:rsidR="0084752E" w:rsidRPr="00F83004" w:rsidRDefault="0084752E" w:rsidP="00FA1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(Krenz 1977)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E4EA8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0.05-7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054AA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0CCE5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835.5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53CC5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D4354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0C935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Diurnal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7CA95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</w:tr>
      <w:tr w:rsidR="0084752E" w:rsidRPr="00F83004" w14:paraId="242DE598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DAD976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Pedetes</w:t>
            </w:r>
            <w:proofErr w:type="spellEnd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capensis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52BE0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CA"/>
              </w:rPr>
            </w:pPr>
            <w:r w:rsidRPr="00F830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Supp. B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1306E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BAFB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0214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A2E1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6D4C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E184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6664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</w:tr>
      <w:tr w:rsidR="0084752E" w:rsidRPr="00F83004" w14:paraId="513C8F69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CDB61D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tag w:val="MENDELEY_CITATION_v3_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"/>
            <w:id w:val="1150398899"/>
            <w:placeholder>
              <w:docPart w:val="9133E132D1E240459AD2FBBD06B66BA6"/>
            </w:placeholder>
          </w:sdtPr>
          <w:sdtContent>
            <w:tc>
              <w:tcPr>
                <w:tcW w:w="21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1D02B5C" w14:textId="77777777" w:rsidR="0084752E" w:rsidRPr="1874FB75" w:rsidRDefault="0084752E" w:rsidP="00FA1678">
                <w:pP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fr-CA"/>
                  </w:rPr>
                </w:pPr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(Olson et al. 2021)</w:t>
                </w:r>
              </w:p>
            </w:tc>
          </w:sdtContent>
        </w:sdt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C4470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A324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Pink/Blue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7094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CF4F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D81D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AE91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D55A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2B65BA84" w14:textId="77777777" w:rsidTr="00FA1678">
        <w:tc>
          <w:tcPr>
            <w:tcW w:w="2682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B568683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3217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2150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8D8805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271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4C071D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 xml:space="preserve">Min–Max </w:t>
            </w:r>
          </w:p>
          <w:p w14:paraId="25DBC54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Freq</w:t>
            </w:r>
          </w:p>
        </w:tc>
        <w:tc>
          <w:tcPr>
            <w:tcW w:w="1576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7B2B366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UVP</w:t>
            </w:r>
          </w:p>
        </w:tc>
        <w:tc>
          <w:tcPr>
            <w:tcW w:w="1144" w:type="dxa"/>
            <w:gridSpan w:val="2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43D263C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 xml:space="preserve">Body </w:t>
            </w:r>
          </w:p>
          <w:p w14:paraId="7949E39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Mass (g)</w:t>
            </w:r>
          </w:p>
        </w:tc>
        <w:tc>
          <w:tcPr>
            <w:tcW w:w="1066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22ADEB9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Gliding</w:t>
            </w:r>
          </w:p>
        </w:tc>
        <w:tc>
          <w:tcPr>
            <w:tcW w:w="1185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05337C3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Sociality</w:t>
            </w:r>
          </w:p>
        </w:tc>
        <w:tc>
          <w:tcPr>
            <w:tcW w:w="1291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232FF4B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 xml:space="preserve">Diel </w:t>
            </w:r>
          </w:p>
          <w:p w14:paraId="01CCAC1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A.P.</w:t>
            </w:r>
          </w:p>
        </w:tc>
        <w:tc>
          <w:tcPr>
            <w:tcW w:w="130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23F28F0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Habitat Openness</w:t>
            </w:r>
          </w:p>
        </w:tc>
      </w:tr>
      <w:tr w:rsidR="0084752E" w:rsidRPr="00F83004" w14:paraId="3E87A22A" w14:textId="77777777" w:rsidTr="00FA1678">
        <w:trPr>
          <w:trHeight w:val="113"/>
        </w:trPr>
        <w:tc>
          <w:tcPr>
            <w:tcW w:w="13672" w:type="dxa"/>
            <w:gridSpan w:val="10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78B1228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Rodents (Continued)</w:t>
            </w:r>
          </w:p>
        </w:tc>
      </w:tr>
      <w:tr w:rsidR="0084752E" w:rsidRPr="00F83004" w14:paraId="178852F0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64F368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Peromyscus </w:t>
            </w: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californicus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DAC7ED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CA"/>
              </w:rPr>
              <w:t xml:space="preserve">(Miller and </w:t>
            </w:r>
            <w:proofErr w:type="spellStart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CA"/>
              </w:rPr>
              <w:t>Engstrom</w:t>
            </w:r>
            <w:proofErr w:type="spellEnd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CA"/>
              </w:rPr>
              <w:t xml:space="preserve"> 2012)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34C5B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10.8-20.2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919F3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95375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78563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90B83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F7612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57133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4358C9BE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E278A2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3AC894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(Riede et al. 2022)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2D948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11.8-81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A8EDA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B2A10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D920B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C9517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474786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8FE53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0520B164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0404D5F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Peromyscus </w:t>
            </w: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eremicus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51D0F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CA"/>
              </w:rPr>
              <w:t xml:space="preserve">(Miller and </w:t>
            </w:r>
            <w:proofErr w:type="spellStart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CA"/>
              </w:rPr>
              <w:t>Engstrom</w:t>
            </w:r>
            <w:proofErr w:type="spellEnd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CA"/>
              </w:rPr>
              <w:t xml:space="preserve"> 2012)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8C9B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18.3-33.5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EBE9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30D5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36B9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3677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Solitary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5BB8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87F8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</w:tr>
      <w:tr w:rsidR="0084752E" w:rsidRPr="00F83004" w14:paraId="5E75A682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41F2EA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Peromyscus </w:t>
            </w: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leucopus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10CD94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CA"/>
              </w:rPr>
              <w:t xml:space="preserve">(Miller and </w:t>
            </w:r>
            <w:proofErr w:type="spellStart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CA"/>
              </w:rPr>
              <w:t>Engstrom</w:t>
            </w:r>
            <w:proofErr w:type="spellEnd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CA"/>
              </w:rPr>
              <w:t xml:space="preserve"> 2012)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AB870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18.9-27.4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68C0D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1,3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BB882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63C81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FF03F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Solitary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48527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9014AB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1486E3D1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281A084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Peromyscus maniculatus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7D93F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(Riede et al. 2022)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611F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6.2-79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B0C0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9AC0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984E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D3FA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FD56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B24F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48080293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DE7D9A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tag w:val="MENDELEY_CITATION_v3_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"/>
            <w:id w:val="-596633758"/>
            <w:placeholder>
              <w:docPart w:val="5B12C9ED01A346C782270932D7EBF4E6"/>
            </w:placeholder>
          </w:sdtPr>
          <w:sdtContent>
            <w:tc>
              <w:tcPr>
                <w:tcW w:w="21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3854B06" w14:textId="77777777" w:rsidR="0084752E" w:rsidRPr="1874FB75" w:rsidRDefault="0084752E" w:rsidP="00FA1678">
                <w:pP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1874FB7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(Sales 1972)</w:t>
                </w:r>
              </w:p>
            </w:tc>
          </w:sdtContent>
        </w:sdt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BE2F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35-60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024D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2C5B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6F2D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FE0C6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EF9A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B45F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56968F6F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57A62E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Peromyscus </w:t>
            </w: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polionotus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8F1851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CA"/>
              </w:rPr>
              <w:t xml:space="preserve">(Miller and </w:t>
            </w:r>
            <w:proofErr w:type="spellStart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CA"/>
              </w:rPr>
              <w:t>Engstrom</w:t>
            </w:r>
            <w:proofErr w:type="spellEnd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CA"/>
              </w:rPr>
              <w:t xml:space="preserve"> 2012)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A49A9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20.4-27.9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CB716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Incon</w:t>
            </w:r>
            <w:proofErr w:type="spellEnd"/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CAD23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EE5DB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8F27D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F8AA4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A8C4E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</w:tr>
      <w:tr w:rsidR="0084752E" w:rsidRPr="00F83004" w14:paraId="2CD77716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097408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Petaurista</w:t>
            </w:r>
            <w:proofErr w:type="spellEnd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alborufus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54786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(Shen 2013)</w:t>
            </w: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5B9B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1.51-10.3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3949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8A4F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1491.6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DB3C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7CD6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Solitary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F29D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576B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14:paraId="12B83046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005A76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Petaurista</w:t>
            </w:r>
            <w:proofErr w:type="spellEnd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leucogenys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9B480B" w14:textId="77777777" w:rsidR="0084752E" w:rsidRDefault="0084752E" w:rsidP="00FA1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(Ando and Kuramochi 2008)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27AC69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0.8-12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0DE687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Incon</w:t>
            </w:r>
            <w:proofErr w:type="spellEnd"/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518D3A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1178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A3CF26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4EBFEB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Solitary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256F6B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301591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14:paraId="33842515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20A3AE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Petaurista</w:t>
            </w:r>
            <w:proofErr w:type="spellEnd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petaurista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4112B" w14:textId="77777777" w:rsidR="0084752E" w:rsidRDefault="0084752E" w:rsidP="00FA1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378FD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537A3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424C3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30E52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920F1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Solitary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181C6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C69CF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3A9D218E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8F6C45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Pteromyscus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pulverulentus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398481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Touissant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al. 2023)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9D495D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14626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0FFFB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D27B8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D8E426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Solitary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B548F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BC15C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7BC8E031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1D1463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Rattus </w:t>
            </w: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fuscipes</w:t>
            </w:r>
            <w:proofErr w:type="spellEnd"/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tag w:val="MENDELEY_CITATION_v3_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"/>
            <w:id w:val="1520663723"/>
            <w:placeholder>
              <w:docPart w:val="32F4AE272C2C48949393F59647D395A8"/>
            </w:placeholder>
          </w:sdtPr>
          <w:sdtContent>
            <w:tc>
              <w:tcPr>
                <w:tcW w:w="21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BA3DE9A" w14:textId="77777777" w:rsidR="0084752E" w:rsidRPr="1874FB75" w:rsidRDefault="0084752E" w:rsidP="00FA1678">
                <w:pP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(Barnett and Stewart 1975)</w:t>
                </w:r>
              </w:p>
            </w:tc>
          </w:sdtContent>
        </w:sdt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F7C1B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2.5-24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9008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7453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8267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7FC3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2CBA6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B961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4E7EF536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4DA5B8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tag w:val="MENDELEY_CITATION_v3_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"/>
            <w:id w:val="131376893"/>
            <w:placeholder>
              <w:docPart w:val="B254BC90F43C48759BF4492B7083D0DB"/>
            </w:placeholder>
          </w:sdtPr>
          <w:sdtContent>
            <w:tc>
              <w:tcPr>
                <w:tcW w:w="21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1DB6FAB" w14:textId="77777777" w:rsidR="0084752E" w:rsidRPr="1874FB75" w:rsidRDefault="0084752E" w:rsidP="00FA1678">
                <w:pP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1874FB7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(Reinhold 2023)</w:t>
                </w:r>
              </w:p>
            </w:tc>
          </w:sdtContent>
        </w:sdt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7B536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F940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Blue/White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EF8A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71C2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F049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EFBB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AF7B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5BFA5155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91F3A7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Rattus </w:t>
            </w: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rattus</w:t>
            </w:r>
            <w:proofErr w:type="spellEnd"/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  <w:lang w:val="fr-CA"/>
            </w:rPr>
            <w:tag w:val="MENDELEY_CITATION_v3_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"/>
            <w:id w:val="-1908759420"/>
            <w:placeholder>
              <w:docPart w:val="CC16258E73624FBD9A2DB8B3AD393A0D"/>
            </w:placeholder>
          </w:sdtPr>
          <w:sdtContent>
            <w:tc>
              <w:tcPr>
                <w:tcW w:w="21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353D421C" w14:textId="77777777" w:rsidR="0084752E" w:rsidRPr="1874FB75" w:rsidRDefault="0084752E" w:rsidP="00FA1678">
                <w:pP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fr-CA"/>
                  </w:rPr>
                  <w:t>(</w:t>
                </w:r>
                <w:proofErr w:type="spellStart"/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fr-CA"/>
                  </w:rPr>
                  <w:t>Kaltwasser</w:t>
                </w:r>
                <w:proofErr w:type="spellEnd"/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fr-CA"/>
                  </w:rPr>
                  <w:t xml:space="preserve"> 1990)</w:t>
                </w:r>
              </w:p>
            </w:tc>
          </w:sdtContent>
        </w:sdt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1DEA24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0.01-70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AC22D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C29CE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0A263B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6976E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02809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0BD51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60A288D0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0F0764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tag w:val="MENDELEY_CITATION_v3_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"/>
            <w:id w:val="-716818125"/>
            <w:placeholder>
              <w:docPart w:val="DDBADE1AF26B4AEBAA8782CF89FA1F68"/>
            </w:placeholder>
          </w:sdtPr>
          <w:sdtContent>
            <w:tc>
              <w:tcPr>
                <w:tcW w:w="21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349B552E" w14:textId="77777777" w:rsidR="0084752E" w:rsidRPr="1874FB75" w:rsidRDefault="0084752E" w:rsidP="00FA1678">
                <w:pP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(Reinhold 2021)</w:t>
                </w:r>
              </w:p>
            </w:tc>
          </w:sdtContent>
        </w:sdt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1F94FC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A3682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Blue/Green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DE98F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A054C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E0ACC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515CBB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5F573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287DA140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67829B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0A557D" w14:textId="77777777" w:rsidR="0084752E" w:rsidRDefault="0084752E" w:rsidP="00FA1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(Udall et al. 1964)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7E8CCE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EC7FF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Blue/Green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F7263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81D80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4992C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8FECD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7F2366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04CE1D80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9FD9A2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Reithrodontomys</w:t>
            </w:r>
            <w:proofErr w:type="spellEnd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mexicanus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tag w:val="MENDELEY_CITATION_v3_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"/>
            <w:id w:val="920608801"/>
            <w:placeholder>
              <w:docPart w:val="116B0CA16BB54E07B4358D83CAF67492"/>
            </w:placeholder>
          </w:sdtPr>
          <w:sdtContent>
            <w:tc>
              <w:tcPr>
                <w:tcW w:w="21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D6D08D5" w14:textId="77777777" w:rsidR="0084752E" w:rsidRPr="1874FB75" w:rsidRDefault="0084752E" w:rsidP="00FA1678">
                <w:pP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(Miller and Engstrom 2010)</w:t>
                </w:r>
              </w:p>
            </w:tc>
          </w:sdtContent>
        </w:sdt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8C80C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8.24-20.12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F20C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Pink/White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9DA9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2F02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4BFB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Solitary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BD9B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C6CF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59A4D1DF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4E6714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Sciurus </w:t>
            </w: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aberti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D55138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(Hall 1981)</w:t>
            </w: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999B00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1-4.5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DC17A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Incon</w:t>
            </w:r>
            <w:proofErr w:type="spellEnd"/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  <w:r w:rsidRPr="1874FB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854F6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606.2</w:t>
            </w:r>
            <w:r w:rsidRPr="1874FB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439FB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53415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FF7FB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Diurnal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D3CE7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20B55484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1430A7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Sciurus carolinensis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B4BEF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Lishak</w:t>
            </w:r>
            <w:proofErr w:type="spellEnd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1982)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D04C9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0.05-14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819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241C6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2055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3041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FBB86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Diurnal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9B1C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3F8D4F2E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781B26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680C9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Lishak</w:t>
            </w:r>
            <w:proofErr w:type="spellEnd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1984)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75BC9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0.25-16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913C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8600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8E93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8132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3010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C39A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056E9061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236D6E" w14:textId="77777777" w:rsidR="0084752E" w:rsidRPr="007B4CA7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tag w:val="MENDELEY_CITATION_v3_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"/>
            <w:id w:val="-1776173904"/>
            <w:placeholder>
              <w:docPart w:val="E60DB3943533473C948EDF7AF3010F75"/>
            </w:placeholder>
          </w:sdtPr>
          <w:sdtContent>
            <w:tc>
              <w:tcPr>
                <w:tcW w:w="21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929E703" w14:textId="77777777" w:rsidR="0084752E" w:rsidRPr="00F83004" w:rsidRDefault="0084752E" w:rsidP="00FA1678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(Kohler et al. 2019)</w:t>
                </w:r>
              </w:p>
            </w:tc>
          </w:sdtContent>
        </w:sdt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00D9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6603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5788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D40B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76686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4DA3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3C73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35236A32" w14:textId="77777777" w:rsidTr="00FA1678">
        <w:tc>
          <w:tcPr>
            <w:tcW w:w="2682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DA59554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EAB4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2150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EDDB50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271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A77DA5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 xml:space="preserve">Min–Max </w:t>
            </w:r>
          </w:p>
          <w:p w14:paraId="5300FA6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Freq</w:t>
            </w:r>
          </w:p>
        </w:tc>
        <w:tc>
          <w:tcPr>
            <w:tcW w:w="1576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6793FCD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UVP</w:t>
            </w:r>
          </w:p>
        </w:tc>
        <w:tc>
          <w:tcPr>
            <w:tcW w:w="1144" w:type="dxa"/>
            <w:gridSpan w:val="2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33589F4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 xml:space="preserve">Body </w:t>
            </w:r>
          </w:p>
          <w:p w14:paraId="69E2227B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Mass (g)</w:t>
            </w:r>
          </w:p>
        </w:tc>
        <w:tc>
          <w:tcPr>
            <w:tcW w:w="1066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2351A66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Gliding</w:t>
            </w:r>
          </w:p>
        </w:tc>
        <w:tc>
          <w:tcPr>
            <w:tcW w:w="1185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0E6A39A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Sociality</w:t>
            </w:r>
          </w:p>
        </w:tc>
        <w:tc>
          <w:tcPr>
            <w:tcW w:w="1291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1C31986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 xml:space="preserve">Diel </w:t>
            </w:r>
          </w:p>
          <w:p w14:paraId="35B062C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A.P.</w:t>
            </w:r>
          </w:p>
        </w:tc>
        <w:tc>
          <w:tcPr>
            <w:tcW w:w="130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4AC9A74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Habitat Openness</w:t>
            </w:r>
          </w:p>
        </w:tc>
      </w:tr>
      <w:tr w:rsidR="0084752E" w:rsidRPr="00F83004" w14:paraId="68F8FC66" w14:textId="77777777" w:rsidTr="00FA1678">
        <w:trPr>
          <w:trHeight w:val="113"/>
        </w:trPr>
        <w:tc>
          <w:tcPr>
            <w:tcW w:w="13672" w:type="dxa"/>
            <w:gridSpan w:val="10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2AADCF5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Rodents (Continued)</w:t>
            </w:r>
          </w:p>
        </w:tc>
      </w:tr>
      <w:tr w:rsidR="0084752E" w:rsidRPr="00F83004" w14:paraId="2BF4BD85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F7B830" w14:textId="77777777" w:rsidR="0084752E" w:rsidRPr="00774F9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Sciurus carolinensis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(Cont.)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61C8D3" w14:textId="77777777" w:rsidR="0084752E" w:rsidRPr="1874FB75" w:rsidRDefault="0084752E" w:rsidP="00FA1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Tumluison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Tumlison 2021)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623A1F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5C673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F08C6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47736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233FC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51F3A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FD496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42BA3E75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176264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Sciurus </w:t>
            </w: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niger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696AF" w14:textId="77777777" w:rsidR="0084752E" w:rsidRPr="1874FB75" w:rsidRDefault="0084752E" w:rsidP="00FA1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(Zelley 1971)</w:t>
            </w: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F70D1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0.01-5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7F97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90CB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A7A56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4209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40C0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Diurnal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EAFC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48EB58B8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AEE2F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tag w:val="MENDELEY_CITATION_v3_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"/>
            <w:id w:val="-1375385588"/>
            <w:placeholder>
              <w:docPart w:val="7FD476785EE84D0F8510F4E23A482D7C"/>
            </w:placeholder>
          </w:sdtPr>
          <w:sdtContent>
            <w:tc>
              <w:tcPr>
                <w:tcW w:w="21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E908B05" w14:textId="77777777" w:rsidR="0084752E" w:rsidRPr="1874FB75" w:rsidRDefault="0084752E" w:rsidP="00FA1678">
                <w:pPr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(Kohler et al. 2019)</w:t>
                </w:r>
              </w:p>
            </w:tc>
          </w:sdtContent>
        </w:sdt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201BB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91E4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B5E3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B18D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498F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C2F2B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A416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428AE711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B757F3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5B53C" w14:textId="77777777" w:rsidR="0084752E" w:rsidRPr="1874FB75" w:rsidRDefault="0084752E" w:rsidP="00FA1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(Tumlison and Tumlison 2021)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67BDE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AA88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0E5D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E40EB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D731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49BE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E04C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3D5BF79D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CF52A9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Sicista</w:t>
            </w:r>
            <w:proofErr w:type="spellEnd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subtilis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tag w:val="MENDELEY_CITATION_v3_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"/>
            <w:id w:val="1325011922"/>
            <w:placeholder>
              <w:docPart w:val="7217532A393E4BC2A8E97FAE7476E9A1"/>
            </w:placeholder>
          </w:sdtPr>
          <w:sdtContent>
            <w:tc>
              <w:tcPr>
                <w:tcW w:w="21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5DA31547" w14:textId="77777777" w:rsidR="0084752E" w:rsidRPr="1874FB75" w:rsidRDefault="0084752E" w:rsidP="00FA1678">
                <w:pPr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(Volodin et al. 2019)</w:t>
                </w:r>
              </w:p>
            </w:tc>
          </w:sdtContent>
        </w:sdt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74369C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6.21-9.86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5FD52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Blue/</w:t>
            </w:r>
          </w:p>
          <w:p w14:paraId="3C80911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4AA5A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C1B50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4AEB0B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27D77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82D61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</w:tr>
      <w:tr w:rsidR="0084752E" w:rsidRPr="00F83004" w14:paraId="7F68F8B9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3711EA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Spermophilus </w:t>
            </w: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citellus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6E33F" w14:textId="77777777" w:rsidR="0084752E" w:rsidRPr="1874FB75" w:rsidRDefault="0084752E" w:rsidP="00FA1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Koshev</w:t>
            </w:r>
            <w:proofErr w:type="spellEnd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Pandourski</w:t>
            </w:r>
            <w:proofErr w:type="spellEnd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2008)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8CC4A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7.1-15.33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21C0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94C9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B60B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9567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Solitary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71036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Diurnal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5C08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</w:tr>
      <w:tr w:rsidR="0084752E" w:rsidRPr="00F83004" w14:paraId="25DC2DF5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91ADC0C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678A888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619BD" w14:textId="77777777" w:rsidR="0084752E" w:rsidRPr="1874FB75" w:rsidRDefault="0084752E" w:rsidP="00FA1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Matrosova</w:t>
            </w:r>
            <w:proofErr w:type="spellEnd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 al. 2012)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62134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0.28-15.76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4B4E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D339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05B9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61A0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2440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8C28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0F0C2486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DBD35E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87BF1" w14:textId="77777777" w:rsidR="0084752E" w:rsidRPr="1874FB75" w:rsidRDefault="0084752E" w:rsidP="00FA1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(Schneiderová 2008)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78845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0.13-14.81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38FF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7BD5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7AA0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3300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55F3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1C9E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096E2185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E1EE96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ADC63" w14:textId="77777777" w:rsidR="0084752E" w:rsidRPr="1874FB75" w:rsidRDefault="0084752E" w:rsidP="00FA1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(Schneiderová 2012)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5B162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7-13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2DA5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EF7F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CDAE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6FE6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B770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178A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4AA77607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1089B0B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0E9E3" w14:textId="77777777" w:rsidR="0084752E" w:rsidRPr="1874FB75" w:rsidRDefault="0084752E" w:rsidP="00FA1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(Schneiderová and Policht 2012a)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96ABA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6.97-15.15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0436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78EF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4F99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8F25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612E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0083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62CBCC27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67BACB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5C5D4" w14:textId="77777777" w:rsidR="0084752E" w:rsidRPr="1874FB75" w:rsidRDefault="0084752E" w:rsidP="00FA16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(Schneiderová and Policht 2012b)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325D1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5.85-15.24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E879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3617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F47B6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EC23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CD10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BE3B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18C56F33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63EADB" w14:textId="77777777" w:rsidR="0084752E" w:rsidRPr="00110514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5A29B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(Schneiderová et al. 2015)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C0659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7.6-12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C6FD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BF12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E979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B626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A4F9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B8B8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73DBD83D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47BC3C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D44CC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(Schneiderová et al. 2017)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4ECA0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8.5-14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6778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4C03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EF8F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0EBC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2DE6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BFC5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520264C0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037F24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15FF9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(Schneiderová, </w:t>
            </w:r>
            <w:proofErr w:type="spellStart"/>
            <w:r w:rsidRPr="1874F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Štefanská</w:t>
            </w:r>
            <w:proofErr w:type="spellEnd"/>
            <w:r w:rsidRPr="1874F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and Kratochvíl 2019)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B8967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7.4-13.5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32C3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497F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7CCE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CADC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2BE4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A524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437CA1CA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E00220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Spermophilus </w:t>
            </w: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suslicus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BE6070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Matrosova</w:t>
            </w:r>
            <w:proofErr w:type="spellEnd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 al. 2007)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868838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6.32-11.8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24BCF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72036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FA798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15702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7CA43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Diurnal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B5C61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</w:tr>
      <w:tr w:rsidR="0084752E" w:rsidRPr="00F83004" w14:paraId="6287A630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57A8E3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6D287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73227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BC2F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4011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AD91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7FDA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A105B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27176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08BFF241" w14:textId="77777777" w:rsidTr="00FA1678">
        <w:tc>
          <w:tcPr>
            <w:tcW w:w="2682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8FF760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Species</w:t>
            </w:r>
          </w:p>
        </w:tc>
        <w:tc>
          <w:tcPr>
            <w:tcW w:w="2150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B6098C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271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3D2E6A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 xml:space="preserve">Min–Max </w:t>
            </w:r>
          </w:p>
          <w:p w14:paraId="5CE6BFD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Freq</w:t>
            </w:r>
          </w:p>
        </w:tc>
        <w:tc>
          <w:tcPr>
            <w:tcW w:w="1576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1B5AD05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UVP</w:t>
            </w:r>
          </w:p>
        </w:tc>
        <w:tc>
          <w:tcPr>
            <w:tcW w:w="1144" w:type="dxa"/>
            <w:gridSpan w:val="2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05F81BD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 xml:space="preserve">Body </w:t>
            </w:r>
          </w:p>
          <w:p w14:paraId="1A4FAB7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Mass (g)</w:t>
            </w:r>
          </w:p>
        </w:tc>
        <w:tc>
          <w:tcPr>
            <w:tcW w:w="1066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7D72CBB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Gliding</w:t>
            </w:r>
          </w:p>
        </w:tc>
        <w:tc>
          <w:tcPr>
            <w:tcW w:w="1185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37FD847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Sociality</w:t>
            </w:r>
          </w:p>
        </w:tc>
        <w:tc>
          <w:tcPr>
            <w:tcW w:w="1291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13CECAFB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 xml:space="preserve">Diel </w:t>
            </w:r>
          </w:p>
          <w:p w14:paraId="7F4DB02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A.P.</w:t>
            </w:r>
          </w:p>
        </w:tc>
        <w:tc>
          <w:tcPr>
            <w:tcW w:w="130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626CF35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Habitat Openness</w:t>
            </w:r>
          </w:p>
        </w:tc>
      </w:tr>
      <w:tr w:rsidR="0084752E" w:rsidRPr="00F83004" w14:paraId="66CFD062" w14:textId="77777777" w:rsidTr="00FA1678">
        <w:trPr>
          <w:trHeight w:val="113"/>
        </w:trPr>
        <w:tc>
          <w:tcPr>
            <w:tcW w:w="13672" w:type="dxa"/>
            <w:gridSpan w:val="10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46BD4A1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Rodents (Continued)</w:t>
            </w:r>
          </w:p>
        </w:tc>
      </w:tr>
      <w:tr w:rsidR="0084752E" w:rsidRPr="00F83004" w14:paraId="28FE6699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7A27C0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Spermophilus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suslicus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(Cont.)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53DD05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Matrosova</w:t>
            </w:r>
            <w:proofErr w:type="spellEnd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 al. 2011)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52F4B7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8.91-10.02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82D98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E03A6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2E69E6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A1719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8FDAA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C39A2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6A6F629B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B2C28A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DE027F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Matrosova</w:t>
            </w:r>
            <w:proofErr w:type="spellEnd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 al. 2012)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129E3A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0.18-84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4CD39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5EFEE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64FD9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6078D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09CAA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AFE84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2DDD09F7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26BA96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D0E402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Matrosova</w:t>
            </w:r>
            <w:proofErr w:type="spellEnd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 al. 2016)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C8008F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7.76-9.86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CA540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056D2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383866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D8576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9CF22B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030B8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73BC938C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D401C1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54055B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Matrosova</w:t>
            </w:r>
            <w:proofErr w:type="spellEnd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Volodin, and Volodina 2006)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5E4F65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0.01-14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18BFA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7CCA6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6E74E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8718A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C8D57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B2358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694C811D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75467D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1E0127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Matrosova</w:t>
            </w:r>
            <w:proofErr w:type="spellEnd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Volodin, and Volodina 2009)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1F038C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9.04-9.73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D7C53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B4862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8C279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D8A5E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60555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B6078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1E8A84FF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022E05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AC52A6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(Volodin 2005)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EBAC88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8.97-9.76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46AB6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2A91F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2F959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8B87CB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E555D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1A931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7D86A169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1CECB9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B256FD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(Volodin et al. 2008)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C00353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9.29-9.70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4C51B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E75C5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CDD89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FBA73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4A10CB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72F75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225D45A7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EB21D2" w14:textId="77777777" w:rsidR="0084752E" w:rsidRPr="005407DE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7D45B0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(Volodina, </w:t>
            </w:r>
            <w:proofErr w:type="spellStart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Matrosova</w:t>
            </w:r>
            <w:proofErr w:type="spellEnd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and Volodin 2010)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E746F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8.72-10.37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99EC8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1515B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EE2F26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93845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48FF0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6BBDC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486B367F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45EBE3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Tamias </w:t>
            </w: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amoenus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74399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(Brand 1976)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9203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1.5-11.5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5E3C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1,3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1190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50.20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AB89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7C9B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Solitary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2B4B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Diurnal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CC47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</w:tr>
      <w:tr w:rsidR="0084752E" w:rsidRPr="00F83004" w14:paraId="0CD90DAD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167170" w14:textId="77777777" w:rsidR="0084752E" w:rsidRPr="1874FB75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Tamias </w:t>
            </w: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merriami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0AC494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(Brand 1976)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245B60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1.5-15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D2443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900A16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DFBD7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7559E6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069F3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Diurnal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164EC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2A66CCE0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EE501B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Tamias </w:t>
            </w:r>
            <w:proofErr w:type="spellStart"/>
            <w:r w:rsidRPr="1874FB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minimus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406BB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(Bergstrom and Hoffmann 1991)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31590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F2926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A901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42.59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7856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4695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Solitary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B55E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Diurnal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A5E0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68B795CF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4CE7109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340EF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(Brand 1976)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EE26C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11BA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ECE6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2A9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FBEE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B4CA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981DB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18A6A3E1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FB0BBA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Tamias </w:t>
            </w: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ruficaudus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FDBD21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4D7DAC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DAEB8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897A4B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25858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819186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Solitary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B87B9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Diurnal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6A861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25A31B2D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E9B6D2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Tamias </w:t>
            </w:r>
            <w:proofErr w:type="spellStart"/>
            <w:r w:rsidRPr="1874FB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sibiricus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76616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(Blake 1992)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444FD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1.2-8.5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7867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D3926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94.85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6451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463F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Solitary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C86F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Diurnal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2E2C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086812DB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56653C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6B178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Lissovsky</w:t>
            </w:r>
            <w:proofErr w:type="spellEnd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Obolenskaya</w:t>
            </w:r>
            <w:proofErr w:type="spellEnd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and Emelyanova 2006)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34067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1-11.77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A9A5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FDD2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45AC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AE81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7BBB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915D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7C746DF4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A81A0D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Tamiasciurus</w:t>
            </w:r>
            <w:proofErr w:type="spellEnd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douglasii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FC2AEF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(Smith 1978)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07CDDE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0.5-8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719C9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90DF4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203.1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D2E79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0B26D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Solitary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DD7BD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Diurnal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E4C55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475ABC52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AB1C82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16C3C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21ECD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4729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DF09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2A3F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A45C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2C7F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E3A2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3748C6DF" w14:textId="77777777" w:rsidTr="00FA1678">
        <w:tc>
          <w:tcPr>
            <w:tcW w:w="2682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EF765C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Species</w:t>
            </w:r>
          </w:p>
        </w:tc>
        <w:tc>
          <w:tcPr>
            <w:tcW w:w="2150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409B61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271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39BDFA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 xml:space="preserve">Min–Max </w:t>
            </w:r>
          </w:p>
          <w:p w14:paraId="7DE1072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Freq</w:t>
            </w:r>
          </w:p>
        </w:tc>
        <w:tc>
          <w:tcPr>
            <w:tcW w:w="1576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3CDB4C9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UVP</w:t>
            </w:r>
          </w:p>
        </w:tc>
        <w:tc>
          <w:tcPr>
            <w:tcW w:w="1144" w:type="dxa"/>
            <w:gridSpan w:val="2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4415068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 xml:space="preserve">Body </w:t>
            </w:r>
          </w:p>
          <w:p w14:paraId="75A9520B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Mass (g)</w:t>
            </w:r>
          </w:p>
        </w:tc>
        <w:tc>
          <w:tcPr>
            <w:tcW w:w="1066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7BBD75B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Gliding</w:t>
            </w:r>
          </w:p>
        </w:tc>
        <w:tc>
          <w:tcPr>
            <w:tcW w:w="1185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2E5ADCB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Sociality</w:t>
            </w:r>
          </w:p>
        </w:tc>
        <w:tc>
          <w:tcPr>
            <w:tcW w:w="1291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6ED1C7C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 xml:space="preserve">Diel </w:t>
            </w:r>
          </w:p>
          <w:p w14:paraId="00E9BD5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A.P.</w:t>
            </w:r>
          </w:p>
        </w:tc>
        <w:tc>
          <w:tcPr>
            <w:tcW w:w="130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221268B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Habitat Openness</w:t>
            </w:r>
          </w:p>
        </w:tc>
      </w:tr>
      <w:tr w:rsidR="0084752E" w:rsidRPr="00F83004" w14:paraId="32565A26" w14:textId="77777777" w:rsidTr="00FA1678">
        <w:trPr>
          <w:trHeight w:val="113"/>
        </w:trPr>
        <w:tc>
          <w:tcPr>
            <w:tcW w:w="13672" w:type="dxa"/>
            <w:gridSpan w:val="10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7E021E6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Rodents (Continued)</w:t>
            </w:r>
          </w:p>
        </w:tc>
      </w:tr>
      <w:tr w:rsidR="0084752E" w:rsidRPr="00F83004" w14:paraId="745A0FC6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CD24C5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1874FB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Tamiasciurus</w:t>
            </w:r>
            <w:proofErr w:type="spellEnd"/>
            <w:r w:rsidRPr="1874FB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1874FB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hudsonicus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085F8D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(Greene and Meagher 1998)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4670B9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2.4-10.1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5F548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39B6E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203.5</w:t>
            </w:r>
            <w:r w:rsidRPr="1874FB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2A6DE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C6C9F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Solitary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3E4E5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Diurnal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510C8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84752E" w:rsidRPr="00F83004" w14:paraId="3FD9682C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1C0761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53F62B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(Smith 1978)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17B8F9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0.5-7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1FEAC6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7E57E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FE94E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A2476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9A98E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E7D4B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47C902E6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7E3016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tag w:val="MENDELEY_CITATION_v3_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"/>
            <w:id w:val="-1330821974"/>
            <w:placeholder>
              <w:docPart w:val="154457B02AC7478F957FDFF79DE3C8F0"/>
            </w:placeholder>
          </w:sdtPr>
          <w:sdtContent>
            <w:tc>
              <w:tcPr>
                <w:tcW w:w="21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0E077624" w14:textId="77777777" w:rsidR="0084752E" w:rsidRPr="1874FB75" w:rsidRDefault="0084752E" w:rsidP="00FA1678">
                <w:pP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(Kohler et al. 2019)</w:t>
                </w:r>
              </w:p>
            </w:tc>
          </w:sdtContent>
        </w:sdt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4BF4C1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F97A5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D80AF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2A778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3789C6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AD38B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65786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2A1870AB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811896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Urocitellus</w:t>
            </w:r>
            <w:proofErr w:type="spellEnd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armatus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8DC9A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Balph</w:t>
            </w:r>
            <w:proofErr w:type="spellEnd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Balph</w:t>
            </w:r>
            <w:proofErr w:type="spellEnd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1966)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3DCEF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2-7.3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F804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8501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5AD0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C504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12A2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Diurnal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B235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</w:tr>
      <w:tr w:rsidR="0084752E" w:rsidRPr="00F83004" w14:paraId="040EDE28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A70759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18FC9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(Koeppl, Hoffmann, and Nadler 1978)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6038A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0.05-11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27FB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ADE0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5B6F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939E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F761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3018B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2DAEEC68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6D61E6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Urocitellus</w:t>
            </w:r>
            <w:proofErr w:type="spellEnd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beldingi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518555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(Leger, Berney-Key, and Sherman 1984)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74BA03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3.5-5.6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10DE6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31030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246.9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4E668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BF54D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262D6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Diurnal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A94AF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</w:tr>
      <w:tr w:rsidR="0084752E" w:rsidRPr="00F83004" w14:paraId="3235E44F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B02E78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F37F85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(Robinson 1980)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6FE78E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13356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F4DCA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C2C96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B4D46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4634E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6942D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551B0B34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847900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22C7B8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(Robinson 1981)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54CC10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5.9-7.1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25632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595A6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EE2B1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F6D23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EB53C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FAFF2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54CB56C7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9899ECA" w14:textId="77777777" w:rsidR="0084752E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Urocitellus</w:t>
            </w:r>
            <w:proofErr w:type="spellEnd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columianus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D5723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(Betts 1976)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4DCEA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0.1-10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BD8F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Incon</w:t>
            </w:r>
            <w:proofErr w:type="spellEnd"/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1,3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E90E1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465.7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9075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B7B5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746D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Diurnal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5939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</w:tr>
      <w:tr w:rsidR="0084752E" w:rsidRPr="00F83004" w14:paraId="05531955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CCEB1C" w14:textId="77777777" w:rsidR="0084752E" w:rsidRPr="005407DE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44A58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(Koeppl, Hoffmann, and Nadler 1978)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4DC26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0.01-7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E70E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E124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F144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9479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BA83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05F4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4953E0B1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FF87C0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7C197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(Manno et al. 2007)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AACD2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1.6-5.8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4F4D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2B6C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B9B5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2E2F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93A4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E746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5CE18162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DFC144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Urocitellus</w:t>
            </w:r>
            <w:proofErr w:type="spellEnd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richardsonii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0614CF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(Davis 1984)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593180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3.5-11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CCCF5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3B46A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667.5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1131E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B54E1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812E3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Diurnal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D6720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</w:tr>
      <w:tr w:rsidR="0084752E" w:rsidRPr="00F83004" w14:paraId="10BEC57A" w14:textId="77777777" w:rsidTr="00FA1678">
        <w:trPr>
          <w:trHeight w:val="113"/>
        </w:trPr>
        <w:tc>
          <w:tcPr>
            <w:tcW w:w="2682" w:type="dxa"/>
            <w:vMerge w:val="restart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522D7CB2" w14:textId="77777777" w:rsidR="0084752E" w:rsidRPr="00F83004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158850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Fagerstone</w:t>
            </w:r>
            <w:proofErr w:type="spellEnd"/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1987)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1B421F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0.01-8.96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C4900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D6449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1346C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8F10EB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88CBE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044B06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3A521C8E" w14:textId="77777777" w:rsidTr="00FA1678">
        <w:trPr>
          <w:trHeight w:val="113"/>
        </w:trPr>
        <w:tc>
          <w:tcPr>
            <w:tcW w:w="2682" w:type="dxa"/>
            <w:vMerge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01AA97D1" w14:textId="77777777" w:rsidR="0084752E" w:rsidRPr="003F7F9E" w:rsidRDefault="0084752E" w:rsidP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8ECCC6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(Koeppl, Hoffmann, and Nadler 1978)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5282F9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0.05-8.5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77806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851CC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ADA45B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871B6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32871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768828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16115ACB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1E4BFF" w14:textId="77777777" w:rsidR="0084752E" w:rsidRPr="1874FB75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5682BA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(Sloan, Wilson, and Hare 2005)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E1F49C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3.18-6.31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71D2C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AECD9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1107E6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68BC5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0D97B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821FF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5B1D627D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D4CE3A" w14:textId="77777777" w:rsidR="0084752E" w:rsidRPr="1874FB75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F84E8E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(Wilson and Hare 2004)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EA5C00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31.7-55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D8519B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BF667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CB0E8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F8C0A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02E92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B7895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16474BBD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584DF9" w14:textId="77777777" w:rsidR="0084752E" w:rsidRPr="1874FB75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B406E7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(Wilson and Hare 2006)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797D4C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24.4-56.3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C89AF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EE8F3C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F9DAE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4F64D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DBC03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6964A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74AF9851" w14:textId="77777777" w:rsidTr="00FA1678">
        <w:trPr>
          <w:trHeight w:val="113"/>
        </w:trPr>
        <w:tc>
          <w:tcPr>
            <w:tcW w:w="2682" w:type="dxa"/>
            <w:tcBorders>
              <w:top w:val="dashed" w:sz="8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21BAF7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Species</w:t>
            </w:r>
          </w:p>
        </w:tc>
        <w:tc>
          <w:tcPr>
            <w:tcW w:w="2150" w:type="dxa"/>
            <w:tcBorders>
              <w:top w:val="dashed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B26A850" w14:textId="77777777" w:rsidR="0084752E" w:rsidRDefault="0084752E" w:rsidP="00FA1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271" w:type="dxa"/>
            <w:tcBorders>
              <w:top w:val="dashed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5140796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Min–Max</w:t>
            </w:r>
          </w:p>
          <w:p w14:paraId="2C73EF84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Freq</w:t>
            </w:r>
          </w:p>
        </w:tc>
        <w:tc>
          <w:tcPr>
            <w:tcW w:w="1576" w:type="dxa"/>
            <w:tcBorders>
              <w:top w:val="dashed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6B8759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UVP</w:t>
            </w:r>
          </w:p>
        </w:tc>
        <w:tc>
          <w:tcPr>
            <w:tcW w:w="1144" w:type="dxa"/>
            <w:gridSpan w:val="2"/>
            <w:tcBorders>
              <w:top w:val="dashed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D84FFF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</w:p>
          <w:p w14:paraId="125DAC2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Mass (g)</w:t>
            </w:r>
          </w:p>
        </w:tc>
        <w:tc>
          <w:tcPr>
            <w:tcW w:w="1066" w:type="dxa"/>
            <w:tcBorders>
              <w:top w:val="dashed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EA16DAB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Gliding</w:t>
            </w:r>
          </w:p>
        </w:tc>
        <w:tc>
          <w:tcPr>
            <w:tcW w:w="1185" w:type="dxa"/>
            <w:tcBorders>
              <w:top w:val="dashed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1F9006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Sociality</w:t>
            </w:r>
          </w:p>
        </w:tc>
        <w:tc>
          <w:tcPr>
            <w:tcW w:w="1291" w:type="dxa"/>
            <w:tcBorders>
              <w:top w:val="dashed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890591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Diel</w:t>
            </w:r>
          </w:p>
          <w:p w14:paraId="64B77923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A.P.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DAF2F1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Habitat Openness</w:t>
            </w:r>
          </w:p>
        </w:tc>
      </w:tr>
      <w:tr w:rsidR="0084752E" w:rsidRPr="00F83004" w14:paraId="56CB8A07" w14:textId="77777777" w:rsidTr="00FA1678">
        <w:trPr>
          <w:trHeight w:val="113"/>
        </w:trPr>
        <w:tc>
          <w:tcPr>
            <w:tcW w:w="13672" w:type="dxa"/>
            <w:gridSpan w:val="10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0F73568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Rodents (Continued)</w:t>
            </w:r>
          </w:p>
        </w:tc>
      </w:tr>
      <w:tr w:rsidR="0084752E" w:rsidRPr="00F83004" w14:paraId="6D84B40D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7B1A97" w14:textId="77777777" w:rsidR="0084752E" w:rsidRPr="1874FB75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Urocitellus</w:t>
            </w:r>
            <w:proofErr w:type="spellEnd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undulatus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tag w:val="MENDELEY_CITATION_v3_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"/>
            <w:id w:val="-1149894650"/>
            <w:placeholder>
              <w:docPart w:val="89D97153EBDC4EF4955F932BACBBCEFF"/>
            </w:placeholder>
          </w:sdtPr>
          <w:sdtContent>
            <w:tc>
              <w:tcPr>
                <w:tcW w:w="21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62B7E9D8" w14:textId="77777777" w:rsidR="0084752E" w:rsidRPr="1874FB75" w:rsidRDefault="0084752E" w:rsidP="00FA1678">
                <w:pP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7E158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(Goncharov et al. 2021)</w:t>
                </w:r>
              </w:p>
            </w:tc>
          </w:sdtContent>
        </w:sdt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92FF40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0.05-9.8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5716C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12035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742.9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1831FF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42DF5A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7F3FC2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Diurnal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BDDAED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</w:tr>
      <w:tr w:rsidR="0084752E" w:rsidRPr="00F83004" w14:paraId="2E096B82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FC3D9A" w14:textId="77777777" w:rsidR="0084752E" w:rsidRPr="1874FB75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D3FF8E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(Melchior 1971)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FFD6C9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DF9B96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6096AB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80FB6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39A417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58E1F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E2ACBB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E" w:rsidRPr="00F83004" w14:paraId="5045E456" w14:textId="77777777" w:rsidTr="00FA1678">
        <w:trPr>
          <w:trHeight w:val="113"/>
        </w:trPr>
        <w:tc>
          <w:tcPr>
            <w:tcW w:w="2682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3A6E3172" w14:textId="77777777" w:rsidR="0084752E" w:rsidRPr="1874FB75" w:rsidRDefault="0084752E" w:rsidP="00FA167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Xerospermophilus</w:t>
            </w:r>
            <w:proofErr w:type="spellEnd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spilosoma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06BA660" w14:textId="77777777" w:rsidR="0084752E" w:rsidRPr="1874FB75" w:rsidRDefault="0084752E" w:rsidP="00FA1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(Matocha 1975)</w:t>
            </w:r>
            <w:r w:rsidRPr="1874F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CDA810D" w14:textId="77777777" w:rsidR="0084752E" w:rsidRPr="1874FB75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74FB75">
              <w:rPr>
                <w:rFonts w:ascii="Times New Roman" w:hAnsi="Times New Roman" w:cs="Times New Roman"/>
                <w:sz w:val="24"/>
                <w:szCs w:val="24"/>
              </w:rPr>
              <w:t>3.70-6.57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59590D6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  <w:r w:rsidRPr="00F83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5E235A9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2317F05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FE2A88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Solitary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5670D7E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Diurnal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D7D7030" w14:textId="77777777" w:rsidR="0084752E" w:rsidRPr="00F83004" w:rsidRDefault="0084752E" w:rsidP="00FA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</w:tr>
    </w:tbl>
    <w:p w14:paraId="24559DAC" w14:textId="77777777" w:rsidR="0084752E" w:rsidRDefault="0084752E" w:rsidP="0084752E">
      <w:pPr>
        <w:rPr>
          <w:rFonts w:ascii="Times New Roman" w:hAnsi="Times New Roman" w:cs="Times New Roman"/>
          <w:sz w:val="24"/>
          <w:szCs w:val="24"/>
        </w:rPr>
      </w:pPr>
      <w:r w:rsidRPr="1874FB7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1874FB75">
        <w:rPr>
          <w:rFonts w:ascii="Times New Roman" w:hAnsi="Times New Roman" w:cs="Times New Roman"/>
          <w:sz w:val="24"/>
          <w:szCs w:val="24"/>
        </w:rPr>
        <w:t xml:space="preserve">Novel UVP observations; methods and results in Information S1 </w:t>
      </w:r>
      <w:r>
        <w:tab/>
      </w:r>
      <w:r>
        <w:br/>
      </w:r>
      <w:r w:rsidRPr="1874FB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1874FB75">
        <w:rPr>
          <w:rFonts w:ascii="Times New Roman" w:hAnsi="Times New Roman" w:cs="Times New Roman"/>
          <w:sz w:val="24"/>
          <w:szCs w:val="24"/>
        </w:rPr>
        <w:t>Indicates sexual dimorphism; mass averaged between sexes</w:t>
      </w:r>
      <w:r>
        <w:br/>
      </w:r>
      <w:r w:rsidRPr="1874FB7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1874FB75">
        <w:rPr>
          <w:rFonts w:ascii="Times New Roman" w:hAnsi="Times New Roman" w:cs="Times New Roman"/>
          <w:sz w:val="24"/>
          <w:szCs w:val="24"/>
        </w:rPr>
        <w:t>Data taken from subspecies</w:t>
      </w:r>
      <w:r>
        <w:br/>
      </w:r>
      <w:r w:rsidRPr="1874FB7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1874FB75">
        <w:rPr>
          <w:rFonts w:ascii="Times New Roman" w:hAnsi="Times New Roman" w:cs="Times New Roman"/>
          <w:sz w:val="24"/>
          <w:szCs w:val="24"/>
        </w:rPr>
        <w:t>UVP observation confirmed with observation of live individuals in the Kawartha Highlands, ON</w:t>
      </w:r>
      <w:r>
        <w:br/>
      </w:r>
      <w:r w:rsidRPr="1874FB75">
        <w:rPr>
          <w:rFonts w:ascii="Times New Roman" w:hAnsi="Times New Roman" w:cs="Times New Roman"/>
          <w:sz w:val="24"/>
          <w:szCs w:val="24"/>
        </w:rPr>
        <w:t xml:space="preserve">*Inferred from </w:t>
      </w:r>
      <w:proofErr w:type="gramStart"/>
      <w:r w:rsidRPr="1874FB75">
        <w:rPr>
          <w:rFonts w:ascii="Times New Roman" w:hAnsi="Times New Roman" w:cs="Times New Roman"/>
          <w:sz w:val="24"/>
          <w:szCs w:val="24"/>
        </w:rPr>
        <w:t>spectrograms</w:t>
      </w:r>
      <w:proofErr w:type="gramEnd"/>
    </w:p>
    <w:p w14:paraId="5FE18E48" w14:textId="77777777" w:rsidR="0084752E" w:rsidRPr="003F7F9E" w:rsidRDefault="0084752E" w:rsidP="1874FB75"/>
    <w:sectPr w:rsidR="0084752E" w:rsidRPr="003F7F9E" w:rsidSect="007624F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30730"/>
    <w:multiLevelType w:val="multilevel"/>
    <w:tmpl w:val="FE28DC7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C0601A"/>
    <w:multiLevelType w:val="multilevel"/>
    <w:tmpl w:val="2D740DBE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9350B0"/>
    <w:multiLevelType w:val="multilevel"/>
    <w:tmpl w:val="792AB9D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AF4868"/>
    <w:multiLevelType w:val="multilevel"/>
    <w:tmpl w:val="23BC54B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2490F70"/>
    <w:multiLevelType w:val="hybridMultilevel"/>
    <w:tmpl w:val="788ABE92"/>
    <w:lvl w:ilvl="0" w:tplc="6C1E27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A7FAE"/>
    <w:multiLevelType w:val="hybridMultilevel"/>
    <w:tmpl w:val="B19AF0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75B1645C"/>
    <w:multiLevelType w:val="multilevel"/>
    <w:tmpl w:val="E85CBF0A"/>
    <w:lvl w:ilvl="0">
      <w:numFmt w:val="decimal"/>
      <w:lvlText w:val="%1"/>
      <w:lvlJc w:val="left"/>
      <w:pPr>
        <w:ind w:left="440" w:hanging="440"/>
      </w:pPr>
      <w:rPr>
        <w:rFonts w:cstheme="minorBidi" w:hint="default"/>
      </w:rPr>
    </w:lvl>
    <w:lvl w:ilvl="1">
      <w:start w:val="1"/>
      <w:numFmt w:val="decimalZero"/>
      <w:lvlText w:val="%1.%2"/>
      <w:lvlJc w:val="left"/>
      <w:pPr>
        <w:ind w:left="440" w:hanging="44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13" w15:restartNumberingAfterBreak="0">
    <w:nsid w:val="7F8A1935"/>
    <w:multiLevelType w:val="hybridMultilevel"/>
    <w:tmpl w:val="56F8C5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551E0"/>
    <w:multiLevelType w:val="hybridMultilevel"/>
    <w:tmpl w:val="53C86F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934767">
    <w:abstractNumId w:val="7"/>
  </w:num>
  <w:num w:numId="2" w16cid:durableId="902569848">
    <w:abstractNumId w:val="12"/>
  </w:num>
  <w:num w:numId="3" w16cid:durableId="1734741410">
    <w:abstractNumId w:val="13"/>
  </w:num>
  <w:num w:numId="4" w16cid:durableId="818233458">
    <w:abstractNumId w:val="0"/>
  </w:num>
  <w:num w:numId="5" w16cid:durableId="440303297">
    <w:abstractNumId w:val="8"/>
  </w:num>
  <w:num w:numId="6" w16cid:durableId="324866638">
    <w:abstractNumId w:val="1"/>
  </w:num>
  <w:num w:numId="7" w16cid:durableId="1780367528">
    <w:abstractNumId w:val="10"/>
  </w:num>
  <w:num w:numId="8" w16cid:durableId="11690984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30542038">
    <w:abstractNumId w:val="4"/>
  </w:num>
  <w:num w:numId="10" w16cid:durableId="1917661661">
    <w:abstractNumId w:val="11"/>
  </w:num>
  <w:num w:numId="11" w16cid:durableId="782577001">
    <w:abstractNumId w:val="3"/>
  </w:num>
  <w:num w:numId="12" w16cid:durableId="1624995079">
    <w:abstractNumId w:val="2"/>
  </w:num>
  <w:num w:numId="13" w16cid:durableId="1691833193">
    <w:abstractNumId w:val="6"/>
  </w:num>
  <w:num w:numId="14" w16cid:durableId="514349140">
    <w:abstractNumId w:val="5"/>
  </w:num>
  <w:num w:numId="15" w16cid:durableId="1383335389">
    <w:abstractNumId w:val="9"/>
  </w:num>
  <w:num w:numId="16" w16cid:durableId="7688115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FB"/>
    <w:rsid w:val="000455FC"/>
    <w:rsid w:val="000C30A9"/>
    <w:rsid w:val="00110514"/>
    <w:rsid w:val="001120F0"/>
    <w:rsid w:val="00177957"/>
    <w:rsid w:val="00181A28"/>
    <w:rsid w:val="001A6594"/>
    <w:rsid w:val="001B1500"/>
    <w:rsid w:val="001B512F"/>
    <w:rsid w:val="001F07B0"/>
    <w:rsid w:val="00270E28"/>
    <w:rsid w:val="00283404"/>
    <w:rsid w:val="0029317A"/>
    <w:rsid w:val="00302310"/>
    <w:rsid w:val="003524CC"/>
    <w:rsid w:val="00352C8A"/>
    <w:rsid w:val="0036104E"/>
    <w:rsid w:val="00384535"/>
    <w:rsid w:val="003A7CC3"/>
    <w:rsid w:val="003D34F1"/>
    <w:rsid w:val="003F7F9E"/>
    <w:rsid w:val="0041453A"/>
    <w:rsid w:val="004A555F"/>
    <w:rsid w:val="004D5311"/>
    <w:rsid w:val="004E2F09"/>
    <w:rsid w:val="004F05BC"/>
    <w:rsid w:val="00505727"/>
    <w:rsid w:val="00515BBE"/>
    <w:rsid w:val="00524B26"/>
    <w:rsid w:val="00530B77"/>
    <w:rsid w:val="005407DE"/>
    <w:rsid w:val="0055716F"/>
    <w:rsid w:val="00561C15"/>
    <w:rsid w:val="00567D40"/>
    <w:rsid w:val="005B0EDE"/>
    <w:rsid w:val="005F100C"/>
    <w:rsid w:val="00610A3F"/>
    <w:rsid w:val="00634AB4"/>
    <w:rsid w:val="00640686"/>
    <w:rsid w:val="0064144A"/>
    <w:rsid w:val="0065361B"/>
    <w:rsid w:val="006A680F"/>
    <w:rsid w:val="006B2E81"/>
    <w:rsid w:val="006B34F0"/>
    <w:rsid w:val="006D24A6"/>
    <w:rsid w:val="006F20F0"/>
    <w:rsid w:val="00706293"/>
    <w:rsid w:val="00733CC4"/>
    <w:rsid w:val="00741E4E"/>
    <w:rsid w:val="007473B4"/>
    <w:rsid w:val="007624FB"/>
    <w:rsid w:val="00764356"/>
    <w:rsid w:val="00774F94"/>
    <w:rsid w:val="00781AC7"/>
    <w:rsid w:val="007A0BE3"/>
    <w:rsid w:val="007A18BE"/>
    <w:rsid w:val="007A409F"/>
    <w:rsid w:val="007B4CA7"/>
    <w:rsid w:val="007C029B"/>
    <w:rsid w:val="00805A3A"/>
    <w:rsid w:val="00847253"/>
    <w:rsid w:val="0084752E"/>
    <w:rsid w:val="00854E3C"/>
    <w:rsid w:val="008555D3"/>
    <w:rsid w:val="0086306F"/>
    <w:rsid w:val="00886547"/>
    <w:rsid w:val="00902ACB"/>
    <w:rsid w:val="009252FE"/>
    <w:rsid w:val="00970563"/>
    <w:rsid w:val="00971DE1"/>
    <w:rsid w:val="00974CEC"/>
    <w:rsid w:val="009D5FE6"/>
    <w:rsid w:val="009E362C"/>
    <w:rsid w:val="009F3AB1"/>
    <w:rsid w:val="00A762CB"/>
    <w:rsid w:val="00A94258"/>
    <w:rsid w:val="00B04CA2"/>
    <w:rsid w:val="00B2409E"/>
    <w:rsid w:val="00B41A9F"/>
    <w:rsid w:val="00B64E89"/>
    <w:rsid w:val="00BC3E30"/>
    <w:rsid w:val="00C4114E"/>
    <w:rsid w:val="00CE547D"/>
    <w:rsid w:val="00CF146C"/>
    <w:rsid w:val="00D2565B"/>
    <w:rsid w:val="00D30673"/>
    <w:rsid w:val="00D37A43"/>
    <w:rsid w:val="00D6205D"/>
    <w:rsid w:val="00E05C19"/>
    <w:rsid w:val="00E0603A"/>
    <w:rsid w:val="00E227CA"/>
    <w:rsid w:val="00E44EA8"/>
    <w:rsid w:val="00E75F78"/>
    <w:rsid w:val="00E77177"/>
    <w:rsid w:val="00E863D5"/>
    <w:rsid w:val="00EC05A7"/>
    <w:rsid w:val="00EE3469"/>
    <w:rsid w:val="00F06850"/>
    <w:rsid w:val="00F3381E"/>
    <w:rsid w:val="00F65E49"/>
    <w:rsid w:val="00F83E5D"/>
    <w:rsid w:val="00FB415A"/>
    <w:rsid w:val="00FC2837"/>
    <w:rsid w:val="00FE18D5"/>
    <w:rsid w:val="00FF2D77"/>
    <w:rsid w:val="1874FB75"/>
    <w:rsid w:val="1C36E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D49E5"/>
  <w15:docId w15:val="{5C6EB148-22DD-4C77-A4F8-5188E2DB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4FB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2"/>
    <w:qFormat/>
    <w:rsid w:val="007624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7624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7624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7624FB"/>
    <w:pPr>
      <w:tabs>
        <w:tab w:val="num" w:pos="567"/>
      </w:tabs>
      <w:spacing w:after="120" w:line="240" w:lineRule="auto"/>
      <w:ind w:left="567" w:hanging="567"/>
      <w:outlineLvl w:val="3"/>
    </w:pPr>
    <w:rPr>
      <w:rFonts w:ascii="Times New Roman" w:hAnsi="Times New Roman"/>
      <w:b/>
      <w:iCs/>
      <w:color w:val="auto"/>
      <w:lang w:val="en-US"/>
    </w:rPr>
  </w:style>
  <w:style w:type="paragraph" w:styleId="Heading5">
    <w:name w:val="heading 5"/>
    <w:basedOn w:val="Heading4"/>
    <w:next w:val="Normal"/>
    <w:link w:val="Heading5Char"/>
    <w:uiPriority w:val="2"/>
    <w:qFormat/>
    <w:rsid w:val="007624FB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624F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2"/>
    <w:rsid w:val="007624F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2"/>
    <w:rsid w:val="007624F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2"/>
    <w:rsid w:val="007624FB"/>
    <w:rPr>
      <w:rFonts w:ascii="Times New Roman" w:eastAsiaTheme="majorEastAsia" w:hAnsi="Times New Roman" w:cstheme="majorBidi"/>
      <w:b/>
      <w:iCs/>
      <w:kern w:val="0"/>
      <w:sz w:val="24"/>
      <w:szCs w:val="24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2"/>
    <w:rsid w:val="007624FB"/>
    <w:rPr>
      <w:rFonts w:ascii="Times New Roman" w:eastAsiaTheme="majorEastAsia" w:hAnsi="Times New Roman" w:cstheme="majorBidi"/>
      <w:b/>
      <w:iCs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3"/>
    <w:qFormat/>
    <w:rsid w:val="007624FB"/>
    <w:pPr>
      <w:ind w:left="720"/>
      <w:contextualSpacing/>
    </w:pPr>
  </w:style>
  <w:style w:type="table" w:styleId="TableGrid">
    <w:name w:val="Table Grid"/>
    <w:basedOn w:val="TableNormal"/>
    <w:uiPriority w:val="39"/>
    <w:rsid w:val="007624F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24F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624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4FB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7624F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624FB"/>
    <w:pPr>
      <w:tabs>
        <w:tab w:val="right" w:leader="dot" w:pos="9350"/>
      </w:tabs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624F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624FB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762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4F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62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4FB"/>
    <w:rPr>
      <w:kern w:val="0"/>
      <w14:ligatures w14:val="none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7624FB"/>
    <w:pPr>
      <w:spacing w:before="240" w:after="240" w:line="240" w:lineRule="auto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7624FB"/>
    <w:rPr>
      <w:rFonts w:ascii="Times New Roman" w:hAnsi="Times New Roman" w:cs="Times New Roman"/>
      <w:b/>
      <w:kern w:val="0"/>
      <w:sz w:val="24"/>
      <w:szCs w:val="24"/>
      <w:lang w:val="en-US"/>
      <w14:ligatures w14:val="none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7624FB"/>
  </w:style>
  <w:style w:type="paragraph" w:styleId="BalloonText">
    <w:name w:val="Balloon Text"/>
    <w:basedOn w:val="Normal"/>
    <w:link w:val="BalloonTextChar"/>
    <w:uiPriority w:val="99"/>
    <w:semiHidden/>
    <w:unhideWhenUsed/>
    <w:rsid w:val="007624FB"/>
    <w:pPr>
      <w:spacing w:before="120"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4FB"/>
    <w:rPr>
      <w:rFonts w:ascii="Tahoma" w:hAnsi="Tahoma" w:cs="Tahoma"/>
      <w:kern w:val="0"/>
      <w:sz w:val="16"/>
      <w:szCs w:val="16"/>
      <w:lang w:val="en-US"/>
      <w14:ligatures w14:val="none"/>
    </w:rPr>
  </w:style>
  <w:style w:type="character" w:styleId="BookTitle">
    <w:name w:val="Book Title"/>
    <w:basedOn w:val="DefaultParagraphFont"/>
    <w:uiPriority w:val="33"/>
    <w:qFormat/>
    <w:rsid w:val="007624FB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7624FB"/>
    <w:pPr>
      <w:keepNext/>
      <w:spacing w:before="120" w:after="240" w:line="240" w:lineRule="auto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NoSpacing">
    <w:name w:val="No Spacing"/>
    <w:uiPriority w:val="99"/>
    <w:unhideWhenUsed/>
    <w:qFormat/>
    <w:rsid w:val="007624FB"/>
    <w:pPr>
      <w:spacing w:after="0" w:line="240" w:lineRule="auto"/>
    </w:pPr>
    <w:rPr>
      <w:rFonts w:ascii="Times New Roman" w:hAnsi="Times New Roman"/>
      <w:kern w:val="0"/>
      <w:sz w:val="24"/>
      <w:lang w:val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62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24FB"/>
    <w:pPr>
      <w:spacing w:before="120" w:after="24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24FB"/>
    <w:rPr>
      <w:rFonts w:ascii="Times New Roman" w:hAnsi="Times New Roman"/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4FB"/>
    <w:rPr>
      <w:rFonts w:ascii="Times New Roman" w:hAnsi="Times New Roman"/>
      <w:b/>
      <w:bCs/>
      <w:kern w:val="0"/>
      <w:sz w:val="20"/>
      <w:szCs w:val="20"/>
      <w:lang w:val="en-US"/>
      <w14:ligatures w14:val="none"/>
    </w:rPr>
  </w:style>
  <w:style w:type="character" w:styleId="Emphasis">
    <w:name w:val="Emphasis"/>
    <w:basedOn w:val="DefaultParagraphFont"/>
    <w:uiPriority w:val="20"/>
    <w:qFormat/>
    <w:rsid w:val="007624FB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624F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24FB"/>
    <w:pPr>
      <w:spacing w:before="120"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24FB"/>
    <w:rPr>
      <w:rFonts w:ascii="Times New Roman" w:hAnsi="Times New Roman"/>
      <w:kern w:val="0"/>
      <w:sz w:val="20"/>
      <w:szCs w:val="20"/>
      <w:lang w:val="en-US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624F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624F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24FB"/>
    <w:pPr>
      <w:spacing w:before="120"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4FB"/>
    <w:rPr>
      <w:rFonts w:ascii="Times New Roman" w:hAnsi="Times New Roman"/>
      <w:kern w:val="0"/>
      <w:sz w:val="20"/>
      <w:szCs w:val="20"/>
      <w:lang w:val="en-US"/>
      <w14:ligatures w14:val="none"/>
    </w:rPr>
  </w:style>
  <w:style w:type="numbering" w:customStyle="1" w:styleId="Headings">
    <w:name w:val="Headings"/>
    <w:uiPriority w:val="99"/>
    <w:rsid w:val="007624FB"/>
    <w:pPr>
      <w:numPr>
        <w:numId w:val="11"/>
      </w:numPr>
    </w:pPr>
  </w:style>
  <w:style w:type="character" w:styleId="IntenseEmphasis">
    <w:name w:val="Intense Emphasis"/>
    <w:basedOn w:val="DefaultParagraphFont"/>
    <w:uiPriority w:val="21"/>
    <w:unhideWhenUsed/>
    <w:rsid w:val="007624FB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7624FB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624FB"/>
  </w:style>
  <w:style w:type="paragraph" w:styleId="NormalWeb">
    <w:name w:val="Normal (Web)"/>
    <w:basedOn w:val="Normal"/>
    <w:uiPriority w:val="99"/>
    <w:unhideWhenUsed/>
    <w:rsid w:val="0076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7624FB"/>
    <w:pPr>
      <w:spacing w:before="200" w:line="240" w:lineRule="auto"/>
      <w:ind w:left="864" w:right="864"/>
      <w:jc w:val="center"/>
    </w:pPr>
    <w:rPr>
      <w:rFonts w:ascii="Times New Roman" w:hAnsi="Times New Roman"/>
      <w:i/>
      <w:iCs/>
      <w:color w:val="404040" w:themeColor="text1" w:themeTint="BF"/>
      <w:sz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7624FB"/>
    <w:rPr>
      <w:rFonts w:ascii="Times New Roman" w:hAnsi="Times New Roman"/>
      <w:i/>
      <w:iCs/>
      <w:color w:val="404040" w:themeColor="text1" w:themeTint="BF"/>
      <w:kern w:val="0"/>
      <w:sz w:val="24"/>
      <w:lang w:val="en-US"/>
      <w14:ligatures w14:val="none"/>
    </w:rPr>
  </w:style>
  <w:style w:type="character" w:styleId="Strong">
    <w:name w:val="Strong"/>
    <w:basedOn w:val="DefaultParagraphFont"/>
    <w:uiPriority w:val="22"/>
    <w:qFormat/>
    <w:rsid w:val="007624FB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7624FB"/>
    <w:rPr>
      <w:rFonts w:ascii="Times New Roman" w:hAnsi="Times New Roman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qFormat/>
    <w:rsid w:val="007624FB"/>
    <w:pPr>
      <w:suppressLineNumbers/>
      <w:spacing w:before="240" w:after="360" w:line="240" w:lineRule="auto"/>
      <w:jc w:val="center"/>
    </w:pPr>
    <w:rPr>
      <w:rFonts w:ascii="Times New Roman" w:hAnsi="Times New Roman" w:cs="Times New Roman"/>
      <w:b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7624FB"/>
    <w:rPr>
      <w:rFonts w:ascii="Times New Roman" w:hAnsi="Times New Roman" w:cs="Times New Roman"/>
      <w:b/>
      <w:kern w:val="0"/>
      <w:sz w:val="32"/>
      <w:szCs w:val="32"/>
      <w:lang w:val="en-US"/>
      <w14:ligatures w14:val="none"/>
    </w:rPr>
  </w:style>
  <w:style w:type="paragraph" w:customStyle="1" w:styleId="SupplementaryMaterial">
    <w:name w:val="Supplementary Material"/>
    <w:basedOn w:val="Title"/>
    <w:next w:val="Title"/>
    <w:qFormat/>
    <w:rsid w:val="007624FB"/>
    <w:pPr>
      <w:spacing w:after="120"/>
    </w:pPr>
    <w:rPr>
      <w:i/>
    </w:rPr>
  </w:style>
  <w:style w:type="character" w:styleId="PageNumber">
    <w:name w:val="page number"/>
    <w:basedOn w:val="DefaultParagraphFont"/>
    <w:uiPriority w:val="99"/>
    <w:unhideWhenUsed/>
    <w:rsid w:val="007624FB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65361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40B2C9597442FD81D2A47602D6F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855B4-B9C1-4A08-AA01-B6CA85C48C00}"/>
      </w:docPartPr>
      <w:docPartBody>
        <w:p w:rsidR="006229B2" w:rsidRDefault="00000000">
          <w:pPr>
            <w:pStyle w:val="4D40B2C9597442FD81D2A47602D6F1AC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623F2F712446D899DB87800FEB9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6DA1E-4BEF-4498-B2A6-69252099909B}"/>
      </w:docPartPr>
      <w:docPartBody>
        <w:p w:rsidR="006229B2" w:rsidRDefault="00000000">
          <w:pPr>
            <w:pStyle w:val="70623F2F712446D899DB87800FEB94CA"/>
          </w:pPr>
          <w:r w:rsidRPr="00796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F34A87C7A74DA88576709A758A3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6EC3F-277E-47C5-9252-728463600A90}"/>
      </w:docPartPr>
      <w:docPartBody>
        <w:p w:rsidR="006229B2" w:rsidRDefault="00000000">
          <w:pPr>
            <w:pStyle w:val="CCF34A87C7A74DA88576709A758A3838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DB37BAA0744AE3993CE4976C18E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0E56-919E-4556-B638-7EF92F396828}"/>
      </w:docPartPr>
      <w:docPartBody>
        <w:p w:rsidR="006229B2" w:rsidRDefault="00000000">
          <w:pPr>
            <w:pStyle w:val="47DB37BAA0744AE3993CE4976C18EFD9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004E2E79194E378C462C286C8FA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E3B0A-9019-4E16-82E0-5D513DFA9836}"/>
      </w:docPartPr>
      <w:docPartBody>
        <w:p w:rsidR="006229B2" w:rsidRDefault="00000000">
          <w:pPr>
            <w:pStyle w:val="7D004E2E79194E378C462C286C8FAA13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1666A2FA5A427582733539FC41F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DA3C3-889B-455B-8B73-C2977934430E}"/>
      </w:docPartPr>
      <w:docPartBody>
        <w:p w:rsidR="00030C0A" w:rsidRDefault="00E612AE" w:rsidP="00E612AE">
          <w:pPr>
            <w:pStyle w:val="CC1666A2FA5A427582733539FC41F89A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E6E9EB66BA4311951DEB16E1472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DF4D7-0C1B-4A2E-9E37-0F0EB9DEFA20}"/>
      </w:docPartPr>
      <w:docPartBody>
        <w:p w:rsidR="00030C0A" w:rsidRDefault="00E612AE" w:rsidP="00E612AE">
          <w:pPr>
            <w:pStyle w:val="46E6E9EB66BA4311951DEB16E1472BFD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5B43EF5B8F40EC84292688C0FF9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C737B-D11C-46BE-9757-6DFD21CED33D}"/>
      </w:docPartPr>
      <w:docPartBody>
        <w:p w:rsidR="00030C0A" w:rsidRDefault="00E612AE" w:rsidP="00E612AE">
          <w:pPr>
            <w:pStyle w:val="4E5B43EF5B8F40EC84292688C0FF953B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37B6E9A47B453FA8F7C90D2149E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D08EA-5807-40E1-AAF6-BADADE675EDA}"/>
      </w:docPartPr>
      <w:docPartBody>
        <w:p w:rsidR="00030C0A" w:rsidRDefault="00E612AE" w:rsidP="00E612AE">
          <w:pPr>
            <w:pStyle w:val="2437B6E9A47B453FA8F7C90D2149E538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4DCE7FF8244DAA99609BF4B89F4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CED73-0273-40F7-80CC-77ABA1BE00D3}"/>
      </w:docPartPr>
      <w:docPartBody>
        <w:p w:rsidR="00030C0A" w:rsidRDefault="00E612AE" w:rsidP="00E612AE">
          <w:pPr>
            <w:pStyle w:val="3F4DCE7FF8244DAA99609BF4B89F466A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7F4D0EF424F81A43F10A9ED2C3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51D06-4A64-4798-9E4E-5FF1D0A4CA96}"/>
      </w:docPartPr>
      <w:docPartBody>
        <w:p w:rsidR="00030C0A" w:rsidRDefault="00E612AE" w:rsidP="00E612AE">
          <w:pPr>
            <w:pStyle w:val="3B47F4D0EF424F81A43F10A9ED2C3965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A2757803A44260B5FBA563241A7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89FDE-8F96-43A5-937C-CC900354891D}"/>
      </w:docPartPr>
      <w:docPartBody>
        <w:p w:rsidR="00030C0A" w:rsidRDefault="00E612AE" w:rsidP="00E612AE">
          <w:pPr>
            <w:pStyle w:val="52A2757803A44260B5FBA563241A7B60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87C2815ABB4A938C33C872EE10C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2650B-1FD0-4F4D-8C60-A200FC0C46C9}"/>
      </w:docPartPr>
      <w:docPartBody>
        <w:p w:rsidR="00030C0A" w:rsidRDefault="00E612AE" w:rsidP="00E612AE">
          <w:pPr>
            <w:pStyle w:val="D787C2815ABB4A938C33C872EE10CBAD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A287D99FF741B293454E0D0D12F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0B814-CC11-4DB3-97CC-A293D28C2AE3}"/>
      </w:docPartPr>
      <w:docPartBody>
        <w:p w:rsidR="00030C0A" w:rsidRDefault="00E612AE" w:rsidP="00E612AE">
          <w:pPr>
            <w:pStyle w:val="AFA287D99FF741B293454E0D0D12F847"/>
          </w:pPr>
          <w:r w:rsidRPr="00796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AE2B42E11F429FA7BFEAF6785B2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74111-007A-4FAE-A0D6-0733BB92AE07}"/>
      </w:docPartPr>
      <w:docPartBody>
        <w:p w:rsidR="00030C0A" w:rsidRDefault="00E612AE" w:rsidP="00E612AE">
          <w:pPr>
            <w:pStyle w:val="60AE2B42E11F429FA7BFEAF6785B21F6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6AB73AA33C4CCCA2BEDBAC7995A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8670A-5F8B-4A28-B3FB-6C9AEBD36263}"/>
      </w:docPartPr>
      <w:docPartBody>
        <w:p w:rsidR="00030C0A" w:rsidRDefault="00E612AE" w:rsidP="00E612AE">
          <w:pPr>
            <w:pStyle w:val="3C6AB73AA33C4CCCA2BEDBAC7995AB37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E85EFAD23F48BCB863D86540663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F41B0-F481-4D7B-8B12-A571A38DF012}"/>
      </w:docPartPr>
      <w:docPartBody>
        <w:p w:rsidR="00030C0A" w:rsidRDefault="00E612AE" w:rsidP="00E612AE">
          <w:pPr>
            <w:pStyle w:val="A1E85EFAD23F48BCB863D86540663C9E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24F4846F7C48A28A049CF227753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5532D-16BF-4FD3-8B7A-A627F6031A12}"/>
      </w:docPartPr>
      <w:docPartBody>
        <w:p w:rsidR="00030C0A" w:rsidRDefault="00E612AE" w:rsidP="00E612AE">
          <w:pPr>
            <w:pStyle w:val="9224F4846F7C48A28A049CF227753457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7CB34977D64B22897C3860A5FBD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79BCF-FF7E-44BD-9895-DE71D7A2FB2A}"/>
      </w:docPartPr>
      <w:docPartBody>
        <w:p w:rsidR="00030C0A" w:rsidRDefault="00E612AE" w:rsidP="00E612AE">
          <w:pPr>
            <w:pStyle w:val="137CB34977D64B22897C3860A5FBDBFC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D9537CB5954E67BB9D6C5B90A54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499A9-6345-45E8-AA6F-998BFB53D186}"/>
      </w:docPartPr>
      <w:docPartBody>
        <w:p w:rsidR="00030C0A" w:rsidRDefault="00E612AE" w:rsidP="00E612AE">
          <w:pPr>
            <w:pStyle w:val="7DD9537CB5954E67BB9D6C5B90A54E1A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96928D6A0B455FB0BBA52EC0D04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72097-7992-4639-89DC-C95A0479EDE7}"/>
      </w:docPartPr>
      <w:docPartBody>
        <w:p w:rsidR="00030C0A" w:rsidRDefault="00E612AE" w:rsidP="00E612AE">
          <w:pPr>
            <w:pStyle w:val="1496928D6A0B455FB0BBA52EC0D04A90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9FE274C9A04E7A8DD3EE5AE5809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26A4A-A1A3-4D55-ACB3-38449CB7B860}"/>
      </w:docPartPr>
      <w:docPartBody>
        <w:p w:rsidR="00030C0A" w:rsidRDefault="00E612AE" w:rsidP="00E612AE">
          <w:pPr>
            <w:pStyle w:val="BE9FE274C9A04E7A8DD3EE5AE5809969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3F0AB3A8644DA4B7AE2141BA3B7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29F36-AB49-4139-BE46-B217FCB0EC1B}"/>
      </w:docPartPr>
      <w:docPartBody>
        <w:p w:rsidR="00030C0A" w:rsidRDefault="00E612AE" w:rsidP="00E612AE">
          <w:pPr>
            <w:pStyle w:val="863F0AB3A8644DA4B7AE2141BA3B722B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965B2B387C47CF9EF43E6C9837E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3A695-12FB-478C-B9E3-C627068DB98E}"/>
      </w:docPartPr>
      <w:docPartBody>
        <w:p w:rsidR="00030C0A" w:rsidRDefault="00E612AE" w:rsidP="00E612AE">
          <w:pPr>
            <w:pStyle w:val="80965B2B387C47CF9EF43E6C9837E1F0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733DCD2C354E4281D2317EED713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DCABA-8F86-4B09-8EC8-EB884F7EDC71}"/>
      </w:docPartPr>
      <w:docPartBody>
        <w:p w:rsidR="00030C0A" w:rsidRDefault="00E612AE" w:rsidP="00E612AE">
          <w:pPr>
            <w:pStyle w:val="F6733DCD2C354E4281D2317EED713D8C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F00BE62C5446C19E6F0AB683C71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D6C2D-B056-4961-952B-0A3FD75E0FE5}"/>
      </w:docPartPr>
      <w:docPartBody>
        <w:p w:rsidR="00030C0A" w:rsidRDefault="00E612AE" w:rsidP="00E612AE">
          <w:pPr>
            <w:pStyle w:val="C7F00BE62C5446C19E6F0AB683C71AAB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60590DDAE414CA3A4DCDA27F71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9AF2E-CB1C-431E-900D-7AF5582E7BF7}"/>
      </w:docPartPr>
      <w:docPartBody>
        <w:p w:rsidR="00030C0A" w:rsidRDefault="00E612AE" w:rsidP="00E612AE">
          <w:pPr>
            <w:pStyle w:val="3A660590DDAE414CA3A4DCDA27F71F8A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F066E48489424783CF5E6CD1C53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356C2-56C7-402D-A64C-1F7CCDCFB50F}"/>
      </w:docPartPr>
      <w:docPartBody>
        <w:p w:rsidR="00030C0A" w:rsidRDefault="00E612AE" w:rsidP="00E612AE">
          <w:pPr>
            <w:pStyle w:val="94F066E48489424783CF5E6CD1C53B8C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1E366D0106470D8C6A49BABE5D3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C87A5-FD3D-4DBA-8997-FA6A19F7DFF5}"/>
      </w:docPartPr>
      <w:docPartBody>
        <w:p w:rsidR="00030C0A" w:rsidRDefault="00E612AE" w:rsidP="00E612AE">
          <w:pPr>
            <w:pStyle w:val="F41E366D0106470D8C6A49BABE5D3FEC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8CE65D74AA4E76B75FB002A04A9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68E4E-0561-4DFA-A1A8-9110D5DF591E}"/>
      </w:docPartPr>
      <w:docPartBody>
        <w:p w:rsidR="00030C0A" w:rsidRDefault="00E612AE" w:rsidP="00E612AE">
          <w:pPr>
            <w:pStyle w:val="4F8CE65D74AA4E76B75FB002A04A9B78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2B56B961304542B2114925BE773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7ACF8-7C19-4CCD-A182-31D0F6B9C720}"/>
      </w:docPartPr>
      <w:docPartBody>
        <w:p w:rsidR="00030C0A" w:rsidRDefault="00E612AE" w:rsidP="00E612AE">
          <w:pPr>
            <w:pStyle w:val="2D2B56B961304542B2114925BE773422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40300989CF442EB06C34DE7EB4A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CFCEC-B66A-48C1-9086-D548173A3801}"/>
      </w:docPartPr>
      <w:docPartBody>
        <w:p w:rsidR="00030C0A" w:rsidRDefault="00E612AE" w:rsidP="00E612AE">
          <w:pPr>
            <w:pStyle w:val="1440300989CF442EB06C34DE7EB4AABE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933081A17A413785C7C3E6BB024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85604-B5B9-4F29-81DC-D84733B9EB04}"/>
      </w:docPartPr>
      <w:docPartBody>
        <w:p w:rsidR="00030C0A" w:rsidRDefault="00E612AE" w:rsidP="00E612AE">
          <w:pPr>
            <w:pStyle w:val="F8933081A17A413785C7C3E6BB0248B1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33A1F1FBFB413BBB3EC1694A090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A4756-5DE8-4C26-BF39-866203493D52}"/>
      </w:docPartPr>
      <w:docPartBody>
        <w:p w:rsidR="00030C0A" w:rsidRDefault="00E612AE" w:rsidP="00E612AE">
          <w:pPr>
            <w:pStyle w:val="1633A1F1FBFB413BBB3EC1694A090789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1444D5E29E4935AC5C8E59A7EA9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C2F41-F7BD-4E16-87FD-4067FB527722}"/>
      </w:docPartPr>
      <w:docPartBody>
        <w:p w:rsidR="00030C0A" w:rsidRDefault="00E612AE" w:rsidP="00E612AE">
          <w:pPr>
            <w:pStyle w:val="441444D5E29E4935AC5C8E59A7EA9746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4141CE9B2D44A09044734081B57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FC775-2E2C-4F3D-90F2-96482FF48D64}"/>
      </w:docPartPr>
      <w:docPartBody>
        <w:p w:rsidR="00030C0A" w:rsidRDefault="00E612AE" w:rsidP="00E612AE">
          <w:pPr>
            <w:pStyle w:val="E54141CE9B2D44A09044734081B5757D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27FC12A2A34957A168DBD41CDBA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315BF-A544-489C-8CF8-13A892061834}"/>
      </w:docPartPr>
      <w:docPartBody>
        <w:p w:rsidR="00030C0A" w:rsidRDefault="00E612AE" w:rsidP="00E612AE">
          <w:pPr>
            <w:pStyle w:val="C027FC12A2A34957A168DBD41CDBABF6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2779B4C91F420BAEA13D69FE586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0012C-E492-4817-9B0B-9B65768C8CD7}"/>
      </w:docPartPr>
      <w:docPartBody>
        <w:p w:rsidR="00030C0A" w:rsidRDefault="00E612AE" w:rsidP="00E612AE">
          <w:pPr>
            <w:pStyle w:val="492779B4C91F420BAEA13D69FE5864FF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741459CC444AC8EADDFE15BF35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BD5A8-90E9-4EDA-98D4-43702392556F}"/>
      </w:docPartPr>
      <w:docPartBody>
        <w:p w:rsidR="00030C0A" w:rsidRDefault="00E612AE" w:rsidP="00E612AE">
          <w:pPr>
            <w:pStyle w:val="CC4741459CC444AC8EADDFE15BF35190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7A851A1FA74E1393DE0C8DC80DC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B2D1F-6C10-408C-965E-B10790BDEECD}"/>
      </w:docPartPr>
      <w:docPartBody>
        <w:p w:rsidR="00030C0A" w:rsidRDefault="00E612AE" w:rsidP="00E612AE">
          <w:pPr>
            <w:pStyle w:val="977A851A1FA74E1393DE0C8DC80DCD16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2A8BFA162043D98344699369BCC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ED986-D0B7-440B-84A6-404EA5D1CE04}"/>
      </w:docPartPr>
      <w:docPartBody>
        <w:p w:rsidR="00030C0A" w:rsidRDefault="00E612AE" w:rsidP="00E612AE">
          <w:pPr>
            <w:pStyle w:val="0C2A8BFA162043D98344699369BCCD54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82BE80533248CF9788F74FFF8F7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5A19C-D9AC-4025-BEE3-4CEA11C73B7D}"/>
      </w:docPartPr>
      <w:docPartBody>
        <w:p w:rsidR="00030C0A" w:rsidRDefault="00E612AE" w:rsidP="00E612AE">
          <w:pPr>
            <w:pStyle w:val="D382BE80533248CF9788F74FFF8F7382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09AF66A2A45C2A228CF72903B8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8964B-0F7F-4A1A-88D8-C053977103A2}"/>
      </w:docPartPr>
      <w:docPartBody>
        <w:p w:rsidR="00030C0A" w:rsidRDefault="00E612AE" w:rsidP="00E612AE">
          <w:pPr>
            <w:pStyle w:val="58409AF66A2A45C2A228CF72903B87AB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DC1D55E8FF4FEC9A1FD61039D87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F3DCD-8E81-49BC-B250-5D045DAA1AB1}"/>
      </w:docPartPr>
      <w:docPartBody>
        <w:p w:rsidR="00030C0A" w:rsidRDefault="00E612AE" w:rsidP="00E612AE">
          <w:pPr>
            <w:pStyle w:val="02DC1D55E8FF4FEC9A1FD61039D878BB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8151AE8CD94B42816304A0F1BFD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AFD57-C714-46E7-893A-21CB1BB7F1C9}"/>
      </w:docPartPr>
      <w:docPartBody>
        <w:p w:rsidR="00030C0A" w:rsidRDefault="00E612AE" w:rsidP="00E612AE">
          <w:pPr>
            <w:pStyle w:val="E88151AE8CD94B42816304A0F1BFD808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D26A2A76E5442CA8BCE2A6A2A19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DBD09-2007-4AFD-96F9-7E4CA1806EAC}"/>
      </w:docPartPr>
      <w:docPartBody>
        <w:p w:rsidR="00030C0A" w:rsidRDefault="00E612AE" w:rsidP="00E612AE">
          <w:pPr>
            <w:pStyle w:val="9BD26A2A76E5442CA8BCE2A6A2A196D8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0B2AE9F22A493AB1299712F61D1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17A04-00AE-47A0-918C-53CA19A36269}"/>
      </w:docPartPr>
      <w:docPartBody>
        <w:p w:rsidR="00030C0A" w:rsidRDefault="00E612AE" w:rsidP="00E612AE">
          <w:pPr>
            <w:pStyle w:val="360B2AE9F22A493AB1299712F61D1246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027029CDB04BBB85E1B68A67956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6E935-6FF3-4E9C-B993-1E3AE5816802}"/>
      </w:docPartPr>
      <w:docPartBody>
        <w:p w:rsidR="00030C0A" w:rsidRDefault="00E612AE" w:rsidP="00E612AE">
          <w:pPr>
            <w:pStyle w:val="F3027029CDB04BBB85E1B68A67956AEF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63B6C03D6F4E2D87F661207CDEA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4EA64-280F-4668-AD60-F1E7ACC2F4CD}"/>
      </w:docPartPr>
      <w:docPartBody>
        <w:p w:rsidR="00030C0A" w:rsidRDefault="00E612AE" w:rsidP="00E612AE">
          <w:pPr>
            <w:pStyle w:val="C563B6C03D6F4E2D87F661207CDEA6A7"/>
          </w:pPr>
          <w:r w:rsidRPr="00796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53C14AA7C94649BBD7851014627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45912-5E7F-4E79-976A-595499708335}"/>
      </w:docPartPr>
      <w:docPartBody>
        <w:p w:rsidR="00030C0A" w:rsidRDefault="00E612AE" w:rsidP="00E612AE">
          <w:pPr>
            <w:pStyle w:val="5853C14AA7C94649BBD7851014627CA0"/>
          </w:pPr>
          <w:r w:rsidRPr="00796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33E132D1E240459AD2FBBD06B66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EB3DC-C60E-4D91-8FAA-07BAF59D41BC}"/>
      </w:docPartPr>
      <w:docPartBody>
        <w:p w:rsidR="00030C0A" w:rsidRDefault="00E612AE" w:rsidP="00E612AE">
          <w:pPr>
            <w:pStyle w:val="9133E132D1E240459AD2FBBD06B66BA6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12C9ED01A346C782270932D7EBF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F5AA8-5A31-41B9-A58C-1B4122665F83}"/>
      </w:docPartPr>
      <w:docPartBody>
        <w:p w:rsidR="00030C0A" w:rsidRDefault="00E612AE" w:rsidP="00E612AE">
          <w:pPr>
            <w:pStyle w:val="5B12C9ED01A346C782270932D7EBF4E6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F4AE272C2C48949393F59647D39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32C55-56D0-43A4-8F6C-5269E1FFE5F0}"/>
      </w:docPartPr>
      <w:docPartBody>
        <w:p w:rsidR="00030C0A" w:rsidRDefault="00E612AE" w:rsidP="00E612AE">
          <w:pPr>
            <w:pStyle w:val="32F4AE272C2C48949393F59647D395A8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54BC90F43C48759BF4492B7083D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67E89-4CD0-4895-A2DE-DF3D20422A99}"/>
      </w:docPartPr>
      <w:docPartBody>
        <w:p w:rsidR="00030C0A" w:rsidRDefault="00E612AE" w:rsidP="00E612AE">
          <w:pPr>
            <w:pStyle w:val="B254BC90F43C48759BF4492B7083D0DB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16258E73624FBD9A2DB8B3AD393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4DFA2-975B-4942-83C0-CC85CBE40545}"/>
      </w:docPartPr>
      <w:docPartBody>
        <w:p w:rsidR="00030C0A" w:rsidRDefault="00E612AE" w:rsidP="00E612AE">
          <w:pPr>
            <w:pStyle w:val="CC16258E73624FBD9A2DB8B3AD393A0D"/>
          </w:pPr>
          <w:r w:rsidRPr="00796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ADE1AF26B4AEBAA8782CF89FA1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288C4-5AED-4205-8820-032FFB542772}"/>
      </w:docPartPr>
      <w:docPartBody>
        <w:p w:rsidR="00030C0A" w:rsidRDefault="00E612AE" w:rsidP="00E612AE">
          <w:pPr>
            <w:pStyle w:val="DDBADE1AF26B4AEBAA8782CF89FA1F68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6B0CA16BB54E07B4358D83CAF67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BDF26-72F3-4A58-B3F6-D655E5D46535}"/>
      </w:docPartPr>
      <w:docPartBody>
        <w:p w:rsidR="00030C0A" w:rsidRDefault="00E612AE" w:rsidP="00E612AE">
          <w:pPr>
            <w:pStyle w:val="116B0CA16BB54E07B4358D83CAF67492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DB3943533473C948EDF7AF3010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66F56-5987-453E-9EA5-4F25EB992F7F}"/>
      </w:docPartPr>
      <w:docPartBody>
        <w:p w:rsidR="00030C0A" w:rsidRDefault="00E612AE" w:rsidP="00E612AE">
          <w:pPr>
            <w:pStyle w:val="E60DB3943533473C948EDF7AF3010F75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D476785EE84D0F8510F4E23A482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67DD3-54BF-4629-AE33-2B259D79D7B5}"/>
      </w:docPartPr>
      <w:docPartBody>
        <w:p w:rsidR="00030C0A" w:rsidRDefault="00E612AE" w:rsidP="00E612AE">
          <w:pPr>
            <w:pStyle w:val="7FD476785EE84D0F8510F4E23A482D7C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17532A393E4BC2A8E97FAE7476E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D55A4-9E47-4ABF-9FB9-6DB89277A7C3}"/>
      </w:docPartPr>
      <w:docPartBody>
        <w:p w:rsidR="00030C0A" w:rsidRDefault="00E612AE" w:rsidP="00E612AE">
          <w:pPr>
            <w:pStyle w:val="7217532A393E4BC2A8E97FAE7476E9A1"/>
          </w:pPr>
          <w:r w:rsidRPr="00796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4457B02AC7478F957FDFF79DE3C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2C340-0F24-43A9-8CBC-AEB8556A4E1F}"/>
      </w:docPartPr>
      <w:docPartBody>
        <w:p w:rsidR="00030C0A" w:rsidRDefault="00E612AE" w:rsidP="00E612AE">
          <w:pPr>
            <w:pStyle w:val="154457B02AC7478F957FDFF79DE3C8F0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D97153EBDC4EF4955F932BACBBC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44E7C-57E5-430F-90B2-5B253D1D5535}"/>
      </w:docPartPr>
      <w:docPartBody>
        <w:p w:rsidR="00030C0A" w:rsidRDefault="00E612AE" w:rsidP="00E612AE">
          <w:pPr>
            <w:pStyle w:val="89D97153EBDC4EF4955F932BACBBCEFF"/>
          </w:pPr>
          <w:r w:rsidRPr="00955A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01"/>
    <w:rsid w:val="00030C0A"/>
    <w:rsid w:val="002062B5"/>
    <w:rsid w:val="00466FDF"/>
    <w:rsid w:val="005B2DF1"/>
    <w:rsid w:val="006229B2"/>
    <w:rsid w:val="00637AD4"/>
    <w:rsid w:val="006F6631"/>
    <w:rsid w:val="007C71A9"/>
    <w:rsid w:val="0086225F"/>
    <w:rsid w:val="009F450A"/>
    <w:rsid w:val="00A2472A"/>
    <w:rsid w:val="00AB4F71"/>
    <w:rsid w:val="00AC7B55"/>
    <w:rsid w:val="00B52E9C"/>
    <w:rsid w:val="00C2446B"/>
    <w:rsid w:val="00D15761"/>
    <w:rsid w:val="00DE6901"/>
    <w:rsid w:val="00E612AE"/>
    <w:rsid w:val="00F86C6C"/>
    <w:rsid w:val="00FA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12AE"/>
    <w:rPr>
      <w:color w:val="808080"/>
    </w:rPr>
  </w:style>
  <w:style w:type="paragraph" w:customStyle="1" w:styleId="4D40B2C9597442FD81D2A47602D6F1AC">
    <w:name w:val="4D40B2C9597442FD81D2A47602D6F1AC"/>
    <w:rPr>
      <w:lang w:val="en-GB" w:eastAsia="en-GB"/>
    </w:rPr>
  </w:style>
  <w:style w:type="paragraph" w:customStyle="1" w:styleId="70623F2F712446D899DB87800FEB94CA">
    <w:name w:val="70623F2F712446D899DB87800FEB94CA"/>
    <w:rPr>
      <w:lang w:val="en-GB" w:eastAsia="en-GB"/>
    </w:rPr>
  </w:style>
  <w:style w:type="paragraph" w:customStyle="1" w:styleId="CCF34A87C7A74DA88576709A758A3838">
    <w:name w:val="CCF34A87C7A74DA88576709A758A3838"/>
    <w:rPr>
      <w:lang w:val="en-GB" w:eastAsia="en-GB"/>
    </w:rPr>
  </w:style>
  <w:style w:type="paragraph" w:customStyle="1" w:styleId="47DB37BAA0744AE3993CE4976C18EFD9">
    <w:name w:val="47DB37BAA0744AE3993CE4976C18EFD9"/>
    <w:rPr>
      <w:lang w:val="en-GB" w:eastAsia="en-GB"/>
    </w:rPr>
  </w:style>
  <w:style w:type="paragraph" w:customStyle="1" w:styleId="7D004E2E79194E378C462C286C8FAA13">
    <w:name w:val="7D004E2E79194E378C462C286C8FAA13"/>
    <w:rPr>
      <w:lang w:val="en-GB" w:eastAsia="en-GB"/>
    </w:rPr>
  </w:style>
  <w:style w:type="paragraph" w:customStyle="1" w:styleId="CC1666A2FA5A427582733539FC41F89A">
    <w:name w:val="CC1666A2FA5A427582733539FC41F89A"/>
    <w:rsid w:val="00E612AE"/>
    <w:rPr>
      <w:lang w:val="en-GB" w:eastAsia="en-GB"/>
    </w:rPr>
  </w:style>
  <w:style w:type="paragraph" w:customStyle="1" w:styleId="46E6E9EB66BA4311951DEB16E1472BFD">
    <w:name w:val="46E6E9EB66BA4311951DEB16E1472BFD"/>
    <w:rsid w:val="00E612AE"/>
    <w:rPr>
      <w:lang w:val="en-GB" w:eastAsia="en-GB"/>
    </w:rPr>
  </w:style>
  <w:style w:type="paragraph" w:customStyle="1" w:styleId="4E5B43EF5B8F40EC84292688C0FF953B">
    <w:name w:val="4E5B43EF5B8F40EC84292688C0FF953B"/>
    <w:rsid w:val="00E612AE"/>
    <w:rPr>
      <w:lang w:val="en-GB" w:eastAsia="en-GB"/>
    </w:rPr>
  </w:style>
  <w:style w:type="paragraph" w:customStyle="1" w:styleId="2437B6E9A47B453FA8F7C90D2149E538">
    <w:name w:val="2437B6E9A47B453FA8F7C90D2149E538"/>
    <w:rsid w:val="00E612AE"/>
    <w:rPr>
      <w:lang w:val="en-GB" w:eastAsia="en-GB"/>
    </w:rPr>
  </w:style>
  <w:style w:type="paragraph" w:customStyle="1" w:styleId="3F4DCE7FF8244DAA99609BF4B89F466A">
    <w:name w:val="3F4DCE7FF8244DAA99609BF4B89F466A"/>
    <w:rsid w:val="00E612AE"/>
    <w:rPr>
      <w:lang w:val="en-GB" w:eastAsia="en-GB"/>
    </w:rPr>
  </w:style>
  <w:style w:type="paragraph" w:customStyle="1" w:styleId="3B47F4D0EF424F81A43F10A9ED2C3965">
    <w:name w:val="3B47F4D0EF424F81A43F10A9ED2C3965"/>
    <w:rsid w:val="00E612AE"/>
    <w:rPr>
      <w:lang w:val="en-GB" w:eastAsia="en-GB"/>
    </w:rPr>
  </w:style>
  <w:style w:type="paragraph" w:customStyle="1" w:styleId="52A2757803A44260B5FBA563241A7B60">
    <w:name w:val="52A2757803A44260B5FBA563241A7B60"/>
    <w:rsid w:val="00E612AE"/>
    <w:rPr>
      <w:lang w:val="en-GB" w:eastAsia="en-GB"/>
    </w:rPr>
  </w:style>
  <w:style w:type="paragraph" w:customStyle="1" w:styleId="D787C2815ABB4A938C33C872EE10CBAD">
    <w:name w:val="D787C2815ABB4A938C33C872EE10CBAD"/>
    <w:rsid w:val="00E612AE"/>
    <w:rPr>
      <w:lang w:val="en-GB" w:eastAsia="en-GB"/>
    </w:rPr>
  </w:style>
  <w:style w:type="paragraph" w:customStyle="1" w:styleId="AFA287D99FF741B293454E0D0D12F847">
    <w:name w:val="AFA287D99FF741B293454E0D0D12F847"/>
    <w:rsid w:val="00E612AE"/>
    <w:rPr>
      <w:lang w:val="en-GB" w:eastAsia="en-GB"/>
    </w:rPr>
  </w:style>
  <w:style w:type="paragraph" w:customStyle="1" w:styleId="60AE2B42E11F429FA7BFEAF6785B21F6">
    <w:name w:val="60AE2B42E11F429FA7BFEAF6785B21F6"/>
    <w:rsid w:val="00E612AE"/>
    <w:rPr>
      <w:lang w:val="en-GB" w:eastAsia="en-GB"/>
    </w:rPr>
  </w:style>
  <w:style w:type="paragraph" w:customStyle="1" w:styleId="3C6AB73AA33C4CCCA2BEDBAC7995AB37">
    <w:name w:val="3C6AB73AA33C4CCCA2BEDBAC7995AB37"/>
    <w:rsid w:val="00E612AE"/>
    <w:rPr>
      <w:lang w:val="en-GB" w:eastAsia="en-GB"/>
    </w:rPr>
  </w:style>
  <w:style w:type="paragraph" w:customStyle="1" w:styleId="A1E85EFAD23F48BCB863D86540663C9E">
    <w:name w:val="A1E85EFAD23F48BCB863D86540663C9E"/>
    <w:rsid w:val="00E612AE"/>
    <w:rPr>
      <w:lang w:val="en-GB" w:eastAsia="en-GB"/>
    </w:rPr>
  </w:style>
  <w:style w:type="paragraph" w:customStyle="1" w:styleId="9224F4846F7C48A28A049CF227753457">
    <w:name w:val="9224F4846F7C48A28A049CF227753457"/>
    <w:rsid w:val="00E612AE"/>
    <w:rPr>
      <w:lang w:val="en-GB" w:eastAsia="en-GB"/>
    </w:rPr>
  </w:style>
  <w:style w:type="paragraph" w:customStyle="1" w:styleId="137CB34977D64B22897C3860A5FBDBFC">
    <w:name w:val="137CB34977D64B22897C3860A5FBDBFC"/>
    <w:rsid w:val="00E612AE"/>
    <w:rPr>
      <w:lang w:val="en-GB" w:eastAsia="en-GB"/>
    </w:rPr>
  </w:style>
  <w:style w:type="paragraph" w:customStyle="1" w:styleId="7DD9537CB5954E67BB9D6C5B90A54E1A">
    <w:name w:val="7DD9537CB5954E67BB9D6C5B90A54E1A"/>
    <w:rsid w:val="00E612AE"/>
    <w:rPr>
      <w:lang w:val="en-GB" w:eastAsia="en-GB"/>
    </w:rPr>
  </w:style>
  <w:style w:type="paragraph" w:customStyle="1" w:styleId="1496928D6A0B455FB0BBA52EC0D04A90">
    <w:name w:val="1496928D6A0B455FB0BBA52EC0D04A90"/>
    <w:rsid w:val="00E612AE"/>
    <w:rPr>
      <w:lang w:val="en-GB" w:eastAsia="en-GB"/>
    </w:rPr>
  </w:style>
  <w:style w:type="paragraph" w:customStyle="1" w:styleId="BE9FE274C9A04E7A8DD3EE5AE5809969">
    <w:name w:val="BE9FE274C9A04E7A8DD3EE5AE5809969"/>
    <w:rsid w:val="00E612AE"/>
    <w:rPr>
      <w:lang w:val="en-GB" w:eastAsia="en-GB"/>
    </w:rPr>
  </w:style>
  <w:style w:type="paragraph" w:customStyle="1" w:styleId="863F0AB3A8644DA4B7AE2141BA3B722B">
    <w:name w:val="863F0AB3A8644DA4B7AE2141BA3B722B"/>
    <w:rsid w:val="00E612AE"/>
    <w:rPr>
      <w:lang w:val="en-GB" w:eastAsia="en-GB"/>
    </w:rPr>
  </w:style>
  <w:style w:type="paragraph" w:customStyle="1" w:styleId="80965B2B387C47CF9EF43E6C9837E1F0">
    <w:name w:val="80965B2B387C47CF9EF43E6C9837E1F0"/>
    <w:rsid w:val="00E612AE"/>
    <w:rPr>
      <w:lang w:val="en-GB" w:eastAsia="en-GB"/>
    </w:rPr>
  </w:style>
  <w:style w:type="paragraph" w:customStyle="1" w:styleId="F6733DCD2C354E4281D2317EED713D8C">
    <w:name w:val="F6733DCD2C354E4281D2317EED713D8C"/>
    <w:rsid w:val="00E612AE"/>
    <w:rPr>
      <w:lang w:val="en-GB" w:eastAsia="en-GB"/>
    </w:rPr>
  </w:style>
  <w:style w:type="paragraph" w:customStyle="1" w:styleId="C7F00BE62C5446C19E6F0AB683C71AAB">
    <w:name w:val="C7F00BE62C5446C19E6F0AB683C71AAB"/>
    <w:rsid w:val="00E612AE"/>
    <w:rPr>
      <w:lang w:val="en-GB" w:eastAsia="en-GB"/>
    </w:rPr>
  </w:style>
  <w:style w:type="paragraph" w:customStyle="1" w:styleId="3A660590DDAE414CA3A4DCDA27F71F8A">
    <w:name w:val="3A660590DDAE414CA3A4DCDA27F71F8A"/>
    <w:rsid w:val="00E612AE"/>
    <w:rPr>
      <w:lang w:val="en-GB" w:eastAsia="en-GB"/>
    </w:rPr>
  </w:style>
  <w:style w:type="paragraph" w:customStyle="1" w:styleId="94F066E48489424783CF5E6CD1C53B8C">
    <w:name w:val="94F066E48489424783CF5E6CD1C53B8C"/>
    <w:rsid w:val="00E612AE"/>
    <w:rPr>
      <w:lang w:val="en-GB" w:eastAsia="en-GB"/>
    </w:rPr>
  </w:style>
  <w:style w:type="paragraph" w:customStyle="1" w:styleId="F41E366D0106470D8C6A49BABE5D3FEC">
    <w:name w:val="F41E366D0106470D8C6A49BABE5D3FEC"/>
    <w:rsid w:val="00E612AE"/>
    <w:rPr>
      <w:lang w:val="en-GB" w:eastAsia="en-GB"/>
    </w:rPr>
  </w:style>
  <w:style w:type="paragraph" w:customStyle="1" w:styleId="4F8CE65D74AA4E76B75FB002A04A9B78">
    <w:name w:val="4F8CE65D74AA4E76B75FB002A04A9B78"/>
    <w:rsid w:val="00E612AE"/>
    <w:rPr>
      <w:lang w:val="en-GB" w:eastAsia="en-GB"/>
    </w:rPr>
  </w:style>
  <w:style w:type="paragraph" w:customStyle="1" w:styleId="2D2B56B961304542B2114925BE773422">
    <w:name w:val="2D2B56B961304542B2114925BE773422"/>
    <w:rsid w:val="00E612AE"/>
    <w:rPr>
      <w:lang w:val="en-GB" w:eastAsia="en-GB"/>
    </w:rPr>
  </w:style>
  <w:style w:type="paragraph" w:customStyle="1" w:styleId="1440300989CF442EB06C34DE7EB4AABE">
    <w:name w:val="1440300989CF442EB06C34DE7EB4AABE"/>
    <w:rsid w:val="00E612AE"/>
    <w:rPr>
      <w:lang w:val="en-GB" w:eastAsia="en-GB"/>
    </w:rPr>
  </w:style>
  <w:style w:type="paragraph" w:customStyle="1" w:styleId="F8933081A17A413785C7C3E6BB0248B1">
    <w:name w:val="F8933081A17A413785C7C3E6BB0248B1"/>
    <w:rsid w:val="00E612AE"/>
    <w:rPr>
      <w:lang w:val="en-GB" w:eastAsia="en-GB"/>
    </w:rPr>
  </w:style>
  <w:style w:type="paragraph" w:customStyle="1" w:styleId="1633A1F1FBFB413BBB3EC1694A090789">
    <w:name w:val="1633A1F1FBFB413BBB3EC1694A090789"/>
    <w:rsid w:val="00E612AE"/>
    <w:rPr>
      <w:lang w:val="en-GB" w:eastAsia="en-GB"/>
    </w:rPr>
  </w:style>
  <w:style w:type="paragraph" w:customStyle="1" w:styleId="441444D5E29E4935AC5C8E59A7EA9746">
    <w:name w:val="441444D5E29E4935AC5C8E59A7EA9746"/>
    <w:rsid w:val="00E612AE"/>
    <w:rPr>
      <w:lang w:val="en-GB" w:eastAsia="en-GB"/>
    </w:rPr>
  </w:style>
  <w:style w:type="paragraph" w:customStyle="1" w:styleId="E54141CE9B2D44A09044734081B5757D">
    <w:name w:val="E54141CE9B2D44A09044734081B5757D"/>
    <w:rsid w:val="00E612AE"/>
    <w:rPr>
      <w:lang w:val="en-GB" w:eastAsia="en-GB"/>
    </w:rPr>
  </w:style>
  <w:style w:type="paragraph" w:customStyle="1" w:styleId="C027FC12A2A34957A168DBD41CDBABF6">
    <w:name w:val="C027FC12A2A34957A168DBD41CDBABF6"/>
    <w:rsid w:val="00E612AE"/>
    <w:rPr>
      <w:lang w:val="en-GB" w:eastAsia="en-GB"/>
    </w:rPr>
  </w:style>
  <w:style w:type="paragraph" w:customStyle="1" w:styleId="492779B4C91F420BAEA13D69FE5864FF">
    <w:name w:val="492779B4C91F420BAEA13D69FE5864FF"/>
    <w:rsid w:val="00E612AE"/>
    <w:rPr>
      <w:lang w:val="en-GB" w:eastAsia="en-GB"/>
    </w:rPr>
  </w:style>
  <w:style w:type="paragraph" w:customStyle="1" w:styleId="CC4741459CC444AC8EADDFE15BF35190">
    <w:name w:val="CC4741459CC444AC8EADDFE15BF35190"/>
    <w:rsid w:val="00E612AE"/>
    <w:rPr>
      <w:lang w:val="en-GB" w:eastAsia="en-GB"/>
    </w:rPr>
  </w:style>
  <w:style w:type="paragraph" w:customStyle="1" w:styleId="977A851A1FA74E1393DE0C8DC80DCD16">
    <w:name w:val="977A851A1FA74E1393DE0C8DC80DCD16"/>
    <w:rsid w:val="00E612AE"/>
    <w:rPr>
      <w:lang w:val="en-GB" w:eastAsia="en-GB"/>
    </w:rPr>
  </w:style>
  <w:style w:type="paragraph" w:customStyle="1" w:styleId="0C2A8BFA162043D98344699369BCCD54">
    <w:name w:val="0C2A8BFA162043D98344699369BCCD54"/>
    <w:rsid w:val="00E612AE"/>
    <w:rPr>
      <w:lang w:val="en-GB" w:eastAsia="en-GB"/>
    </w:rPr>
  </w:style>
  <w:style w:type="paragraph" w:customStyle="1" w:styleId="D382BE80533248CF9788F74FFF8F7382">
    <w:name w:val="D382BE80533248CF9788F74FFF8F7382"/>
    <w:rsid w:val="00E612AE"/>
    <w:rPr>
      <w:lang w:val="en-GB" w:eastAsia="en-GB"/>
    </w:rPr>
  </w:style>
  <w:style w:type="paragraph" w:customStyle="1" w:styleId="58409AF66A2A45C2A228CF72903B87AB">
    <w:name w:val="58409AF66A2A45C2A228CF72903B87AB"/>
    <w:rsid w:val="00E612AE"/>
    <w:rPr>
      <w:lang w:val="en-GB" w:eastAsia="en-GB"/>
    </w:rPr>
  </w:style>
  <w:style w:type="paragraph" w:customStyle="1" w:styleId="02DC1D55E8FF4FEC9A1FD61039D878BB">
    <w:name w:val="02DC1D55E8FF4FEC9A1FD61039D878BB"/>
    <w:rsid w:val="00E612AE"/>
    <w:rPr>
      <w:lang w:val="en-GB" w:eastAsia="en-GB"/>
    </w:rPr>
  </w:style>
  <w:style w:type="paragraph" w:customStyle="1" w:styleId="E88151AE8CD94B42816304A0F1BFD808">
    <w:name w:val="E88151AE8CD94B42816304A0F1BFD808"/>
    <w:rsid w:val="00E612AE"/>
    <w:rPr>
      <w:lang w:val="en-GB" w:eastAsia="en-GB"/>
    </w:rPr>
  </w:style>
  <w:style w:type="paragraph" w:customStyle="1" w:styleId="9BD26A2A76E5442CA8BCE2A6A2A196D8">
    <w:name w:val="9BD26A2A76E5442CA8BCE2A6A2A196D8"/>
    <w:rsid w:val="00E612AE"/>
    <w:rPr>
      <w:lang w:val="en-GB" w:eastAsia="en-GB"/>
    </w:rPr>
  </w:style>
  <w:style w:type="paragraph" w:customStyle="1" w:styleId="360B2AE9F22A493AB1299712F61D1246">
    <w:name w:val="360B2AE9F22A493AB1299712F61D1246"/>
    <w:rsid w:val="00E612AE"/>
    <w:rPr>
      <w:lang w:val="en-GB" w:eastAsia="en-GB"/>
    </w:rPr>
  </w:style>
  <w:style w:type="paragraph" w:customStyle="1" w:styleId="F3027029CDB04BBB85E1B68A67956AEF">
    <w:name w:val="F3027029CDB04BBB85E1B68A67956AEF"/>
    <w:rsid w:val="00E612AE"/>
    <w:rPr>
      <w:lang w:val="en-GB" w:eastAsia="en-GB"/>
    </w:rPr>
  </w:style>
  <w:style w:type="paragraph" w:customStyle="1" w:styleId="C563B6C03D6F4E2D87F661207CDEA6A7">
    <w:name w:val="C563B6C03D6F4E2D87F661207CDEA6A7"/>
    <w:rsid w:val="00E612AE"/>
    <w:rPr>
      <w:lang w:val="en-GB" w:eastAsia="en-GB"/>
    </w:rPr>
  </w:style>
  <w:style w:type="paragraph" w:customStyle="1" w:styleId="5853C14AA7C94649BBD7851014627CA0">
    <w:name w:val="5853C14AA7C94649BBD7851014627CA0"/>
    <w:rsid w:val="00E612AE"/>
    <w:rPr>
      <w:lang w:val="en-GB" w:eastAsia="en-GB"/>
    </w:rPr>
  </w:style>
  <w:style w:type="paragraph" w:customStyle="1" w:styleId="9133E132D1E240459AD2FBBD06B66BA6">
    <w:name w:val="9133E132D1E240459AD2FBBD06B66BA6"/>
    <w:rsid w:val="00E612AE"/>
    <w:rPr>
      <w:lang w:val="en-GB" w:eastAsia="en-GB"/>
    </w:rPr>
  </w:style>
  <w:style w:type="paragraph" w:customStyle="1" w:styleId="5B12C9ED01A346C782270932D7EBF4E6">
    <w:name w:val="5B12C9ED01A346C782270932D7EBF4E6"/>
    <w:rsid w:val="00E612AE"/>
    <w:rPr>
      <w:lang w:val="en-GB" w:eastAsia="en-GB"/>
    </w:rPr>
  </w:style>
  <w:style w:type="paragraph" w:customStyle="1" w:styleId="32F4AE272C2C48949393F59647D395A8">
    <w:name w:val="32F4AE272C2C48949393F59647D395A8"/>
    <w:rsid w:val="00E612AE"/>
    <w:rPr>
      <w:lang w:val="en-GB" w:eastAsia="en-GB"/>
    </w:rPr>
  </w:style>
  <w:style w:type="paragraph" w:customStyle="1" w:styleId="B254BC90F43C48759BF4492B7083D0DB">
    <w:name w:val="B254BC90F43C48759BF4492B7083D0DB"/>
    <w:rsid w:val="00E612AE"/>
    <w:rPr>
      <w:lang w:val="en-GB" w:eastAsia="en-GB"/>
    </w:rPr>
  </w:style>
  <w:style w:type="paragraph" w:customStyle="1" w:styleId="CC16258E73624FBD9A2DB8B3AD393A0D">
    <w:name w:val="CC16258E73624FBD9A2DB8B3AD393A0D"/>
    <w:rsid w:val="00E612AE"/>
    <w:rPr>
      <w:lang w:val="en-GB" w:eastAsia="en-GB"/>
    </w:rPr>
  </w:style>
  <w:style w:type="paragraph" w:customStyle="1" w:styleId="DDBADE1AF26B4AEBAA8782CF89FA1F68">
    <w:name w:val="DDBADE1AF26B4AEBAA8782CF89FA1F68"/>
    <w:rsid w:val="00E612AE"/>
    <w:rPr>
      <w:lang w:val="en-GB" w:eastAsia="en-GB"/>
    </w:rPr>
  </w:style>
  <w:style w:type="paragraph" w:customStyle="1" w:styleId="116B0CA16BB54E07B4358D83CAF67492">
    <w:name w:val="116B0CA16BB54E07B4358D83CAF67492"/>
    <w:rsid w:val="00E612AE"/>
    <w:rPr>
      <w:lang w:val="en-GB" w:eastAsia="en-GB"/>
    </w:rPr>
  </w:style>
  <w:style w:type="paragraph" w:customStyle="1" w:styleId="E60DB3943533473C948EDF7AF3010F75">
    <w:name w:val="E60DB3943533473C948EDF7AF3010F75"/>
    <w:rsid w:val="00E612AE"/>
    <w:rPr>
      <w:lang w:val="en-GB" w:eastAsia="en-GB"/>
    </w:rPr>
  </w:style>
  <w:style w:type="paragraph" w:customStyle="1" w:styleId="7FD476785EE84D0F8510F4E23A482D7C">
    <w:name w:val="7FD476785EE84D0F8510F4E23A482D7C"/>
    <w:rsid w:val="00E612AE"/>
    <w:rPr>
      <w:lang w:val="en-GB" w:eastAsia="en-GB"/>
    </w:rPr>
  </w:style>
  <w:style w:type="paragraph" w:customStyle="1" w:styleId="7217532A393E4BC2A8E97FAE7476E9A1">
    <w:name w:val="7217532A393E4BC2A8E97FAE7476E9A1"/>
    <w:rsid w:val="00E612AE"/>
    <w:rPr>
      <w:lang w:val="en-GB" w:eastAsia="en-GB"/>
    </w:rPr>
  </w:style>
  <w:style w:type="paragraph" w:customStyle="1" w:styleId="154457B02AC7478F957FDFF79DE3C8F0">
    <w:name w:val="154457B02AC7478F957FDFF79DE3C8F0"/>
    <w:rsid w:val="00E612AE"/>
    <w:rPr>
      <w:lang w:val="en-GB" w:eastAsia="en-GB"/>
    </w:rPr>
  </w:style>
  <w:style w:type="paragraph" w:customStyle="1" w:styleId="89D97153EBDC4EF4955F932BACBBCEFF">
    <w:name w:val="89D97153EBDC4EF4955F932BACBBCEFF"/>
    <w:rsid w:val="00E612AE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49BA8-F2C6-4D14-B521-EA121B1E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2276</Words>
  <Characters>12974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Newar</dc:creator>
  <cp:keywords/>
  <dc:description/>
  <cp:lastModifiedBy>Sasha Newar</cp:lastModifiedBy>
  <cp:revision>4</cp:revision>
  <dcterms:created xsi:type="dcterms:W3CDTF">2024-01-31T11:56:00Z</dcterms:created>
  <dcterms:modified xsi:type="dcterms:W3CDTF">2024-01-31T19:48:00Z</dcterms:modified>
</cp:coreProperties>
</file>