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4BE7" w14:textId="77777777" w:rsidR="00077FFA" w:rsidRDefault="00077FFA" w:rsidP="00077FFA">
      <w:r>
        <w:t>Table S5</w:t>
      </w:r>
      <w:r w:rsidRPr="00003B6E">
        <w:t>. Coordinate level per strain Jaccard distances for each SV type in</w:t>
      </w:r>
      <w:r>
        <w:t xml:space="preserve"> </w:t>
      </w:r>
      <w:r w:rsidRPr="00003B6E">
        <w:rPr>
          <w:i/>
          <w:iCs/>
        </w:rPr>
        <w:t>A. thaliana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"/>
        <w:gridCol w:w="928"/>
        <w:gridCol w:w="1327"/>
        <w:gridCol w:w="1327"/>
        <w:gridCol w:w="1846"/>
        <w:gridCol w:w="1327"/>
        <w:gridCol w:w="1327"/>
        <w:gridCol w:w="1327"/>
        <w:gridCol w:w="1327"/>
      </w:tblGrid>
      <w:tr w:rsidR="00077FFA" w:rsidRPr="00BA2C05" w14:paraId="2CA5CE23" w14:textId="77777777" w:rsidTr="00DA4ABA">
        <w:trPr>
          <w:trHeight w:val="288"/>
        </w:trPr>
        <w:tc>
          <w:tcPr>
            <w:tcW w:w="928" w:type="dxa"/>
            <w:noWrap/>
            <w:hideMark/>
          </w:tcPr>
          <w:p w14:paraId="0E0DA993" w14:textId="77777777" w:rsidR="00077FFA" w:rsidRPr="00BA2C05" w:rsidRDefault="00077FFA" w:rsidP="00DA4ABA">
            <w:r w:rsidRPr="00BA2C05">
              <w:t>Strain</w:t>
            </w:r>
          </w:p>
        </w:tc>
        <w:tc>
          <w:tcPr>
            <w:tcW w:w="928" w:type="dxa"/>
            <w:noWrap/>
            <w:hideMark/>
          </w:tcPr>
          <w:p w14:paraId="3D2F18E9" w14:textId="1DE3C29E" w:rsidR="00077FFA" w:rsidRPr="00BA2C05" w:rsidRDefault="00077FFA" w:rsidP="00DA4ABA">
            <w:r w:rsidRPr="00BA2C05">
              <w:t>Caller</w:t>
            </w:r>
            <w:r w:rsidR="0003279A" w:rsidRPr="0003279A">
              <w:rPr>
                <w:vertAlign w:val="superscript"/>
              </w:rPr>
              <w:t>1</w:t>
            </w:r>
          </w:p>
        </w:tc>
        <w:tc>
          <w:tcPr>
            <w:tcW w:w="1327" w:type="dxa"/>
            <w:noWrap/>
            <w:hideMark/>
          </w:tcPr>
          <w:p w14:paraId="52DB7870" w14:textId="45ADE3F1" w:rsidR="00077FFA" w:rsidRPr="00BA2C05" w:rsidRDefault="00077FFA" w:rsidP="00DA4ABA">
            <w:r w:rsidRPr="00BA2C05">
              <w:t>BND</w:t>
            </w:r>
            <w:r w:rsidR="0003279A" w:rsidRPr="0003279A">
              <w:rPr>
                <w:vertAlign w:val="superscript"/>
              </w:rPr>
              <w:t>2</w:t>
            </w:r>
          </w:p>
        </w:tc>
        <w:tc>
          <w:tcPr>
            <w:tcW w:w="1327" w:type="dxa"/>
            <w:noWrap/>
            <w:hideMark/>
          </w:tcPr>
          <w:p w14:paraId="48A839B4" w14:textId="3B0E6566" w:rsidR="00077FFA" w:rsidRPr="00BA2C05" w:rsidRDefault="00077FFA" w:rsidP="00DA4ABA">
            <w:r w:rsidRPr="00BA2C05">
              <w:t>DEL</w:t>
            </w:r>
            <w:r w:rsidR="0003279A" w:rsidRPr="0003279A">
              <w:rPr>
                <w:vertAlign w:val="superscript"/>
              </w:rPr>
              <w:t>2</w:t>
            </w:r>
          </w:p>
        </w:tc>
        <w:tc>
          <w:tcPr>
            <w:tcW w:w="1846" w:type="dxa"/>
            <w:noWrap/>
            <w:hideMark/>
          </w:tcPr>
          <w:p w14:paraId="78BA8022" w14:textId="3254D385" w:rsidR="00077FFA" w:rsidRPr="00BA2C05" w:rsidRDefault="00077FFA" w:rsidP="00DA4ABA">
            <w:r w:rsidRPr="00BA2C05">
              <w:t>DUP</w:t>
            </w:r>
            <w:r w:rsidR="0003279A" w:rsidRPr="0003279A">
              <w:rPr>
                <w:vertAlign w:val="superscript"/>
              </w:rPr>
              <w:t>2</w:t>
            </w:r>
          </w:p>
        </w:tc>
        <w:tc>
          <w:tcPr>
            <w:tcW w:w="1327" w:type="dxa"/>
          </w:tcPr>
          <w:p w14:paraId="25D29F13" w14:textId="68A1B60F" w:rsidR="00077FFA" w:rsidRPr="00BA2C05" w:rsidRDefault="00077FFA" w:rsidP="00DA4ABA">
            <w:proofErr w:type="gramStart"/>
            <w:r>
              <w:t>DUP:I</w:t>
            </w:r>
            <w:proofErr w:type="gramEnd"/>
            <w:r w:rsidR="0003279A" w:rsidRPr="0003279A">
              <w:rPr>
                <w:vertAlign w:val="superscript"/>
              </w:rPr>
              <w:t>2,3</w:t>
            </w:r>
          </w:p>
        </w:tc>
        <w:tc>
          <w:tcPr>
            <w:tcW w:w="1327" w:type="dxa"/>
            <w:noWrap/>
            <w:hideMark/>
          </w:tcPr>
          <w:p w14:paraId="1C2D6629" w14:textId="1ED23AD0" w:rsidR="00077FFA" w:rsidRPr="00BA2C05" w:rsidRDefault="00077FFA" w:rsidP="00DA4ABA">
            <w:r w:rsidRPr="00BA2C05">
              <w:t>INS</w:t>
            </w:r>
            <w:r w:rsidR="0003279A" w:rsidRPr="0003279A">
              <w:rPr>
                <w:vertAlign w:val="superscript"/>
              </w:rPr>
              <w:t>2</w:t>
            </w:r>
          </w:p>
        </w:tc>
        <w:tc>
          <w:tcPr>
            <w:tcW w:w="1327" w:type="dxa"/>
            <w:noWrap/>
            <w:hideMark/>
          </w:tcPr>
          <w:p w14:paraId="14B4E699" w14:textId="0226FD7B" w:rsidR="00077FFA" w:rsidRPr="00BA2C05" w:rsidRDefault="00077FFA" w:rsidP="00DA4ABA">
            <w:r w:rsidRPr="00BA2C05">
              <w:t>INV</w:t>
            </w:r>
            <w:r w:rsidR="0003279A" w:rsidRPr="0003279A">
              <w:rPr>
                <w:vertAlign w:val="superscript"/>
              </w:rPr>
              <w:t>2</w:t>
            </w:r>
          </w:p>
        </w:tc>
        <w:tc>
          <w:tcPr>
            <w:tcW w:w="1327" w:type="dxa"/>
            <w:noWrap/>
            <w:hideMark/>
          </w:tcPr>
          <w:p w14:paraId="7AFF3BCB" w14:textId="2CD708D7" w:rsidR="00077FFA" w:rsidRPr="00BA2C05" w:rsidRDefault="00077FFA" w:rsidP="00DA4ABA">
            <w:r w:rsidRPr="00BA2C05">
              <w:t>Total</w:t>
            </w:r>
            <w:r w:rsidR="0003279A" w:rsidRPr="0003279A">
              <w:rPr>
                <w:vertAlign w:val="superscript"/>
              </w:rPr>
              <w:t>2</w:t>
            </w:r>
          </w:p>
        </w:tc>
      </w:tr>
      <w:tr w:rsidR="00077FFA" w:rsidRPr="00BA2C05" w14:paraId="2B2FEA35" w14:textId="77777777" w:rsidTr="00DA4ABA">
        <w:trPr>
          <w:trHeight w:val="288"/>
        </w:trPr>
        <w:tc>
          <w:tcPr>
            <w:tcW w:w="928" w:type="dxa"/>
            <w:noWrap/>
            <w:hideMark/>
          </w:tcPr>
          <w:p w14:paraId="6FE1E410" w14:textId="77777777" w:rsidR="00077FFA" w:rsidRPr="00BA2C05" w:rsidRDefault="00077FFA" w:rsidP="00DA4ABA">
            <w:r w:rsidRPr="00BA2C05">
              <w:t>1254</w:t>
            </w:r>
          </w:p>
        </w:tc>
        <w:tc>
          <w:tcPr>
            <w:tcW w:w="928" w:type="dxa"/>
            <w:noWrap/>
            <w:hideMark/>
          </w:tcPr>
          <w:p w14:paraId="47F7215D" w14:textId="77777777" w:rsidR="00077FFA" w:rsidRPr="00BA2C05" w:rsidRDefault="00077FFA" w:rsidP="00DA4ABA">
            <w:proofErr w:type="spellStart"/>
            <w:r w:rsidRPr="00BA2C0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6EC7C7D2" w14:textId="77777777" w:rsidR="00077FFA" w:rsidRPr="00BA2C05" w:rsidRDefault="00077FFA" w:rsidP="00DA4ABA">
            <w:r w:rsidRPr="00BA2C05">
              <w:t>0.012±0.004</w:t>
            </w:r>
          </w:p>
        </w:tc>
        <w:tc>
          <w:tcPr>
            <w:tcW w:w="1327" w:type="dxa"/>
            <w:noWrap/>
            <w:hideMark/>
          </w:tcPr>
          <w:p w14:paraId="0149B7BB" w14:textId="77777777" w:rsidR="00077FFA" w:rsidRPr="00BA2C05" w:rsidRDefault="00077FFA" w:rsidP="00DA4ABA">
            <w:r w:rsidRPr="00BA2C05">
              <w:t>0.001±0.000</w:t>
            </w:r>
          </w:p>
        </w:tc>
        <w:tc>
          <w:tcPr>
            <w:tcW w:w="1846" w:type="dxa"/>
            <w:noWrap/>
            <w:hideMark/>
          </w:tcPr>
          <w:p w14:paraId="041A3EE7" w14:textId="77777777" w:rsidR="00077FFA" w:rsidRPr="00BA2C05" w:rsidRDefault="00077FFA" w:rsidP="00DA4ABA">
            <w:r w:rsidRPr="00BA2C05">
              <w:t>0.053±0.008</w:t>
            </w:r>
          </w:p>
        </w:tc>
        <w:tc>
          <w:tcPr>
            <w:tcW w:w="1327" w:type="dxa"/>
          </w:tcPr>
          <w:p w14:paraId="7DEBDFB5" w14:textId="77777777" w:rsidR="00077FFA" w:rsidRPr="00BA2C05" w:rsidRDefault="00077FFA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5CF22C81" w14:textId="77777777" w:rsidR="00077FFA" w:rsidRPr="00BA2C05" w:rsidRDefault="00077FFA" w:rsidP="00DA4ABA">
            <w:r w:rsidRPr="00BA2C05">
              <w:t>0.012±0.001</w:t>
            </w:r>
          </w:p>
        </w:tc>
        <w:tc>
          <w:tcPr>
            <w:tcW w:w="1327" w:type="dxa"/>
            <w:noWrap/>
            <w:hideMark/>
          </w:tcPr>
          <w:p w14:paraId="51A2344B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56BCFC82" w14:textId="77777777" w:rsidR="00077FFA" w:rsidRPr="00BA2C05" w:rsidRDefault="00077FFA" w:rsidP="00DA4ABA">
            <w:r w:rsidRPr="00BA2C05">
              <w:t>0.007±0.001</w:t>
            </w:r>
          </w:p>
        </w:tc>
      </w:tr>
      <w:tr w:rsidR="00077FFA" w:rsidRPr="00BA2C05" w14:paraId="3426D55B" w14:textId="77777777" w:rsidTr="00DA4ABA">
        <w:trPr>
          <w:trHeight w:val="288"/>
        </w:trPr>
        <w:tc>
          <w:tcPr>
            <w:tcW w:w="928" w:type="dxa"/>
            <w:noWrap/>
            <w:hideMark/>
          </w:tcPr>
          <w:p w14:paraId="6838CB11" w14:textId="77777777" w:rsidR="00077FFA" w:rsidRPr="00BA2C05" w:rsidRDefault="00077FFA" w:rsidP="00DA4ABA">
            <w:r w:rsidRPr="00BA2C05">
              <w:t>1254</w:t>
            </w:r>
          </w:p>
        </w:tc>
        <w:tc>
          <w:tcPr>
            <w:tcW w:w="928" w:type="dxa"/>
            <w:noWrap/>
            <w:hideMark/>
          </w:tcPr>
          <w:p w14:paraId="65D346E1" w14:textId="77777777" w:rsidR="00077FFA" w:rsidRPr="00BA2C05" w:rsidRDefault="00077FFA" w:rsidP="00DA4ABA">
            <w:r w:rsidRPr="00BA2C05">
              <w:t>sniffles</w:t>
            </w:r>
          </w:p>
        </w:tc>
        <w:tc>
          <w:tcPr>
            <w:tcW w:w="1327" w:type="dxa"/>
            <w:noWrap/>
            <w:hideMark/>
          </w:tcPr>
          <w:p w14:paraId="755321AB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113F8799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846" w:type="dxa"/>
            <w:noWrap/>
            <w:hideMark/>
          </w:tcPr>
          <w:p w14:paraId="4D41B067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</w:tcPr>
          <w:p w14:paraId="6C19459E" w14:textId="77777777" w:rsidR="00077FFA" w:rsidRPr="00BA2C05" w:rsidRDefault="00077FFA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2090B550" w14:textId="77777777" w:rsidR="00077FFA" w:rsidRPr="00BA2C05" w:rsidRDefault="00077FFA" w:rsidP="00DA4ABA">
            <w:r w:rsidRPr="00BA2C05">
              <w:t>0.014±0.001</w:t>
            </w:r>
          </w:p>
        </w:tc>
        <w:tc>
          <w:tcPr>
            <w:tcW w:w="1327" w:type="dxa"/>
            <w:noWrap/>
            <w:hideMark/>
          </w:tcPr>
          <w:p w14:paraId="6A887BBA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10FF7B38" w14:textId="77777777" w:rsidR="00077FFA" w:rsidRPr="00BA2C05" w:rsidRDefault="00077FFA" w:rsidP="00DA4ABA">
            <w:r w:rsidRPr="00BA2C05">
              <w:t>0.007±0.001</w:t>
            </w:r>
          </w:p>
        </w:tc>
      </w:tr>
      <w:tr w:rsidR="00077FFA" w:rsidRPr="00BA2C05" w14:paraId="685370AC" w14:textId="77777777" w:rsidTr="00DA4ABA">
        <w:trPr>
          <w:trHeight w:val="288"/>
        </w:trPr>
        <w:tc>
          <w:tcPr>
            <w:tcW w:w="928" w:type="dxa"/>
            <w:noWrap/>
            <w:hideMark/>
          </w:tcPr>
          <w:p w14:paraId="50D3DEDF" w14:textId="77777777" w:rsidR="00077FFA" w:rsidRPr="00BA2C05" w:rsidRDefault="00077FFA" w:rsidP="00DA4ABA">
            <w:r w:rsidRPr="00BA2C05">
              <w:t>1254</w:t>
            </w:r>
          </w:p>
        </w:tc>
        <w:tc>
          <w:tcPr>
            <w:tcW w:w="928" w:type="dxa"/>
            <w:noWrap/>
            <w:hideMark/>
          </w:tcPr>
          <w:p w14:paraId="6B19F08B" w14:textId="77777777" w:rsidR="00077FFA" w:rsidRPr="00BA2C05" w:rsidRDefault="00077FFA" w:rsidP="00DA4ABA">
            <w:proofErr w:type="spellStart"/>
            <w:r w:rsidRPr="00BA2C0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5D2DF509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471E53E1" w14:textId="77777777" w:rsidR="00077FFA" w:rsidRPr="00BA2C05" w:rsidRDefault="00077FFA" w:rsidP="00DA4ABA">
            <w:r w:rsidRPr="00BA2C05">
              <w:t>0.003±0.000</w:t>
            </w:r>
          </w:p>
        </w:tc>
        <w:tc>
          <w:tcPr>
            <w:tcW w:w="1846" w:type="dxa"/>
            <w:noWrap/>
            <w:hideMark/>
          </w:tcPr>
          <w:p w14:paraId="7184B102" w14:textId="77777777" w:rsidR="00077FFA" w:rsidRPr="00BA2C05" w:rsidRDefault="00077FFA" w:rsidP="00DA4ABA">
            <w:r w:rsidRPr="00893D79">
              <w:t>0.013±0.007</w:t>
            </w:r>
          </w:p>
        </w:tc>
        <w:tc>
          <w:tcPr>
            <w:tcW w:w="1327" w:type="dxa"/>
          </w:tcPr>
          <w:p w14:paraId="0A878481" w14:textId="77777777" w:rsidR="00077FFA" w:rsidRPr="00BA2C05" w:rsidRDefault="00077FFA" w:rsidP="00DA4ABA">
            <w:r w:rsidRPr="00893D79">
              <w:t>0.000±0.000</w:t>
            </w:r>
          </w:p>
        </w:tc>
        <w:tc>
          <w:tcPr>
            <w:tcW w:w="1327" w:type="dxa"/>
            <w:noWrap/>
            <w:hideMark/>
          </w:tcPr>
          <w:p w14:paraId="0BF2F633" w14:textId="77777777" w:rsidR="00077FFA" w:rsidRPr="00BA2C05" w:rsidRDefault="00077FFA" w:rsidP="00DA4ABA">
            <w:r w:rsidRPr="00BA2C05">
              <w:t>0.005±0.000</w:t>
            </w:r>
          </w:p>
        </w:tc>
        <w:tc>
          <w:tcPr>
            <w:tcW w:w="1327" w:type="dxa"/>
            <w:noWrap/>
            <w:hideMark/>
          </w:tcPr>
          <w:p w14:paraId="02DBB1E3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4143FD26" w14:textId="77777777" w:rsidR="00077FFA" w:rsidRPr="00BA2C05" w:rsidRDefault="00077FFA" w:rsidP="00DA4ABA">
            <w:r w:rsidRPr="00BA2C05">
              <w:t>0.005±0.000</w:t>
            </w:r>
          </w:p>
        </w:tc>
      </w:tr>
      <w:tr w:rsidR="00077FFA" w:rsidRPr="00BA2C05" w14:paraId="6965D06B" w14:textId="77777777" w:rsidTr="00DA4ABA">
        <w:trPr>
          <w:trHeight w:val="288"/>
        </w:trPr>
        <w:tc>
          <w:tcPr>
            <w:tcW w:w="928" w:type="dxa"/>
            <w:noWrap/>
            <w:hideMark/>
          </w:tcPr>
          <w:p w14:paraId="64166D78" w14:textId="77777777" w:rsidR="00077FFA" w:rsidRPr="00BA2C05" w:rsidRDefault="00077FFA" w:rsidP="00DA4ABA">
            <w:r w:rsidRPr="00BA2C05">
              <w:t>6021</w:t>
            </w:r>
          </w:p>
        </w:tc>
        <w:tc>
          <w:tcPr>
            <w:tcW w:w="928" w:type="dxa"/>
            <w:noWrap/>
            <w:hideMark/>
          </w:tcPr>
          <w:p w14:paraId="4B727F84" w14:textId="77777777" w:rsidR="00077FFA" w:rsidRPr="00BA2C05" w:rsidRDefault="00077FFA" w:rsidP="00DA4ABA">
            <w:proofErr w:type="spellStart"/>
            <w:r w:rsidRPr="00BA2C0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292CC84" w14:textId="77777777" w:rsidR="00077FFA" w:rsidRPr="00BA2C05" w:rsidRDefault="00077FFA" w:rsidP="00DA4ABA">
            <w:r w:rsidRPr="00BA2C05">
              <w:t>0.017±0.011</w:t>
            </w:r>
          </w:p>
        </w:tc>
        <w:tc>
          <w:tcPr>
            <w:tcW w:w="1327" w:type="dxa"/>
            <w:noWrap/>
            <w:hideMark/>
          </w:tcPr>
          <w:p w14:paraId="54BC8419" w14:textId="77777777" w:rsidR="00077FFA" w:rsidRPr="00BA2C05" w:rsidRDefault="00077FFA" w:rsidP="00DA4ABA">
            <w:r w:rsidRPr="00BA2C05">
              <w:t>0.002±0.000</w:t>
            </w:r>
          </w:p>
        </w:tc>
        <w:tc>
          <w:tcPr>
            <w:tcW w:w="1846" w:type="dxa"/>
            <w:noWrap/>
            <w:hideMark/>
          </w:tcPr>
          <w:p w14:paraId="5F248A00" w14:textId="77777777" w:rsidR="00077FFA" w:rsidRPr="00BA2C05" w:rsidRDefault="00077FFA" w:rsidP="00DA4ABA">
            <w:r w:rsidRPr="00BA2C05">
              <w:t>0.050±0.009</w:t>
            </w:r>
          </w:p>
        </w:tc>
        <w:tc>
          <w:tcPr>
            <w:tcW w:w="1327" w:type="dxa"/>
          </w:tcPr>
          <w:p w14:paraId="17CF0775" w14:textId="77777777" w:rsidR="00077FFA" w:rsidRPr="00BA2C05" w:rsidRDefault="00077FFA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7C5DC4BA" w14:textId="77777777" w:rsidR="00077FFA" w:rsidRPr="00BA2C05" w:rsidRDefault="00077FFA" w:rsidP="00DA4ABA">
            <w:r w:rsidRPr="00BA2C05">
              <w:t>0.010±0.001</w:t>
            </w:r>
          </w:p>
        </w:tc>
        <w:tc>
          <w:tcPr>
            <w:tcW w:w="1327" w:type="dxa"/>
            <w:noWrap/>
            <w:hideMark/>
          </w:tcPr>
          <w:p w14:paraId="345120BC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2761AE3B" w14:textId="77777777" w:rsidR="00077FFA" w:rsidRPr="00BA2C05" w:rsidRDefault="00077FFA" w:rsidP="00DA4ABA">
            <w:r w:rsidRPr="00BA2C05">
              <w:t>0.007±0.001</w:t>
            </w:r>
          </w:p>
        </w:tc>
      </w:tr>
      <w:tr w:rsidR="00077FFA" w:rsidRPr="00BA2C05" w14:paraId="5BA24000" w14:textId="77777777" w:rsidTr="00DA4ABA">
        <w:trPr>
          <w:trHeight w:val="288"/>
        </w:trPr>
        <w:tc>
          <w:tcPr>
            <w:tcW w:w="928" w:type="dxa"/>
            <w:noWrap/>
            <w:hideMark/>
          </w:tcPr>
          <w:p w14:paraId="01F9818D" w14:textId="77777777" w:rsidR="00077FFA" w:rsidRPr="00BA2C05" w:rsidRDefault="00077FFA" w:rsidP="00DA4ABA">
            <w:r w:rsidRPr="00BA2C05">
              <w:t>6021</w:t>
            </w:r>
          </w:p>
        </w:tc>
        <w:tc>
          <w:tcPr>
            <w:tcW w:w="928" w:type="dxa"/>
            <w:noWrap/>
            <w:hideMark/>
          </w:tcPr>
          <w:p w14:paraId="5BEBA82E" w14:textId="77777777" w:rsidR="00077FFA" w:rsidRPr="00BA2C05" w:rsidRDefault="00077FFA" w:rsidP="00DA4ABA">
            <w:r w:rsidRPr="00BA2C05">
              <w:t>sniffles</w:t>
            </w:r>
          </w:p>
        </w:tc>
        <w:tc>
          <w:tcPr>
            <w:tcW w:w="1327" w:type="dxa"/>
            <w:noWrap/>
            <w:hideMark/>
          </w:tcPr>
          <w:p w14:paraId="7A9FE21F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62B2C84E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846" w:type="dxa"/>
            <w:noWrap/>
            <w:hideMark/>
          </w:tcPr>
          <w:p w14:paraId="7FBB3AB7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</w:tcPr>
          <w:p w14:paraId="4CC86B47" w14:textId="77777777" w:rsidR="00077FFA" w:rsidRPr="00BA2C05" w:rsidRDefault="00077FFA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3FC852BE" w14:textId="77777777" w:rsidR="00077FFA" w:rsidRPr="00BA2C05" w:rsidRDefault="00077FFA" w:rsidP="00DA4ABA">
            <w:r w:rsidRPr="00BA2C05">
              <w:t>0.008±0.001</w:t>
            </w:r>
          </w:p>
        </w:tc>
        <w:tc>
          <w:tcPr>
            <w:tcW w:w="1327" w:type="dxa"/>
            <w:noWrap/>
            <w:hideMark/>
          </w:tcPr>
          <w:p w14:paraId="031B1599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41184880" w14:textId="77777777" w:rsidR="00077FFA" w:rsidRPr="00BA2C05" w:rsidRDefault="00077FFA" w:rsidP="00DA4ABA">
            <w:r w:rsidRPr="00BA2C05">
              <w:t>0.004±0.001</w:t>
            </w:r>
          </w:p>
        </w:tc>
      </w:tr>
      <w:tr w:rsidR="00077FFA" w:rsidRPr="00BA2C05" w14:paraId="1DE8F7EC" w14:textId="77777777" w:rsidTr="00DA4ABA">
        <w:trPr>
          <w:trHeight w:val="288"/>
        </w:trPr>
        <w:tc>
          <w:tcPr>
            <w:tcW w:w="928" w:type="dxa"/>
            <w:noWrap/>
            <w:hideMark/>
          </w:tcPr>
          <w:p w14:paraId="7A7E273F" w14:textId="77777777" w:rsidR="00077FFA" w:rsidRPr="00BA2C05" w:rsidRDefault="00077FFA" w:rsidP="00DA4ABA">
            <w:r w:rsidRPr="00BA2C05">
              <w:t>6021</w:t>
            </w:r>
          </w:p>
        </w:tc>
        <w:tc>
          <w:tcPr>
            <w:tcW w:w="928" w:type="dxa"/>
            <w:noWrap/>
            <w:hideMark/>
          </w:tcPr>
          <w:p w14:paraId="54B4A7A1" w14:textId="77777777" w:rsidR="00077FFA" w:rsidRPr="00BA2C05" w:rsidRDefault="00077FFA" w:rsidP="00DA4ABA">
            <w:proofErr w:type="spellStart"/>
            <w:r w:rsidRPr="00BA2C0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18F9C30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6D67A8F6" w14:textId="77777777" w:rsidR="00077FFA" w:rsidRPr="00BA2C05" w:rsidRDefault="00077FFA" w:rsidP="00DA4ABA">
            <w:r w:rsidRPr="00BA2C05">
              <w:t>0.002±0.000</w:t>
            </w:r>
          </w:p>
        </w:tc>
        <w:tc>
          <w:tcPr>
            <w:tcW w:w="1846" w:type="dxa"/>
            <w:noWrap/>
            <w:hideMark/>
          </w:tcPr>
          <w:p w14:paraId="3CC9E92B" w14:textId="77777777" w:rsidR="00077FFA" w:rsidRPr="00BA2C05" w:rsidRDefault="00077FFA" w:rsidP="00DA4ABA">
            <w:r w:rsidRPr="00893D79">
              <w:t>0.003±0.002</w:t>
            </w:r>
          </w:p>
        </w:tc>
        <w:tc>
          <w:tcPr>
            <w:tcW w:w="1327" w:type="dxa"/>
          </w:tcPr>
          <w:p w14:paraId="2902DD94" w14:textId="77777777" w:rsidR="00077FFA" w:rsidRPr="00BA2C05" w:rsidRDefault="00077FFA" w:rsidP="00DA4ABA">
            <w:r w:rsidRPr="00893D79">
              <w:t>0.000±0.000</w:t>
            </w:r>
          </w:p>
        </w:tc>
        <w:tc>
          <w:tcPr>
            <w:tcW w:w="1327" w:type="dxa"/>
            <w:noWrap/>
            <w:hideMark/>
          </w:tcPr>
          <w:p w14:paraId="6DFB5120" w14:textId="77777777" w:rsidR="00077FFA" w:rsidRPr="00BA2C05" w:rsidRDefault="00077FFA" w:rsidP="00DA4ABA">
            <w:r w:rsidRPr="00BA2C05">
              <w:t>0.003±0.000</w:t>
            </w:r>
          </w:p>
        </w:tc>
        <w:tc>
          <w:tcPr>
            <w:tcW w:w="1327" w:type="dxa"/>
            <w:noWrap/>
            <w:hideMark/>
          </w:tcPr>
          <w:p w14:paraId="5D643B13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693B2AE1" w14:textId="77777777" w:rsidR="00077FFA" w:rsidRPr="00BA2C05" w:rsidRDefault="00077FFA" w:rsidP="00DA4ABA">
            <w:r w:rsidRPr="00BA2C05">
              <w:t>0.003±0.000</w:t>
            </w:r>
          </w:p>
        </w:tc>
      </w:tr>
      <w:tr w:rsidR="00077FFA" w:rsidRPr="00BA2C05" w14:paraId="521F2E85" w14:textId="77777777" w:rsidTr="00DA4ABA">
        <w:trPr>
          <w:trHeight w:val="288"/>
        </w:trPr>
        <w:tc>
          <w:tcPr>
            <w:tcW w:w="928" w:type="dxa"/>
            <w:noWrap/>
            <w:hideMark/>
          </w:tcPr>
          <w:p w14:paraId="0D7BC7B8" w14:textId="77777777" w:rsidR="00077FFA" w:rsidRPr="00BA2C05" w:rsidRDefault="00077FFA" w:rsidP="00DA4ABA">
            <w:r w:rsidRPr="00BA2C05">
              <w:t>6024</w:t>
            </w:r>
          </w:p>
        </w:tc>
        <w:tc>
          <w:tcPr>
            <w:tcW w:w="928" w:type="dxa"/>
            <w:noWrap/>
            <w:hideMark/>
          </w:tcPr>
          <w:p w14:paraId="60A98D0C" w14:textId="77777777" w:rsidR="00077FFA" w:rsidRPr="00BA2C05" w:rsidRDefault="00077FFA" w:rsidP="00DA4ABA">
            <w:proofErr w:type="spellStart"/>
            <w:r w:rsidRPr="00BA2C0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6394EFD5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63C19C7D" w14:textId="77777777" w:rsidR="00077FFA" w:rsidRPr="00BA2C05" w:rsidRDefault="00077FFA" w:rsidP="00DA4ABA">
            <w:r w:rsidRPr="00BA2C05">
              <w:t>0.001±0.000</w:t>
            </w:r>
          </w:p>
        </w:tc>
        <w:tc>
          <w:tcPr>
            <w:tcW w:w="1846" w:type="dxa"/>
            <w:noWrap/>
            <w:hideMark/>
          </w:tcPr>
          <w:p w14:paraId="159D46A6" w14:textId="77777777" w:rsidR="00077FFA" w:rsidRPr="00BA2C05" w:rsidRDefault="00077FFA" w:rsidP="00DA4ABA">
            <w:r w:rsidRPr="00BA2C05">
              <w:t>0.058±0.013</w:t>
            </w:r>
          </w:p>
        </w:tc>
        <w:tc>
          <w:tcPr>
            <w:tcW w:w="1327" w:type="dxa"/>
          </w:tcPr>
          <w:p w14:paraId="4DABFC9C" w14:textId="77777777" w:rsidR="00077FFA" w:rsidRPr="00BA2C05" w:rsidRDefault="00077FFA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5A06D040" w14:textId="77777777" w:rsidR="00077FFA" w:rsidRPr="00BA2C05" w:rsidRDefault="00077FFA" w:rsidP="00DA4ABA">
            <w:r w:rsidRPr="00BA2C05">
              <w:t>0.014±0.001</w:t>
            </w:r>
          </w:p>
        </w:tc>
        <w:tc>
          <w:tcPr>
            <w:tcW w:w="1327" w:type="dxa"/>
            <w:noWrap/>
            <w:hideMark/>
          </w:tcPr>
          <w:p w14:paraId="52701073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3033E684" w14:textId="77777777" w:rsidR="00077FFA" w:rsidRPr="00BA2C05" w:rsidRDefault="00077FFA" w:rsidP="00DA4ABA">
            <w:r w:rsidRPr="00BA2C05">
              <w:t>0.008±0.000</w:t>
            </w:r>
          </w:p>
        </w:tc>
      </w:tr>
      <w:tr w:rsidR="00077FFA" w:rsidRPr="00BA2C05" w14:paraId="08007CA6" w14:textId="77777777" w:rsidTr="00DA4ABA">
        <w:trPr>
          <w:trHeight w:val="288"/>
        </w:trPr>
        <w:tc>
          <w:tcPr>
            <w:tcW w:w="928" w:type="dxa"/>
            <w:noWrap/>
            <w:hideMark/>
          </w:tcPr>
          <w:p w14:paraId="1148729F" w14:textId="77777777" w:rsidR="00077FFA" w:rsidRPr="00BA2C05" w:rsidRDefault="00077FFA" w:rsidP="00DA4ABA">
            <w:r w:rsidRPr="00BA2C05">
              <w:t>6024</w:t>
            </w:r>
          </w:p>
        </w:tc>
        <w:tc>
          <w:tcPr>
            <w:tcW w:w="928" w:type="dxa"/>
            <w:noWrap/>
            <w:hideMark/>
          </w:tcPr>
          <w:p w14:paraId="2361EA1F" w14:textId="77777777" w:rsidR="00077FFA" w:rsidRPr="00BA2C05" w:rsidRDefault="00077FFA" w:rsidP="00DA4ABA">
            <w:r w:rsidRPr="00BA2C05">
              <w:t>sniffles</w:t>
            </w:r>
          </w:p>
        </w:tc>
        <w:tc>
          <w:tcPr>
            <w:tcW w:w="1327" w:type="dxa"/>
            <w:noWrap/>
            <w:hideMark/>
          </w:tcPr>
          <w:p w14:paraId="7E5F6F1D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2E36B328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846" w:type="dxa"/>
            <w:noWrap/>
            <w:hideMark/>
          </w:tcPr>
          <w:p w14:paraId="0383D6AF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</w:tcPr>
          <w:p w14:paraId="73CFA02F" w14:textId="77777777" w:rsidR="00077FFA" w:rsidRPr="00BA2C05" w:rsidRDefault="00077FFA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7F411625" w14:textId="77777777" w:rsidR="00077FFA" w:rsidRPr="00BA2C05" w:rsidRDefault="00077FFA" w:rsidP="00DA4ABA">
            <w:r w:rsidRPr="00BA2C05">
              <w:t>0.013±0.001</w:t>
            </w:r>
          </w:p>
        </w:tc>
        <w:tc>
          <w:tcPr>
            <w:tcW w:w="1327" w:type="dxa"/>
            <w:noWrap/>
            <w:hideMark/>
          </w:tcPr>
          <w:p w14:paraId="7EFB7902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105E2D67" w14:textId="77777777" w:rsidR="00077FFA" w:rsidRPr="00BA2C05" w:rsidRDefault="00077FFA" w:rsidP="00DA4ABA">
            <w:r w:rsidRPr="00BA2C05">
              <w:t>0.006±0.001</w:t>
            </w:r>
          </w:p>
        </w:tc>
      </w:tr>
      <w:tr w:rsidR="00077FFA" w:rsidRPr="00BA2C05" w14:paraId="6721C109" w14:textId="77777777" w:rsidTr="00DA4ABA">
        <w:trPr>
          <w:trHeight w:val="288"/>
        </w:trPr>
        <w:tc>
          <w:tcPr>
            <w:tcW w:w="928" w:type="dxa"/>
            <w:noWrap/>
            <w:hideMark/>
          </w:tcPr>
          <w:p w14:paraId="15BA9093" w14:textId="77777777" w:rsidR="00077FFA" w:rsidRPr="00BA2C05" w:rsidRDefault="00077FFA" w:rsidP="00DA4ABA">
            <w:r w:rsidRPr="00BA2C05">
              <w:t>6024</w:t>
            </w:r>
          </w:p>
        </w:tc>
        <w:tc>
          <w:tcPr>
            <w:tcW w:w="928" w:type="dxa"/>
            <w:noWrap/>
            <w:hideMark/>
          </w:tcPr>
          <w:p w14:paraId="31490795" w14:textId="77777777" w:rsidR="00077FFA" w:rsidRPr="00BA2C05" w:rsidRDefault="00077FFA" w:rsidP="00DA4ABA">
            <w:proofErr w:type="spellStart"/>
            <w:r w:rsidRPr="00BA2C0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59B4B119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03FB0159" w14:textId="77777777" w:rsidR="00077FFA" w:rsidRPr="00BA2C05" w:rsidRDefault="00077FFA" w:rsidP="00DA4ABA">
            <w:r w:rsidRPr="00BA2C05">
              <w:t>0.001±0.000</w:t>
            </w:r>
          </w:p>
        </w:tc>
        <w:tc>
          <w:tcPr>
            <w:tcW w:w="1846" w:type="dxa"/>
            <w:noWrap/>
            <w:hideMark/>
          </w:tcPr>
          <w:p w14:paraId="4F6F7113" w14:textId="77777777" w:rsidR="00077FFA" w:rsidRPr="00BA2C05" w:rsidRDefault="00077FFA" w:rsidP="00DA4ABA">
            <w:r w:rsidRPr="00893D79">
              <w:t>0.029±0.006</w:t>
            </w:r>
          </w:p>
        </w:tc>
        <w:tc>
          <w:tcPr>
            <w:tcW w:w="1327" w:type="dxa"/>
          </w:tcPr>
          <w:p w14:paraId="0151B328" w14:textId="77777777" w:rsidR="00077FFA" w:rsidRPr="00BA2C05" w:rsidRDefault="00077FFA" w:rsidP="00DA4ABA">
            <w:r w:rsidRPr="00893D79">
              <w:t>0.000±0.000</w:t>
            </w:r>
          </w:p>
        </w:tc>
        <w:tc>
          <w:tcPr>
            <w:tcW w:w="1327" w:type="dxa"/>
            <w:noWrap/>
            <w:hideMark/>
          </w:tcPr>
          <w:p w14:paraId="3652C36C" w14:textId="77777777" w:rsidR="00077FFA" w:rsidRPr="00BA2C05" w:rsidRDefault="00077FFA" w:rsidP="00DA4ABA">
            <w:r w:rsidRPr="00BA2C05">
              <w:t>0.005±0.000</w:t>
            </w:r>
          </w:p>
        </w:tc>
        <w:tc>
          <w:tcPr>
            <w:tcW w:w="1327" w:type="dxa"/>
            <w:noWrap/>
            <w:hideMark/>
          </w:tcPr>
          <w:p w14:paraId="201FE16D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0217D3B7" w14:textId="77777777" w:rsidR="00077FFA" w:rsidRPr="00BA2C05" w:rsidRDefault="00077FFA" w:rsidP="00DA4ABA">
            <w:r w:rsidRPr="00BA2C05">
              <w:t>0.004±0.000</w:t>
            </w:r>
          </w:p>
        </w:tc>
      </w:tr>
      <w:tr w:rsidR="00077FFA" w:rsidRPr="00BA2C05" w14:paraId="29A13F83" w14:textId="77777777" w:rsidTr="00DA4ABA">
        <w:trPr>
          <w:trHeight w:val="288"/>
        </w:trPr>
        <w:tc>
          <w:tcPr>
            <w:tcW w:w="928" w:type="dxa"/>
            <w:noWrap/>
            <w:hideMark/>
          </w:tcPr>
          <w:p w14:paraId="14F760E6" w14:textId="77777777" w:rsidR="00077FFA" w:rsidRPr="00BA2C05" w:rsidRDefault="00077FFA" w:rsidP="00DA4ABA">
            <w:r w:rsidRPr="00BA2C05">
              <w:t>9470</w:t>
            </w:r>
          </w:p>
        </w:tc>
        <w:tc>
          <w:tcPr>
            <w:tcW w:w="928" w:type="dxa"/>
            <w:noWrap/>
            <w:hideMark/>
          </w:tcPr>
          <w:p w14:paraId="714D0DE0" w14:textId="77777777" w:rsidR="00077FFA" w:rsidRPr="00BA2C05" w:rsidRDefault="00077FFA" w:rsidP="00DA4ABA">
            <w:proofErr w:type="spellStart"/>
            <w:r w:rsidRPr="00BA2C05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41A3EAA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6DE2D5FF" w14:textId="77777777" w:rsidR="00077FFA" w:rsidRPr="00BA2C05" w:rsidRDefault="00077FFA" w:rsidP="00DA4ABA">
            <w:r w:rsidRPr="00BA2C05">
              <w:t>0.001±0.000</w:t>
            </w:r>
          </w:p>
        </w:tc>
        <w:tc>
          <w:tcPr>
            <w:tcW w:w="1846" w:type="dxa"/>
            <w:noWrap/>
            <w:hideMark/>
          </w:tcPr>
          <w:p w14:paraId="32389A76" w14:textId="77777777" w:rsidR="00077FFA" w:rsidRPr="00BA2C05" w:rsidRDefault="00077FFA" w:rsidP="00DA4ABA">
            <w:r w:rsidRPr="00BA2C05">
              <w:t>0.045±0.005</w:t>
            </w:r>
          </w:p>
        </w:tc>
        <w:tc>
          <w:tcPr>
            <w:tcW w:w="1327" w:type="dxa"/>
          </w:tcPr>
          <w:p w14:paraId="408A8067" w14:textId="77777777" w:rsidR="00077FFA" w:rsidRPr="00BA2C05" w:rsidRDefault="00077FFA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1C6CB999" w14:textId="77777777" w:rsidR="00077FFA" w:rsidRPr="00BA2C05" w:rsidRDefault="00077FFA" w:rsidP="00DA4ABA">
            <w:r w:rsidRPr="00BA2C05">
              <w:t>0.013±0.001</w:t>
            </w:r>
          </w:p>
        </w:tc>
        <w:tc>
          <w:tcPr>
            <w:tcW w:w="1327" w:type="dxa"/>
            <w:noWrap/>
            <w:hideMark/>
          </w:tcPr>
          <w:p w14:paraId="1218F5AE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6295D88B" w14:textId="77777777" w:rsidR="00077FFA" w:rsidRPr="00BA2C05" w:rsidRDefault="00077FFA" w:rsidP="00DA4ABA">
            <w:r w:rsidRPr="00BA2C05">
              <w:t>0.007±0.001</w:t>
            </w:r>
          </w:p>
        </w:tc>
      </w:tr>
      <w:tr w:rsidR="00077FFA" w:rsidRPr="00BA2C05" w14:paraId="0B0104C0" w14:textId="77777777" w:rsidTr="00DA4ABA">
        <w:trPr>
          <w:trHeight w:val="288"/>
        </w:trPr>
        <w:tc>
          <w:tcPr>
            <w:tcW w:w="928" w:type="dxa"/>
            <w:noWrap/>
            <w:hideMark/>
          </w:tcPr>
          <w:p w14:paraId="2A0E5776" w14:textId="77777777" w:rsidR="00077FFA" w:rsidRPr="00BA2C05" w:rsidRDefault="00077FFA" w:rsidP="00DA4ABA">
            <w:r w:rsidRPr="00BA2C05">
              <w:t>9470</w:t>
            </w:r>
          </w:p>
        </w:tc>
        <w:tc>
          <w:tcPr>
            <w:tcW w:w="928" w:type="dxa"/>
            <w:noWrap/>
            <w:hideMark/>
          </w:tcPr>
          <w:p w14:paraId="033E1FAA" w14:textId="77777777" w:rsidR="00077FFA" w:rsidRPr="00BA2C05" w:rsidRDefault="00077FFA" w:rsidP="00DA4ABA">
            <w:r w:rsidRPr="00BA2C05">
              <w:t>sniffles</w:t>
            </w:r>
          </w:p>
        </w:tc>
        <w:tc>
          <w:tcPr>
            <w:tcW w:w="1327" w:type="dxa"/>
            <w:noWrap/>
            <w:hideMark/>
          </w:tcPr>
          <w:p w14:paraId="01516F6A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2C2BE0E5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846" w:type="dxa"/>
            <w:noWrap/>
            <w:hideMark/>
          </w:tcPr>
          <w:p w14:paraId="2A5F822F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</w:tcPr>
          <w:p w14:paraId="2D121955" w14:textId="77777777" w:rsidR="00077FFA" w:rsidRPr="00BA2C05" w:rsidRDefault="00077FFA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2A62A251" w14:textId="77777777" w:rsidR="00077FFA" w:rsidRPr="00BA2C05" w:rsidRDefault="00077FFA" w:rsidP="00DA4ABA">
            <w:r w:rsidRPr="00BA2C05">
              <w:t>0.012±0.001</w:t>
            </w:r>
          </w:p>
        </w:tc>
        <w:tc>
          <w:tcPr>
            <w:tcW w:w="1327" w:type="dxa"/>
            <w:noWrap/>
            <w:hideMark/>
          </w:tcPr>
          <w:p w14:paraId="24F9C3BF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1CD74F11" w14:textId="77777777" w:rsidR="00077FFA" w:rsidRPr="00BA2C05" w:rsidRDefault="00077FFA" w:rsidP="00DA4ABA">
            <w:r w:rsidRPr="00BA2C05">
              <w:t>0.005±0.001</w:t>
            </w:r>
          </w:p>
        </w:tc>
      </w:tr>
      <w:tr w:rsidR="00077FFA" w:rsidRPr="00BA2C05" w14:paraId="6DA39FCB" w14:textId="77777777" w:rsidTr="00DA4ABA">
        <w:trPr>
          <w:trHeight w:val="288"/>
        </w:trPr>
        <w:tc>
          <w:tcPr>
            <w:tcW w:w="928" w:type="dxa"/>
            <w:noWrap/>
            <w:hideMark/>
          </w:tcPr>
          <w:p w14:paraId="411FF31C" w14:textId="77777777" w:rsidR="00077FFA" w:rsidRPr="00BA2C05" w:rsidRDefault="00077FFA" w:rsidP="00DA4ABA">
            <w:r w:rsidRPr="00BA2C05">
              <w:t>9470</w:t>
            </w:r>
          </w:p>
        </w:tc>
        <w:tc>
          <w:tcPr>
            <w:tcW w:w="928" w:type="dxa"/>
            <w:noWrap/>
            <w:hideMark/>
          </w:tcPr>
          <w:p w14:paraId="01BE4198" w14:textId="77777777" w:rsidR="00077FFA" w:rsidRPr="00BA2C05" w:rsidRDefault="00077FFA" w:rsidP="00DA4ABA">
            <w:proofErr w:type="spellStart"/>
            <w:r w:rsidRPr="00BA2C05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7AE719DD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0ED83597" w14:textId="77777777" w:rsidR="00077FFA" w:rsidRPr="00BA2C05" w:rsidRDefault="00077FFA" w:rsidP="00DA4ABA">
            <w:r w:rsidRPr="00BA2C05">
              <w:t>0.003±0.000</w:t>
            </w:r>
          </w:p>
        </w:tc>
        <w:tc>
          <w:tcPr>
            <w:tcW w:w="1846" w:type="dxa"/>
            <w:noWrap/>
            <w:hideMark/>
          </w:tcPr>
          <w:p w14:paraId="178CA777" w14:textId="77777777" w:rsidR="00077FFA" w:rsidRPr="00BA2C05" w:rsidRDefault="00077FFA" w:rsidP="00DA4ABA">
            <w:r w:rsidRPr="008C3437">
              <w:t>0.023±0.007</w:t>
            </w:r>
          </w:p>
        </w:tc>
        <w:tc>
          <w:tcPr>
            <w:tcW w:w="1327" w:type="dxa"/>
          </w:tcPr>
          <w:p w14:paraId="0A015042" w14:textId="77777777" w:rsidR="00077FFA" w:rsidRPr="00BA2C05" w:rsidRDefault="00077FFA" w:rsidP="00DA4ABA">
            <w:r w:rsidRPr="008C3437">
              <w:t>0.000±0.000</w:t>
            </w:r>
          </w:p>
        </w:tc>
        <w:tc>
          <w:tcPr>
            <w:tcW w:w="1327" w:type="dxa"/>
            <w:noWrap/>
            <w:hideMark/>
          </w:tcPr>
          <w:p w14:paraId="6F70A726" w14:textId="77777777" w:rsidR="00077FFA" w:rsidRPr="00BA2C05" w:rsidRDefault="00077FFA" w:rsidP="00DA4ABA">
            <w:r w:rsidRPr="00BA2C05">
              <w:t>0.004±0.000</w:t>
            </w:r>
          </w:p>
        </w:tc>
        <w:tc>
          <w:tcPr>
            <w:tcW w:w="1327" w:type="dxa"/>
            <w:noWrap/>
            <w:hideMark/>
          </w:tcPr>
          <w:p w14:paraId="4FC95F54" w14:textId="77777777" w:rsidR="00077FFA" w:rsidRPr="00BA2C05" w:rsidRDefault="00077FFA" w:rsidP="00DA4ABA">
            <w:r w:rsidRPr="00BA2C05">
              <w:t>0.000±0.000</w:t>
            </w:r>
          </w:p>
        </w:tc>
        <w:tc>
          <w:tcPr>
            <w:tcW w:w="1327" w:type="dxa"/>
            <w:noWrap/>
            <w:hideMark/>
          </w:tcPr>
          <w:p w14:paraId="7B5B0389" w14:textId="77777777" w:rsidR="00077FFA" w:rsidRPr="00BA2C05" w:rsidRDefault="00077FFA" w:rsidP="00DA4ABA">
            <w:r w:rsidRPr="00BA2C05">
              <w:t>0.004±0.000</w:t>
            </w:r>
          </w:p>
        </w:tc>
      </w:tr>
    </w:tbl>
    <w:p w14:paraId="393626DB" w14:textId="77777777" w:rsidR="00077FFA" w:rsidRDefault="00077FFA" w:rsidP="00077FFA">
      <w:pPr>
        <w:pStyle w:val="ListParagraph"/>
        <w:numPr>
          <w:ilvl w:val="0"/>
          <w:numId w:val="1"/>
        </w:numPr>
        <w:suppressAutoHyphens/>
        <w:spacing w:line="259" w:lineRule="auto"/>
        <w:rPr>
          <w:rFonts w:cs="Times New Roman"/>
        </w:rPr>
      </w:pPr>
      <w:r w:rsidRPr="00154871">
        <w:rPr>
          <w:rFonts w:cs="Times New Roman"/>
        </w:rPr>
        <w:t xml:space="preserve">SV call sets were generated from Minimap2 aligned BAM files </w:t>
      </w:r>
      <w:r w:rsidRPr="001A53BD">
        <w:rPr>
          <w:rFonts w:cs="Times New Roman"/>
        </w:rPr>
        <w:t xml:space="preserve">and </w:t>
      </w:r>
      <w:proofErr w:type="spellStart"/>
      <w:r w:rsidRPr="001A53BD">
        <w:rPr>
          <w:rFonts w:cs="Times New Roman"/>
        </w:rPr>
        <w:t>SAMtools</w:t>
      </w:r>
      <w:proofErr w:type="spellEnd"/>
      <w:r w:rsidRPr="001A53BD">
        <w:rPr>
          <w:rFonts w:cs="Times New Roman"/>
        </w:rPr>
        <w:t xml:space="preserve"> sorted BAM files (20X depth).</w:t>
      </w:r>
    </w:p>
    <w:p w14:paraId="6D7D7FFD" w14:textId="77777777" w:rsidR="00077FFA" w:rsidRDefault="00077FFA" w:rsidP="00077FFA">
      <w:pPr>
        <w:pStyle w:val="ListParagraph"/>
        <w:numPr>
          <w:ilvl w:val="0"/>
          <w:numId w:val="1"/>
        </w:numPr>
        <w:suppressAutoHyphens/>
        <w:spacing w:line="259" w:lineRule="auto"/>
        <w:rPr>
          <w:rFonts w:cs="Times New Roman"/>
        </w:rPr>
      </w:pPr>
      <w:r>
        <w:rPr>
          <w:rFonts w:cs="Times New Roman"/>
        </w:rPr>
        <w:t>Values represent the Jaccard distances (</w:t>
      </w:r>
      <w:r w:rsidRPr="00423722">
        <w:rPr>
          <w:rFonts w:cs="Times New Roman"/>
        </w:rPr>
        <w:t>mean and standard deviation</w:t>
      </w:r>
      <w:r>
        <w:rPr>
          <w:rFonts w:cs="Times New Roman"/>
        </w:rPr>
        <w:t>) between the original and randomized FASTQ files for each ecotype.</w:t>
      </w:r>
    </w:p>
    <w:p w14:paraId="02A4045A" w14:textId="77777777" w:rsidR="00077FFA" w:rsidRDefault="00077FFA" w:rsidP="00077FFA">
      <w:pPr>
        <w:pStyle w:val="ListParagraph"/>
        <w:numPr>
          <w:ilvl w:val="0"/>
          <w:numId w:val="1"/>
        </w:numPr>
        <w:suppressAutoHyphens/>
        <w:spacing w:line="259" w:lineRule="auto"/>
        <w:rPr>
          <w:rFonts w:cs="Times New Roman"/>
        </w:rPr>
      </w:pPr>
      <w:r>
        <w:rPr>
          <w:rFonts w:cs="Times New Roman"/>
        </w:rPr>
        <w:t>The identification of interspersed duplications was only supported by SVIM.</w:t>
      </w:r>
    </w:p>
    <w:p w14:paraId="2ECF1297" w14:textId="77777777" w:rsidR="001D7221" w:rsidRDefault="001D7221"/>
    <w:sectPr w:rsidR="001D7221" w:rsidSect="009233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36A09"/>
    <w:multiLevelType w:val="hybridMultilevel"/>
    <w:tmpl w:val="96AA63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344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BA"/>
    <w:rsid w:val="0003279A"/>
    <w:rsid w:val="00077FFA"/>
    <w:rsid w:val="000849BA"/>
    <w:rsid w:val="001B230D"/>
    <w:rsid w:val="001D7221"/>
    <w:rsid w:val="00274D37"/>
    <w:rsid w:val="002A7BDB"/>
    <w:rsid w:val="00923388"/>
    <w:rsid w:val="00D2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B3550"/>
  <w15:chartTrackingRefBased/>
  <w15:docId w15:val="{B80B6092-4A24-483E-B0AD-C3A1D754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1.5)"/>
    <w:qFormat/>
    <w:rsid w:val="00077FFA"/>
    <w:pPr>
      <w:spacing w:line="36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BDB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BDB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BDB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7BDB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7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Lesack</dc:creator>
  <cp:keywords/>
  <dc:description/>
  <cp:lastModifiedBy>Kyle Lesack</cp:lastModifiedBy>
  <cp:revision>3</cp:revision>
  <dcterms:created xsi:type="dcterms:W3CDTF">2024-01-20T07:42:00Z</dcterms:created>
  <dcterms:modified xsi:type="dcterms:W3CDTF">2024-01-22T01:04:00Z</dcterms:modified>
</cp:coreProperties>
</file>