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5623" w14:textId="3CA82064" w:rsidR="002C768D" w:rsidRPr="00CE1939" w:rsidRDefault="002C768D" w:rsidP="002C76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b/>
          <w:bCs/>
          <w:sz w:val="24"/>
          <w:szCs w:val="24"/>
        </w:rPr>
        <w:t>Tabel  S1.</w:t>
      </w:r>
      <w:r w:rsidRPr="00CE1939">
        <w:rPr>
          <w:rFonts w:ascii="Times New Roman" w:hAnsi="Times New Roman" w:cs="Times New Roman"/>
          <w:sz w:val="24"/>
          <w:szCs w:val="24"/>
        </w:rPr>
        <w:t xml:space="preserve"> The category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E1939">
        <w:rPr>
          <w:rFonts w:ascii="Times New Roman" w:hAnsi="Times New Roman" w:cs="Times New Roman"/>
          <w:sz w:val="24"/>
          <w:szCs w:val="24"/>
        </w:rPr>
        <w:t xml:space="preserve">of major </w:t>
      </w:r>
      <w:r>
        <w:rPr>
          <w:rFonts w:ascii="Times New Roman" w:hAnsi="Times New Roman" w:cs="Times New Roman"/>
          <w:sz w:val="24"/>
          <w:szCs w:val="24"/>
        </w:rPr>
        <w:t xml:space="preserve">(course functional group) </w:t>
      </w:r>
      <w:r w:rsidRPr="00CE1939">
        <w:rPr>
          <w:rFonts w:ascii="Times New Roman" w:hAnsi="Times New Roman" w:cs="Times New Roman"/>
          <w:sz w:val="24"/>
          <w:szCs w:val="24"/>
        </w:rPr>
        <w:t xml:space="preserve">and </w:t>
      </w:r>
      <w:r w:rsidRPr="00887424">
        <w:rPr>
          <w:rFonts w:ascii="Times New Roman" w:hAnsi="Times New Roman" w:cs="Times New Roman"/>
          <w:sz w:val="24"/>
          <w:szCs w:val="24"/>
        </w:rPr>
        <w:t xml:space="preserve">finer-scale </w:t>
      </w:r>
      <w:r w:rsidRPr="00CE1939">
        <w:rPr>
          <w:rFonts w:ascii="Times New Roman" w:hAnsi="Times New Roman" w:cs="Times New Roman"/>
          <w:sz w:val="24"/>
          <w:szCs w:val="24"/>
        </w:rPr>
        <w:t>benthic groups that are used for the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2C768D" w:rsidRPr="00CE1939" w14:paraId="33838CE4" w14:textId="77777777" w:rsidTr="00D9781F">
        <w:trPr>
          <w:trHeight w:val="288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noWrap/>
          </w:tcPr>
          <w:p w14:paraId="24A3263A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Major benthic group 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noWrap/>
          </w:tcPr>
          <w:p w14:paraId="21FE4AA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Finer-scale</w:t>
            </w:r>
            <w:r w:rsidRPr="00CE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benthic group </w:t>
            </w:r>
          </w:p>
        </w:tc>
      </w:tr>
      <w:tr w:rsidR="002C768D" w:rsidRPr="00CE1939" w14:paraId="3500CBD0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</w:tcPr>
          <w:p w14:paraId="58C0C99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Hard Coral 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</w:tcPr>
          <w:p w14:paraId="7702799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Branching </w:t>
            </w: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Acropora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(AC_Br)</w:t>
            </w:r>
          </w:p>
        </w:tc>
      </w:tr>
      <w:tr w:rsidR="002C768D" w:rsidRPr="00CE1939" w14:paraId="1F617206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7A97B88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2990498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Digitate </w:t>
            </w: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Acropora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(AC_Di)</w:t>
            </w:r>
          </w:p>
        </w:tc>
      </w:tr>
      <w:tr w:rsidR="002C768D" w:rsidRPr="00CE1939" w14:paraId="45FD2138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7860099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175C2B7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Encrusting </w:t>
            </w: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Acropora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(AC_En)</w:t>
            </w:r>
          </w:p>
        </w:tc>
      </w:tr>
      <w:tr w:rsidR="002C768D" w:rsidRPr="00CE1939" w14:paraId="4FF9AD59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1AF02DC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0B18C2E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Submassive </w:t>
            </w: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Acropora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(AC_Sm)</w:t>
            </w:r>
          </w:p>
        </w:tc>
      </w:tr>
      <w:tr w:rsidR="002C768D" w:rsidRPr="00CE1939" w14:paraId="42AA7B43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387C073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092DF20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Tabulate </w:t>
            </w: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Acropora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(AC_Tb)</w:t>
            </w:r>
          </w:p>
        </w:tc>
      </w:tr>
      <w:tr w:rsidR="002C768D" w:rsidRPr="00CE1939" w14:paraId="4C71F72C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2147A43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5472A00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Branching coral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(CO_Br)</w:t>
            </w:r>
          </w:p>
        </w:tc>
      </w:tr>
      <w:tr w:rsidR="002C768D" w:rsidRPr="00CE1939" w14:paraId="26A6525B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4B24298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4559F20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Encrusting coral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(CO_Fo)</w:t>
            </w:r>
          </w:p>
        </w:tc>
      </w:tr>
      <w:tr w:rsidR="002C768D" w:rsidRPr="00CE1939" w14:paraId="179AE877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55B22AC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2F20C7BA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Foliose coral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(CO_En)</w:t>
            </w:r>
          </w:p>
        </w:tc>
      </w:tr>
      <w:tr w:rsidR="002C768D" w:rsidRPr="00CE1939" w14:paraId="28007E05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CD4D20E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7B8B3F18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Massive coral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(CO_Ma)</w:t>
            </w:r>
          </w:p>
        </w:tc>
      </w:tr>
      <w:tr w:rsidR="002C768D" w:rsidRPr="00CE1939" w14:paraId="7D2336C6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35EF5AD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3A7D89FB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Submassive coral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(CO_Sm)</w:t>
            </w:r>
          </w:p>
        </w:tc>
      </w:tr>
      <w:tr w:rsidR="002C768D" w:rsidRPr="00CE1939" w14:paraId="28D62987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4AF94CE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5908273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Mushroom coral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(CO_Mu)</w:t>
            </w:r>
          </w:p>
        </w:tc>
      </w:tr>
      <w:tr w:rsidR="002C768D" w:rsidRPr="00CE1939" w14:paraId="547A3A05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3B03D5C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D2CA31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Millepora </w:t>
            </w:r>
            <w:r w:rsidRPr="00C969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CO_Me</w:t>
            </w:r>
            <w:r w:rsidRPr="00C969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579924BD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010AB4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A87BE5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Tubipora </w:t>
            </w:r>
            <w:r w:rsidRPr="00C969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CO_Tu</w:t>
            </w:r>
            <w:r w:rsidRPr="00C969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9E4A6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Heliopora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69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CO_Hl</w:t>
            </w:r>
            <w:r w:rsidRPr="00C969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566D623F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29233FE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Soft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48574135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Gorgonian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(SC_Go)</w:t>
            </w:r>
          </w:p>
        </w:tc>
      </w:tr>
      <w:tr w:rsidR="002C768D" w:rsidRPr="00CE1939" w14:paraId="6A2A9440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3D5EFC7A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0008BC40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Xenia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(SC_Xe)</w:t>
            </w:r>
          </w:p>
        </w:tc>
      </w:tr>
      <w:tr w:rsidR="002C768D" w:rsidRPr="00CE1939" w14:paraId="37464F28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E86538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23E9E2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softcoral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(SC_OT)</w:t>
            </w: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C768D" w:rsidRPr="00CE1939" w14:paraId="0DCC512D" w14:textId="77777777" w:rsidTr="00D9781F">
        <w:trPr>
          <w:trHeight w:val="288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F577738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Crustose Coralline Algae (CCA)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98566F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Crustose Coralline Algae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(CCA)</w:t>
            </w:r>
          </w:p>
        </w:tc>
      </w:tr>
      <w:tr w:rsidR="002C768D" w:rsidRPr="00CE1939" w14:paraId="53082271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7252E26B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Turfalgae 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70C5101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Turfalgae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(AL_TA)</w:t>
            </w:r>
          </w:p>
        </w:tc>
      </w:tr>
      <w:tr w:rsidR="002C768D" w:rsidRPr="00CE1939" w14:paraId="1E2CC84D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A1E374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43B3352" w14:textId="77777777" w:rsidR="002C768D" w:rsidRPr="00CE1939" w:rsidRDefault="002C768D" w:rsidP="00D9781F">
            <w:pPr>
              <w:tabs>
                <w:tab w:val="center" w:pos="1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Dead coral algae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(AL_DC)</w:t>
            </w:r>
          </w:p>
        </w:tc>
      </w:tr>
      <w:tr w:rsidR="002C768D" w:rsidRPr="00CE1939" w14:paraId="095FD2EF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370D010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Sponge 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08ED0ED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Ball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(SP_Ba)</w:t>
            </w:r>
          </w:p>
        </w:tc>
      </w:tr>
      <w:tr w:rsidR="002C768D" w:rsidRPr="00CE1939" w14:paraId="06F7020B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3C2BD97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79427E5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Branching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(SP_Br)</w:t>
            </w:r>
          </w:p>
        </w:tc>
      </w:tr>
      <w:tr w:rsidR="002C768D" w:rsidRPr="00CE1939" w14:paraId="02D24323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4D16197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63DBD048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Digitate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(SP_Di)</w:t>
            </w:r>
          </w:p>
        </w:tc>
      </w:tr>
      <w:tr w:rsidR="002C768D" w:rsidRPr="00CE1939" w14:paraId="064BD78C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5766352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0713310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Encrusting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(SP_En)</w:t>
            </w:r>
          </w:p>
        </w:tc>
      </w:tr>
      <w:tr w:rsidR="002C768D" w:rsidRPr="00CE1939" w14:paraId="06F8199A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698C3B8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4D99239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Excavating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(SP_Ex)</w:t>
            </w:r>
          </w:p>
        </w:tc>
      </w:tr>
      <w:tr w:rsidR="002C768D" w:rsidRPr="00CE1939" w14:paraId="4527E7A4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76FADB1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0B32F3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Massive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(SP_Ma)</w:t>
            </w:r>
          </w:p>
        </w:tc>
      </w:tr>
      <w:tr w:rsidR="002C768D" w:rsidRPr="00CE1939" w14:paraId="63B0A0AC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6EE4610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E02923B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Tube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(SP_Tu)</w:t>
            </w:r>
          </w:p>
        </w:tc>
      </w:tr>
      <w:tr w:rsidR="002C768D" w:rsidRPr="00CE1939" w14:paraId="6ACE5BFC" w14:textId="77777777" w:rsidTr="00D9781F">
        <w:trPr>
          <w:trHeight w:val="288"/>
        </w:trPr>
        <w:tc>
          <w:tcPr>
            <w:tcW w:w="3936" w:type="dxa"/>
            <w:tcBorders>
              <w:top w:val="nil"/>
              <w:right w:val="nil"/>
            </w:tcBorders>
            <w:noWrap/>
            <w:hideMark/>
          </w:tcPr>
          <w:p w14:paraId="0A10CC0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noWrap/>
            <w:hideMark/>
          </w:tcPr>
          <w:p w14:paraId="416F6DA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Other sponge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(SP_OT)</w:t>
            </w:r>
          </w:p>
        </w:tc>
      </w:tr>
      <w:tr w:rsidR="002C768D" w:rsidRPr="00CE1939" w14:paraId="65D5BB3F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09ABB4DB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Macroalgae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1B45F50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Caulerpa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MA_Ca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2750C916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537D587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0AB6F13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Cladophora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MA_Cl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08E225D8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13F1F5E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4DA332D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Halimeda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MA_Ha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34F30B83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6D28AB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3621422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Padina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MA_Pa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C768D" w:rsidRPr="00CE1939" w14:paraId="02701564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B0D6F6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7D7812A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Sargassum 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MA_Sa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625D7AB0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20F161E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6745230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Other macroalgae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(MA_OT)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68D" w:rsidRPr="00CE1939" w14:paraId="3DB6D0A2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3738A62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Benthic Cyanobacteria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 (BCM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134AF57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Lyngbya 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CY_Ly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68D" w:rsidRPr="00CE1939" w14:paraId="18397F4E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96EB5D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7439F0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Red-brown mats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(CY_RB)</w:t>
            </w:r>
          </w:p>
        </w:tc>
      </w:tr>
      <w:tr w:rsidR="002C768D" w:rsidRPr="00CE1939" w14:paraId="0F758D6A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0D5950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CC3D2A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BCM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(CY_OT)</w:t>
            </w:r>
          </w:p>
        </w:tc>
      </w:tr>
      <w:tr w:rsidR="002C768D" w:rsidRPr="00CE1939" w14:paraId="4F502BCA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2BBEE43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Bivalvia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5544E69E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Clam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(BI_Cl)</w:t>
            </w:r>
          </w:p>
        </w:tc>
      </w:tr>
      <w:tr w:rsidR="002C768D" w:rsidRPr="00CE1939" w14:paraId="31569AD3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51ACCFE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6DB0C3DB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Cockle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(BI_Co)</w:t>
            </w:r>
          </w:p>
        </w:tc>
      </w:tr>
      <w:tr w:rsidR="002C768D" w:rsidRPr="00CE1939" w14:paraId="46440396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627E6AA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26CDF530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Mussel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(BI_Mu)</w:t>
            </w:r>
          </w:p>
        </w:tc>
      </w:tr>
      <w:tr w:rsidR="002C768D" w:rsidRPr="00CE1939" w14:paraId="53099977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</w:tcPr>
          <w:p w14:paraId="3A4A6078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</w:tcPr>
          <w:p w14:paraId="5263A04D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Oyster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(BI_Oy)</w:t>
            </w:r>
          </w:p>
        </w:tc>
      </w:tr>
      <w:tr w:rsidR="002C768D" w:rsidRPr="00CE1939" w14:paraId="01EDD944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</w:tcPr>
          <w:p w14:paraId="32514ED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Other invertebrates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</w:tcPr>
          <w:p w14:paraId="744B259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Gastropoda Cerithidae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(GA_Ce)</w:t>
            </w:r>
          </w:p>
        </w:tc>
      </w:tr>
      <w:tr w:rsidR="002C768D" w:rsidRPr="00CE1939" w14:paraId="1E9D5518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1CB4BD3A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5CCC2466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Gastropoda Muricidae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(GA_Mr)</w:t>
            </w:r>
          </w:p>
        </w:tc>
      </w:tr>
      <w:tr w:rsidR="002C768D" w:rsidRPr="00CE1939" w14:paraId="6E0377C9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14D62CB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777F699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Gastropoda Neritidae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(GA_Ne)</w:t>
            </w:r>
          </w:p>
        </w:tc>
      </w:tr>
      <w:tr w:rsidR="002C768D" w:rsidRPr="00CE1939" w14:paraId="16B43C9F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6174C70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6DC264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Gastropoda Potamididae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(GA_Po)</w:t>
            </w:r>
          </w:p>
        </w:tc>
      </w:tr>
      <w:tr w:rsidR="002C768D" w:rsidRPr="00CE1939" w14:paraId="401B185C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B864B4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0A036A8B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Gastropoda Trochidae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(GA_Tr)</w:t>
            </w:r>
          </w:p>
        </w:tc>
      </w:tr>
      <w:tr w:rsidR="002C768D" w:rsidRPr="00CE1939" w14:paraId="13F61C66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A824E4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2402A16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Gastropoda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(GA_OT)</w:t>
            </w:r>
          </w:p>
        </w:tc>
      </w:tr>
      <w:tr w:rsidR="002C768D" w:rsidRPr="00CE1939" w14:paraId="507E6F38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3AC28D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5EA73A8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Ascidian colonial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(OT_AC)</w:t>
            </w:r>
          </w:p>
        </w:tc>
      </w:tr>
      <w:tr w:rsidR="002C768D" w:rsidRPr="00CE1939" w14:paraId="478A6689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D7D871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73B37B3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Ascidian solitary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(OT_AS)</w:t>
            </w:r>
          </w:p>
        </w:tc>
      </w:tr>
      <w:tr w:rsidR="002C768D" w:rsidRPr="00CE1939" w14:paraId="2CCB6CEE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38C7E4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5FD5EBF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Echinoderm Asteroidea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(OT_EA)</w:t>
            </w:r>
          </w:p>
        </w:tc>
      </w:tr>
      <w:tr w:rsidR="002C768D" w:rsidRPr="00CE1939" w14:paraId="4EA91217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31EB16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B881562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Echinoderm Crinoidea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(OT_EC)</w:t>
            </w:r>
          </w:p>
        </w:tc>
      </w:tr>
      <w:tr w:rsidR="002C768D" w:rsidRPr="00CE1939" w14:paraId="1FE485E9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4727CCC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5CE6DE2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Echinoderm Echinoidea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(OT_EE)</w:t>
            </w:r>
          </w:p>
        </w:tc>
      </w:tr>
      <w:tr w:rsidR="002C768D" w:rsidRPr="00CE1939" w14:paraId="24310B16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CF20108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0B1E4B0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Echinoderm Holothuroidea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(OT_EH)</w:t>
            </w:r>
          </w:p>
        </w:tc>
      </w:tr>
      <w:tr w:rsidR="002C768D" w:rsidRPr="00CE1939" w14:paraId="527B8F58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0882FFA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2497113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Echinoderm Ophiuroidea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(OT_EO)</w:t>
            </w:r>
          </w:p>
        </w:tc>
      </w:tr>
      <w:tr w:rsidR="002C768D" w:rsidRPr="00CE1939" w14:paraId="6575D899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</w:tcPr>
          <w:p w14:paraId="6936F730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669578"/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7CB5CC9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Hydrozoa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(OT_HY)</w:t>
            </w:r>
          </w:p>
        </w:tc>
      </w:tr>
      <w:bookmarkEnd w:id="0"/>
      <w:tr w:rsidR="002C768D" w:rsidRPr="00CE1939" w14:paraId="31353E97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75036495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1E36A3C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Polychaeta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(OT_PO)</w:t>
            </w:r>
          </w:p>
        </w:tc>
      </w:tr>
      <w:tr w:rsidR="002C768D" w:rsidRPr="00CE1939" w14:paraId="68133DFD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2AEFD05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6E2DA4A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Zoanth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 (OT_ZO)</w:t>
            </w:r>
          </w:p>
        </w:tc>
      </w:tr>
      <w:tr w:rsidR="002C768D" w:rsidRPr="00CE1939" w14:paraId="0D4B8362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453DF52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4F244E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Other biota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(OT)</w:t>
            </w:r>
          </w:p>
        </w:tc>
      </w:tr>
      <w:tr w:rsidR="002C768D" w:rsidRPr="00CE1939" w14:paraId="3710D22B" w14:textId="77777777" w:rsidTr="00D9781F">
        <w:trPr>
          <w:trHeight w:val="288"/>
        </w:trPr>
        <w:tc>
          <w:tcPr>
            <w:tcW w:w="3936" w:type="dxa"/>
            <w:tcBorders>
              <w:bottom w:val="nil"/>
              <w:right w:val="nil"/>
            </w:tcBorders>
            <w:noWrap/>
            <w:hideMark/>
          </w:tcPr>
          <w:p w14:paraId="24FBF22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Substrates 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hideMark/>
          </w:tcPr>
          <w:p w14:paraId="7084F0A5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mall-wood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(SU_Br)</w:t>
            </w:r>
          </w:p>
        </w:tc>
      </w:tr>
      <w:tr w:rsidR="002C768D" w:rsidRPr="00CE1939" w14:paraId="27CFDF54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B5B889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hideMark/>
          </w:tcPr>
          <w:p w14:paraId="219337C9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Dead shell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(SU_Ds)</w:t>
            </w:r>
          </w:p>
        </w:tc>
      </w:tr>
      <w:tr w:rsidR="002C768D" w:rsidRPr="00CE1939" w14:paraId="5A67076A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CB7740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54EB1A9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Leaf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itter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(SU_Le)</w:t>
            </w:r>
          </w:p>
        </w:tc>
      </w:tr>
      <w:tr w:rsidR="002C768D" w:rsidRPr="00CE1939" w14:paraId="4DA73E9C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3D94461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7C51153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Mangrove root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(SU_Mr)</w:t>
            </w:r>
          </w:p>
        </w:tc>
      </w:tr>
      <w:tr w:rsidR="002C768D" w:rsidRPr="00CE1939" w14:paraId="0CBAECFE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419D4E5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0E091017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 xml:space="preserve">Mud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ilt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(SU_Mu)</w:t>
            </w:r>
          </w:p>
        </w:tc>
      </w:tr>
      <w:tr w:rsidR="002C768D" w:rsidRPr="00CE1939" w14:paraId="3B4478E9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7A228D4F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1A94030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Rubble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(SU_Ru)</w:t>
            </w:r>
          </w:p>
        </w:tc>
      </w:tr>
      <w:tr w:rsidR="002C768D" w:rsidRPr="00CE1939" w14:paraId="0D36D807" w14:textId="77777777" w:rsidTr="00D9781F">
        <w:trPr>
          <w:trHeight w:val="28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noWrap/>
            <w:hideMark/>
          </w:tcPr>
          <w:p w14:paraId="4CDF4EEC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</w:tcPr>
          <w:p w14:paraId="2DE38A21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(SU_Ro)</w:t>
            </w:r>
          </w:p>
        </w:tc>
      </w:tr>
      <w:tr w:rsidR="002C768D" w:rsidRPr="00CE1939" w14:paraId="380A55BD" w14:textId="77777777" w:rsidTr="00D9781F">
        <w:trPr>
          <w:trHeight w:val="288"/>
        </w:trPr>
        <w:tc>
          <w:tcPr>
            <w:tcW w:w="3936" w:type="dxa"/>
            <w:tcBorders>
              <w:top w:val="nil"/>
              <w:right w:val="nil"/>
            </w:tcBorders>
            <w:noWrap/>
            <w:hideMark/>
          </w:tcPr>
          <w:p w14:paraId="0C0A3553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noWrap/>
          </w:tcPr>
          <w:p w14:paraId="7EAC6E24" w14:textId="77777777" w:rsidR="002C768D" w:rsidRPr="00CE1939" w:rsidRDefault="002C768D" w:rsidP="00D978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9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(SU_Sa)</w:t>
            </w:r>
          </w:p>
        </w:tc>
      </w:tr>
    </w:tbl>
    <w:p w14:paraId="7F87F478" w14:textId="77777777" w:rsidR="002C768D" w:rsidRPr="00CE1939" w:rsidRDefault="002C768D" w:rsidP="002C7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CE1939">
        <w:rPr>
          <w:rFonts w:ascii="Times New Roman" w:hAnsi="Times New Roman" w:cs="Times New Roman"/>
          <w:i/>
          <w:iCs/>
          <w:sz w:val="24"/>
          <w:szCs w:val="24"/>
        </w:rPr>
        <w:t>Millepora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E1939">
        <w:rPr>
          <w:rFonts w:ascii="Times New Roman" w:hAnsi="Times New Roman" w:cs="Times New Roman"/>
          <w:i/>
          <w:iCs/>
          <w:sz w:val="24"/>
          <w:szCs w:val="24"/>
        </w:rPr>
        <w:t xml:space="preserve"> Tubipora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18D3">
        <w:rPr>
          <w:rFonts w:ascii="Times New Roman" w:hAnsi="Times New Roman" w:cs="Times New Roman"/>
          <w:sz w:val="24"/>
          <w:szCs w:val="24"/>
        </w:rPr>
        <w:t>and</w:t>
      </w:r>
      <w:r w:rsidRPr="00CE1939">
        <w:rPr>
          <w:rFonts w:ascii="Times New Roman" w:hAnsi="Times New Roman" w:cs="Times New Roman"/>
          <w:i/>
          <w:iCs/>
          <w:sz w:val="24"/>
          <w:szCs w:val="24"/>
        </w:rPr>
        <w:t xml:space="preserve"> Heliopora</w:t>
      </w:r>
      <w:r>
        <w:rPr>
          <w:rFonts w:ascii="Times New Roman" w:hAnsi="Times New Roman" w:cs="Times New Roman"/>
          <w:sz w:val="24"/>
          <w:szCs w:val="24"/>
        </w:rPr>
        <w:t xml:space="preserve"> are classified into Hard Coral because they are calcareous reef framework builders. </w:t>
      </w:r>
    </w:p>
    <w:p w14:paraId="5DE52CF0" w14:textId="77777777" w:rsidR="006431BD" w:rsidRDefault="006431BD"/>
    <w:sectPr w:rsidR="0064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MTC0NDY3tjC1MLBU0lEKTi0uzszPAykwqgUAQ0i3wSwAAAA="/>
  </w:docVars>
  <w:rsids>
    <w:rsidRoot w:val="002C768D"/>
    <w:rsid w:val="002C768D"/>
    <w:rsid w:val="006431BD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93409"/>
  <w15:chartTrackingRefBased/>
  <w15:docId w15:val="{4F8FFFCC-0841-4104-BC00-61EE4657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68D"/>
    <w:pPr>
      <w:spacing w:after="0" w:line="240" w:lineRule="auto"/>
    </w:pPr>
    <w:rPr>
      <w:rFonts w:ascii="Verdana" w:hAnsi="Verdana"/>
      <w:sz w:val="17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Aji, Ludi</dc:creator>
  <cp:keywords/>
  <dc:description/>
  <cp:lastModifiedBy>Aji, Ludi</cp:lastModifiedBy>
  <cp:revision>2</cp:revision>
  <dcterms:created xsi:type="dcterms:W3CDTF">2023-10-02T17:09:00Z</dcterms:created>
  <dcterms:modified xsi:type="dcterms:W3CDTF">2023-10-13T12:04:00Z</dcterms:modified>
</cp:coreProperties>
</file>