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B4AF5" w14:paraId="657CE2C2" w14:textId="77777777" w:rsidTr="00EC4536">
        <w:tc>
          <w:tcPr>
            <w:tcW w:w="4508" w:type="dxa"/>
          </w:tcPr>
          <w:p w14:paraId="4221D14D" w14:textId="5F24E1B7" w:rsidR="00EC4536" w:rsidRDefault="002B172F" w:rsidP="00BC410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766608" wp14:editId="239CD753">
                  <wp:extent cx="2408411" cy="2386627"/>
                  <wp:effectExtent l="0" t="0" r="0" b="0"/>
                  <wp:docPr id="991828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28203" name=""/>
                          <pic:cNvPicPr/>
                        </pic:nvPicPr>
                        <pic:blipFill rotWithShape="1">
                          <a:blip r:embed="rId6"/>
                          <a:srcRect l="28594" t="10015" b="9476"/>
                          <a:stretch/>
                        </pic:blipFill>
                        <pic:spPr bwMode="auto">
                          <a:xfrm>
                            <a:off x="0" y="0"/>
                            <a:ext cx="2411976" cy="239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6756E2" w14:textId="0FB9F39C" w:rsidR="00EC4536" w:rsidRDefault="007C09C8" w:rsidP="00BC410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C36423" wp14:editId="61E38356">
                  <wp:extent cx="2434442" cy="2444633"/>
                  <wp:effectExtent l="0" t="0" r="4445" b="0"/>
                  <wp:docPr id="1218905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905038" name=""/>
                          <pic:cNvPicPr/>
                        </pic:nvPicPr>
                        <pic:blipFill rotWithShape="1">
                          <a:blip r:embed="rId7"/>
                          <a:srcRect l="29007" t="9195" b="9693"/>
                          <a:stretch/>
                        </pic:blipFill>
                        <pic:spPr bwMode="auto">
                          <a:xfrm>
                            <a:off x="0" y="0"/>
                            <a:ext cx="2441419" cy="245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AF5" w14:paraId="27151D67" w14:textId="77777777" w:rsidTr="00EC4536">
        <w:tc>
          <w:tcPr>
            <w:tcW w:w="4508" w:type="dxa"/>
          </w:tcPr>
          <w:p w14:paraId="03141156" w14:textId="56BA9CC6" w:rsidR="00EC4536" w:rsidRDefault="008641EC" w:rsidP="00BC410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1D48EC" wp14:editId="77ED2156">
                  <wp:extent cx="2407920" cy="2410769"/>
                  <wp:effectExtent l="0" t="0" r="0" b="8890"/>
                  <wp:docPr id="1470176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76393" name=""/>
                          <pic:cNvPicPr/>
                        </pic:nvPicPr>
                        <pic:blipFill rotWithShape="1">
                          <a:blip r:embed="rId8"/>
                          <a:srcRect l="29214" t="9430" b="9936"/>
                          <a:stretch/>
                        </pic:blipFill>
                        <pic:spPr bwMode="auto">
                          <a:xfrm>
                            <a:off x="0" y="0"/>
                            <a:ext cx="2412401" cy="241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E9B016" w14:textId="3FE88716" w:rsidR="00EC4536" w:rsidRDefault="00BC410F" w:rsidP="009A071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932764" wp14:editId="3FA0E5E1">
                  <wp:extent cx="2446317" cy="2435087"/>
                  <wp:effectExtent l="0" t="0" r="0" b="3810"/>
                  <wp:docPr id="1711891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91912" name=""/>
                          <pic:cNvPicPr/>
                        </pic:nvPicPr>
                        <pic:blipFill rotWithShape="1">
                          <a:blip r:embed="rId9"/>
                          <a:srcRect l="28593" t="9666" b="9462"/>
                          <a:stretch/>
                        </pic:blipFill>
                        <pic:spPr bwMode="auto">
                          <a:xfrm>
                            <a:off x="0" y="0"/>
                            <a:ext cx="2452700" cy="244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AF5" w14:paraId="18C0B1C0" w14:textId="77777777" w:rsidTr="00EC4536">
        <w:tc>
          <w:tcPr>
            <w:tcW w:w="4508" w:type="dxa"/>
          </w:tcPr>
          <w:p w14:paraId="7015C7FD" w14:textId="752346DF" w:rsidR="00EC4536" w:rsidRDefault="004B5DF8" w:rsidP="009A071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62C79B" wp14:editId="70B5C497">
                  <wp:extent cx="2360419" cy="2370229"/>
                  <wp:effectExtent l="0" t="0" r="1905" b="0"/>
                  <wp:docPr id="1960498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8059" name=""/>
                          <pic:cNvPicPr/>
                        </pic:nvPicPr>
                        <pic:blipFill rotWithShape="1">
                          <a:blip r:embed="rId10"/>
                          <a:srcRect l="29217" t="9194" b="9936"/>
                          <a:stretch/>
                        </pic:blipFill>
                        <pic:spPr bwMode="auto">
                          <a:xfrm>
                            <a:off x="0" y="0"/>
                            <a:ext cx="2374857" cy="238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EA6315F" w14:textId="14068866" w:rsidR="00EC4536" w:rsidRDefault="00EB19D7" w:rsidP="00EC453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AB6B16" wp14:editId="3B2B76EA">
                  <wp:extent cx="2351315" cy="2367899"/>
                  <wp:effectExtent l="0" t="0" r="0" b="0"/>
                  <wp:docPr id="297515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515993" name=""/>
                          <pic:cNvPicPr/>
                        </pic:nvPicPr>
                        <pic:blipFill rotWithShape="1">
                          <a:blip r:embed="rId11"/>
                          <a:srcRect l="29421" t="9430" b="9700"/>
                          <a:stretch/>
                        </pic:blipFill>
                        <pic:spPr bwMode="auto">
                          <a:xfrm>
                            <a:off x="0" y="0"/>
                            <a:ext cx="2362022" cy="2378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4D96A" w14:textId="57DA6E6D" w:rsidR="00EC4536" w:rsidRPr="00FD6120" w:rsidRDefault="00EC4536" w:rsidP="00EC45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bookmarkStart w:id="0" w:name="_Hlk141279712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C</w:t>
      </w:r>
      <w:r w:rsidRPr="00FD6120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ontour plot of the effect of parameters on COD removal </w:t>
      </w:r>
    </w:p>
    <w:bookmarkEnd w:id="0"/>
    <w:p w14:paraId="27ECD1BB" w14:textId="213584EC" w:rsidR="00AD4BAA" w:rsidRDefault="00AD4BAA">
      <w:pPr>
        <w:rPr>
          <w:lang w:val="en-US"/>
        </w:rPr>
      </w:pPr>
    </w:p>
    <w:p w14:paraId="5E4D5DDD" w14:textId="77777777" w:rsidR="00AB5173" w:rsidRDefault="00AB5173">
      <w:pPr>
        <w:rPr>
          <w:lang w:val="en-US"/>
        </w:rPr>
      </w:pPr>
    </w:p>
    <w:p w14:paraId="3A992415" w14:textId="77777777" w:rsidR="00AB5173" w:rsidRDefault="00AB5173">
      <w:pPr>
        <w:rPr>
          <w:lang w:val="en-US"/>
        </w:rPr>
      </w:pPr>
    </w:p>
    <w:p w14:paraId="3E268DEE" w14:textId="77777777" w:rsidR="00AB5173" w:rsidRDefault="00AB517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6CAD" w14:paraId="4D8B2053" w14:textId="77777777" w:rsidTr="00AB5173">
        <w:tc>
          <w:tcPr>
            <w:tcW w:w="4508" w:type="dxa"/>
          </w:tcPr>
          <w:p w14:paraId="5EF4EE00" w14:textId="18C5669A" w:rsidR="00AB5173" w:rsidRPr="007A7EC9" w:rsidRDefault="00EF38D7" w:rsidP="007A7EC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610693" wp14:editId="3B2B7E40">
                  <wp:extent cx="2315688" cy="2325175"/>
                  <wp:effectExtent l="0" t="0" r="8890" b="0"/>
                  <wp:docPr id="7227733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773367" name=""/>
                          <pic:cNvPicPr/>
                        </pic:nvPicPr>
                        <pic:blipFill rotWithShape="1">
                          <a:blip r:embed="rId12"/>
                          <a:srcRect l="29008" t="8722" b="10172"/>
                          <a:stretch/>
                        </pic:blipFill>
                        <pic:spPr bwMode="auto">
                          <a:xfrm>
                            <a:off x="0" y="0"/>
                            <a:ext cx="2325743" cy="233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5B6052" w14:textId="5F677B0D" w:rsidR="00AB5173" w:rsidRDefault="00D7003B" w:rsidP="009A071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E881B5" wp14:editId="74635277">
                  <wp:extent cx="2339439" cy="2321956"/>
                  <wp:effectExtent l="0" t="0" r="3810" b="2540"/>
                  <wp:docPr id="1593554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54018" name=""/>
                          <pic:cNvPicPr/>
                        </pic:nvPicPr>
                        <pic:blipFill rotWithShape="1">
                          <a:blip r:embed="rId13"/>
                          <a:srcRect l="28594" t="9666" b="9697"/>
                          <a:stretch/>
                        </pic:blipFill>
                        <pic:spPr bwMode="auto">
                          <a:xfrm>
                            <a:off x="0" y="0"/>
                            <a:ext cx="2349463" cy="233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CAD" w14:paraId="4A25E756" w14:textId="77777777" w:rsidTr="00AB5173">
        <w:tc>
          <w:tcPr>
            <w:tcW w:w="4508" w:type="dxa"/>
          </w:tcPr>
          <w:p w14:paraId="6D63F7C7" w14:textId="76B6D0A5" w:rsidR="00AB5173" w:rsidRDefault="007A7EC9" w:rsidP="009A071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6F4B88" wp14:editId="2CC2CDD9">
                  <wp:extent cx="2426515" cy="2422566"/>
                  <wp:effectExtent l="0" t="0" r="0" b="0"/>
                  <wp:docPr id="1504022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022427" name=""/>
                          <pic:cNvPicPr/>
                        </pic:nvPicPr>
                        <pic:blipFill rotWithShape="1">
                          <a:blip r:embed="rId14"/>
                          <a:srcRect l="28803" t="9430" b="9697"/>
                          <a:stretch/>
                        </pic:blipFill>
                        <pic:spPr bwMode="auto">
                          <a:xfrm>
                            <a:off x="0" y="0"/>
                            <a:ext cx="2433008" cy="2429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256F27" w14:textId="3091137A" w:rsidR="00AB5173" w:rsidRDefault="00157F66" w:rsidP="009A071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8A4EEA2" wp14:editId="70C96889">
                  <wp:extent cx="2371253" cy="2339439"/>
                  <wp:effectExtent l="0" t="0" r="0" b="3810"/>
                  <wp:docPr id="12842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246" name=""/>
                          <pic:cNvPicPr/>
                        </pic:nvPicPr>
                        <pic:blipFill rotWithShape="1">
                          <a:blip r:embed="rId15"/>
                          <a:srcRect l="29010" t="9902" b="10410"/>
                          <a:stretch/>
                        </pic:blipFill>
                        <pic:spPr bwMode="auto">
                          <a:xfrm>
                            <a:off x="0" y="0"/>
                            <a:ext cx="2387028" cy="2355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CAD" w14:paraId="1B6ED459" w14:textId="77777777" w:rsidTr="00AB5173">
        <w:tc>
          <w:tcPr>
            <w:tcW w:w="4508" w:type="dxa"/>
          </w:tcPr>
          <w:p w14:paraId="2B28A29D" w14:textId="5F7C5F18" w:rsidR="00AB5173" w:rsidRPr="00CA000A" w:rsidRDefault="00CA000A" w:rsidP="00006C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35AEE" wp14:editId="4757D23A">
                  <wp:extent cx="2386940" cy="2362058"/>
                  <wp:effectExtent l="0" t="0" r="0" b="635"/>
                  <wp:docPr id="940442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442129" name=""/>
                          <pic:cNvPicPr/>
                        </pic:nvPicPr>
                        <pic:blipFill rotWithShape="1">
                          <a:blip r:embed="rId16"/>
                          <a:srcRect l="29007" t="9902" b="10165"/>
                          <a:stretch/>
                        </pic:blipFill>
                        <pic:spPr bwMode="auto">
                          <a:xfrm>
                            <a:off x="0" y="0"/>
                            <a:ext cx="2398267" cy="2373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F328BE" w14:textId="00A4A224" w:rsidR="00AB5173" w:rsidRPr="00006CAD" w:rsidRDefault="00006CAD" w:rsidP="00006C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ABC99" wp14:editId="743E870C">
                  <wp:extent cx="2418591" cy="2414380"/>
                  <wp:effectExtent l="0" t="0" r="1270" b="5080"/>
                  <wp:docPr id="1609158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58194" name=""/>
                          <pic:cNvPicPr/>
                        </pic:nvPicPr>
                        <pic:blipFill rotWithShape="1">
                          <a:blip r:embed="rId17"/>
                          <a:srcRect l="29010" t="9194" b="10176"/>
                          <a:stretch/>
                        </pic:blipFill>
                        <pic:spPr bwMode="auto">
                          <a:xfrm>
                            <a:off x="0" y="0"/>
                            <a:ext cx="2440711" cy="243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AC9E9" w14:textId="454EF1F2" w:rsidR="009A0714" w:rsidRPr="00FD6120" w:rsidRDefault="00006CAD" w:rsidP="009A071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C</w:t>
      </w:r>
      <w:r w:rsidR="009A0714" w:rsidRPr="00FD6120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ontour plot of the effect of parameters on </w:t>
      </w:r>
      <w:r w:rsidR="009A0714">
        <w:rPr>
          <w:rFonts w:ascii="Times New Roman" w:eastAsia="Times New Roman" w:hAnsi="Times New Roman" w:cs="Times New Roman"/>
          <w:sz w:val="24"/>
          <w:szCs w:val="24"/>
          <w:lang w:eastAsia="en-MY"/>
        </w:rPr>
        <w:t>turbidity</w:t>
      </w:r>
      <w:r w:rsidR="009A0714" w:rsidRPr="00FD6120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removal </w:t>
      </w:r>
    </w:p>
    <w:p w14:paraId="2318B6E2" w14:textId="77777777" w:rsidR="00AB5173" w:rsidRPr="0040188A" w:rsidRDefault="00AB5173">
      <w:pPr>
        <w:rPr>
          <w:lang w:val="en-US"/>
        </w:rPr>
      </w:pPr>
    </w:p>
    <w:sectPr w:rsidR="00AB5173" w:rsidRPr="004018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6D3D3" w14:textId="77777777" w:rsidR="00863732" w:rsidRDefault="00863732" w:rsidP="0040188A">
      <w:pPr>
        <w:spacing w:after="0" w:line="240" w:lineRule="auto"/>
      </w:pPr>
      <w:r>
        <w:separator/>
      </w:r>
    </w:p>
  </w:endnote>
  <w:endnote w:type="continuationSeparator" w:id="0">
    <w:p w14:paraId="4174051E" w14:textId="77777777" w:rsidR="00863732" w:rsidRDefault="00863732" w:rsidP="0040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9C78A" w14:textId="77777777" w:rsidR="00863732" w:rsidRDefault="00863732" w:rsidP="0040188A">
      <w:pPr>
        <w:spacing w:after="0" w:line="240" w:lineRule="auto"/>
      </w:pPr>
      <w:r>
        <w:separator/>
      </w:r>
    </w:p>
  </w:footnote>
  <w:footnote w:type="continuationSeparator" w:id="0">
    <w:p w14:paraId="179D49E0" w14:textId="77777777" w:rsidR="00863732" w:rsidRDefault="00863732" w:rsidP="00401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88A"/>
    <w:rsid w:val="00006CAD"/>
    <w:rsid w:val="00157F66"/>
    <w:rsid w:val="002B172F"/>
    <w:rsid w:val="0040188A"/>
    <w:rsid w:val="004B5DF8"/>
    <w:rsid w:val="00580924"/>
    <w:rsid w:val="007A7EC9"/>
    <w:rsid w:val="007C09C8"/>
    <w:rsid w:val="007D7294"/>
    <w:rsid w:val="00863732"/>
    <w:rsid w:val="008641EC"/>
    <w:rsid w:val="009A0714"/>
    <w:rsid w:val="00AB5173"/>
    <w:rsid w:val="00AD4BAA"/>
    <w:rsid w:val="00AF6480"/>
    <w:rsid w:val="00BB4AF5"/>
    <w:rsid w:val="00BC410F"/>
    <w:rsid w:val="00CA000A"/>
    <w:rsid w:val="00D7003B"/>
    <w:rsid w:val="00EB19D7"/>
    <w:rsid w:val="00EC4536"/>
    <w:rsid w:val="00EF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66F2A3"/>
  <w15:chartTrackingRefBased/>
  <w15:docId w15:val="{70644B43-9445-4F06-A65E-2AB6A4252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88A"/>
  </w:style>
  <w:style w:type="paragraph" w:styleId="Footer">
    <w:name w:val="footer"/>
    <w:basedOn w:val="Normal"/>
    <w:link w:val="FooterChar"/>
    <w:uiPriority w:val="99"/>
    <w:unhideWhenUsed/>
    <w:rsid w:val="00401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88A"/>
  </w:style>
  <w:style w:type="table" w:styleId="TableGrid">
    <w:name w:val="Table Grid"/>
    <w:basedOn w:val="TableNormal"/>
    <w:uiPriority w:val="39"/>
    <w:rsid w:val="00EC4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98</Characters>
  <Application>Microsoft Office Word</Application>
  <DocSecurity>0</DocSecurity>
  <Lines>18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PAVEETHRA THEGARATHAH</dc:creator>
  <cp:keywords/>
  <dc:description/>
  <cp:lastModifiedBy>PAVEETHRA THEGARATHAH</cp:lastModifiedBy>
  <cp:revision>2</cp:revision>
  <dcterms:created xsi:type="dcterms:W3CDTF">2024-02-16T02:39:00Z</dcterms:created>
  <dcterms:modified xsi:type="dcterms:W3CDTF">2024-02-16T02:39:00Z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b0a33b3b-01d2-44ff-b7eb-979f09bec88e</vt:lpwstr>
  </property>
</Properties>
</file>