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4274" w14:textId="18C5EC14" w:rsidR="00000000" w:rsidRPr="003D5CE9" w:rsidRDefault="003D5CE9">
      <w:pPr>
        <w:rPr>
          <w:rFonts w:cstheme="minorHAnsi"/>
          <w:sz w:val="28"/>
          <w:szCs w:val="28"/>
        </w:rPr>
      </w:pPr>
      <w:r w:rsidRPr="003D5CE9">
        <w:rPr>
          <w:rFonts w:cstheme="minorHAnsi"/>
          <w:sz w:val="28"/>
          <w:szCs w:val="28"/>
        </w:rPr>
        <w:t>Search Terms</w:t>
      </w:r>
    </w:p>
    <w:p w14:paraId="35A02C17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(((("covid 19"[All Fields] OR "covid 19"[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"covid 19 vaccines"[All Fields] OR "covid 19 vaccines"[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"covid 19 serotherapy"[All Fields] OR "covid 19 nucleic acid testing"[All Fields] OR "covid 19 nucleic acid testing"[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"covid 19 serological testing"[All Fields] OR "covid 19 serological testing"[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"covid 19 testing"[All Fields] OR "covid 19 testing"[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sars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cov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2"[All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sars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cov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2"[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"severe acute respiratory syndrome coronavirus 2"[All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ncov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"[All Fields] OR "2019 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ncov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 OR (("coronavirus"[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"coronavirus"[All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cov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Fields]) AND 2019/11/01:3000/12/31[Date - Publication])) AND ("malaria"[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"malaria"[All Fields] OR "malarias"[All Fields] OR "malaria s"[All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malariae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Fields])) OR ("plasmodium falciparum"[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("plasmodium"[All Fields] AND "falciparum"[All Fields]) OR "plasmodium falciparum"[All Fields]) OR ("plasmodium vivax"[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("plasmodium"[All Fields] AND "vivax"[All Fields]) OR "plasmodium vivax"[All Fields])) AND ("coinfection"[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"coinfection"[All Fields] OR ("co"[All Fields] AND "infection"[All Fields]) OR "co infection"[All Fields]) AND ("hospital s"[All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hospitalisation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 OR "hospitalization"[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"hospitalization"[All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hospitalised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hospitalising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 OR "hospitality"[All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hospitalisations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 OR "hospitalizations"[All Fields] OR "hospitalize"[All Fields] OR "hospitalized"[All Fields] OR "hospitalizing"[All Fields] OR "hospitals"[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"hospitals"[All Fields] OR "hospital"[All Fields]) AND ("mortality"[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"mortality"[All Fields] OR "mortalities"[All Fields] OR "mortality"[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Subheading]) AND (("intensive care units"[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("intensive"[All Fields] AND "care"[All Fields] AND "units"[All Fields]) OR "intensive care units"[All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icu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Fields]) AND ("admission"[All Fields] OR "admissions"[All Fields]))) AND ((</w:t>
      </w:r>
      <w:proofErr w:type="spellStart"/>
      <w:proofErr w:type="gram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fha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[</w:t>
      </w:r>
      <w:proofErr w:type="gram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Filter]) AND (data[Filter]))</w:t>
      </w:r>
    </w:p>
    <w:p w14:paraId="5CC840ED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Translations</w:t>
      </w:r>
    </w:p>
    <w:p w14:paraId="096FA462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COVID-19:</w:t>
      </w: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 ("COVID-19" OR "COVID-19"[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"COVID-19 Vaccines" OR "COVID-19 Vaccines"[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"COVID-19 serotherapy" OR "COVID-19 serotherapy"[Supplementary Concept] OR "COVID-19 Nucleic Acid Testing" OR "covid-19 nucleic acid testing"[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"COVID-19 Serological Testing" OR "covid-19 serological testing"[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"COVID-19 Testing" OR "covid-19 testing"[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"SARS-CoV-2" OR "sars-cov-2"[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"Severe Acute Respiratory Syndrome Coronavirus 2" OR "NCOV" OR "2019 NCOV" OR (("coronavirus"[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"coronavirus" OR "COV") AND 2019/11/01[PDAT] : 3000/12/31[PDAT]))</w:t>
      </w:r>
    </w:p>
    <w:p w14:paraId="1B0206BD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Malaria:</w:t>
      </w: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 "malaria"[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"malaria"[All Fields] OR "malarias"[All Fields] OR "malaria's"[All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malariae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</w:t>
      </w:r>
    </w:p>
    <w:p w14:paraId="37C950E9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Plasmodium falciparum:</w:t>
      </w: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 "plasmodium falciparum"[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("plasmodium"[All Fields] AND "falciparum"[All Fields]) OR "plasmodium falciparum"[All Fields]</w:t>
      </w:r>
    </w:p>
    <w:p w14:paraId="4131C2BA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lastRenderedPageBreak/>
        <w:t>Plasmodium vivax:</w:t>
      </w: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 "plasmodium vivax"[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("plasmodium"[All Fields] AND "vivax"[All Fields]) OR "plasmodium vivax"[All Fields]</w:t>
      </w:r>
    </w:p>
    <w:p w14:paraId="2D08295F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co-infection:</w:t>
      </w: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 "coinfection"[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"coinfection"[All Fields] OR ("co"[All Fields] AND "infection"[All Fields]) OR "co infection"[All Fields]</w:t>
      </w:r>
    </w:p>
    <w:p w14:paraId="2D27E626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Hospitalization:</w:t>
      </w: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 "hospital's"[All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hospitalisation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 OR "hospitalization"[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"hospitalization"[All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hospitalised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hospitalising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 OR "hospitality"[All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hospitalisations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 OR "hospitalizations"[All Fields] OR "hospitalize"[All Fields] OR "hospitalized"[All Fields] OR "hospitalizing"[All Fields] OR "hospitals"[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"hospitals"[All Fields] OR "hospital"[All Fields]</w:t>
      </w:r>
    </w:p>
    <w:p w14:paraId="6EB501F7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Mortality:</w:t>
      </w: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 "mortality"[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"mortality"[All Fields] OR "mortalities"[All Fields] OR "mortality"[Subheading]</w:t>
      </w:r>
    </w:p>
    <w:p w14:paraId="3119497B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ICU:</w:t>
      </w: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 "intensive care units"[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("intensive"[All Fields] AND "care"[All Fields] AND "units"[All Fields]) OR "intensive care units"[All Fields] OR "</w:t>
      </w:r>
      <w:proofErr w:type="spellStart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icu</w:t>
      </w:r>
      <w:proofErr w:type="spellEnd"/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"[All Fields]</w:t>
      </w:r>
    </w:p>
    <w:p w14:paraId="3224CB20" w14:textId="77777777" w:rsidR="00366486" w:rsidRPr="00366486" w:rsidRDefault="00366486" w:rsidP="0036648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66486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admission:</w:t>
      </w:r>
      <w:r w:rsidRPr="00366486">
        <w:rPr>
          <w:rFonts w:ascii="Segoe UI" w:eastAsia="Times New Roman" w:hAnsi="Segoe UI" w:cs="Segoe UI"/>
          <w:color w:val="212121"/>
          <w:sz w:val="24"/>
          <w:szCs w:val="24"/>
        </w:rPr>
        <w:t> "admission"[All Fields] OR "admissions"[All Fields]</w:t>
      </w:r>
    </w:p>
    <w:p w14:paraId="4891637D" w14:textId="77777777" w:rsidR="00366486" w:rsidRDefault="00366486"/>
    <w:p w14:paraId="0CA29C96" w14:textId="77777777" w:rsidR="00366486" w:rsidRDefault="00366486"/>
    <w:p w14:paraId="555DE8BA" w14:textId="77777777" w:rsidR="00366486" w:rsidRDefault="00366486"/>
    <w:sectPr w:rsidR="00366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7C8"/>
    <w:rsid w:val="00366486"/>
    <w:rsid w:val="003D5CE9"/>
    <w:rsid w:val="004E1807"/>
    <w:rsid w:val="00540EA6"/>
    <w:rsid w:val="00BF47C8"/>
    <w:rsid w:val="00D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DF564"/>
  <w15:docId w15:val="{F739054F-B303-4162-9E03-C4688592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3690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Badria Said</cp:lastModifiedBy>
  <cp:revision>3</cp:revision>
  <dcterms:created xsi:type="dcterms:W3CDTF">2023-11-08T13:29:00Z</dcterms:created>
  <dcterms:modified xsi:type="dcterms:W3CDTF">2023-11-18T18:45:00Z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8ea81328f231423f1b35e6dcca87a9d0879f2897bcfcf0358166ff00165dc1aa</vt:lpwstr>
  </property>
</Properties>
</file>