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CC8A" w14:textId="77777777" w:rsidR="00831DB8" w:rsidRPr="00F1155D" w:rsidRDefault="00831DB8" w:rsidP="00831D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069A89" w14:textId="77777777" w:rsidR="00831DB8" w:rsidRPr="00F1155D" w:rsidRDefault="00831DB8" w:rsidP="00831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55D">
        <w:rPr>
          <w:rFonts w:ascii="Times New Roman" w:hAnsi="Times New Roman" w:cs="Times New Roman"/>
          <w:b/>
          <w:bCs/>
          <w:sz w:val="24"/>
          <w:szCs w:val="24"/>
        </w:rPr>
        <w:t>Table S3.</w:t>
      </w:r>
      <w:r w:rsidRPr="00F1155D">
        <w:rPr>
          <w:rFonts w:ascii="Times New Roman" w:hAnsi="Times New Roman" w:cs="Times New Roman"/>
          <w:sz w:val="24"/>
          <w:szCs w:val="24"/>
        </w:rPr>
        <w:t xml:space="preserve"> Motif information of members of gene family</w:t>
      </w:r>
    </w:p>
    <w:tbl>
      <w:tblPr>
        <w:tblW w:w="6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674"/>
        <w:gridCol w:w="528"/>
        <w:gridCol w:w="677"/>
        <w:gridCol w:w="5805"/>
      </w:tblGrid>
      <w:tr w:rsidR="00831DB8" w:rsidRPr="00F1155D" w14:paraId="20D9C81A" w14:textId="77777777" w:rsidTr="00A676FF">
        <w:trPr>
          <w:trHeight w:val="744"/>
          <w:jc w:val="center"/>
        </w:trPr>
        <w:tc>
          <w:tcPr>
            <w:tcW w:w="4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3296C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Motif</w:t>
            </w:r>
          </w:p>
        </w:tc>
        <w:tc>
          <w:tcPr>
            <w:tcW w:w="5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90228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E-value</w:t>
            </w:r>
          </w:p>
        </w:tc>
        <w:tc>
          <w:tcPr>
            <w:tcW w:w="3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47DEA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sites</w:t>
            </w:r>
          </w:p>
        </w:tc>
        <w:tc>
          <w:tcPr>
            <w:tcW w:w="4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F5B7E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Width</w:t>
            </w:r>
          </w:p>
        </w:tc>
        <w:tc>
          <w:tcPr>
            <w:tcW w:w="46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5B051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Sequence</w:t>
            </w:r>
          </w:p>
        </w:tc>
      </w:tr>
      <w:tr w:rsidR="00831DB8" w:rsidRPr="00F1155D" w14:paraId="29197285" w14:textId="77777777" w:rsidTr="00A676FF">
        <w:trPr>
          <w:trHeight w:val="744"/>
          <w:jc w:val="center"/>
        </w:trPr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5B85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ECFF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1.20E-263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D58B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0659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3770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ADAYGPIFTLRLGMHRALVVSNWEIAKECFTTNDRIFASRP</w:t>
            </w:r>
          </w:p>
        </w:tc>
      </w:tr>
      <w:tr w:rsidR="00831DB8" w:rsidRPr="00F1155D" w14:paraId="4E7CF56C" w14:textId="77777777" w:rsidTr="00A676FF">
        <w:trPr>
          <w:trHeight w:val="744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1FF2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79A0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2.40E-250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F2D9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5542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AA81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PRESTEDCTIAGYHIPAGTRLIVNIQKJQRDPRVWEDPCEFK</w:t>
            </w:r>
            <w:r w:rsidRPr="00F115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PERF</w:t>
            </w: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LTSH</w:t>
            </w:r>
          </w:p>
        </w:tc>
      </w:tr>
      <w:tr w:rsidR="00831DB8" w:rsidRPr="00F1155D" w14:paraId="0F7E7D99" w14:textId="77777777" w:rsidTr="00A676FF">
        <w:trPr>
          <w:trHeight w:val="744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12EB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7D50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1.90E-227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4BE4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3DF8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529F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RDFFELFGVFVPSDSFPFLSWLDLGGYEKAMKKTAKILDEVLDKWL</w:t>
            </w:r>
            <w:r w:rsidRPr="00F115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EEHR</w:t>
            </w:r>
          </w:p>
        </w:tc>
      </w:tr>
      <w:tr w:rsidR="00831DB8" w:rsidRPr="00F1155D" w14:paraId="0048DF27" w14:textId="77777777" w:rsidTr="00A676FF">
        <w:trPr>
          <w:trHeight w:val="744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1646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3E0B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9.50E-216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F1D5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4DF2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2764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QNPZLIP</w:t>
            </w:r>
            <w:r w:rsidRPr="00F115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FGSGRRMCPG</w:t>
            </w: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LSFALQMMHLALANLLHGFEIKRPSKELIDMEE</w:t>
            </w:r>
          </w:p>
        </w:tc>
      </w:tr>
      <w:tr w:rsidR="00831DB8" w:rsidRPr="00F1155D" w14:paraId="562ACC19" w14:textId="77777777" w:rsidTr="00A676FF">
        <w:trPr>
          <w:trHeight w:val="744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9B03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6C47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1.20E-229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ABC3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FB78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FF74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NNEEALKKAQLELDEQVGRQRQVKESDIKNLVYLQAIVKETLRLYPAGPL</w:t>
            </w:r>
          </w:p>
        </w:tc>
      </w:tr>
      <w:tr w:rsidR="00831DB8" w:rsidRPr="00F1155D" w14:paraId="1F2897D6" w14:textId="77777777" w:rsidTr="00A676FF">
        <w:trPr>
          <w:trHeight w:val="744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B572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B280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1.90E-180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BB68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55A2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DAF4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KLVASKLLGYBYAMFGLSPYGPYWRHIRKIAMLELLSNHRL</w:t>
            </w:r>
          </w:p>
        </w:tc>
      </w:tr>
      <w:tr w:rsidR="00831DB8" w:rsidRPr="00F1155D" w14:paraId="3A1B06E2" w14:textId="77777777" w:rsidTr="00A676FF">
        <w:trPr>
          <w:trHeight w:val="744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B45F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933A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1.60E-122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F582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431C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5C92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KVLVEMKKWFGDITLNTIFKMVIGKRFST</w:t>
            </w:r>
          </w:p>
        </w:tc>
      </w:tr>
      <w:tr w:rsidR="00831DB8" w:rsidRPr="00F1155D" w14:paraId="099F8C29" w14:textId="77777777" w:rsidTr="00A676FF">
        <w:trPr>
          <w:trHeight w:val="744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EEA2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9138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2.70E-100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FF6A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58E7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7620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PPEPGGAWPVIGHLHLLNASE</w:t>
            </w:r>
          </w:p>
        </w:tc>
      </w:tr>
      <w:tr w:rsidR="00831DB8" w:rsidRPr="00F1155D" w14:paraId="1D71A0F0" w14:textId="77777777" w:rsidTr="00A676FF">
        <w:trPr>
          <w:trHeight w:val="744"/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AEE6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9BA1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2.90E-94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1C73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1AA6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5F52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LSLVDDDEZLSGYDADTVIKATCLALILGGTDTTT</w:t>
            </w:r>
          </w:p>
        </w:tc>
      </w:tr>
      <w:tr w:rsidR="00831DB8" w:rsidRPr="00F1155D" w14:paraId="36CB123B" w14:textId="77777777" w:rsidTr="00A676FF">
        <w:trPr>
          <w:trHeight w:val="744"/>
          <w:jc w:val="center"/>
        </w:trPr>
        <w:tc>
          <w:tcPr>
            <w:tcW w:w="4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C9FE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CE99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8.90E-53</w:t>
            </w:r>
          </w:p>
        </w:tc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7556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2F19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972B" w14:textId="77777777" w:rsidR="00831DB8" w:rsidRPr="00F1155D" w:rsidRDefault="00831DB8" w:rsidP="00A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D">
              <w:rPr>
                <w:rFonts w:ascii="Times New Roman" w:hAnsi="Times New Roman" w:cs="Times New Roman"/>
                <w:sz w:val="24"/>
                <w:szCs w:val="24"/>
              </w:rPr>
              <w:t>QLQHIRVSEVQTSIKELYELW</w:t>
            </w:r>
          </w:p>
        </w:tc>
      </w:tr>
    </w:tbl>
    <w:p w14:paraId="1C859EE5" w14:textId="77777777" w:rsidR="0039566B" w:rsidRDefault="0039566B"/>
    <w:sectPr w:rsidR="00395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EAA4" w14:textId="77777777" w:rsidR="00064854" w:rsidRDefault="00064854" w:rsidP="00831DB8">
      <w:r>
        <w:separator/>
      </w:r>
    </w:p>
  </w:endnote>
  <w:endnote w:type="continuationSeparator" w:id="0">
    <w:p w14:paraId="4F81617B" w14:textId="77777777" w:rsidR="00064854" w:rsidRDefault="00064854" w:rsidP="0083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5DD8" w14:textId="77777777" w:rsidR="00064854" w:rsidRDefault="00064854" w:rsidP="00831DB8">
      <w:r>
        <w:separator/>
      </w:r>
    </w:p>
  </w:footnote>
  <w:footnote w:type="continuationSeparator" w:id="0">
    <w:p w14:paraId="01E68403" w14:textId="77777777" w:rsidR="00064854" w:rsidRDefault="00064854" w:rsidP="00831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9C"/>
    <w:rsid w:val="00064854"/>
    <w:rsid w:val="002C669C"/>
    <w:rsid w:val="0039566B"/>
    <w:rsid w:val="0083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B90AB92-018D-4EDC-B910-2C458D89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DB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1D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1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1D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2023-12-14T07:33:00Z</dcterms:created>
  <dcterms:modified xsi:type="dcterms:W3CDTF">2023-12-14T07:33:00Z</dcterms:modified>
</cp:coreProperties>
</file>