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31E2" w14:textId="6B259A63" w:rsidR="000F3985" w:rsidRPr="007970FD" w:rsidRDefault="000F3985" w:rsidP="000F3985">
      <w:pPr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  <w:r w:rsidRPr="007970FD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Supplemental Table 3B.</w:t>
      </w:r>
      <w:r w:rsidRPr="007970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970FD">
        <w:rPr>
          <w:rFonts w:ascii="Times New Roman" w:hAnsi="Times New Roman" w:cs="Times New Roman"/>
          <w:sz w:val="20"/>
          <w:szCs w:val="20"/>
          <w:lang w:val="en-US"/>
        </w:rPr>
        <w:t xml:space="preserve">Result of the comparison between de novo assembled transcripts and reference-based assembled transcripts of male </w:t>
      </w:r>
      <w:r w:rsidRPr="007970FD">
        <w:rPr>
          <w:rFonts w:ascii="Times New Roman" w:hAnsi="Times New Roman" w:cs="Times New Roman"/>
          <w:i/>
          <w:iCs/>
          <w:sz w:val="20"/>
          <w:szCs w:val="20"/>
          <w:lang w:val="en-US"/>
        </w:rPr>
        <w:t>C. japonicum</w:t>
      </w:r>
      <w:r w:rsidRPr="007970FD">
        <w:rPr>
          <w:rFonts w:ascii="Times New Roman" w:hAnsi="Times New Roman" w:cs="Times New Roman"/>
          <w:sz w:val="20"/>
          <w:szCs w:val="20"/>
          <w:lang w:val="en-US"/>
        </w:rPr>
        <w:t>. Data only shows the most significant hits (&lt;0.001).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276"/>
        <w:gridCol w:w="872"/>
        <w:gridCol w:w="872"/>
        <w:gridCol w:w="1050"/>
        <w:gridCol w:w="939"/>
        <w:gridCol w:w="872"/>
        <w:gridCol w:w="872"/>
        <w:gridCol w:w="873"/>
        <w:gridCol w:w="873"/>
        <w:gridCol w:w="971"/>
        <w:gridCol w:w="894"/>
      </w:tblGrid>
      <w:tr w:rsidR="007970FD" w:rsidRPr="007970FD" w14:paraId="71771F97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133F6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saccver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73C59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qaccver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6FFC6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pident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3317B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length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321C3F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mismatch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669CB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gapopen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96D9B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qstart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E2C2FE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qend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035AD1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sstart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3F44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send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3B309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evalue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DC4C99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bitscore</w:t>
            </w:r>
          </w:p>
        </w:tc>
      </w:tr>
      <w:tr w:rsidR="007970FD" w:rsidRPr="007970FD" w14:paraId="154CDFD8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0203CD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TRINITY_DN10744_c0_g1_i3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6E9EC4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Contig_46897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1B5A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96.098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F76917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2B717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0AE6A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403D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1771E4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D1F94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F546D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4F068B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5EE62B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1323</w:t>
            </w:r>
          </w:p>
        </w:tc>
      </w:tr>
      <w:tr w:rsidR="007970FD" w:rsidRPr="007970FD" w14:paraId="5F0C6FC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134162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TRINITY_DN10913_c0_g1_i15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642578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Contig_30712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24472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95.347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C9B79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1225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1943C2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D53F8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F3B65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A76D8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F21B99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2968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D8F49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2C74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7510A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1921</w:t>
            </w:r>
          </w:p>
        </w:tc>
      </w:tr>
      <w:tr w:rsidR="007970FD" w:rsidRPr="007970FD" w14:paraId="72C259C7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B28AC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TRINITY_DN11001_c0_g1_i3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273BB6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E98F0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720B7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D3B701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47AFC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2EDFB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4A91A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C2A9C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F735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BEA9B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81F5D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701</w:t>
            </w:r>
          </w:p>
        </w:tc>
      </w:tr>
      <w:tr w:rsidR="007970FD" w:rsidRPr="007970FD" w14:paraId="30BDC69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4FB2B8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52C23DE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CD888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93.317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FC8DE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EDD64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65C95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EAAB1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B31F2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BFB83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0A2E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A6EA9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6.89E-179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D83B4D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617</w:t>
            </w:r>
          </w:p>
        </w:tc>
      </w:tr>
      <w:tr w:rsidR="007970FD" w:rsidRPr="007970FD" w14:paraId="19C8948C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B778B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342CE43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3CB39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93.349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C2102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7F37F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66234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6430E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B442F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7ACB8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DF28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D29446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2.48E-178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30FF8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616</w:t>
            </w:r>
          </w:p>
        </w:tc>
      </w:tr>
      <w:tr w:rsidR="007970FD" w:rsidRPr="007970FD" w14:paraId="567F4E1B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EF78DE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3A0BEF5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E908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93.079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4EAF1E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44ED8B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FDC24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654B7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0DAC3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F9571F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4291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D514A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3.20E-177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85F7C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612</w:t>
            </w:r>
          </w:p>
        </w:tc>
      </w:tr>
      <w:tr w:rsidR="007970FD" w:rsidRPr="007970FD" w14:paraId="6D215A19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CE4403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0B80791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B22B9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90.476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40121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502869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F3572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E646A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D5BAA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A544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47919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A8F5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1.57E-140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EFFF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490</w:t>
            </w:r>
          </w:p>
        </w:tc>
      </w:tr>
      <w:tr w:rsidR="007970FD" w:rsidRPr="007970FD" w14:paraId="7F1F89F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38A755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TRINITY_DN11001_c1_g1_i2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1C4084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7E9A2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BECCE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6C8E8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8965E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1733B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27194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012B3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DE4551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A056D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2.99E-105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12FBAD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372</w:t>
            </w:r>
          </w:p>
        </w:tc>
      </w:tr>
      <w:tr w:rsidR="007970FD" w:rsidRPr="007970FD" w14:paraId="16BE09AB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7FBD97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13D267E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E8A8E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94.091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A4E1F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97E7D9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A55CD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E8043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DF696D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80555F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FBF2CB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2214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1.41E-93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A799E6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333</w:t>
            </w:r>
          </w:p>
        </w:tc>
      </w:tr>
      <w:tr w:rsidR="007970FD" w:rsidRPr="007970FD" w14:paraId="0159DF9A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385A67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094FBF5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6BD7C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93.213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B41B4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2A715D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FEF05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571BC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D0DFB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D23E5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1E735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C3B6EB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8.50E-91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13B0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</w:tr>
      <w:tr w:rsidR="007970FD" w:rsidRPr="007970FD" w14:paraId="0A0CAC7A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FE3CE1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11663C9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A2E87C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1BB5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01C873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7C68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BF0BD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35322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D3061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99CC8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B215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8.68E-76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0EAC82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274</w:t>
            </w:r>
          </w:p>
        </w:tc>
      </w:tr>
      <w:tr w:rsidR="007970FD" w:rsidRPr="007970FD" w14:paraId="6285F0E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3417BE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223BB7A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01F80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97.959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952DB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C08758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920CB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FEC3A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4A51BE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D2C9A9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33E1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5C30E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3.14E-70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CDA02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255</w:t>
            </w:r>
          </w:p>
        </w:tc>
      </w:tr>
      <w:tr w:rsidR="007970FD" w:rsidRPr="007970FD" w14:paraId="1790DA2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776B31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TRINITY_DN1115_c0_g1_i4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FC2556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Contig_11661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D52F92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32E2C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D68865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DF56A1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F368E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70BD4A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EB1FF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35C0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72458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9.51E-163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86937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564</w:t>
            </w:r>
          </w:p>
        </w:tc>
      </w:tr>
      <w:tr w:rsidR="007970FD" w:rsidRPr="007970FD" w14:paraId="3B9710E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B0EAF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TRINITY_DN11289_c0_g1_i1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D6A53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0EA7B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97.286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44860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3D661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6D3CD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C35FD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940983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1D53E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285C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560FD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4E04A8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811</w:t>
            </w:r>
          </w:p>
        </w:tc>
      </w:tr>
      <w:tr w:rsidR="007970FD" w:rsidRPr="007970FD" w14:paraId="32F4C76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D713AA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TRINITY_DN11811_c0_g1_i1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E4CBD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Contig_33300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36E1FB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81.064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2C3E3D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008443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2E942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DF76F2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6FAE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F8204F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05ABB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99242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0BFCF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721</w:t>
            </w:r>
          </w:p>
        </w:tc>
      </w:tr>
      <w:tr w:rsidR="007970FD" w:rsidRPr="007970FD" w14:paraId="602E0D0E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391B5C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TRINITY_DN12185_c0_g1_i3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7F8199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Contig_38830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3FB99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84.146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63866C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CCA89E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11A091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DB6F7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350770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0F3545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F7265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86797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1.06E-16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EEF4B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80.5</w:t>
            </w:r>
          </w:p>
        </w:tc>
      </w:tr>
      <w:tr w:rsidR="007970FD" w:rsidRPr="007970FD" w14:paraId="7F3BA596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1B7BB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TRINITY_DN13525_c0_g1_i2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9B9A2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Contig_44079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74B8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96.435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D449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F01543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08022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47023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E2C910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C3D25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968C58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6E537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84AF0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1703</w:t>
            </w:r>
          </w:p>
        </w:tc>
      </w:tr>
      <w:tr w:rsidR="007970FD" w:rsidRPr="007970FD" w14:paraId="6424A5E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E4C69F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TRINITY_DN13555_c0_g1_i15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48A404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Contig_11740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D202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93.617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1A9316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2D97F8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FE5D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66E91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0867C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820A0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C73B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486DB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1.24E-13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BA56B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69.4</w:t>
            </w:r>
          </w:p>
        </w:tc>
      </w:tr>
      <w:tr w:rsidR="007970FD" w:rsidRPr="007970FD" w14:paraId="5EE86E6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CFC9AD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TRINITY_DN1363_c0_g1_i8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1CD8F8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085B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97.07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9B0EA2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315091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0A35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7BE1A9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0FD48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58EA3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1D98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96A3E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1.35E-130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BEA19B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457</w:t>
            </w:r>
          </w:p>
        </w:tc>
      </w:tr>
      <w:tr w:rsidR="007970FD" w:rsidRPr="007970FD" w14:paraId="616C8C9E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5E003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4DF1BFD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Contig_47142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59DC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96.538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7E061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5BC291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E826DC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B9DA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FDB3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CFEA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5B048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C9700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8.16E-123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DAC2B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431</w:t>
            </w:r>
          </w:p>
        </w:tc>
      </w:tr>
      <w:tr w:rsidR="007970FD" w:rsidRPr="007970FD" w14:paraId="58FB2EA7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C5B74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7B98AEB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72E14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39D30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261E37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6085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1F52D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D3877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01CC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1498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161C3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1249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245E8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2.94E-122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F004F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</w:tr>
      <w:tr w:rsidR="007970FD" w:rsidRPr="007970FD" w14:paraId="7161B7C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7399C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3824815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B824ED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17EB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DA4BE2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1F1A7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45F1D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5CDC8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B85077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7CA4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DBE5E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3.80E-121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B41AB9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425</w:t>
            </w:r>
          </w:p>
        </w:tc>
      </w:tr>
      <w:tr w:rsidR="007970FD" w:rsidRPr="007970FD" w14:paraId="42CD69C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CD3E59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781AE62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FD723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89.837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146DD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2C6CF9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16785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913B36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D6D57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C89FB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A3BC4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7B65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1.11E-86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EE30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311</w:t>
            </w:r>
          </w:p>
        </w:tc>
      </w:tr>
      <w:tr w:rsidR="007970FD" w:rsidRPr="007970FD" w14:paraId="25E1D27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D5F115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232822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B0F2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84.459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52DA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58908D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2478F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42978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CBBF54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BD797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E987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FE099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5.20E-80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C3A6C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</w:tr>
      <w:tr w:rsidR="007970FD" w:rsidRPr="007970FD" w14:paraId="102318BA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35520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TRINITY_DN1441_c0_g1_i1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3CA3B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Contig_18133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55F30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98.355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58284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3222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D0D3CF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FE903D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945DBE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10E8C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BE1F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D63C8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DD17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D8B1A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5648</w:t>
            </w:r>
          </w:p>
        </w:tc>
      </w:tr>
      <w:tr w:rsidR="007970FD" w:rsidRPr="007970FD" w14:paraId="4575B29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D7843A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TRINITY_DN14509_c0_g1_i1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9C749D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Contig_43962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D68621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890EC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1485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D081E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753F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0837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337A3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E4105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5449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8FCB4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2774A9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2479</w:t>
            </w:r>
          </w:p>
        </w:tc>
      </w:tr>
      <w:tr w:rsidR="007970FD" w:rsidRPr="007970FD" w14:paraId="1676D5DA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F50162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TRINITY_DN1531_c0_g1_i1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E6DC55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Contig_16110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43823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B4B6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7D9009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F7E6A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57CF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CEF4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08DA0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4FB6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27D4B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019524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1611</w:t>
            </w:r>
          </w:p>
        </w:tc>
      </w:tr>
      <w:tr w:rsidR="007970FD" w:rsidRPr="007970FD" w14:paraId="47B24853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7F6B98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7F3845C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Contig_34698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D91B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00FA96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3E2E1B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FAB2C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AA439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EF6E3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632E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EB691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2C720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2021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1014</w:t>
            </w:r>
          </w:p>
        </w:tc>
      </w:tr>
      <w:tr w:rsidR="007970FD" w:rsidRPr="007970FD" w14:paraId="06DB806A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D8D78A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TRINITY_DN15375_c0_g2_i1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75AC3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Contig_25058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08639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97.398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E0C7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65670E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3647D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66E57C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2B076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C7A92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B1E4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085179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E5CC4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2281</w:t>
            </w:r>
          </w:p>
        </w:tc>
      </w:tr>
      <w:tr w:rsidR="007970FD" w:rsidRPr="007970FD" w14:paraId="4C4D56E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DDA1F3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TRINITY_DN1592_c4_g1_i1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3EBC65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Contig_41933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23BC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92.316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0FB127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937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B001FD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D184C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E040D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424D49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FDA1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1235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417EF3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54046F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DEEC6C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1304</w:t>
            </w:r>
          </w:p>
        </w:tc>
      </w:tr>
      <w:tr w:rsidR="007970FD" w:rsidRPr="007970FD" w14:paraId="13F78C5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E0AB64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TRINITY_DN16128_c1_g1_i6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BFE9E2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Contig_13779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05FD0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84.224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C904F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CCFF7C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627AB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0AB9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75FA6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1519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6E6E9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96A9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3.30E-107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2EC72A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379</w:t>
            </w:r>
          </w:p>
        </w:tc>
      </w:tr>
      <w:tr w:rsidR="007970FD" w:rsidRPr="007970FD" w14:paraId="0B780DA7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AD0DD3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59C39CD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064A2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88.673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B5EE2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17F221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4CB6C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0D075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DFC2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304C3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E9B3E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7A8570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4.27E-106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01E74E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</w:tr>
      <w:tr w:rsidR="007970FD" w:rsidRPr="007970FD" w14:paraId="01583B3B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7B06E9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TRINITY_DN16152_c0_g1_i2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68ECC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350A9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94.879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E446F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082E16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0DC8F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E398E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6DA2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F9EE4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2509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C37BBC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3952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2B26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6143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2244</w:t>
            </w:r>
          </w:p>
        </w:tc>
      </w:tr>
      <w:tr w:rsidR="007970FD" w:rsidRPr="007970FD" w14:paraId="0CE8F0C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0E4EBF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593D89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Contig_10463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CBE5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96.103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361BA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3CE88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5551D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D4D6E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957AA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8EEAB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CFB2C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0AEBB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D00A5E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1714</w:t>
            </w:r>
          </w:p>
        </w:tc>
      </w:tr>
      <w:tr w:rsidR="007970FD" w:rsidRPr="007970FD" w14:paraId="3173F82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F6A9B3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17D0CC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03842C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95.218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965FD5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711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8B3FB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C02BE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6131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B2341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85E64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DFC59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4335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AB707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A0589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1112</w:t>
            </w:r>
          </w:p>
        </w:tc>
      </w:tr>
      <w:tr w:rsidR="007970FD" w:rsidRPr="007970FD" w14:paraId="044818C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902ABB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06820E8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Contig_10463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75223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90.503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AEA6D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5447B6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3ECF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7A5544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C9E5A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1FE962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D4331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DB98F3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2.68E-135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B712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473</w:t>
            </w:r>
          </w:p>
        </w:tc>
      </w:tr>
      <w:tr w:rsidR="007970FD" w:rsidRPr="007970FD" w14:paraId="7822CC9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CEC785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TRINITY_DN1887_c0_g1_i1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6D0A15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Contig_42960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C9EE8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D18BB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6EA967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9A63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DE879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7A8C1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1068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5E6B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4F49C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CEDC6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EACF6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1563</w:t>
            </w:r>
          </w:p>
        </w:tc>
      </w:tr>
      <w:tr w:rsidR="007970FD" w:rsidRPr="007970FD" w14:paraId="1F5683C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A10F0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TRINITY_DN2099_c0_g3_i1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6F246F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Contig_42147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99DD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96.618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4D755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3FDD9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8A60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AA692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B9063C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50404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BFAB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2726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07BFD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1362</w:t>
            </w:r>
          </w:p>
        </w:tc>
      </w:tr>
      <w:tr w:rsidR="007970FD" w:rsidRPr="007970FD" w14:paraId="136EE2C7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50939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TRINITY_DN21245_c0_g1_i2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DFE8AD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2117A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95.787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940D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712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BD5A53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2FE2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1813C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BBF96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5C007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8BC95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B750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86762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1142</w:t>
            </w:r>
          </w:p>
        </w:tc>
      </w:tr>
      <w:tr w:rsidR="007970FD" w:rsidRPr="007970FD" w14:paraId="0080F9D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FFE997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0552A51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Contig_39917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94B0B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93.902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4CF16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7D6568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4C2963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0AA5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7C560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1745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FD104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6737E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D99D2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6D8B2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1086</w:t>
            </w:r>
          </w:p>
        </w:tc>
      </w:tr>
      <w:tr w:rsidR="007970FD" w:rsidRPr="007970FD" w14:paraId="3C5A7539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EFC9C4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6C03D8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Contig_8627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9AB4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97.647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195F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46E839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EBBB53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22D1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BE690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FD13E8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676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580E2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2454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D033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1018</w:t>
            </w:r>
          </w:p>
        </w:tc>
      </w:tr>
      <w:tr w:rsidR="007970FD" w:rsidRPr="007970FD" w14:paraId="798A662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54FD73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1300F63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Contig_6045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6F322C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94.706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89207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FAFC46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50EACB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03ACC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08747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698E3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82A82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79D2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9C057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784</w:t>
            </w:r>
          </w:p>
        </w:tc>
      </w:tr>
      <w:tr w:rsidR="007970FD" w:rsidRPr="007970FD" w14:paraId="2B186D39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D7D70F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TRINITY_DN22304_c0_g1_i1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6346D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Contig_31725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A165C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98.011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9CB05B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CA7500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9B6749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7A2857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E7E9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FD30F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4C9C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50D2F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E9882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4085</w:t>
            </w:r>
          </w:p>
        </w:tc>
      </w:tr>
      <w:tr w:rsidR="007970FD" w:rsidRPr="007970FD" w14:paraId="1B1D6CD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322FA9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TRINITY_DN23830_c0_g1_i4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FF59A9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Contig_12847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37DA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5B557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8E7D2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874E4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D244E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A9D5E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7F575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0471B7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F69E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A18F93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625</w:t>
            </w:r>
          </w:p>
        </w:tc>
      </w:tr>
      <w:tr w:rsidR="007970FD" w:rsidRPr="007970FD" w14:paraId="0120A40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2E4BD2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TRINITY_DN23865_c0_g1_i1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C3A88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Contig_9007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91451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98.928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15899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1492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14BF25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9DE6C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AC1A7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A8038D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10B83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1683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077ED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D9413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0A83C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2663</w:t>
            </w:r>
          </w:p>
        </w:tc>
      </w:tr>
      <w:tr w:rsidR="007970FD" w:rsidRPr="007970FD" w14:paraId="09AB524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C40D40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TRINITY_DN248314_c0_g1_i1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13726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Contig_19672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B17C4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93.928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C7799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774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49048C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45F47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BFFC6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41E0D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65B7C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EC4705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17007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79B1E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1138</w:t>
            </w:r>
          </w:p>
        </w:tc>
      </w:tr>
      <w:tr w:rsidR="007970FD" w:rsidRPr="007970FD" w14:paraId="4D0359C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0C8103D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TRINITY_DN25090_c0_g1_i4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C7D9E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Contig_13779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3C726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91.339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FE2F1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16246D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45C2F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552B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361DA8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09657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F85E90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F48D1B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A200B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695</w:t>
            </w:r>
          </w:p>
        </w:tc>
      </w:tr>
      <w:tr w:rsidR="007970FD" w:rsidRPr="007970FD" w14:paraId="25EA75C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4972E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06CED35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Contig_11327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78E549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81.977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4F46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516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E4003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BFBE0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EA517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43EEC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2D7E6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F56EAF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481E73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4.24E-122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6910E9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</w:tr>
      <w:tr w:rsidR="007970FD" w:rsidRPr="007970FD" w14:paraId="19E2AEDC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EB422F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4FAF0E6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C7DAF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85.342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26DD0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4FA96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7761C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EFEBE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3B106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F144C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FE8DF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D36E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1.24E-87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392F9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315</w:t>
            </w:r>
          </w:p>
        </w:tc>
      </w:tr>
      <w:tr w:rsidR="007970FD" w:rsidRPr="007970FD" w14:paraId="73C6E5DE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85AF7F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44E710C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Contig_9434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7C550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77.825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D79FA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E13971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99132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B80439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ADC6D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FB19E1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1876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0AA17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E20DA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1.26E-77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1339AD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281</w:t>
            </w:r>
          </w:p>
        </w:tc>
      </w:tr>
      <w:tr w:rsidR="007970FD" w:rsidRPr="007970FD" w14:paraId="392BFE7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06D5A5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6E300D5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Contig_40910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7C392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74.536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A9DE7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377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BC77B4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D03D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C731D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D037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FEE62B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683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4E2DA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39F5F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3.73E-33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9F166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</w:tr>
      <w:tr w:rsidR="007970FD" w:rsidRPr="007970FD" w14:paraId="3CD1E54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7CDA4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TRINITY_DN25744_c0_g1_i5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72A90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Contig_28281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F12F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87.618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BDFAC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C4A675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6BD7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D30F0C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993049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25364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A03EE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9ACA9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5BAB9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1099</w:t>
            </w:r>
          </w:p>
        </w:tc>
      </w:tr>
      <w:tr w:rsidR="007970FD" w:rsidRPr="007970FD" w14:paraId="3F76D07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B554AC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72219AE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Contig_28281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40E3D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70967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C49A01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F8F36B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432284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3EF4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2621B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1784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E7644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FE13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3D8DD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1000</w:t>
            </w:r>
          </w:p>
        </w:tc>
      </w:tr>
      <w:tr w:rsidR="007970FD" w:rsidRPr="007970FD" w14:paraId="26753A13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C272B0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TRINITY_DN25758_c1_g2_i1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5AAC3A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2086C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E05BF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734BF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D90BD5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BC97F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1F6F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FB8F6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FB9B2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12B4C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1.12E-100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AEC9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</w:tr>
      <w:tr w:rsidR="007970FD" w:rsidRPr="007970FD" w14:paraId="287FFA4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A41BE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TRINITY_DN273_c8_g1_i1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725AA3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Contig_1973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FF7B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92.995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3F812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D49E9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9DAE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39A8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FF17B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3EAC1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5BCC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B04B0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3AC4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1168</w:t>
            </w:r>
          </w:p>
        </w:tc>
      </w:tr>
      <w:tr w:rsidR="007970FD" w:rsidRPr="007970FD" w14:paraId="73E8DE1C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0B0F0D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TRINITY_DN2969_c2_g1_i10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F148F1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C36D6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98.963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E4809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C98462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C9095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77EBA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9937F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05030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53016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568E98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D329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863</w:t>
            </w:r>
          </w:p>
        </w:tc>
      </w:tr>
      <w:tr w:rsidR="007970FD" w:rsidRPr="007970FD" w14:paraId="05C6B7E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79DDC1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TRINITY_DN29716_c0_g1_i1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E1266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Contig_30333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2E5DEA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97.053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79B898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1459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4F6F5C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408E8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A83E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5FCDB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628F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1BEB6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225C0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32612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2435</w:t>
            </w:r>
          </w:p>
        </w:tc>
      </w:tr>
      <w:tr w:rsidR="007970FD" w:rsidRPr="007970FD" w14:paraId="09DE9E2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38976A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TRINITY_DN30556_c0_g1_i2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B9AA45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9E664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87.194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C5B9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D6E620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B35D9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21B3D4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0AC68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6FEF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341317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714832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F7EA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791</w:t>
            </w:r>
          </w:p>
        </w:tc>
      </w:tr>
      <w:tr w:rsidR="007970FD" w:rsidRPr="007970FD" w14:paraId="2A69D04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C6528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TRINITY_DN3080_c1_g1_i9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FC294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C2D4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91.321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B5C6A9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371C22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330F5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E0520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B78CB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39E2ED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6777F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711D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5.15E-102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7249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363</w:t>
            </w:r>
          </w:p>
        </w:tc>
      </w:tr>
      <w:tr w:rsidR="007970FD" w:rsidRPr="007970FD" w14:paraId="05A489EC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867984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794A5C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Contig_13779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BA1A4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84.429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8F724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42109F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288AE6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96DB6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6B537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6E92D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30327E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672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1EA9C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1.48E-77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264F1F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281</w:t>
            </w:r>
          </w:p>
        </w:tc>
      </w:tr>
      <w:tr w:rsidR="007970FD" w:rsidRPr="007970FD" w14:paraId="4A410BDC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44BE4C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TRINITY_DN30869_c0_g2_i1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934E3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Contig_43923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2BDA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98.178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5961F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3183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D1120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13A0D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0E717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2474E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A6312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DB8F14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0CDC2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678AB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5553</w:t>
            </w:r>
          </w:p>
        </w:tc>
      </w:tr>
      <w:tr w:rsidR="007970FD" w:rsidRPr="007970FD" w14:paraId="06EE2D1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C70C3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TRINITY_DN31999_c1_g1_i1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CF7922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Contig_44356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AFBAF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99.294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A5524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1533E5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8C99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9EF8A7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A0A9B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F9A9B5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945CFE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461B2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8C643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2305</w:t>
            </w:r>
          </w:p>
        </w:tc>
      </w:tr>
      <w:tr w:rsidR="007970FD" w:rsidRPr="007970FD" w14:paraId="52D0E8B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A437B6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TRINITY_DN33062_c0_g1_i1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9E302C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Contig_7912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4EE61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98.686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247F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1598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B47062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C2FE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99AE45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35CC1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8E3984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E5684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34B3C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8E2E0A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2835</w:t>
            </w:r>
          </w:p>
        </w:tc>
      </w:tr>
      <w:tr w:rsidR="007970FD" w:rsidRPr="007970FD" w14:paraId="1DC6711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37BA4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TRINITY_DN3478_c0_g1_i1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961651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Contig_35869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86FE08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98.319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044A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1785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AA5D70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363FE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3EEC3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F7FB2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69E6F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CEAAF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B81644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F1BC0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3121</w:t>
            </w:r>
          </w:p>
        </w:tc>
      </w:tr>
      <w:tr w:rsidR="007970FD" w:rsidRPr="007970FD" w14:paraId="78512CB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0EC78E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TRINITY_DN3623_c1_g1_i2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AE847E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Contig_37617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1B7C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93.437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7F5AB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1219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1C7473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02E5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22199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3CEFC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C68B8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E4117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7EBE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4FA3F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1792</w:t>
            </w:r>
          </w:p>
        </w:tc>
      </w:tr>
      <w:tr w:rsidR="007970FD" w:rsidRPr="007970FD" w14:paraId="171DF6F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D2E46D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TRINITY_DN37579_c1_g1_i1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360B3C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Contig_32496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FDE5F1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98.626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F2E83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1C397A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9D4C9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890FB4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0591C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1398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9B5C90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DEE97B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3F36D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27135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2316</w:t>
            </w:r>
          </w:p>
        </w:tc>
      </w:tr>
      <w:tr w:rsidR="007970FD" w:rsidRPr="007970FD" w14:paraId="6F5A88A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397BC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TRINITY_DN37965_c1_g1_i5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F1E5D7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Contig_35910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F358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910CD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1525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BA5C0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0E4995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DB0A7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A2CBCF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15910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E9BC2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E4801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61283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2567</w:t>
            </w:r>
          </w:p>
        </w:tc>
      </w:tr>
      <w:tr w:rsidR="007970FD" w:rsidRPr="007970FD" w14:paraId="62D1C73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F38A1A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TRINITY_DN392408_c0_g1_i1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A9DF4E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Contig_30329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C94A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99.796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3C627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099ADF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B3D4E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FBFC5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90C353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62BE9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35D25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D30B4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647B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898</w:t>
            </w:r>
          </w:p>
        </w:tc>
      </w:tr>
      <w:tr w:rsidR="007970FD" w:rsidRPr="007970FD" w14:paraId="3A1F156E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4D5525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TRINITY_DN42156_c0_g1_i7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6C5A6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791923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96.552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A2D1F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F5D10D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5B355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18FC8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79D99C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421E22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EDD1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2443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7BB19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59550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769</w:t>
            </w:r>
          </w:p>
        </w:tc>
      </w:tr>
      <w:tr w:rsidR="007970FD" w:rsidRPr="007970FD" w14:paraId="7197B34B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585DF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0BD9107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Contig_10463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5A9E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85.991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9076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D18CBE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B5471F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A582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7BEF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97C2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08A4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9933BF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4.86E-141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0705C7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492</w:t>
            </w:r>
          </w:p>
        </w:tc>
      </w:tr>
      <w:tr w:rsidR="007970FD" w:rsidRPr="007970FD" w14:paraId="62C3F47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3C6265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TRINITY_DN4236_c0_g1_i1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3B940E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Contig_3066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FBB65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96.939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8EC1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AA6324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4E36E8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14662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9F744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1468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3BC1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6D98F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92CEA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0E544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2453</w:t>
            </w:r>
          </w:p>
        </w:tc>
      </w:tr>
      <w:tr w:rsidR="007970FD" w:rsidRPr="007970FD" w14:paraId="2C56B568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2858C4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TRINITY_DN4241_c0_g1_i1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863A25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Contig_43825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56B01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95.519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ADC10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5D2707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530B5E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8BE6B3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247E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F24BD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F778B3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240E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39F41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782</w:t>
            </w:r>
          </w:p>
        </w:tc>
      </w:tr>
      <w:tr w:rsidR="007970FD" w:rsidRPr="007970FD" w14:paraId="6997AA6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57A2B7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TRINITY_DN4520_c0_g1_i2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AE1BE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Contig_44275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5092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07C8B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1812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4ABED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B1B3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462D1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3D9FC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1788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02690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7D5D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E792BA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8B8C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2894</w:t>
            </w:r>
          </w:p>
        </w:tc>
      </w:tr>
      <w:tr w:rsidR="007970FD" w:rsidRPr="007970FD" w14:paraId="3BD472D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A7246E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TRINITY_DN47850_c0_g1_i1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D17F3C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Contig_6914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F0C32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98.483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17ACA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EA4CD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5B3E2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6BE3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0E87C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1192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47B135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0A1BFB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453B9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0B840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1624</w:t>
            </w:r>
          </w:p>
        </w:tc>
      </w:tr>
      <w:tr w:rsidR="007970FD" w:rsidRPr="007970FD" w14:paraId="09ECCEA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04626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TRINITY_DN51440_c0_g1_i1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E2CB8E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Contig_31651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BF174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ED5EC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A58E90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F0A6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E2AE8B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2E5BC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083D8B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1CD6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4C32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35403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1792</w:t>
            </w:r>
          </w:p>
        </w:tc>
      </w:tr>
      <w:tr w:rsidR="007970FD" w:rsidRPr="007970FD" w14:paraId="667165B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CBFB1C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TRINITY_DN5447_c0_g1_i3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1132CF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Contig_16225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B05F7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97.766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44A1A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1656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9E7F0B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0AE0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6461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FA97A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1672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F996BB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1671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C70BB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199E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7ED520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2854</w:t>
            </w:r>
          </w:p>
        </w:tc>
      </w:tr>
      <w:tr w:rsidR="007970FD" w:rsidRPr="007970FD" w14:paraId="757E0876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757B86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TRINITY_DN5631_c0_g1_i2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49431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49FD2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4BF5F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72768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DE5E44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73079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F7854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C1931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934DB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D2F1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8348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</w:p>
        </w:tc>
      </w:tr>
      <w:tr w:rsidR="007970FD" w:rsidRPr="007970FD" w14:paraId="15A92A2E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F177DA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433CEB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123B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91.195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73EA1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477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2E81A3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41BF9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E5FCC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2265D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AA697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9BB03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C45FF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A13CE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643</w:t>
            </w:r>
          </w:p>
        </w:tc>
      </w:tr>
      <w:tr w:rsidR="007970FD" w:rsidRPr="007970FD" w14:paraId="5CC72F3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5C3E12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16A1891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14C4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91.453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BF216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870FD3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AE81B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B425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00A951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0561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81F68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2DB857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9BF9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640</w:t>
            </w:r>
          </w:p>
        </w:tc>
      </w:tr>
      <w:tr w:rsidR="007970FD" w:rsidRPr="007970FD" w14:paraId="4F505C9A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06ABC4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79C6AAB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90190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88.497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1D06A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539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893DCE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8D52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9FB2E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4A0290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53DAB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F9CBF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135CF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1E312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638</w:t>
            </w:r>
          </w:p>
        </w:tc>
      </w:tr>
      <w:tr w:rsidR="007970FD" w:rsidRPr="007970FD" w14:paraId="35DCC0D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8FD4D0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08819B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3E1F4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91.102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D42C20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51B761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98D41F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29829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284BCF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523A3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8FBB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F05CE3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C5A8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634</w:t>
            </w:r>
          </w:p>
        </w:tc>
      </w:tr>
      <w:tr w:rsidR="007970FD" w:rsidRPr="007970FD" w14:paraId="362B80B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0DDAE6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TRINITY_DN5786_c0_g1_i1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37859C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Contig_30994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19996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98.407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01E403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3930C6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4F6D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20674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3260B5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58EFE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C356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EB47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0F90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2309</w:t>
            </w:r>
          </w:p>
        </w:tc>
      </w:tr>
      <w:tr w:rsidR="007970FD" w:rsidRPr="007970FD" w14:paraId="3755489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DF5063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TRINITY_DN61746_c0_g1_i5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BFBD5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7293D9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93.867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42CE36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91C07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5514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207CA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FEDA8A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B6C5F4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8FA7E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D29B1B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2.26E-163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93C76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566</w:t>
            </w:r>
          </w:p>
        </w:tc>
      </w:tr>
      <w:tr w:rsidR="007970FD" w:rsidRPr="007970FD" w14:paraId="3E3A3D33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DCE3C4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TRINITY_DN6454_c0_g1_i1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BEAE92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Contig_41918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FE44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E8733E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3DEB69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1006B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DD787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64122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775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1830B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71297B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F52B4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E174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1155</w:t>
            </w:r>
          </w:p>
        </w:tc>
      </w:tr>
      <w:tr w:rsidR="007970FD" w:rsidRPr="007970FD" w14:paraId="28EDABC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B4A9B7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TRINITY_DN674_c0_g1_i8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83A876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6897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95.506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F78203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534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E7800C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C260E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0C67F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FC633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77069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442E4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AAF99A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DA689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848</w:t>
            </w:r>
          </w:p>
        </w:tc>
      </w:tr>
      <w:tr w:rsidR="007970FD" w:rsidRPr="007970FD" w14:paraId="576B3BF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0E2FD1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5F13CCA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9FA54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92.541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9335A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27E4AB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20542C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DF55D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EBC2A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797ACC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0CC30E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7CC2E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4.51E-147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14D8EC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512</w:t>
            </w:r>
          </w:p>
        </w:tc>
      </w:tr>
      <w:tr w:rsidR="007970FD" w:rsidRPr="007970FD" w14:paraId="0CFE3ECD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7E92EA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57AEA88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8465A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86.286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3BFE3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493B82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0C90E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1FB49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5F504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96BA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717E7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30E139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7.92E-110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137F0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388</w:t>
            </w:r>
          </w:p>
        </w:tc>
      </w:tr>
      <w:tr w:rsidR="007970FD" w:rsidRPr="007970FD" w14:paraId="0735599C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0BC004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1762D04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DBECC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97.436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17A41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9FE4A9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B7F52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E7D767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E3707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02D69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3A4F2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FA98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4.10E-33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4C0101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</w:tr>
      <w:tr w:rsidR="007970FD" w:rsidRPr="007970FD" w14:paraId="707818D6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4BB6BB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451F641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04F39F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70A03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DC00B4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7D180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90EB23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D77EE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2C7A7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6264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FB24F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1.48E-27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A5C4B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</w:tr>
      <w:tr w:rsidR="007970FD" w:rsidRPr="007970FD" w14:paraId="5E8107D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A5DB5B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TRINITY_DN6819_c0_g1_i1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810FD9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DCF74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97.778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0710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00FB5D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BFE8A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E4DFA1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07FD8C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AD6D9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F52256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D70C6E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A8AEBB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2244</w:t>
            </w:r>
          </w:p>
        </w:tc>
      </w:tr>
      <w:tr w:rsidR="007970FD" w:rsidRPr="007970FD" w14:paraId="523534A3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715DC4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TRINITY_DN6840_c0_g1_i1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CB16E1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Contig_35944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DD8FBF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847E30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8DCDC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09E87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32798A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3847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18622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F7AA5C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F3676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76BB5C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1.07E-61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2896F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231</w:t>
            </w:r>
          </w:p>
        </w:tc>
      </w:tr>
      <w:tr w:rsidR="007970FD" w:rsidRPr="007970FD" w14:paraId="114014E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E312B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TRINITY_DN6969_c1_g1_i2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F4D89C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Contig_10501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CAAB0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96.568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5002E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1282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78B172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0318F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7E19C9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4207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2B88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1114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0488DC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740DB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2108</w:t>
            </w:r>
          </w:p>
        </w:tc>
      </w:tr>
      <w:tr w:rsidR="007970FD" w:rsidRPr="007970FD" w14:paraId="3A11A41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26FBF4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TRINITY_DN6986_c0_g1_i1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40B13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Contig_42362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7EB077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98.306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89B4D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1889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3EBBC2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9DFD6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90F656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B3275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1905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9F8400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3BCC16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537D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D09551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3297</w:t>
            </w:r>
          </w:p>
        </w:tc>
      </w:tr>
      <w:tr w:rsidR="007970FD" w:rsidRPr="007970FD" w14:paraId="5972BC7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1D0558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TRINITY_DN70086_c0_g1_i6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06CFF3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87DA8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6D6C54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585A3D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8F6777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522F3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5EAAED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742681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4132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9A0091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B8A270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6.40E-165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E08FA3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571</w:t>
            </w:r>
          </w:p>
        </w:tc>
      </w:tr>
      <w:tr w:rsidR="007970FD" w:rsidRPr="007970FD" w14:paraId="62542405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21B4B71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TRINITY_DN726_c0_g1_i1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CE188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Contig_7184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3ECD2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96.211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B520B0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1610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57E7AB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36908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5360E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B9AAA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2566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D3B01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1668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618294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7F402B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1958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2606</w:t>
            </w:r>
          </w:p>
        </w:tc>
      </w:tr>
      <w:tr w:rsidR="007970FD" w:rsidRPr="007970FD" w14:paraId="6B627E28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0F6B53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23932AA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Contig_17293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FD7B4B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82.667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3D84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00BA51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CA7F1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87A4D4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1988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F27D6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FC264A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9C8BB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A91A5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7.56E-12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96539A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65.8</w:t>
            </w:r>
          </w:p>
        </w:tc>
      </w:tr>
      <w:tr w:rsidR="007970FD" w:rsidRPr="007970FD" w14:paraId="3D559DC0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C8EBC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TRINITY_DN7272_c1_g1_i1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ADC408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Contig_5342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EA45C9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81467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478A72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B098C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E1B11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5436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AC161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6D8C60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32BC0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65756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915</w:t>
            </w:r>
          </w:p>
        </w:tc>
      </w:tr>
      <w:tr w:rsidR="007970FD" w:rsidRPr="007970FD" w14:paraId="66F2BE49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891A4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TRINITY_DN73988_c0_g1_i5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65F61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431A67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95.977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CB436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3E56D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AD8CF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404E67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B0B740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6ED4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3DB604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208A6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2.09E-163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E89D9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566</w:t>
            </w:r>
          </w:p>
        </w:tc>
      </w:tr>
      <w:tr w:rsidR="007970FD" w:rsidRPr="007970FD" w14:paraId="1DC5D02B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097AF03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TRINITY_DN7661_c0_g2_i3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C5DD42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Contig_45427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9FDC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97.566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DE0539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493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1F2F9A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5F7D6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75B22E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55BD4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4AF9D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95EF3D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BE217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B16339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845</w:t>
            </w:r>
          </w:p>
        </w:tc>
      </w:tr>
      <w:tr w:rsidR="007970FD" w:rsidRPr="007970FD" w14:paraId="64D98172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48CFD0D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TRINITY_DN7776_c0_g1_i1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8AE1E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Contig_11740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093E0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95.385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B9E381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3FDB7DA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6FAC8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3AC0D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04AD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6DE2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9121D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0CCD13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1.13E-85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C83BC3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307</w:t>
            </w:r>
          </w:p>
        </w:tc>
      </w:tr>
      <w:tr w:rsidR="007970FD" w:rsidRPr="007970FD" w14:paraId="6E0F5C5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0747D40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TRINITY_DN7778_c0_g1_i1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99E9DD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Contig_42743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19ED8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97.856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BA95F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2052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717B52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38CF77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1FDDAA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BA3DB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DF6C4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F49B9D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A6BED2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7524B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3533</w:t>
            </w:r>
          </w:p>
        </w:tc>
      </w:tr>
      <w:tr w:rsidR="007970FD" w:rsidRPr="007970FD" w14:paraId="111207C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5E57901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TRINITY_DN7863_c0_g1_i7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03E90B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Contig_28513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42098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94.322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F746C7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1180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071E4B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5F8E3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DF3F4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78C4D3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C7B303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F583C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CD1B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B5E4A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1770</w:t>
            </w:r>
          </w:p>
        </w:tc>
      </w:tr>
      <w:tr w:rsidR="007970FD" w:rsidRPr="007970FD" w14:paraId="73A0DA01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BC0413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TRINITY_DN8282_c0_g2_i1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992CD7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Contig_43155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FE1636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97.826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4AFA5C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177E66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FCF349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B226F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31CAD7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1146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375C8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CE5D75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835A8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234EE2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1820</w:t>
            </w:r>
          </w:p>
        </w:tc>
      </w:tr>
      <w:tr w:rsidR="007970FD" w:rsidRPr="007970FD" w14:paraId="7CA68AC3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CD84D0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TRINITY_DN8472_c0_g1_i3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10FD85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Contig_8252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7EB50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97C48F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2798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0081F5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2A7573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CA00E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8913AD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68B284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9585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3282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A224D7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10374D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4663</w:t>
            </w:r>
          </w:p>
        </w:tc>
      </w:tr>
      <w:tr w:rsidR="007970FD" w:rsidRPr="007970FD" w14:paraId="462538B8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C26443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TRINITY_DN8537_c0_g1_i2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312D9A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Contig_7128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34AAF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8EC02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1904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F6DCE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9274D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79938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1ED1E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1954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5688CF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F418E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D6CFCF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93234E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3347</w:t>
            </w:r>
          </w:p>
        </w:tc>
      </w:tr>
      <w:tr w:rsidR="007970FD" w:rsidRPr="007970FD" w14:paraId="0AE0AF9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CFDD5C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TRINITY_DN9140_c0_g1_i1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0FEA1C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Contig_18078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3907C5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98.963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8FF39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22441AB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C125B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CF908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E9533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2AC86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056628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D0E590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79B9F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3622</w:t>
            </w:r>
          </w:p>
        </w:tc>
      </w:tr>
      <w:tr w:rsidR="007970FD" w:rsidRPr="007970FD" w14:paraId="17A89969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8BE2DA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TRINITY_DN9766_c0_g1_i1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2E9E65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Contig_32689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236517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97.804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DF8B4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1184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72F02A1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8ABC4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F6490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FFFA5D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A34BB5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403041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2C0D53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AC1CB7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2043</w:t>
            </w:r>
          </w:p>
        </w:tc>
      </w:tr>
      <w:tr w:rsidR="007970FD" w:rsidRPr="007970FD" w14:paraId="3F09F6A4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3A12158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TRINITY_DN992_c0_g1_i3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2D1BC34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Contig_17293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2E0C0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96.148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88F588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6E442EE6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C8110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E434E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72E481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2084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8FB2B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4C881C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B26B07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64BA51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3284</w:t>
            </w:r>
          </w:p>
        </w:tc>
      </w:tr>
      <w:tr w:rsidR="007970FD" w:rsidRPr="007970FD" w14:paraId="24E8F63F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7C47D8C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6" w:type="pct"/>
            <w:shd w:val="clear" w:color="auto" w:fill="auto"/>
            <w:noWrap/>
            <w:hideMark/>
          </w:tcPr>
          <w:p w14:paraId="6B53428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Contig_7184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42BE36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81.333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2C090D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40820D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53AA2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B42B4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1464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ED461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1538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7A5DD0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11C5F9B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8C9AE5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2.70E-10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1F180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60.2</w:t>
            </w:r>
          </w:p>
        </w:tc>
      </w:tr>
      <w:tr w:rsidR="007970FD" w:rsidRPr="007970FD" w14:paraId="78AEF2D8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183B897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TRINITY_DN9942_c0_g1_i3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F160F2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Contig_16588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50DC8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52832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1064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022D13A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58C538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692A20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5DD4BC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B6F802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5511A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2887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943FD1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E60F54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1797</w:t>
            </w:r>
          </w:p>
        </w:tc>
      </w:tr>
      <w:tr w:rsidR="007970FD" w:rsidRPr="007970FD" w14:paraId="067788B7" w14:textId="77777777" w:rsidTr="007970FD">
        <w:trPr>
          <w:trHeight w:val="20"/>
        </w:trPr>
        <w:tc>
          <w:tcPr>
            <w:tcW w:w="980" w:type="pct"/>
            <w:shd w:val="clear" w:color="auto" w:fill="auto"/>
            <w:noWrap/>
            <w:hideMark/>
          </w:tcPr>
          <w:p w14:paraId="6AA735F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TRINITY_DN9953_c0_g1_i1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BCD2090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Contig_17323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7670F1F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98.175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7BC1E2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1151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14:paraId="16DDD527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746ECD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F9E73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C286919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554B36E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D746A8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26FE7A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0FD74D3" w14:textId="77777777" w:rsidR="007970FD" w:rsidRPr="007970FD" w:rsidRDefault="007970FD" w:rsidP="007970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970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2010</w:t>
            </w:r>
          </w:p>
        </w:tc>
      </w:tr>
    </w:tbl>
    <w:p w14:paraId="24B2D01E" w14:textId="77777777" w:rsidR="000F3985" w:rsidRPr="007970FD" w:rsidRDefault="000F3985" w:rsidP="000F3985">
      <w:pPr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14:paraId="01E6CC9C" w14:textId="77777777" w:rsidR="000F3985" w:rsidRPr="007970FD" w:rsidRDefault="000F3985" w:rsidP="000F3985">
      <w:pPr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14:paraId="15825294" w14:textId="02228851" w:rsidR="000F3985" w:rsidRPr="007970FD" w:rsidRDefault="000F3985" w:rsidP="000F3985">
      <w:pPr>
        <w:spacing w:after="240"/>
        <w:rPr>
          <w:rFonts w:ascii="Times New Roman" w:hAnsi="Times New Roman" w:cs="Times New Roman"/>
          <w:sz w:val="20"/>
          <w:szCs w:val="20"/>
          <w:lang w:val="en-US"/>
        </w:rPr>
      </w:pPr>
    </w:p>
    <w:p w14:paraId="35E9FF99" w14:textId="77777777" w:rsidR="002D006E" w:rsidRPr="007970FD" w:rsidRDefault="002D006E">
      <w:pPr>
        <w:rPr>
          <w:rFonts w:ascii="Times New Roman" w:hAnsi="Times New Roman" w:cs="Times New Roman"/>
          <w:sz w:val="20"/>
          <w:szCs w:val="20"/>
        </w:rPr>
      </w:pPr>
    </w:p>
    <w:sectPr w:rsidR="002D006E" w:rsidRPr="007970FD" w:rsidSect="000F39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85"/>
    <w:rsid w:val="00004B38"/>
    <w:rsid w:val="000F3985"/>
    <w:rsid w:val="002D006E"/>
    <w:rsid w:val="007970FD"/>
    <w:rsid w:val="008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20CAE"/>
  <w15:chartTrackingRefBased/>
  <w15:docId w15:val="{437E9828-8A48-C846-8F6F-2890E86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0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0FD"/>
    <w:rPr>
      <w:color w:val="954F72"/>
      <w:u w:val="single"/>
    </w:rPr>
  </w:style>
  <w:style w:type="paragraph" w:customStyle="1" w:styleId="msonormal0">
    <w:name w:val="msonormal"/>
    <w:basedOn w:val="Normal"/>
    <w:rsid w:val="00797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79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7">
    <w:name w:val="xl67"/>
    <w:basedOn w:val="Normal"/>
    <w:rsid w:val="007970FD"/>
    <w:pPr>
      <w:spacing w:before="100" w:beforeAutospacing="1" w:after="100" w:afterAutospacing="1"/>
    </w:pPr>
    <w:rPr>
      <w:rFonts w:ascii="Helvetica Neue" w:eastAsia="Times New Roman" w:hAnsi="Helvetica Neue" w:cs="Times New Roman"/>
      <w:b/>
      <w:bCs/>
      <w:color w:val="2C3143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Ma.Marivic Capitle Pepino</dc:creator>
  <cp:keywords/>
  <dc:description/>
  <cp:lastModifiedBy>Ma.Marivic Capitle Pepino</cp:lastModifiedBy>
  <cp:revision>1</cp:revision>
  <dcterms:created xsi:type="dcterms:W3CDTF">2023-11-15T04:11:00Z</dcterms:created>
  <dcterms:modified xsi:type="dcterms:W3CDTF">2023-11-15T04:38:00Z</dcterms:modified>
</cp:coreProperties>
</file>