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425" w:tblpY="28"/>
        <w:tblW w:w="13745" w:type="dxa"/>
        <w:tblLayout w:type="fixed"/>
        <w:tblLook w:val="04A0" w:firstRow="1" w:lastRow="0" w:firstColumn="1" w:lastColumn="0" w:noHBand="0" w:noVBand="1"/>
      </w:tblPr>
      <w:tblGrid>
        <w:gridCol w:w="957"/>
        <w:gridCol w:w="1023"/>
        <w:gridCol w:w="992"/>
        <w:gridCol w:w="709"/>
        <w:gridCol w:w="1134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284"/>
        <w:gridCol w:w="425"/>
        <w:gridCol w:w="425"/>
      </w:tblGrid>
      <w:tr w:rsidR="00BF6F7B" w:rsidRPr="006577A7" w14:paraId="684BBC31" w14:textId="77777777" w:rsidTr="00BF6F7B">
        <w:trPr>
          <w:trHeight w:val="444"/>
        </w:trPr>
        <w:tc>
          <w:tcPr>
            <w:tcW w:w="957" w:type="dxa"/>
            <w:vMerge w:val="restart"/>
            <w:vAlign w:val="center"/>
          </w:tcPr>
          <w:p w14:paraId="083EEAA6" w14:textId="77777777" w:rsidR="00BF6F7B" w:rsidRPr="006577A7" w:rsidDel="00B56984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Sample</w:t>
            </w:r>
            <w:proofErr w:type="spellEnd"/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2724" w:type="dxa"/>
            <w:gridSpan w:val="3"/>
            <w:vAlign w:val="center"/>
          </w:tcPr>
          <w:p w14:paraId="31929564" w14:textId="6C3505F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577A7">
              <w:rPr>
                <w:rFonts w:ascii="Times" w:eastAsia="Times New Roman" w:hAnsi="Times" w:cs="Times"/>
                <w:b/>
                <w:color w:val="000000"/>
                <w:sz w:val="20"/>
                <w:szCs w:val="20"/>
              </w:rPr>
              <w:t>Biochemical</w:t>
            </w:r>
            <w:proofErr w:type="spellEnd"/>
            <w:r w:rsidRPr="006577A7">
              <w:rPr>
                <w:rFonts w:ascii="Times" w:eastAsia="Times New Roman" w:hAnsi="Times" w:cs="Times"/>
                <w:b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1134" w:type="dxa"/>
            <w:vAlign w:val="center"/>
          </w:tcPr>
          <w:p w14:paraId="70BC8B5D" w14:textId="212C0A4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Monodisc</w:t>
            </w:r>
            <w:proofErr w:type="spellEnd"/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8930" w:type="dxa"/>
            <w:gridSpan w:val="22"/>
            <w:vAlign w:val="center"/>
          </w:tcPr>
          <w:p w14:paraId="0C3B5D4F" w14:textId="2AA4F15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Diffusion</w:t>
            </w:r>
            <w:proofErr w:type="spellEnd"/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 test </w:t>
            </w:r>
            <w:proofErr w:type="spellStart"/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Antibiotics</w:t>
            </w:r>
            <w:proofErr w:type="spellEnd"/>
          </w:p>
        </w:tc>
      </w:tr>
      <w:tr w:rsidR="00BF6F7B" w:rsidRPr="006577A7" w14:paraId="32D5FA80" w14:textId="77777777" w:rsidTr="009819ED">
        <w:trPr>
          <w:trHeight w:val="297"/>
        </w:trPr>
        <w:tc>
          <w:tcPr>
            <w:tcW w:w="957" w:type="dxa"/>
            <w:vMerge/>
            <w:vAlign w:val="center"/>
          </w:tcPr>
          <w:p w14:paraId="3C7F8894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3" w:type="dxa"/>
            <w:vAlign w:val="center"/>
          </w:tcPr>
          <w:p w14:paraId="69234756" w14:textId="3FCA266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"/>
                <w:b/>
                <w:color w:val="000000"/>
                <w:sz w:val="20"/>
                <w:szCs w:val="20"/>
              </w:rPr>
              <w:t>Oxidase</w:t>
            </w:r>
          </w:p>
        </w:tc>
        <w:tc>
          <w:tcPr>
            <w:tcW w:w="992" w:type="dxa"/>
            <w:vAlign w:val="center"/>
          </w:tcPr>
          <w:p w14:paraId="0F4F01A6" w14:textId="4930C9B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577A7">
              <w:rPr>
                <w:rFonts w:ascii="Times" w:eastAsia="Times New Roman" w:hAnsi="Times" w:cs="Times"/>
                <w:b/>
                <w:color w:val="000000"/>
                <w:sz w:val="20"/>
                <w:szCs w:val="20"/>
              </w:rPr>
              <w:t>Catalase</w:t>
            </w:r>
            <w:proofErr w:type="spellEnd"/>
          </w:p>
        </w:tc>
        <w:tc>
          <w:tcPr>
            <w:tcW w:w="709" w:type="dxa"/>
            <w:vAlign w:val="center"/>
          </w:tcPr>
          <w:p w14:paraId="7B3B2428" w14:textId="6FB81C9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577A7">
              <w:rPr>
                <w:rFonts w:ascii="Times" w:eastAsia="Times New Roman" w:hAnsi="Times" w:cs="Times"/>
                <w:b/>
                <w:color w:val="000000"/>
                <w:sz w:val="20"/>
                <w:szCs w:val="20"/>
              </w:rPr>
              <w:t>Vitek</w:t>
            </w:r>
            <w:proofErr w:type="spellEnd"/>
          </w:p>
        </w:tc>
        <w:tc>
          <w:tcPr>
            <w:tcW w:w="1134" w:type="dxa"/>
            <w:vAlign w:val="center"/>
          </w:tcPr>
          <w:p w14:paraId="03A77B5F" w14:textId="244B63A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EDTA</w:t>
            </w:r>
          </w:p>
        </w:tc>
        <w:tc>
          <w:tcPr>
            <w:tcW w:w="850" w:type="dxa"/>
            <w:gridSpan w:val="2"/>
            <w:vAlign w:val="center"/>
          </w:tcPr>
          <w:p w14:paraId="4B34AAAD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MEM</w:t>
            </w:r>
          </w:p>
        </w:tc>
        <w:tc>
          <w:tcPr>
            <w:tcW w:w="851" w:type="dxa"/>
            <w:gridSpan w:val="2"/>
            <w:vAlign w:val="center"/>
          </w:tcPr>
          <w:p w14:paraId="3E848D68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IPM</w:t>
            </w:r>
          </w:p>
        </w:tc>
        <w:tc>
          <w:tcPr>
            <w:tcW w:w="709" w:type="dxa"/>
            <w:gridSpan w:val="2"/>
            <w:vAlign w:val="center"/>
          </w:tcPr>
          <w:p w14:paraId="7E31B175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TOB</w:t>
            </w:r>
          </w:p>
        </w:tc>
        <w:tc>
          <w:tcPr>
            <w:tcW w:w="850" w:type="dxa"/>
            <w:gridSpan w:val="2"/>
            <w:vAlign w:val="center"/>
          </w:tcPr>
          <w:p w14:paraId="5371DE2C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SAM</w:t>
            </w:r>
          </w:p>
        </w:tc>
        <w:tc>
          <w:tcPr>
            <w:tcW w:w="851" w:type="dxa"/>
            <w:gridSpan w:val="2"/>
            <w:vAlign w:val="center"/>
          </w:tcPr>
          <w:p w14:paraId="526523D0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CAZ</w:t>
            </w:r>
          </w:p>
        </w:tc>
        <w:tc>
          <w:tcPr>
            <w:tcW w:w="850" w:type="dxa"/>
            <w:gridSpan w:val="2"/>
            <w:vAlign w:val="center"/>
          </w:tcPr>
          <w:p w14:paraId="0D1BB6A3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CIP</w:t>
            </w:r>
          </w:p>
        </w:tc>
        <w:tc>
          <w:tcPr>
            <w:tcW w:w="851" w:type="dxa"/>
            <w:gridSpan w:val="2"/>
            <w:vAlign w:val="center"/>
          </w:tcPr>
          <w:p w14:paraId="7B3A370B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50" w:type="dxa"/>
            <w:gridSpan w:val="2"/>
            <w:vAlign w:val="center"/>
          </w:tcPr>
          <w:p w14:paraId="035EAB2B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SXT</w:t>
            </w:r>
          </w:p>
        </w:tc>
        <w:tc>
          <w:tcPr>
            <w:tcW w:w="709" w:type="dxa"/>
            <w:gridSpan w:val="2"/>
            <w:vAlign w:val="center"/>
          </w:tcPr>
          <w:p w14:paraId="61D941FF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AMK</w:t>
            </w:r>
          </w:p>
        </w:tc>
        <w:tc>
          <w:tcPr>
            <w:tcW w:w="709" w:type="dxa"/>
            <w:gridSpan w:val="2"/>
            <w:vAlign w:val="center"/>
          </w:tcPr>
          <w:p w14:paraId="66C5C85F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FEP</w:t>
            </w:r>
          </w:p>
        </w:tc>
        <w:tc>
          <w:tcPr>
            <w:tcW w:w="850" w:type="dxa"/>
            <w:gridSpan w:val="2"/>
            <w:vAlign w:val="center"/>
          </w:tcPr>
          <w:p w14:paraId="4CA4E490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TZP</w:t>
            </w:r>
          </w:p>
        </w:tc>
      </w:tr>
      <w:tr w:rsidR="00BF6F7B" w:rsidRPr="006577A7" w14:paraId="11F1AC00" w14:textId="77777777" w:rsidTr="009819ED">
        <w:trPr>
          <w:trHeight w:val="417"/>
        </w:trPr>
        <w:tc>
          <w:tcPr>
            <w:tcW w:w="957" w:type="dxa"/>
            <w:vAlign w:val="center"/>
          </w:tcPr>
          <w:p w14:paraId="55F7DE02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15-0014</w:t>
            </w:r>
          </w:p>
        </w:tc>
        <w:tc>
          <w:tcPr>
            <w:tcW w:w="1023" w:type="dxa"/>
            <w:vAlign w:val="center"/>
          </w:tcPr>
          <w:p w14:paraId="12AC8182" w14:textId="081118A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A0E2AAE" w14:textId="12EA97A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34569A34" w14:textId="4CC8C03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210CE6F1" w14:textId="1CCE607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6EBE4354" w14:textId="555C07D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25" w:type="dxa"/>
            <w:vAlign w:val="center"/>
          </w:tcPr>
          <w:p w14:paraId="07047AD4" w14:textId="22A9562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40BA094C" w14:textId="17EEE26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25" w:type="dxa"/>
            <w:vAlign w:val="center"/>
          </w:tcPr>
          <w:p w14:paraId="51E8D13C" w14:textId="3B191B5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D54A686" w14:textId="65E566D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284" w:type="dxa"/>
            <w:vAlign w:val="center"/>
          </w:tcPr>
          <w:p w14:paraId="6BAFC9CE" w14:textId="3385637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25" w:type="dxa"/>
            <w:vAlign w:val="center"/>
          </w:tcPr>
          <w:p w14:paraId="51F17C41" w14:textId="2103EB8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25" w:type="dxa"/>
            <w:vAlign w:val="center"/>
          </w:tcPr>
          <w:p w14:paraId="51DDC9F6" w14:textId="3838B2B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419AA0F8" w14:textId="16D2A9E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26" w:type="dxa"/>
            <w:vAlign w:val="center"/>
          </w:tcPr>
          <w:p w14:paraId="4499D263" w14:textId="6EF70A2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6E0AA8A" w14:textId="3446D68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25" w:type="dxa"/>
            <w:vAlign w:val="center"/>
          </w:tcPr>
          <w:p w14:paraId="5C28E8A5" w14:textId="682CFF7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9D79F7D" w14:textId="197B651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26" w:type="dxa"/>
            <w:vAlign w:val="center"/>
          </w:tcPr>
          <w:p w14:paraId="2871E320" w14:textId="40A50B1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A758C30" w14:textId="4EFE833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25" w:type="dxa"/>
            <w:vAlign w:val="center"/>
          </w:tcPr>
          <w:p w14:paraId="34230CA8" w14:textId="2354EF5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53267B6" w14:textId="6C792FB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84" w:type="dxa"/>
            <w:vAlign w:val="center"/>
          </w:tcPr>
          <w:p w14:paraId="3FA94E31" w14:textId="7535C2F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632686D" w14:textId="453A8A4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84" w:type="dxa"/>
            <w:vAlign w:val="center"/>
          </w:tcPr>
          <w:p w14:paraId="5D297A60" w14:textId="55C791D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56E8D5E" w14:textId="1C99AF6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25" w:type="dxa"/>
            <w:vAlign w:val="center"/>
          </w:tcPr>
          <w:p w14:paraId="1B48A725" w14:textId="6C17FFA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BF6F7B" w:rsidRPr="006577A7" w14:paraId="20F2B673" w14:textId="77777777" w:rsidTr="009819ED">
        <w:trPr>
          <w:trHeight w:val="423"/>
        </w:trPr>
        <w:tc>
          <w:tcPr>
            <w:tcW w:w="957" w:type="dxa"/>
            <w:vAlign w:val="center"/>
          </w:tcPr>
          <w:p w14:paraId="7F603A56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15-0107</w:t>
            </w:r>
          </w:p>
        </w:tc>
        <w:tc>
          <w:tcPr>
            <w:tcW w:w="1023" w:type="dxa"/>
            <w:vAlign w:val="center"/>
          </w:tcPr>
          <w:p w14:paraId="127B6C0E" w14:textId="4C8353C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55C2996" w14:textId="6530CF0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1465E877" w14:textId="1C8431E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29AAFA3E" w14:textId="6D4F406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57C6033A" w14:textId="6302C5F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25" w:type="dxa"/>
            <w:vAlign w:val="center"/>
          </w:tcPr>
          <w:p w14:paraId="1F4EDFE3" w14:textId="354DE83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512335FC" w14:textId="1B2C922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25" w:type="dxa"/>
            <w:vAlign w:val="center"/>
          </w:tcPr>
          <w:p w14:paraId="2FEFC642" w14:textId="4D39C7E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AFDA7D1" w14:textId="1096025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84" w:type="dxa"/>
            <w:vAlign w:val="center"/>
          </w:tcPr>
          <w:p w14:paraId="1C958DB2" w14:textId="71D1B4AC" w:rsidR="00BF6F7B" w:rsidRPr="006577A7" w:rsidRDefault="00D512AA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25" w:type="dxa"/>
            <w:vAlign w:val="center"/>
          </w:tcPr>
          <w:p w14:paraId="40CFF1A8" w14:textId="2E70323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25" w:type="dxa"/>
            <w:vAlign w:val="center"/>
          </w:tcPr>
          <w:p w14:paraId="3069B697" w14:textId="722DD06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16B3B63" w14:textId="2ACCC4B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26" w:type="dxa"/>
            <w:vAlign w:val="center"/>
          </w:tcPr>
          <w:p w14:paraId="628E78EC" w14:textId="164E565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2B65F066" w14:textId="1CA0C3C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25" w:type="dxa"/>
            <w:vAlign w:val="center"/>
          </w:tcPr>
          <w:p w14:paraId="0EC1ED2C" w14:textId="2151192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B1BD2C0" w14:textId="68517ED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26" w:type="dxa"/>
            <w:vAlign w:val="center"/>
          </w:tcPr>
          <w:p w14:paraId="40B478FE" w14:textId="16A76F7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5260682" w14:textId="689248C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25" w:type="dxa"/>
            <w:vAlign w:val="center"/>
          </w:tcPr>
          <w:p w14:paraId="6692711A" w14:textId="0C6E4E8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89B4529" w14:textId="6781752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84" w:type="dxa"/>
            <w:vAlign w:val="center"/>
          </w:tcPr>
          <w:p w14:paraId="1B09E191" w14:textId="2A84D62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406EA48" w14:textId="6148E9B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84" w:type="dxa"/>
            <w:vAlign w:val="center"/>
          </w:tcPr>
          <w:p w14:paraId="651F3976" w14:textId="6431F63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97C5422" w14:textId="6D882FA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25" w:type="dxa"/>
            <w:vAlign w:val="center"/>
          </w:tcPr>
          <w:p w14:paraId="79EC5023" w14:textId="6FB8DDB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BF6F7B" w:rsidRPr="006577A7" w14:paraId="3AA2A33B" w14:textId="77777777" w:rsidTr="009819ED">
        <w:trPr>
          <w:trHeight w:val="423"/>
        </w:trPr>
        <w:tc>
          <w:tcPr>
            <w:tcW w:w="957" w:type="dxa"/>
            <w:vAlign w:val="center"/>
          </w:tcPr>
          <w:p w14:paraId="1A4E1520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15-0115</w:t>
            </w:r>
          </w:p>
        </w:tc>
        <w:tc>
          <w:tcPr>
            <w:tcW w:w="1023" w:type="dxa"/>
            <w:vAlign w:val="center"/>
          </w:tcPr>
          <w:p w14:paraId="31E3C063" w14:textId="167BB21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2D0E024" w14:textId="226B7B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7582D5EA" w14:textId="106C41A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408D1AB5" w14:textId="595D90A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07F7F907" w14:textId="4F19392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0046606F" w14:textId="3753B37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6703F85E" w14:textId="03DEF36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26EE2B29" w14:textId="3CB765E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341DA0B" w14:textId="5D40FED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vAlign w:val="center"/>
          </w:tcPr>
          <w:p w14:paraId="19FA9D83" w14:textId="4056CE9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6017BF3" w14:textId="6CD45C6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3E7975BE" w14:textId="51FCDDC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26ACABB8" w14:textId="0CA319A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14:paraId="54A6DAFB" w14:textId="5653E48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A5A2B3D" w14:textId="5E8253E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02BAAAC" w14:textId="3F3DB08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DAF91E5" w14:textId="20D6B7A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463F5A02" w14:textId="306BD03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186C821B" w14:textId="5253814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76CCA2F" w14:textId="7EC72F7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208E536D" w14:textId="0F73C60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vAlign w:val="center"/>
          </w:tcPr>
          <w:p w14:paraId="73951D2D" w14:textId="45190D0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7CD0A68" w14:textId="3CC15E3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3A8D38B7" w14:textId="6BBF560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2BE9D98B" w14:textId="7659C93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56C59793" w14:textId="221FEE4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BF6F7B" w:rsidRPr="006577A7" w14:paraId="3CFED012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0C5CE08F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15-0117</w:t>
            </w:r>
          </w:p>
        </w:tc>
        <w:tc>
          <w:tcPr>
            <w:tcW w:w="1023" w:type="dxa"/>
            <w:vAlign w:val="center"/>
          </w:tcPr>
          <w:p w14:paraId="7BB3244C" w14:textId="24203B3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51D8A85" w14:textId="038CEE7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7AE0839A" w14:textId="50A4651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621F846C" w14:textId="1F64D8D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596B8E3A" w14:textId="0E3C389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6E27FF18" w14:textId="21181E4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5CF6B911" w14:textId="40A7E3E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0F723016" w14:textId="62CC249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D01698A" w14:textId="472D481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2AAB72EB" w14:textId="4A3AA73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459D3585" w14:textId="3A6328F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0E645A52" w14:textId="182E7DE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D065F2D" w14:textId="681C544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3AE9B110" w14:textId="6B74135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3C24C08" w14:textId="48D96C6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23A9246" w14:textId="3CA8EA1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6EDAB98" w14:textId="38549B4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0C0A4AA5" w14:textId="3320B43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90F5EA5" w14:textId="4BA69FF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1DE4CCC" w14:textId="3A74B85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FF1C682" w14:textId="2506C30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4834F212" w14:textId="6D16BF5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EC32BF7" w14:textId="231A231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32376CB7" w14:textId="265501C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C72ACC6" w14:textId="09FAD21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13528099" w14:textId="3E0530C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BF6F7B" w:rsidRPr="006577A7" w14:paraId="24875071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16811EB4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15-0122</w:t>
            </w:r>
          </w:p>
        </w:tc>
        <w:tc>
          <w:tcPr>
            <w:tcW w:w="1023" w:type="dxa"/>
            <w:vAlign w:val="center"/>
          </w:tcPr>
          <w:p w14:paraId="54B1FAEE" w14:textId="4DC7808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7025D14" w14:textId="799B362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6A94488A" w14:textId="52785D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7283A2E6" w14:textId="580FA0A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121824C1" w14:textId="7C72949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F0D44A5" w14:textId="26B7A32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7279FE5B" w14:textId="5A2460F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7B0F47C7" w14:textId="4CA52D2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B1D28AE" w14:textId="072D30B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14:paraId="14419555" w14:textId="58AE7EA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52E821D" w14:textId="0927BA8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30A910E" w14:textId="4AA0DE5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22849F89" w14:textId="21DA8A4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14:paraId="376BA240" w14:textId="5F1614A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10C794B" w14:textId="5820A10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73C34C3" w14:textId="3729CBD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5D27AC8" w14:textId="28E6C65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1BC0E992" w14:textId="08AE65B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DCB55A0" w14:textId="53B46C2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2CD3984" w14:textId="2AD04F1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EC95F4D" w14:textId="5AB6772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26244EA0" w14:textId="1CB6F34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61CCDF8" w14:textId="2B1D6E3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59E92983" w14:textId="2632B74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6AC296D" w14:textId="31EA70E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60EA7B2D" w14:textId="682CF5F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BF6F7B" w:rsidRPr="006577A7" w14:paraId="18BEA4FC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7625CA20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15-0176</w:t>
            </w:r>
          </w:p>
        </w:tc>
        <w:tc>
          <w:tcPr>
            <w:tcW w:w="1023" w:type="dxa"/>
            <w:vAlign w:val="center"/>
          </w:tcPr>
          <w:p w14:paraId="6A5E8A3C" w14:textId="6EA6712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D85677E" w14:textId="0250A81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236F2C4C" w14:textId="6B4E0F3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22C82DFB" w14:textId="2DAB65D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0F55CD6B" w14:textId="52BB2D3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498AF80" w14:textId="6DFBACA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0D684F60" w14:textId="46377F8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2091BFFB" w14:textId="7E55966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925D326" w14:textId="6BB218D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14:paraId="127ECB0A" w14:textId="393D34E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05849F3" w14:textId="542C110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254003B8" w14:textId="187F484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4E332BCA" w14:textId="57F889A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14:paraId="23DB6F74" w14:textId="1B27E4E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84D9194" w14:textId="76CF76A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44F852A" w14:textId="61E65B6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7BB6751" w14:textId="4372DF2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69B475CB" w14:textId="16B7B50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419D6DD" w14:textId="1CF3E56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B17EF45" w14:textId="321F4AE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AEE91D2" w14:textId="52351D6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704313F0" w14:textId="797AA1C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6B41540" w14:textId="33B7BEB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5860D147" w14:textId="13493C5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527D297" w14:textId="52CA31E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15496AA3" w14:textId="3D90F11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BF6F7B" w:rsidRPr="006577A7" w14:paraId="5E0C33FF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64CC1210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15-0181</w:t>
            </w:r>
          </w:p>
        </w:tc>
        <w:tc>
          <w:tcPr>
            <w:tcW w:w="1023" w:type="dxa"/>
            <w:vAlign w:val="center"/>
          </w:tcPr>
          <w:p w14:paraId="78EE6307" w14:textId="2CAA910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627A158" w14:textId="268B184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0CD28CF3" w14:textId="413042D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03DDEAB3" w14:textId="323A977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3BA136E6" w14:textId="71C3429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7381844E" w14:textId="6B1B11B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7E18BF6B" w14:textId="0F2CD6C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4ABD95C7" w14:textId="34785A7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678A7DC" w14:textId="2A6F094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vAlign w:val="center"/>
          </w:tcPr>
          <w:p w14:paraId="6627CD6E" w14:textId="7C23DEF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A0DEEC5" w14:textId="3997268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2000E282" w14:textId="660502B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5D1A35B" w14:textId="74C4E7A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14:paraId="5CFE5E21" w14:textId="6484B99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950EB7D" w14:textId="10085D2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56E0E14" w14:textId="5D4D0E2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1CA7681" w14:textId="53962E1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0A1ED2EF" w14:textId="20A8523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A8BA3DF" w14:textId="46B8071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B8EE11B" w14:textId="758976F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5FE7F37" w14:textId="69E0053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vAlign w:val="center"/>
          </w:tcPr>
          <w:p w14:paraId="135EB130" w14:textId="709CA0D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E2F2DF2" w14:textId="55BC4BE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32C032E3" w14:textId="7B9CEFF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46D3E755" w14:textId="7B4CF7C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26D0E00" w14:textId="7C7E590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BF6F7B" w:rsidRPr="006577A7" w14:paraId="32EB9BBB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153393CF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15-0184</w:t>
            </w:r>
          </w:p>
        </w:tc>
        <w:tc>
          <w:tcPr>
            <w:tcW w:w="1023" w:type="dxa"/>
            <w:vAlign w:val="center"/>
          </w:tcPr>
          <w:p w14:paraId="4803037C" w14:textId="738168D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6AFF2DB" w14:textId="46A0743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55EDE946" w14:textId="1497807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76BA3254" w14:textId="71E76A8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79DFD34B" w14:textId="6ADF8FD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6029C151" w14:textId="4C19C3E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475311E5" w14:textId="45CE1C9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3CEA238E" w14:textId="0832F2A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545C77D" w14:textId="63034FD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7D62E456" w14:textId="5102DCC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512EE934" w14:textId="76AD8D6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55DEAAB5" w14:textId="694528E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50354CF" w14:textId="40F7459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14:paraId="5A47B825" w14:textId="52CFFF7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11D6A8B5" w14:textId="2BE9A11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C704DD8" w14:textId="7024CD8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2711D74D" w14:textId="2598021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4B67083F" w14:textId="7465DF5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AB1AFEC" w14:textId="4D4E0F9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AB43C3E" w14:textId="35A646B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07A002A8" w14:textId="61C8A7F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7F77EAD0" w14:textId="43D31A4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1C11646" w14:textId="60025D2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36783B07" w14:textId="4EAE81B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23E952ED" w14:textId="09AE35A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3D7D52FC" w14:textId="162A083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BF6F7B" w:rsidRPr="006577A7" w14:paraId="5B2ED69C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13C210F4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15-0252</w:t>
            </w:r>
          </w:p>
        </w:tc>
        <w:tc>
          <w:tcPr>
            <w:tcW w:w="1023" w:type="dxa"/>
            <w:vAlign w:val="center"/>
          </w:tcPr>
          <w:p w14:paraId="4D15B0FF" w14:textId="1327C28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57C3899" w14:textId="775D729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4CEDC9A6" w14:textId="5702706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17112713" w14:textId="60D7ABF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2567ED58" w14:textId="1D9E59C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0814D3DB" w14:textId="137C350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58A7F9CA" w14:textId="0C0563B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221024C5" w14:textId="2592BFD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FE2AB8C" w14:textId="111AF47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605F537C" w14:textId="75DD8ED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76E9F8D7" w14:textId="7B15FD5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4412A58C" w14:textId="30B114E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7347567" w14:textId="6936530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1A65BC1C" w14:textId="1088418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09EE223" w14:textId="3CD6C57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BEE4641" w14:textId="4EEE7CD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2FBFA4A" w14:textId="4001F16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0F09FB6A" w14:textId="0335052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652BE66" w14:textId="1023ED2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CFED625" w14:textId="46F3918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C8127CD" w14:textId="0B76A5F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vAlign w:val="center"/>
          </w:tcPr>
          <w:p w14:paraId="276A0B9B" w14:textId="14A38B8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736E67A" w14:textId="5D71562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2A4BFBB2" w14:textId="17B413B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03850EA" w14:textId="4519CBD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4003B2F5" w14:textId="6589A89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BF6F7B" w:rsidRPr="006577A7" w14:paraId="118050F6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2EEC0C98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15-0255</w:t>
            </w:r>
          </w:p>
        </w:tc>
        <w:tc>
          <w:tcPr>
            <w:tcW w:w="1023" w:type="dxa"/>
            <w:vAlign w:val="center"/>
          </w:tcPr>
          <w:p w14:paraId="1EFC7C41" w14:textId="13A0412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1BE20DC" w14:textId="05EFF4B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304BD8E9" w14:textId="618C0D3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30ABE89B" w14:textId="435BB56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29089F0E" w14:textId="5EE6774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4E073D6D" w14:textId="1F0B2EC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0B8B2F76" w14:textId="355EAC5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06CC6481" w14:textId="09D65B2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1E4B6CC" w14:textId="721C83A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6A385D89" w14:textId="1E45AD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78CB154A" w14:textId="15A4952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0F694536" w14:textId="147BB43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C3C2A8E" w14:textId="641B255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5490E66F" w14:textId="56460AC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97CFA3D" w14:textId="1662C16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5E5048B" w14:textId="2E37AC5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8601B2F" w14:textId="07FAEA7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14:paraId="4DEC28A1" w14:textId="2412D9F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786824A" w14:textId="0BD5477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7DF840C" w14:textId="0923BB7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9236EE5" w14:textId="701908E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vAlign w:val="center"/>
          </w:tcPr>
          <w:p w14:paraId="54D9BF36" w14:textId="612C984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2EF99BE" w14:textId="3B8AF8A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40896863" w14:textId="7264339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59E47D3" w14:textId="325A166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72767BC6" w14:textId="6D16037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BF6F7B" w:rsidRPr="006577A7" w14:paraId="6097F445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02AEBAEC" w14:textId="777777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15-0259</w:t>
            </w:r>
          </w:p>
        </w:tc>
        <w:tc>
          <w:tcPr>
            <w:tcW w:w="1023" w:type="dxa"/>
            <w:vAlign w:val="center"/>
          </w:tcPr>
          <w:p w14:paraId="2243FD67" w14:textId="54E4A13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441F282" w14:textId="6208D24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40C88045" w14:textId="0778DDB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0445A324" w14:textId="7C360E1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7B8ED62D" w14:textId="4A7A34F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7E90406B" w14:textId="0B0F3F7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4E00F157" w14:textId="79726A2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7F043D5F" w14:textId="0A20731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201AE66" w14:textId="4FFF6B9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60B367CF" w14:textId="658C3CA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4F188214" w14:textId="65FAA29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5DA26B9B" w14:textId="68BC803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12B33C7" w14:textId="0073EAC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3B06F95E" w14:textId="4641C9D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08A609F" w14:textId="65A224F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15995FBF" w14:textId="6C352FE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C669E05" w14:textId="376710C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37FAD8A3" w14:textId="17C6637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DF3416B" w14:textId="249539C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D55AC2C" w14:textId="0D1FFCB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9450929" w14:textId="48E764F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vAlign w:val="center"/>
          </w:tcPr>
          <w:p w14:paraId="4ABAEE59" w14:textId="256840B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E85E099" w14:textId="4EF22BE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0056A86C" w14:textId="19F25AF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134665A" w14:textId="22C9CA1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1787F3C7" w14:textId="58EC0C6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BF6F7B" w:rsidRPr="006577A7" w14:paraId="2C70F629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73E3588D" w14:textId="668E1A9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15-0499</w:t>
            </w:r>
          </w:p>
        </w:tc>
        <w:tc>
          <w:tcPr>
            <w:tcW w:w="1023" w:type="dxa"/>
            <w:vAlign w:val="center"/>
          </w:tcPr>
          <w:p w14:paraId="34C6F4FE" w14:textId="42DDA39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E2C5005" w14:textId="4BD9E55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28F5EE8C" w14:textId="013F523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73C91B25" w14:textId="4469C6A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3CAA97F7" w14:textId="24A01F2C" w:rsidR="00BF6F7B" w:rsidRPr="006577A7" w:rsidRDefault="00BF6F7B" w:rsidP="00BF6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7A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05235973" w14:textId="757AE8C6" w:rsidR="00BF6F7B" w:rsidRPr="006577A7" w:rsidRDefault="00BF6F7B" w:rsidP="00BF6F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51E77115" w14:textId="024057B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382B3FC2" w14:textId="19ED2EF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1A6EDBB" w14:textId="5751883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6E39CB0B" w14:textId="2BFB009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2C2BA620" w14:textId="5B3CD8F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3A2F4F78" w14:textId="228F6B3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A001EDE" w14:textId="7A03616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44088CC7" w14:textId="64EA2EE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C383014" w14:textId="1872144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170D947F" w14:textId="4F7AAAB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1427162D" w14:textId="6BE7D1C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7F069CAE" w14:textId="30E2788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15CA1380" w14:textId="2048D16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BB5C987" w14:textId="1F2F998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FB5A9CC" w14:textId="1647507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vAlign w:val="center"/>
          </w:tcPr>
          <w:p w14:paraId="480125DF" w14:textId="2B87626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773A49C" w14:textId="335E97C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6F16B014" w14:textId="019829D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E202F08" w14:textId="1A67FFB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546DE7D3" w14:textId="72A3D5C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BF6F7B" w:rsidRPr="006577A7" w14:paraId="6F572D2B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7BE2586C" w14:textId="04255E4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15-0500</w:t>
            </w:r>
          </w:p>
        </w:tc>
        <w:tc>
          <w:tcPr>
            <w:tcW w:w="1023" w:type="dxa"/>
            <w:vAlign w:val="center"/>
          </w:tcPr>
          <w:p w14:paraId="153122D0" w14:textId="75427A4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1A86D1E" w14:textId="125A9FC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3C369AE7" w14:textId="39B0AFD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35670FFC" w14:textId="3F76661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5D5EFAC2" w14:textId="3F89839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4DDD0DFD" w14:textId="0740FC8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53E89A15" w14:textId="43D5F5B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346E7BC7" w14:textId="3B2EED1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27FCA38C" w14:textId="4C98399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0D8F451B" w14:textId="221AFF4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21C746DE" w14:textId="485B7E1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4C5ADF0B" w14:textId="7311D1E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C6CA521" w14:textId="6EBDCA8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552B98B7" w14:textId="0715306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41610EA3" w14:textId="6B8149E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48E77A8" w14:textId="2FF448E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D854372" w14:textId="7B0E3A8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68910CF8" w14:textId="7B3620D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4A20FFDB" w14:textId="7C3F37B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1FAB74FD" w14:textId="0022AD9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0AEA8761" w14:textId="7C66FEB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0FB3E129" w14:textId="03D7E76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1803465" w14:textId="1D43213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02D18DCE" w14:textId="4589155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12CBBE74" w14:textId="2D57BFD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3C39DC3F" w14:textId="124D2CC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BF6F7B" w:rsidRPr="006577A7" w14:paraId="6E62CC98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2D8554F0" w14:textId="03F1F2E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15-0502</w:t>
            </w:r>
          </w:p>
        </w:tc>
        <w:tc>
          <w:tcPr>
            <w:tcW w:w="1023" w:type="dxa"/>
            <w:vAlign w:val="center"/>
          </w:tcPr>
          <w:p w14:paraId="5970B0FB" w14:textId="4A57CD4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A0E3A85" w14:textId="256B4A1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040B427A" w14:textId="2006A67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6F183A20" w14:textId="0CE338E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3BA2CFB2" w14:textId="1989CB7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0F7ACDA5" w14:textId="63247F9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25EBFC6F" w14:textId="5324BF9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752FFBB2" w14:textId="1249F91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F0A3337" w14:textId="06E54C7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vAlign w:val="center"/>
          </w:tcPr>
          <w:p w14:paraId="4CD7C3D0" w14:textId="00BF792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4BB5E5A5" w14:textId="790087A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0C7FEEFD" w14:textId="64AB8BB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6AE294F" w14:textId="02103F8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23000D05" w14:textId="52EF926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6F3BB9D" w14:textId="59FDEA4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40039A1" w14:textId="499DD3F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552EDFF" w14:textId="0B37E9B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14:paraId="27AFB3E6" w14:textId="6696BD7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8C9459C" w14:textId="6435BA7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1A95534D" w14:textId="4D6A148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5A649C8" w14:textId="19C02C0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vAlign w:val="center"/>
          </w:tcPr>
          <w:p w14:paraId="6DA97528" w14:textId="0CD56BA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068CC8F" w14:textId="682CE46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1900649D" w14:textId="370458F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21337EB" w14:textId="2C82B49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F208FDC" w14:textId="35BAAC8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BF6F7B" w:rsidRPr="006577A7" w14:paraId="720566B7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69B693BD" w14:textId="3CF0918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15-0540</w:t>
            </w:r>
          </w:p>
        </w:tc>
        <w:tc>
          <w:tcPr>
            <w:tcW w:w="1023" w:type="dxa"/>
            <w:vAlign w:val="center"/>
          </w:tcPr>
          <w:p w14:paraId="39C069DA" w14:textId="3A2C964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235D382" w14:textId="5B8D9EA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73E6FC03" w14:textId="630C080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1C4EA662" w14:textId="6AFC80D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6C3B47BB" w14:textId="5650448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051C696" w14:textId="0A40893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6CBA276B" w14:textId="6D438A7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2C3C18D3" w14:textId="3AE51B7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2177E8B" w14:textId="7F69350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vAlign w:val="center"/>
          </w:tcPr>
          <w:p w14:paraId="18911033" w14:textId="2A5E517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6F6BF39" w14:textId="2460E8F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10273B30" w14:textId="241C015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1747366F" w14:textId="4462738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4C165EED" w14:textId="3D2448F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FC0839C" w14:textId="7D11964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114496AC" w14:textId="46DA2D0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985D59D" w14:textId="42D1F1D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14:paraId="0F54FF88" w14:textId="3FF00EB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203BA55" w14:textId="680A0A3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ADBBCFA" w14:textId="79A2725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CE7CFB8" w14:textId="1B5B545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vAlign w:val="center"/>
          </w:tcPr>
          <w:p w14:paraId="6AEDA1FA" w14:textId="728EDA1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4C600AC" w14:textId="31E2E30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396BE7E3" w14:textId="3CD6B18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3CF64A4" w14:textId="328ED4B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7BABB0E0" w14:textId="5579644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BF6F7B" w:rsidRPr="006577A7" w14:paraId="07A45279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4109069E" w14:textId="1CD63B9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15-0577</w:t>
            </w:r>
          </w:p>
        </w:tc>
        <w:tc>
          <w:tcPr>
            <w:tcW w:w="1023" w:type="dxa"/>
            <w:vAlign w:val="center"/>
          </w:tcPr>
          <w:p w14:paraId="1BB544D2" w14:textId="5F9C66C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D52648A" w14:textId="0E1EEA2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79095425" w14:textId="5308E30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124FAE1F" w14:textId="3B3EF35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2223E495" w14:textId="6061481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15D7A31F" w14:textId="4913CA3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0DD42544" w14:textId="30C76A3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0C999729" w14:textId="0FC7C36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100278B" w14:textId="07174B5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vAlign w:val="center"/>
          </w:tcPr>
          <w:p w14:paraId="7B48AA87" w14:textId="2DF9EDB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5502BBB0" w14:textId="34D5F05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DC2E472" w14:textId="616C24D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9F9E4F5" w14:textId="0FF6556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vAlign w:val="center"/>
          </w:tcPr>
          <w:p w14:paraId="28C2B65E" w14:textId="3410590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DCC849D" w14:textId="26BE547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14:paraId="50DAFC87" w14:textId="214E6DD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ED11DA9" w14:textId="5BB4D16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14:paraId="7C16B2B6" w14:textId="2D042D5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1B5A4F4" w14:textId="2BD04E5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14:paraId="0DD2F0FF" w14:textId="4556BE5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1E0B3D78" w14:textId="1C1CE3C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vAlign w:val="center"/>
          </w:tcPr>
          <w:p w14:paraId="70742A4B" w14:textId="2091DEB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99794AD" w14:textId="420AC2E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vAlign w:val="center"/>
          </w:tcPr>
          <w:p w14:paraId="33878046" w14:textId="48353A7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3FB3177" w14:textId="5B5DA4F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7050CF2D" w14:textId="5B3B8CE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BF6F7B" w:rsidRPr="006577A7" w14:paraId="6E60BFAE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4ACFA4EE" w14:textId="59839C4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15-0578</w:t>
            </w:r>
          </w:p>
        </w:tc>
        <w:tc>
          <w:tcPr>
            <w:tcW w:w="1023" w:type="dxa"/>
            <w:vAlign w:val="center"/>
          </w:tcPr>
          <w:p w14:paraId="275000F9" w14:textId="16FA8B1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91E8C41" w14:textId="24B6BB6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0F9E7419" w14:textId="113F8A2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1AF71A8D" w14:textId="1FF4DBB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0A25A565" w14:textId="0F17161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4C24FC5" w14:textId="17424DB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406950D2" w14:textId="5E59A97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7D7AE30C" w14:textId="7DA096C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A9CB309" w14:textId="23B17C7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6E65432F" w14:textId="682166C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438C2B3E" w14:textId="0E733F8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3DCF5DC8" w14:textId="0CCF56A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57B3779" w14:textId="78369DE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574D974C" w14:textId="7234B3A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4F9C6378" w14:textId="6EBB480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6B2300D" w14:textId="58D8F5B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8E0A08F" w14:textId="374E8E4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0CEA3CB7" w14:textId="144BF4D1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432FD186" w14:textId="2AB6B38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1127F1BB" w14:textId="1C85EAE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70768D6" w14:textId="205C9DC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vAlign w:val="center"/>
          </w:tcPr>
          <w:p w14:paraId="44713DB8" w14:textId="171A533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1D3182D6" w14:textId="3C31154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47598AD1" w14:textId="3D1148F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6C6C985" w14:textId="6668BE6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512F5EFF" w14:textId="1699326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BF6F7B" w:rsidRPr="006577A7" w14:paraId="6444F4AF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5D4D5BAA" w14:textId="0E5B197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15-0579</w:t>
            </w:r>
          </w:p>
        </w:tc>
        <w:tc>
          <w:tcPr>
            <w:tcW w:w="1023" w:type="dxa"/>
            <w:vAlign w:val="center"/>
          </w:tcPr>
          <w:p w14:paraId="5CF36EE2" w14:textId="4DA2BA3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608FAEA" w14:textId="76CE28C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419A238C" w14:textId="5DFFCDA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7BC27853" w14:textId="6A2C53D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40FB43EA" w14:textId="03B7164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6E8EF3BF" w14:textId="65AC513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012502E9" w14:textId="02A3BB6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7D29E04B" w14:textId="14C5C90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4704F50" w14:textId="6B013F8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vAlign w:val="center"/>
          </w:tcPr>
          <w:p w14:paraId="4A8E8B77" w14:textId="6472118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2BE25879" w14:textId="7659282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59893590" w14:textId="093D189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8160747" w14:textId="625509E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7FD8AD46" w14:textId="6ADC80B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02A2EF1" w14:textId="21C7E70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67C6013" w14:textId="1657968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D911C8C" w14:textId="361DFBB8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5C7E864D" w14:textId="40FBAEB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F1D77CB" w14:textId="4EF867E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CF32A29" w14:textId="5890947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BDA2681" w14:textId="2888BA37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vAlign w:val="center"/>
          </w:tcPr>
          <w:p w14:paraId="17A56035" w14:textId="67F685E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51D0A2B" w14:textId="793D354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3E6887BA" w14:textId="5B29F69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EE0A5B4" w14:textId="7EF05E9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4B2BC66F" w14:textId="0E2FE4B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BF6F7B" w:rsidRPr="006577A7" w14:paraId="4D4988F4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4EEDEB0E" w14:textId="590F375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15-0580</w:t>
            </w:r>
          </w:p>
        </w:tc>
        <w:tc>
          <w:tcPr>
            <w:tcW w:w="1023" w:type="dxa"/>
            <w:vAlign w:val="center"/>
          </w:tcPr>
          <w:p w14:paraId="47F8C610" w14:textId="3981A50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09A2465" w14:textId="3DA51F8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2CBF3A98" w14:textId="02B7BFB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hAnsi="Times" w:cs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185F5CCB" w14:textId="70775330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0CCC85C7" w14:textId="21DE2B7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D779005" w14:textId="1EB4FF8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290B095D" w14:textId="5917D71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0EDCD31B" w14:textId="02BEF9BA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70C2838" w14:textId="6C16DB2F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489B6AA1" w14:textId="786F979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5B6B3AFA" w14:textId="5565977D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0D5688B2" w14:textId="07E6433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CBF239A" w14:textId="7368B78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4BC6BED9" w14:textId="2842696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6D5D364" w14:textId="0CF5C18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2946ECA" w14:textId="39363DC4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8C2CDAB" w14:textId="4DEDC7FC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14:paraId="336AFAB3" w14:textId="126ABCE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9B93359" w14:textId="05C76EF5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A206B29" w14:textId="3D9CE4E3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31E8308" w14:textId="081BAB5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vAlign w:val="center"/>
          </w:tcPr>
          <w:p w14:paraId="38BBDE55" w14:textId="777B8F22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427C168" w14:textId="1B3FCA36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1A4D45F0" w14:textId="73E6C3AB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DBEB611" w14:textId="72032D5E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2180C09C" w14:textId="5E6578D9" w:rsidR="00BF6F7B" w:rsidRPr="006577A7" w:rsidRDefault="00BF6F7B" w:rsidP="00BF6F7B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9819ED" w:rsidRPr="006577A7" w14:paraId="33F72180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702959CD" w14:textId="644A8862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15-0581</w:t>
            </w:r>
          </w:p>
        </w:tc>
        <w:tc>
          <w:tcPr>
            <w:tcW w:w="1023" w:type="dxa"/>
            <w:vAlign w:val="center"/>
          </w:tcPr>
          <w:p w14:paraId="7D66F342" w14:textId="16038BE0" w:rsidR="009819ED" w:rsidRPr="006577A7" w:rsidRDefault="009819ED" w:rsidP="009819ED">
            <w:pPr>
              <w:contextualSpacing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18F3537" w14:textId="2119C277" w:rsidR="009819ED" w:rsidRPr="006577A7" w:rsidRDefault="009819ED" w:rsidP="009819ED">
            <w:pPr>
              <w:contextualSpacing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1DF98421" w14:textId="74462642" w:rsidR="009819ED" w:rsidRPr="006577A7" w:rsidRDefault="009819ED" w:rsidP="009819ED">
            <w:pPr>
              <w:contextualSpacing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14:paraId="084EB74A" w14:textId="4EBD606C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4EDA486E" w14:textId="5228FC8E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271986CB" w14:textId="096DADF4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1954E3A1" w14:textId="4FB71F5D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68AD4EB5" w14:textId="3F3B15B1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BB170EF" w14:textId="58BBF826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41467257" w14:textId="3E2BA345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469D5490" w14:textId="2B236343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CC1F3CD" w14:textId="07A3C8FA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7B2D0FE" w14:textId="3161C4CF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02089218" w14:textId="0EC81690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DD952D3" w14:textId="2D16523A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54B33A9" w14:textId="4C5D5296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1099E0F" w14:textId="33362454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14:paraId="090159C1" w14:textId="3F1C6A34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3DCEC5A" w14:textId="402335DE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1D63E4C1" w14:textId="21D64B7C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C4B9276" w14:textId="351A929D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14:paraId="1A3E843F" w14:textId="57775E36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B643462" w14:textId="19661AE8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14:paraId="7E3A8916" w14:textId="7D22EF39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6AA0A01" w14:textId="40405FB5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644E8953" w14:textId="00A4824B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9819ED" w:rsidRPr="006577A7" w14:paraId="01196F35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184E2960" w14:textId="1A5EF830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15-0582</w:t>
            </w:r>
          </w:p>
        </w:tc>
        <w:tc>
          <w:tcPr>
            <w:tcW w:w="1023" w:type="dxa"/>
            <w:vAlign w:val="center"/>
          </w:tcPr>
          <w:p w14:paraId="0995F67C" w14:textId="42369E10" w:rsidR="009819ED" w:rsidRPr="006577A7" w:rsidRDefault="009819ED" w:rsidP="009819ED">
            <w:pPr>
              <w:contextualSpacing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91DA5C6" w14:textId="445A9338" w:rsidR="009819ED" w:rsidRPr="006577A7" w:rsidRDefault="009819ED" w:rsidP="009819ED">
            <w:pPr>
              <w:contextualSpacing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616D75A5" w14:textId="61CEA927" w:rsidR="009819ED" w:rsidRPr="006577A7" w:rsidRDefault="009819ED" w:rsidP="009819ED">
            <w:pPr>
              <w:contextualSpacing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14:paraId="3F47172E" w14:textId="42271B10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25510A31" w14:textId="714607E8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3100C268" w14:textId="26AA4572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052EEA00" w14:textId="6D36EB1F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73D3A9C9" w14:textId="6EE6F3C1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A256F2B" w14:textId="2D2217BE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292694DF" w14:textId="0FF5ABC5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4829F718" w14:textId="5ECB4C94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0CF92385" w14:textId="3845A375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CD469F3" w14:textId="629C833D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0BF177CE" w14:textId="29639CCB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98DDC39" w14:textId="6D82E538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62464DFF" w14:textId="51A08E81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E2B20EE" w14:textId="1787B9C4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179B1684" w14:textId="4CEE51F2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33BB8771" w14:textId="6DCA7E2A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C47CA73" w14:textId="0C56F584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92E73CC" w14:textId="7F157DED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761D20AA" w14:textId="768CD70B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67B0581" w14:textId="1422BB35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488F077F" w14:textId="13749DA0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21F609D" w14:textId="7BCFAD88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78CA39D4" w14:textId="69413343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77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9819ED" w:rsidRPr="006577A7" w14:paraId="1C2DE448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2BA512BC" w14:textId="16064BB8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15-0589</w:t>
            </w:r>
          </w:p>
        </w:tc>
        <w:tc>
          <w:tcPr>
            <w:tcW w:w="1023" w:type="dxa"/>
            <w:vAlign w:val="center"/>
          </w:tcPr>
          <w:p w14:paraId="76CC7289" w14:textId="503C26E4" w:rsidR="009819ED" w:rsidRPr="006577A7" w:rsidRDefault="009819ED" w:rsidP="009819ED">
            <w:pPr>
              <w:contextualSpacing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C52F379" w14:textId="2EACDDFC" w:rsidR="009819ED" w:rsidRPr="006577A7" w:rsidRDefault="009819ED" w:rsidP="009819ED">
            <w:pPr>
              <w:contextualSpacing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35532C9E" w14:textId="38CCC844" w:rsidR="009819ED" w:rsidRPr="006577A7" w:rsidRDefault="009819ED" w:rsidP="009819ED">
            <w:pPr>
              <w:contextualSpacing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14:paraId="52E38410" w14:textId="2FE4FED1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9819ED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7D4E2B68" w14:textId="7F1064B9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3AE42D91" w14:textId="32F51461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5EB4E605" w14:textId="7F1B9AC9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5CE93F8E" w14:textId="610E1125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B382072" w14:textId="73B4A9A8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vAlign w:val="center"/>
          </w:tcPr>
          <w:p w14:paraId="3341AAE7" w14:textId="74DD7D7A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79463290" w14:textId="70239D70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150EA591" w14:textId="215BD617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DF26AD6" w14:textId="5B30E255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07F998AB" w14:textId="7D67B6A2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0D629497" w14:textId="0ED66A4D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19EB2EBD" w14:textId="52B8D2C7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E6CBFE1" w14:textId="177B0F16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5D0A15EB" w14:textId="66FE7CF5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6F7C9E3" w14:textId="4C0CA529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B08EA6C" w14:textId="1C28EDCA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0160CB9" w14:textId="69371454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vAlign w:val="center"/>
          </w:tcPr>
          <w:p w14:paraId="58F2E6BA" w14:textId="0113D255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98A5F62" w14:textId="7078A4FF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4C7A2F6F" w14:textId="5F5ECB97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067A807B" w14:textId="52B53619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249FA948" w14:textId="0CE9398C" w:rsidR="009819ED" w:rsidRPr="006577A7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819ED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</w:tbl>
    <w:p w14:paraId="2F26510A" w14:textId="61D4400D" w:rsidR="006577A7" w:rsidRDefault="009819ED" w:rsidP="00EA3186">
      <w:pPr>
        <w:spacing w:after="0" w:line="480" w:lineRule="auto"/>
        <w:jc w:val="both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lastRenderedPageBreak/>
        <w:t>Continue…</w:t>
      </w:r>
    </w:p>
    <w:tbl>
      <w:tblPr>
        <w:tblStyle w:val="TableGrid"/>
        <w:tblpPr w:leftFromText="180" w:rightFromText="180" w:vertAnchor="text" w:horzAnchor="page" w:tblpX="1425" w:tblpY="28"/>
        <w:tblW w:w="13745" w:type="dxa"/>
        <w:tblLayout w:type="fixed"/>
        <w:tblLook w:val="04A0" w:firstRow="1" w:lastRow="0" w:firstColumn="1" w:lastColumn="0" w:noHBand="0" w:noVBand="1"/>
      </w:tblPr>
      <w:tblGrid>
        <w:gridCol w:w="957"/>
        <w:gridCol w:w="1023"/>
        <w:gridCol w:w="992"/>
        <w:gridCol w:w="709"/>
        <w:gridCol w:w="1134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284"/>
        <w:gridCol w:w="425"/>
        <w:gridCol w:w="425"/>
      </w:tblGrid>
      <w:tr w:rsidR="009819ED" w:rsidRPr="00EA3186" w14:paraId="1C96E74B" w14:textId="77777777" w:rsidTr="009819ED">
        <w:trPr>
          <w:trHeight w:val="444"/>
        </w:trPr>
        <w:tc>
          <w:tcPr>
            <w:tcW w:w="957" w:type="dxa"/>
            <w:vMerge w:val="restart"/>
            <w:vAlign w:val="center"/>
          </w:tcPr>
          <w:p w14:paraId="66BBEA72" w14:textId="77777777" w:rsidR="009819ED" w:rsidRPr="00EA3186" w:rsidDel="00B56984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Sample</w:t>
            </w:r>
            <w:proofErr w:type="spellEnd"/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2724" w:type="dxa"/>
            <w:gridSpan w:val="3"/>
            <w:vAlign w:val="center"/>
          </w:tcPr>
          <w:p w14:paraId="521E0209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A3186">
              <w:rPr>
                <w:rFonts w:ascii="Times" w:eastAsia="Times New Roman" w:hAnsi="Times" w:cs="Times"/>
                <w:b/>
                <w:color w:val="000000"/>
                <w:sz w:val="20"/>
                <w:szCs w:val="20"/>
              </w:rPr>
              <w:t>Biochemical</w:t>
            </w:r>
            <w:proofErr w:type="spellEnd"/>
            <w:r w:rsidRPr="00EA3186">
              <w:rPr>
                <w:rFonts w:ascii="Times" w:eastAsia="Times New Roman" w:hAnsi="Times" w:cs="Times"/>
                <w:b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1134" w:type="dxa"/>
            <w:vAlign w:val="center"/>
          </w:tcPr>
          <w:p w14:paraId="6440FF50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Monodisc</w:t>
            </w:r>
            <w:proofErr w:type="spellEnd"/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8930" w:type="dxa"/>
            <w:gridSpan w:val="22"/>
            <w:vAlign w:val="center"/>
          </w:tcPr>
          <w:p w14:paraId="2C8F9D6B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Diffusion</w:t>
            </w:r>
            <w:proofErr w:type="spellEnd"/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 test </w:t>
            </w:r>
            <w:proofErr w:type="spellStart"/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Antibiotics</w:t>
            </w:r>
            <w:proofErr w:type="spellEnd"/>
          </w:p>
        </w:tc>
      </w:tr>
      <w:tr w:rsidR="009819ED" w:rsidRPr="00EA3186" w14:paraId="4B2D33AD" w14:textId="77777777" w:rsidTr="009819ED">
        <w:trPr>
          <w:trHeight w:val="297"/>
        </w:trPr>
        <w:tc>
          <w:tcPr>
            <w:tcW w:w="957" w:type="dxa"/>
            <w:vMerge/>
            <w:vAlign w:val="center"/>
          </w:tcPr>
          <w:p w14:paraId="6433DE6B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3" w:type="dxa"/>
            <w:vAlign w:val="center"/>
          </w:tcPr>
          <w:p w14:paraId="34E89539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"/>
                <w:b/>
                <w:color w:val="000000"/>
                <w:sz w:val="20"/>
                <w:szCs w:val="20"/>
              </w:rPr>
              <w:t>Oxidase</w:t>
            </w:r>
          </w:p>
        </w:tc>
        <w:tc>
          <w:tcPr>
            <w:tcW w:w="992" w:type="dxa"/>
            <w:vAlign w:val="center"/>
          </w:tcPr>
          <w:p w14:paraId="59B18A31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A3186">
              <w:rPr>
                <w:rFonts w:ascii="Times" w:eastAsia="Times New Roman" w:hAnsi="Times" w:cs="Times"/>
                <w:b/>
                <w:color w:val="000000"/>
                <w:sz w:val="20"/>
                <w:szCs w:val="20"/>
              </w:rPr>
              <w:t>Catalase</w:t>
            </w:r>
            <w:proofErr w:type="spellEnd"/>
          </w:p>
        </w:tc>
        <w:tc>
          <w:tcPr>
            <w:tcW w:w="709" w:type="dxa"/>
            <w:vAlign w:val="center"/>
          </w:tcPr>
          <w:p w14:paraId="0B0F5584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A3186">
              <w:rPr>
                <w:rFonts w:ascii="Times" w:eastAsia="Times New Roman" w:hAnsi="Times" w:cs="Times"/>
                <w:b/>
                <w:color w:val="000000"/>
                <w:sz w:val="20"/>
                <w:szCs w:val="20"/>
              </w:rPr>
              <w:t>Vitek</w:t>
            </w:r>
            <w:proofErr w:type="spellEnd"/>
          </w:p>
        </w:tc>
        <w:tc>
          <w:tcPr>
            <w:tcW w:w="1134" w:type="dxa"/>
            <w:vAlign w:val="center"/>
          </w:tcPr>
          <w:p w14:paraId="66506904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EDTA</w:t>
            </w:r>
          </w:p>
        </w:tc>
        <w:tc>
          <w:tcPr>
            <w:tcW w:w="850" w:type="dxa"/>
            <w:gridSpan w:val="2"/>
            <w:vAlign w:val="center"/>
          </w:tcPr>
          <w:p w14:paraId="35D9A3E8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MEM</w:t>
            </w:r>
          </w:p>
        </w:tc>
        <w:tc>
          <w:tcPr>
            <w:tcW w:w="851" w:type="dxa"/>
            <w:gridSpan w:val="2"/>
            <w:vAlign w:val="center"/>
          </w:tcPr>
          <w:p w14:paraId="7971D2DF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IPM</w:t>
            </w:r>
          </w:p>
        </w:tc>
        <w:tc>
          <w:tcPr>
            <w:tcW w:w="709" w:type="dxa"/>
            <w:gridSpan w:val="2"/>
            <w:vAlign w:val="center"/>
          </w:tcPr>
          <w:p w14:paraId="1EB39BD1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D512AA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TOB</w:t>
            </w:r>
          </w:p>
        </w:tc>
        <w:tc>
          <w:tcPr>
            <w:tcW w:w="850" w:type="dxa"/>
            <w:gridSpan w:val="2"/>
            <w:vAlign w:val="center"/>
          </w:tcPr>
          <w:p w14:paraId="6B6D5C7E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SAM</w:t>
            </w:r>
          </w:p>
        </w:tc>
        <w:tc>
          <w:tcPr>
            <w:tcW w:w="851" w:type="dxa"/>
            <w:gridSpan w:val="2"/>
            <w:vAlign w:val="center"/>
          </w:tcPr>
          <w:p w14:paraId="5D82371F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CAZ</w:t>
            </w:r>
          </w:p>
        </w:tc>
        <w:tc>
          <w:tcPr>
            <w:tcW w:w="850" w:type="dxa"/>
            <w:gridSpan w:val="2"/>
            <w:vAlign w:val="center"/>
          </w:tcPr>
          <w:p w14:paraId="67898916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CIP</w:t>
            </w:r>
          </w:p>
        </w:tc>
        <w:tc>
          <w:tcPr>
            <w:tcW w:w="851" w:type="dxa"/>
            <w:gridSpan w:val="2"/>
            <w:vAlign w:val="center"/>
          </w:tcPr>
          <w:p w14:paraId="225CEF41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50" w:type="dxa"/>
            <w:gridSpan w:val="2"/>
            <w:vAlign w:val="center"/>
          </w:tcPr>
          <w:p w14:paraId="6253576B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SXT</w:t>
            </w:r>
          </w:p>
        </w:tc>
        <w:tc>
          <w:tcPr>
            <w:tcW w:w="709" w:type="dxa"/>
            <w:gridSpan w:val="2"/>
            <w:vAlign w:val="center"/>
          </w:tcPr>
          <w:p w14:paraId="324D96AA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AMK</w:t>
            </w:r>
          </w:p>
        </w:tc>
        <w:tc>
          <w:tcPr>
            <w:tcW w:w="709" w:type="dxa"/>
            <w:gridSpan w:val="2"/>
            <w:vAlign w:val="center"/>
          </w:tcPr>
          <w:p w14:paraId="6599B5B9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FEP</w:t>
            </w:r>
          </w:p>
        </w:tc>
        <w:tc>
          <w:tcPr>
            <w:tcW w:w="850" w:type="dxa"/>
            <w:gridSpan w:val="2"/>
            <w:vAlign w:val="center"/>
          </w:tcPr>
          <w:p w14:paraId="54DD5C5D" w14:textId="77777777" w:rsidR="009819ED" w:rsidRPr="00EA3186" w:rsidRDefault="009819ED" w:rsidP="009819ED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TZP</w:t>
            </w:r>
          </w:p>
        </w:tc>
      </w:tr>
      <w:tr w:rsidR="00EA3186" w:rsidRPr="00EA3186" w14:paraId="759AB1B6" w14:textId="77777777" w:rsidTr="009819ED">
        <w:trPr>
          <w:trHeight w:val="417"/>
        </w:trPr>
        <w:tc>
          <w:tcPr>
            <w:tcW w:w="957" w:type="dxa"/>
            <w:vAlign w:val="center"/>
          </w:tcPr>
          <w:p w14:paraId="20245029" w14:textId="2E6812D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15-0590</w:t>
            </w:r>
          </w:p>
        </w:tc>
        <w:tc>
          <w:tcPr>
            <w:tcW w:w="1023" w:type="dxa"/>
            <w:vAlign w:val="center"/>
          </w:tcPr>
          <w:p w14:paraId="2C240658" w14:textId="71D3C13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D142273" w14:textId="5ECD1BD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087A96BC" w14:textId="510EEB7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61F54EA3" w14:textId="55C29C3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1AD6A0BA" w14:textId="1572C75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36E0CD6C" w14:textId="60D1DA6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69357782" w14:textId="4B911E6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433696CF" w14:textId="09D2665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20446236" w14:textId="0F75D1F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7A787161" w14:textId="1856CE0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9A2862E" w14:textId="3CFAC96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6B027AEF" w14:textId="0249A13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9331623" w14:textId="592896C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vAlign w:val="center"/>
          </w:tcPr>
          <w:p w14:paraId="17E52B89" w14:textId="13595E3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4DC3F30C" w14:textId="5A785C0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14FE9C0" w14:textId="0BA37E2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21C75526" w14:textId="7C85BE4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771A69F1" w14:textId="36F0681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B5F4C45" w14:textId="02DCEB9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1FDC783" w14:textId="03BF807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1FDBBB44" w14:textId="3D2E758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4BABEEE7" w14:textId="103C960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1DF8ED89" w14:textId="62DE1DC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71BD5D89" w14:textId="3C59142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08BA3687" w14:textId="2A795BA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6ACA7FEE" w14:textId="6664B2E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EA3186" w:rsidRPr="00EA3186" w14:paraId="30C69314" w14:textId="77777777" w:rsidTr="009819ED">
        <w:trPr>
          <w:trHeight w:val="423"/>
        </w:trPr>
        <w:tc>
          <w:tcPr>
            <w:tcW w:w="957" w:type="dxa"/>
            <w:vAlign w:val="center"/>
          </w:tcPr>
          <w:p w14:paraId="4AA094D1" w14:textId="7518DC4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15-0591</w:t>
            </w:r>
          </w:p>
        </w:tc>
        <w:tc>
          <w:tcPr>
            <w:tcW w:w="1023" w:type="dxa"/>
            <w:vAlign w:val="center"/>
          </w:tcPr>
          <w:p w14:paraId="0D79FFF4" w14:textId="123A660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C5CE7F1" w14:textId="1E61B1A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333ADA26" w14:textId="492C319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73CFB639" w14:textId="33C556F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028EA16C" w14:textId="60FE5E6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34D35153" w14:textId="581E487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29E3B3A0" w14:textId="1DF0ADF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F6EBCC5" w14:textId="017A897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64C9B85" w14:textId="49C3296D" w:rsidR="00EA3186" w:rsidRPr="00D512AA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D512A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73F721DE" w14:textId="32515489" w:rsidR="00EA3186" w:rsidRPr="00D512AA" w:rsidRDefault="00D512AA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D512A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6ADB38DB" w14:textId="66AA1A7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77212975" w14:textId="20C6127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E40701A" w14:textId="5442BC6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1919865D" w14:textId="0A92F4B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3446D5D" w14:textId="27AFD00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3243883" w14:textId="49A697F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4F98EE7B" w14:textId="021B832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3901BD06" w14:textId="039EEE8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2BD6EF1" w14:textId="0B1A731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855CC46" w14:textId="39A1D7C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E8A6029" w14:textId="04A0C46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14:paraId="7D97F0B7" w14:textId="5ECC8A3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8FA84EE" w14:textId="102EFC5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4DCA8064" w14:textId="06FE023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CAC65AD" w14:textId="3321694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2CC58686" w14:textId="378EAFD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EA3186" w:rsidRPr="00EA3186" w14:paraId="3ACA715C" w14:textId="77777777" w:rsidTr="009819ED">
        <w:trPr>
          <w:trHeight w:val="423"/>
        </w:trPr>
        <w:tc>
          <w:tcPr>
            <w:tcW w:w="957" w:type="dxa"/>
            <w:vAlign w:val="center"/>
          </w:tcPr>
          <w:p w14:paraId="4D053C48" w14:textId="7AD91D5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15-0608</w:t>
            </w:r>
          </w:p>
        </w:tc>
        <w:tc>
          <w:tcPr>
            <w:tcW w:w="1023" w:type="dxa"/>
            <w:vAlign w:val="center"/>
          </w:tcPr>
          <w:p w14:paraId="5CE68413" w14:textId="4572EA9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265B8A7" w14:textId="1DD7D18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636999C9" w14:textId="665442D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653D99EC" w14:textId="3125B70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0746CDC7" w14:textId="0374AEF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4250F301" w14:textId="26EBD32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3687518B" w14:textId="75FEA91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005015B8" w14:textId="7924D75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B5DED9E" w14:textId="652C7A2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14:paraId="7D717B98" w14:textId="2F48FB59" w:rsidR="00EA3186" w:rsidRPr="00EA3186" w:rsidRDefault="00B33BEA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59F8376" w14:textId="17774F8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5383087A" w14:textId="5943A90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4E91C84" w14:textId="31FFB32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5DF7D8E1" w14:textId="5C3A261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8482348" w14:textId="1E7C385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27E3814" w14:textId="416EEA7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F3A3693" w14:textId="7C4C1D8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074C810B" w14:textId="4CD227C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CFF3C18" w14:textId="5FD7A5A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6B127EF" w14:textId="41486E4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555ACAD" w14:textId="149BA8D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52CE532C" w14:textId="7E9F40C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0598F28" w14:textId="1370D4E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16D5D903" w14:textId="24C1917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4F2F5A6" w14:textId="1E6C811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7C6A591" w14:textId="203EFE0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EA3186" w:rsidRPr="00EA3186" w14:paraId="5467EDB1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036BAD6B" w14:textId="5379A1E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15-0610</w:t>
            </w:r>
          </w:p>
        </w:tc>
        <w:tc>
          <w:tcPr>
            <w:tcW w:w="1023" w:type="dxa"/>
            <w:vAlign w:val="center"/>
          </w:tcPr>
          <w:p w14:paraId="54E890ED" w14:textId="541F186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90CB0A2" w14:textId="3676DB7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76E11D33" w14:textId="60BEC27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352A3287" w14:textId="01BE51A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2EE12868" w14:textId="49D52E8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0ED7DC93" w14:textId="7E67B43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0A35AF20" w14:textId="228C436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488C092F" w14:textId="63B0C78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F493082" w14:textId="7CFF501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75D6BC4C" w14:textId="50FFCCBB" w:rsidR="00EA3186" w:rsidRPr="00EA3186" w:rsidRDefault="00B33BEA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A029DFA" w14:textId="2C7CD22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61736F16" w14:textId="641EA9F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4799515" w14:textId="1D9CA6F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6759044B" w14:textId="2F3C4BB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D069DE4" w14:textId="1718B78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61E41C34" w14:textId="3B7C463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71AD1B5" w14:textId="686B9AB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2AEBC5ED" w14:textId="4A1DC77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214DF47" w14:textId="4EA6012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65C679E3" w14:textId="3AEC096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A3EE42B" w14:textId="738D5A7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vAlign w:val="center"/>
          </w:tcPr>
          <w:p w14:paraId="29C3EBE9" w14:textId="4913C8C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C3E1C84" w14:textId="601997D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55D8C9BF" w14:textId="106B76D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8C07D66" w14:textId="7076FE5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0B97AA2B" w14:textId="1F4BBB5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EA3186" w:rsidRPr="00EA3186" w14:paraId="12DBCBAF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32167060" w14:textId="284D256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15-0659</w:t>
            </w:r>
          </w:p>
        </w:tc>
        <w:tc>
          <w:tcPr>
            <w:tcW w:w="1023" w:type="dxa"/>
            <w:vAlign w:val="center"/>
          </w:tcPr>
          <w:p w14:paraId="21E1DAE2" w14:textId="389D94A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096D8EE" w14:textId="7410A06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660D1194" w14:textId="6576816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1E6842FE" w14:textId="53AC75A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20DED727" w14:textId="6727E72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1FF0B495" w14:textId="3097476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704C818E" w14:textId="6EF33AE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42132517" w14:textId="6E0468C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382AA9C" w14:textId="6B77064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vAlign w:val="center"/>
          </w:tcPr>
          <w:p w14:paraId="76D818E8" w14:textId="7BF13C0C" w:rsidR="00EA3186" w:rsidRPr="00EA3186" w:rsidRDefault="00B33BEA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B406E65" w14:textId="31297CF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1D80B1B" w14:textId="1C8EECD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82EF2A8" w14:textId="52D4181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6C200DCA" w14:textId="0618FEA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24BDFAC4" w14:textId="28F3C4F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14:paraId="2749F8C3" w14:textId="5EA2C99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5BD91639" w14:textId="12DBFE0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vAlign w:val="center"/>
          </w:tcPr>
          <w:p w14:paraId="32366A31" w14:textId="6329898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6C949956" w14:textId="763AD6E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14:paraId="1BCB79A5" w14:textId="0FB9545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68067D17" w14:textId="1051465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" w:type="dxa"/>
            <w:vAlign w:val="center"/>
          </w:tcPr>
          <w:p w14:paraId="5BF9C680" w14:textId="2941341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184112F7" w14:textId="2AAD901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138147E1" w14:textId="5A3260F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1AF346A" w14:textId="6801CF3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197AB0C2" w14:textId="60D49B3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EA3186" w:rsidRPr="00EA3186" w14:paraId="48ED8EB3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1521BDD0" w14:textId="15E482C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15-0669</w:t>
            </w:r>
          </w:p>
        </w:tc>
        <w:tc>
          <w:tcPr>
            <w:tcW w:w="1023" w:type="dxa"/>
            <w:vAlign w:val="center"/>
          </w:tcPr>
          <w:p w14:paraId="4A7B81BE" w14:textId="3A4932C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F2D442A" w14:textId="52CB78E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069CFFEA" w14:textId="4665EE6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501262D6" w14:textId="10D09FC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6C6699BC" w14:textId="1259A53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3724B403" w14:textId="64C9E90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161AB487" w14:textId="73D9DD9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198C65EE" w14:textId="1CD1C77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A2F087E" w14:textId="5F10CCC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14:paraId="3965A9FB" w14:textId="4300FABF" w:rsidR="00EA3186" w:rsidRPr="00EA3186" w:rsidRDefault="00B33BEA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C36E4B8" w14:textId="0C935C8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30F114DA" w14:textId="101CE59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2BB9B6E7" w14:textId="05DB481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0EAA8F3E" w14:textId="234D7C8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4045F066" w14:textId="338F322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6245FB5" w14:textId="6569466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C7876C0" w14:textId="24B220A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14:paraId="44706EFA" w14:textId="6D32E78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85E54BF" w14:textId="31F702D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5E5FAC1" w14:textId="2DC34C6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2D19003" w14:textId="227C44C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vAlign w:val="center"/>
          </w:tcPr>
          <w:p w14:paraId="5C8E8B05" w14:textId="6118996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378270A" w14:textId="2B68788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137E9DE0" w14:textId="7AF7314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B7B5BC9" w14:textId="2F1B895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467D1DD0" w14:textId="6BC011C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EA3186" w:rsidRPr="00EA3186" w14:paraId="3A1CC773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5C885692" w14:textId="644CB5E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15-0687</w:t>
            </w:r>
          </w:p>
        </w:tc>
        <w:tc>
          <w:tcPr>
            <w:tcW w:w="1023" w:type="dxa"/>
            <w:vAlign w:val="center"/>
          </w:tcPr>
          <w:p w14:paraId="756E0E4E" w14:textId="6393F87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A27BC6D" w14:textId="5E007FE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01745F45" w14:textId="74A6113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687779FC" w14:textId="7B8AB53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4A8FA0EC" w14:textId="7652943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031D6404" w14:textId="3C6AF46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19929E9C" w14:textId="387987C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28DB8025" w14:textId="0C15B07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7CFE223" w14:textId="29B1A4A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4D231242" w14:textId="0152BA5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55805AFF" w14:textId="2BE2861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382FCD7E" w14:textId="0844B40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CEB20FC" w14:textId="56FAB44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035D1E98" w14:textId="1620444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66B65CB" w14:textId="64E0482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12CD58C" w14:textId="353CF62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0090333" w14:textId="1D49926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64CC7CDD" w14:textId="0F82F02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13DF1E9D" w14:textId="4253700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1A6339D" w14:textId="3726BCD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10171249" w14:textId="4A7E9AF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vAlign w:val="center"/>
          </w:tcPr>
          <w:p w14:paraId="602544EC" w14:textId="6E07BE4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0D1F9BD" w14:textId="3B05F9D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62667FA1" w14:textId="561FCA8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13B37A1" w14:textId="2D7EBF8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27D1E3CC" w14:textId="496D945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EA3186" w:rsidRPr="00EA3186" w14:paraId="0EC61944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7D1C6569" w14:textId="0F64B92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15-0690</w:t>
            </w:r>
          </w:p>
        </w:tc>
        <w:tc>
          <w:tcPr>
            <w:tcW w:w="1023" w:type="dxa"/>
            <w:vAlign w:val="center"/>
          </w:tcPr>
          <w:p w14:paraId="456B56CB" w14:textId="49CD0AF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1ED8815" w14:textId="09363FC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508A5B67" w14:textId="08B32FA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66E16D16" w14:textId="251F7BA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7122C9B1" w14:textId="69DB99E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5EA0904C" w14:textId="5BE7F32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50CC9D55" w14:textId="52D572C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54BCAB08" w14:textId="6304861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4FA33FC" w14:textId="6E3E39B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6DA941D5" w14:textId="25404D8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114F68D1" w14:textId="6FCFBC2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2E74C4B6" w14:textId="4D4E5F0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0AB4917" w14:textId="7F428A9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561FE26D" w14:textId="6AF470B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03E5F18" w14:textId="077AB62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13D2D9FD" w14:textId="530403A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1B017037" w14:textId="73CB9E1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213AB564" w14:textId="760A5C5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44D74C6" w14:textId="34A9E27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A85B9A8" w14:textId="098814D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73020D2" w14:textId="5C2CC2D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vAlign w:val="center"/>
          </w:tcPr>
          <w:p w14:paraId="1C67FA5F" w14:textId="042FE35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BFCDF6F" w14:textId="22E1B75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vAlign w:val="center"/>
          </w:tcPr>
          <w:p w14:paraId="0F1485C3" w14:textId="516481F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15C348D" w14:textId="6BC1EC8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6958CD3A" w14:textId="3775D93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EA3186" w:rsidRPr="00EA3186" w14:paraId="43A48631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60C40E75" w14:textId="1A78FAB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15-0691</w:t>
            </w:r>
          </w:p>
        </w:tc>
        <w:tc>
          <w:tcPr>
            <w:tcW w:w="1023" w:type="dxa"/>
            <w:vAlign w:val="center"/>
          </w:tcPr>
          <w:p w14:paraId="5C6B86A7" w14:textId="3F716FD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419A0F1" w14:textId="095BDDA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06400317" w14:textId="069C94C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60C32C0C" w14:textId="6B87E22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3A7DA605" w14:textId="23F3EBF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0156E99C" w14:textId="5F42692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7E4CA656" w14:textId="7C83DBA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5D9638F0" w14:textId="0D26C0F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71332C4" w14:textId="319172C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668F7267" w14:textId="1377C56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2824B428" w14:textId="2C257D0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23203B19" w14:textId="32AF4CA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2687FC62" w14:textId="678F880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49EA0E52" w14:textId="4E68DED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3344E02" w14:textId="5F3214A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8A183FB" w14:textId="442B2E5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7512B8B" w14:textId="608215C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14:paraId="30005AF9" w14:textId="5CB7C87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8AED661" w14:textId="32F2C3F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06630B80" w14:textId="753C055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20BCF330" w14:textId="08918F5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0BCA2912" w14:textId="07B2739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65964698" w14:textId="725588D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511F11C1" w14:textId="6C72292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FF8FF77" w14:textId="3C2819A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7E6D56B6" w14:textId="3938221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EA3186" w:rsidRPr="00EA3186" w14:paraId="23AF37EC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19BCEC3B" w14:textId="7864EEB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15-0780</w:t>
            </w:r>
          </w:p>
        </w:tc>
        <w:tc>
          <w:tcPr>
            <w:tcW w:w="1023" w:type="dxa"/>
            <w:vAlign w:val="center"/>
          </w:tcPr>
          <w:p w14:paraId="7FBF5285" w14:textId="4113B32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9CDB645" w14:textId="6FD297F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13D65BF2" w14:textId="521DE7F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21921574" w14:textId="155DF5E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7C4DC201" w14:textId="654B44D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4E18896A" w14:textId="2131ECB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1E5C7476" w14:textId="566399C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5BEC9B3F" w14:textId="02909AA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1F0CAB90" w14:textId="52CDD99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441E6776" w14:textId="2067676E" w:rsidR="00EA3186" w:rsidRPr="00EA3186" w:rsidRDefault="00D512AA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5D7403E4" w14:textId="4242DA9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46C61C7E" w14:textId="26DCD9A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93FDF5F" w14:textId="7DB8267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626911EE" w14:textId="6BAF515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3E1D02B" w14:textId="27DE362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8FBF35D" w14:textId="013DA86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4B4066F" w14:textId="0618A14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7967AD62" w14:textId="777A16C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973795F" w14:textId="3626227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E03F338" w14:textId="397CDFE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896B702" w14:textId="35D83A2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48F7B7BF" w14:textId="066E66B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250E324" w14:textId="376099D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5426C43A" w14:textId="7E44CFC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E42D157" w14:textId="2283536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465E281" w14:textId="2EE4AC6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EA3186" w:rsidRPr="00EA3186" w14:paraId="5E23F95D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14011009" w14:textId="758A5A9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15-0795</w:t>
            </w:r>
          </w:p>
        </w:tc>
        <w:tc>
          <w:tcPr>
            <w:tcW w:w="1023" w:type="dxa"/>
            <w:vAlign w:val="center"/>
          </w:tcPr>
          <w:p w14:paraId="07D0DEB2" w14:textId="4169D97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2FC19B1" w14:textId="04363B9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4C72A2FF" w14:textId="73396E3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64E3E8AD" w14:textId="18373D2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16621F19" w14:textId="1BD30E3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4D4FCB49" w14:textId="520C32B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09369B1F" w14:textId="13D6D44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0EE9A172" w14:textId="356C7BD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3E35A32" w14:textId="0C145AA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34080A74" w14:textId="6AB30EF2" w:rsidR="00EA3186" w:rsidRPr="00EA3186" w:rsidRDefault="00D512AA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3385D943" w14:textId="528FC5A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30ECA001" w14:textId="02D8461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0C316D7" w14:textId="61875B9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574FECBA" w14:textId="17395AF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039855F" w14:textId="18D0308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9BE5EBC" w14:textId="4FF3665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745283E" w14:textId="57FA952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0325931E" w14:textId="5F246CD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389890A" w14:textId="4F8EBD9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E5B25BE" w14:textId="2B96657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9C3C416" w14:textId="75FC263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16466692" w14:textId="2ECA886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5D9BC11" w14:textId="5215E12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2D10A787" w14:textId="2653C73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2F7A73A" w14:textId="7D148DE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21D75D53" w14:textId="33CDFA0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EA3186" w:rsidRPr="00EA3186" w14:paraId="1ABC6755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2522582D" w14:textId="296CAEB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15-0853</w:t>
            </w:r>
          </w:p>
        </w:tc>
        <w:tc>
          <w:tcPr>
            <w:tcW w:w="1023" w:type="dxa"/>
            <w:vAlign w:val="center"/>
          </w:tcPr>
          <w:p w14:paraId="319D85B3" w14:textId="33ED2C8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31EE538" w14:textId="6EC4D40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534C49DE" w14:textId="0FE2C63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30BAB027" w14:textId="4DCC43B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0504A53C" w14:textId="54F00DB3" w:rsidR="00EA3186" w:rsidRPr="00EA3186" w:rsidRDefault="00EA3186" w:rsidP="00EA3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E4392D7" w14:textId="79AB81E3" w:rsidR="00EA3186" w:rsidRPr="00EA3186" w:rsidRDefault="00EA3186" w:rsidP="00EA3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216503BF" w14:textId="57B5D18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3B4D6E5C" w14:textId="66FCAF7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48F8D33" w14:textId="21B020A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3228A5D6" w14:textId="4C687E6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C6EC115" w14:textId="46EBE63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1FF22144" w14:textId="7A77F75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6F2F0FE" w14:textId="7DA425B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14:paraId="5113F818" w14:textId="6405AE7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62196ED" w14:textId="0CB670C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51A7AC48" w14:textId="6D8909C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28892A1D" w14:textId="1C6993C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312159DA" w14:textId="0F5F790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780C653" w14:textId="6B316BF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2455EF4" w14:textId="39E8BCD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A5899B2" w14:textId="2F51F52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440D2073" w14:textId="50D3D76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6A2AD00" w14:textId="59EEDCB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vAlign w:val="center"/>
          </w:tcPr>
          <w:p w14:paraId="69D3AEF1" w14:textId="025075F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8EB3A80" w14:textId="73A9B6C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7330305D" w14:textId="5203DA9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EA3186" w:rsidRPr="00EA3186" w14:paraId="1F9B8663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48D4F1FC" w14:textId="5968FA9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15-0900</w:t>
            </w:r>
          </w:p>
        </w:tc>
        <w:tc>
          <w:tcPr>
            <w:tcW w:w="1023" w:type="dxa"/>
            <w:vAlign w:val="center"/>
          </w:tcPr>
          <w:p w14:paraId="2C541CAD" w14:textId="729897B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1DCE14E" w14:textId="1D0EAD3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01BC399E" w14:textId="348B2DD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2CFB126E" w14:textId="3F081F4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36FECA00" w14:textId="1307CD4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679829C7" w14:textId="75E7E4C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5387B7F2" w14:textId="2CF15E9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18A89409" w14:textId="6ECF83D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1643DDEF" w14:textId="10BA47F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" w:type="dxa"/>
            <w:vAlign w:val="center"/>
          </w:tcPr>
          <w:p w14:paraId="44A5EA4C" w14:textId="228A835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2C1A4299" w14:textId="79AF60C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14:paraId="0679AB05" w14:textId="0FEA20E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04A2A494" w14:textId="57954A0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vAlign w:val="center"/>
          </w:tcPr>
          <w:p w14:paraId="6E90795C" w14:textId="0D67A4E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378CB615" w14:textId="0403801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2C32209E" w14:textId="33408C8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A1A10D6" w14:textId="3C98CD3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7504A77F" w14:textId="5DFDFF4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4E9AB776" w14:textId="1D2C1EA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207CFB51" w14:textId="6EC4AAB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75C216E8" w14:textId="2540C13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31F5C33C" w14:textId="7CD0E9D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3C4F9F80" w14:textId="615B7DE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vAlign w:val="center"/>
          </w:tcPr>
          <w:p w14:paraId="55A6CF02" w14:textId="34FC8A4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B6073F0" w14:textId="6EDC38C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3E4CB3D3" w14:textId="10A31C0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EA3186" w:rsidRPr="00EA3186" w14:paraId="4CFA19F4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2C7F4A8C" w14:textId="1806BF3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15-0923</w:t>
            </w:r>
          </w:p>
        </w:tc>
        <w:tc>
          <w:tcPr>
            <w:tcW w:w="1023" w:type="dxa"/>
            <w:vAlign w:val="center"/>
          </w:tcPr>
          <w:p w14:paraId="2A5BBABF" w14:textId="5810A7F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C17FBB8" w14:textId="039BEFA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5F207C83" w14:textId="5DF2E92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7C55900B" w14:textId="4B430F0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7983E9C2" w14:textId="39AF727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54ABA9BE" w14:textId="4241B37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589BB803" w14:textId="3A8C67D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68EF2AB2" w14:textId="41EBCD3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A45E62D" w14:textId="4933520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269C1B53" w14:textId="31047BBC" w:rsidR="00EA3186" w:rsidRPr="00EA3186" w:rsidRDefault="00D512AA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4DD103DC" w14:textId="098AF8F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668DFE6A" w14:textId="5E1DB40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0660D22" w14:textId="063E9AC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1612CF62" w14:textId="26B0395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AAAAA28" w14:textId="46F200E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04EAC48" w14:textId="7467CE9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5340146" w14:textId="2009C75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4721C055" w14:textId="7F8DDEA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4DC57EA" w14:textId="43D2951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425A072" w14:textId="44A1CF1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28919BE" w14:textId="43AB5EC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10AD702F" w14:textId="2CEF97F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8B56CC0" w14:textId="3A3B817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14:paraId="1319EC00" w14:textId="5C0CB70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47F8534" w14:textId="1048BB8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0B26077E" w14:textId="5D71DC8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EA3186" w:rsidRPr="00EA3186" w14:paraId="3B05EC77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31C293C9" w14:textId="39AB4DF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15-0927</w:t>
            </w:r>
          </w:p>
        </w:tc>
        <w:tc>
          <w:tcPr>
            <w:tcW w:w="1023" w:type="dxa"/>
            <w:vAlign w:val="center"/>
          </w:tcPr>
          <w:p w14:paraId="10AC6050" w14:textId="1B3A4D9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FF78BD1" w14:textId="1B24F59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16BBB7F4" w14:textId="7061C6D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3A8CDC1D" w14:textId="48F23CF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48E52185" w14:textId="2CDC9CF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943D51E" w14:textId="4854C1D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5A53A5A8" w14:textId="29F93A2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5606FBFE" w14:textId="7AB46B7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4FE1092" w14:textId="545A011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01CE8DF4" w14:textId="6E78362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6C28861B" w14:textId="71BFB60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69ADAA0D" w14:textId="03FE712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661A963" w14:textId="2BE9440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2BAC0DB0" w14:textId="17BBE30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295E0CC" w14:textId="56CFE98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ADDAD01" w14:textId="60C6A9B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542D05D" w14:textId="5C32F2D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5F4057D3" w14:textId="521DEBF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27623E7" w14:textId="305F0F5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94C1E1F" w14:textId="162C0F0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82C76DD" w14:textId="1546516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2CD8A978" w14:textId="246C497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EEA2861" w14:textId="1C3ADDC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481BC52A" w14:textId="723EB1A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C67B160" w14:textId="1F56C50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610C96E6" w14:textId="0D96E85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EA3186" w:rsidRPr="00EA3186" w14:paraId="12836B05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6D4D752F" w14:textId="2B4E6B3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15-0973</w:t>
            </w:r>
          </w:p>
        </w:tc>
        <w:tc>
          <w:tcPr>
            <w:tcW w:w="1023" w:type="dxa"/>
            <w:vAlign w:val="center"/>
          </w:tcPr>
          <w:p w14:paraId="4F9571C0" w14:textId="31B2EBC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339BF52" w14:textId="57F061B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496D8E32" w14:textId="570FE01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0AF4F31A" w14:textId="165841C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721EE53D" w14:textId="09A0501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264D493A" w14:textId="01852E1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7DFEF77B" w14:textId="390476D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3969197A" w14:textId="189424D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0033776" w14:textId="2D20BE7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6673710C" w14:textId="1D22F491" w:rsidR="00EA3186" w:rsidRPr="00EA3186" w:rsidRDefault="00D512AA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75C4C8A0" w14:textId="0EE5E67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19519837" w14:textId="0543297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A4933A5" w14:textId="62B37E7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154F2D97" w14:textId="04C4AC0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994BBDF" w14:textId="2930982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9F80E75" w14:textId="29A226B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C4FA467" w14:textId="534EB0F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5662CDAC" w14:textId="1FF78FD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779198D" w14:textId="3CCBA9C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6BD5F66F" w14:textId="7583763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A5BF3B8" w14:textId="64664BD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04A182D5" w14:textId="007478A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324E691" w14:textId="609848F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79AE2390" w14:textId="6D135A7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89731D1" w14:textId="37574AC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4B5EE4FC" w14:textId="4DF6E60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EA3186" w:rsidRPr="00EA3186" w14:paraId="696EA055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56AD5FA1" w14:textId="191758F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15-0985</w:t>
            </w:r>
          </w:p>
        </w:tc>
        <w:tc>
          <w:tcPr>
            <w:tcW w:w="1023" w:type="dxa"/>
            <w:vAlign w:val="center"/>
          </w:tcPr>
          <w:p w14:paraId="543A81E6" w14:textId="2607DCA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396294C" w14:textId="48A82C3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12BB3329" w14:textId="19258F3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32A66A9C" w14:textId="3F0AC31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3554BDC9" w14:textId="49FFA35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F019D11" w14:textId="4386710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4BF34EDF" w14:textId="37AC30A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5025959B" w14:textId="280A0BA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CE937EB" w14:textId="0B0F07D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2A131FB1" w14:textId="2012801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3AB3A3AA" w14:textId="1014F60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89A8CD9" w14:textId="1A3B6A0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C1A1D5F" w14:textId="26DD9AA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10E5BCBA" w14:textId="433C10F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885DEBF" w14:textId="74AA8FD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2BF218D" w14:textId="6F8B68C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976E1BC" w14:textId="6A6D8A9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14:paraId="00BEB607" w14:textId="3BB20BC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F59DE05" w14:textId="7F9AFE7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5A7377E" w14:textId="48FB748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B089B4E" w14:textId="3F6A5F4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343AB5D9" w14:textId="0DA48D3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B5F11FF" w14:textId="6E64CED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194242C3" w14:textId="24E5683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E07E9D7" w14:textId="0481C64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30A29D05" w14:textId="188C575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EA3186" w:rsidRPr="00EA3186" w14:paraId="2EBBBB7A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5409BCB6" w14:textId="49875F4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15-0989</w:t>
            </w:r>
          </w:p>
        </w:tc>
        <w:tc>
          <w:tcPr>
            <w:tcW w:w="1023" w:type="dxa"/>
            <w:vAlign w:val="center"/>
          </w:tcPr>
          <w:p w14:paraId="1499782C" w14:textId="5AD05E4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EA3F298" w14:textId="66948BA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529E9D6A" w14:textId="5AEACAF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2A09D070" w14:textId="067492F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558E25DD" w14:textId="56943DC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494F6C92" w14:textId="53B46B9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0704FC5A" w14:textId="11D2B5B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6551BDF8" w14:textId="1F5A69B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0BF1B28E" w14:textId="14303A5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525BB4CC" w14:textId="4EAEE621" w:rsidR="00EA3186" w:rsidRPr="00EA3186" w:rsidRDefault="00D512AA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2333CD54" w14:textId="39B320D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558D37B" w14:textId="4367073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0BB5BF7F" w14:textId="6E17D0C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56802C40" w14:textId="0750B42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0E2E672C" w14:textId="6297315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538C73F" w14:textId="1306039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0E408193" w14:textId="7A4CC14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5BB79508" w14:textId="22DBBDE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CDD2953" w14:textId="287AC69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B8731B0" w14:textId="60E58FE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4C8A134A" w14:textId="4C46281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14:paraId="6812DC5E" w14:textId="479942B8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69CDDDD" w14:textId="1174B5B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14:paraId="3AF82759" w14:textId="4335086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D0A66C9" w14:textId="1541099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7316049C" w14:textId="33E4FFA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EA3186" w:rsidRPr="00EA3186" w14:paraId="7DDB4B77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7313F2E3" w14:textId="585F527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15-0997</w:t>
            </w:r>
          </w:p>
        </w:tc>
        <w:tc>
          <w:tcPr>
            <w:tcW w:w="1023" w:type="dxa"/>
            <w:vAlign w:val="center"/>
          </w:tcPr>
          <w:p w14:paraId="5F59D7D0" w14:textId="6E9432A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4B92F64" w14:textId="01D78F0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1F5BC73A" w14:textId="1C6AA21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1EF6C2E1" w14:textId="4DC6A78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7B9EFE29" w14:textId="3D4D959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1D897597" w14:textId="4957CF4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3D70DDB9" w14:textId="5FB18EA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2DF6E111" w14:textId="5535868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325215D" w14:textId="28FE623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727DE4F8" w14:textId="3DD0BBA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62C5E56B" w14:textId="2127F88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5CFF264A" w14:textId="15ACECC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436CDEB7" w14:textId="026C06B2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42A8F9A8" w14:textId="72322900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77E8070" w14:textId="226C548C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B1243CB" w14:textId="23EB370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06BFAD4C" w14:textId="605683A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vAlign w:val="center"/>
          </w:tcPr>
          <w:p w14:paraId="0267FB7A" w14:textId="5137A7E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6A273A01" w14:textId="0D3FECA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DE92B87" w14:textId="321C01D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537D1DA" w14:textId="1C5AFF0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797A831D" w14:textId="44E9EC7D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C04F787" w14:textId="09180FF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1598E9F6" w14:textId="06C93B2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265435D8" w14:textId="45B1F2B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07A27125" w14:textId="78430A4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EA3186" w:rsidRPr="00EA3186" w14:paraId="19AD70D0" w14:textId="77777777" w:rsidTr="009819ED">
        <w:trPr>
          <w:trHeight w:val="420"/>
        </w:trPr>
        <w:tc>
          <w:tcPr>
            <w:tcW w:w="957" w:type="dxa"/>
            <w:vAlign w:val="center"/>
          </w:tcPr>
          <w:p w14:paraId="60EB08D1" w14:textId="54810FB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15-1004</w:t>
            </w:r>
          </w:p>
        </w:tc>
        <w:tc>
          <w:tcPr>
            <w:tcW w:w="1023" w:type="dxa"/>
            <w:vAlign w:val="center"/>
          </w:tcPr>
          <w:p w14:paraId="33BE2C0B" w14:textId="21A36DCA" w:rsidR="00EA3186" w:rsidRPr="00EA3186" w:rsidRDefault="00EA3186" w:rsidP="00EA3186">
            <w:pPr>
              <w:contextualSpacing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1AC6DFA" w14:textId="402F61E7" w:rsidR="00EA3186" w:rsidRPr="00EA3186" w:rsidRDefault="00EA3186" w:rsidP="00EA3186">
            <w:pPr>
              <w:contextualSpacing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6F03CA56" w14:textId="44BD1557" w:rsidR="00EA3186" w:rsidRPr="00EA3186" w:rsidRDefault="00EA3186" w:rsidP="00EA3186">
            <w:pPr>
              <w:contextualSpacing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7F76401F" w14:textId="3EC1E517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7686E144" w14:textId="1FE6B7B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2F7CDF39" w14:textId="096BDD1F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648C4860" w14:textId="6BECFD8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74C16D54" w14:textId="529CC02A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B8C2348" w14:textId="1E58CD2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0A324D10" w14:textId="195B43DC" w:rsidR="00EA3186" w:rsidRPr="00EA3186" w:rsidRDefault="00D512AA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46C3125D" w14:textId="5779697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44A4526D" w14:textId="1FECA81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EFAF4DD" w14:textId="1FEE976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2C90B740" w14:textId="1BAC0734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6D2DA8E" w14:textId="6FDF13E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2175E4B" w14:textId="68A49F6E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5891B84" w14:textId="29171CF5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27F1809B" w14:textId="0B997C1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6DF7247" w14:textId="42D9299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53001EE" w14:textId="3A112B4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DC6F648" w14:textId="5422BE0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14:paraId="64E2F482" w14:textId="72A62DA3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1CAFC96" w14:textId="4D873DC1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14:paraId="1348ECC6" w14:textId="67AE4E7B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FB01928" w14:textId="685C55C6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1C1FA55" w14:textId="536039C9" w:rsidR="00EA3186" w:rsidRPr="00EA3186" w:rsidRDefault="00EA3186" w:rsidP="00EA3186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</w:tbl>
    <w:p w14:paraId="77F16437" w14:textId="77777777" w:rsidR="00482FC2" w:rsidRDefault="00482FC2" w:rsidP="00482FC2">
      <w:pPr>
        <w:spacing w:before="120" w:after="120" w:line="360" w:lineRule="auto"/>
        <w:jc w:val="both"/>
        <w:rPr>
          <w:rFonts w:ascii="Times" w:hAnsi="Times" w:cs="Times New Roman"/>
          <w:b/>
          <w:sz w:val="24"/>
          <w:szCs w:val="24"/>
        </w:rPr>
      </w:pPr>
    </w:p>
    <w:p w14:paraId="26AA1A33" w14:textId="470DD000" w:rsidR="009819ED" w:rsidRDefault="00C00A8A" w:rsidP="00482FC2">
      <w:pPr>
        <w:spacing w:before="120" w:after="120" w:line="360" w:lineRule="auto"/>
        <w:jc w:val="both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lastRenderedPageBreak/>
        <w:t xml:space="preserve">Continue… </w:t>
      </w:r>
    </w:p>
    <w:tbl>
      <w:tblPr>
        <w:tblStyle w:val="TableGrid"/>
        <w:tblpPr w:leftFromText="180" w:rightFromText="180" w:vertAnchor="text" w:horzAnchor="page" w:tblpX="1278" w:tblpY="28"/>
        <w:tblW w:w="13892" w:type="dxa"/>
        <w:tblLayout w:type="fixed"/>
        <w:tblLook w:val="04A0" w:firstRow="1" w:lastRow="0" w:firstColumn="1" w:lastColumn="0" w:noHBand="0" w:noVBand="1"/>
      </w:tblPr>
      <w:tblGrid>
        <w:gridCol w:w="1104"/>
        <w:gridCol w:w="1023"/>
        <w:gridCol w:w="992"/>
        <w:gridCol w:w="709"/>
        <w:gridCol w:w="1134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284"/>
        <w:gridCol w:w="425"/>
        <w:gridCol w:w="425"/>
      </w:tblGrid>
      <w:tr w:rsidR="00C00A8A" w:rsidRPr="00EA3186" w14:paraId="35E42BBD" w14:textId="77777777" w:rsidTr="00C00A8A">
        <w:trPr>
          <w:trHeight w:val="444"/>
        </w:trPr>
        <w:tc>
          <w:tcPr>
            <w:tcW w:w="1104" w:type="dxa"/>
            <w:vMerge w:val="restart"/>
            <w:vAlign w:val="center"/>
          </w:tcPr>
          <w:p w14:paraId="35378506" w14:textId="77777777" w:rsidR="00C00A8A" w:rsidRPr="00EA3186" w:rsidDel="00B56984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Sample</w:t>
            </w:r>
            <w:proofErr w:type="spellEnd"/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2724" w:type="dxa"/>
            <w:gridSpan w:val="3"/>
            <w:vAlign w:val="center"/>
          </w:tcPr>
          <w:p w14:paraId="2DF71225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A3186">
              <w:rPr>
                <w:rFonts w:ascii="Times" w:eastAsia="Times New Roman" w:hAnsi="Times" w:cs="Times"/>
                <w:b/>
                <w:color w:val="000000"/>
                <w:sz w:val="20"/>
                <w:szCs w:val="20"/>
              </w:rPr>
              <w:t>Biochemical</w:t>
            </w:r>
            <w:proofErr w:type="spellEnd"/>
            <w:r w:rsidRPr="00EA3186">
              <w:rPr>
                <w:rFonts w:ascii="Times" w:eastAsia="Times New Roman" w:hAnsi="Times" w:cs="Times"/>
                <w:b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1134" w:type="dxa"/>
            <w:vAlign w:val="center"/>
          </w:tcPr>
          <w:p w14:paraId="7A7FDC8C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Monodisc</w:t>
            </w:r>
            <w:proofErr w:type="spellEnd"/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8930" w:type="dxa"/>
            <w:gridSpan w:val="22"/>
            <w:vAlign w:val="center"/>
          </w:tcPr>
          <w:p w14:paraId="163CCF2A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Diffusion</w:t>
            </w:r>
            <w:proofErr w:type="spellEnd"/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 test </w:t>
            </w:r>
            <w:proofErr w:type="spellStart"/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Antibiotics</w:t>
            </w:r>
            <w:proofErr w:type="spellEnd"/>
          </w:p>
        </w:tc>
      </w:tr>
      <w:tr w:rsidR="00C00A8A" w:rsidRPr="00EA3186" w14:paraId="49A76DD8" w14:textId="77777777" w:rsidTr="00C00A8A">
        <w:trPr>
          <w:trHeight w:val="297"/>
        </w:trPr>
        <w:tc>
          <w:tcPr>
            <w:tcW w:w="1104" w:type="dxa"/>
            <w:vMerge/>
            <w:vAlign w:val="center"/>
          </w:tcPr>
          <w:p w14:paraId="0D6ED551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3" w:type="dxa"/>
            <w:vAlign w:val="center"/>
          </w:tcPr>
          <w:p w14:paraId="6FFA4E3A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"/>
                <w:b/>
                <w:color w:val="000000"/>
                <w:sz w:val="20"/>
                <w:szCs w:val="20"/>
              </w:rPr>
              <w:t>Oxidase</w:t>
            </w:r>
          </w:p>
        </w:tc>
        <w:tc>
          <w:tcPr>
            <w:tcW w:w="992" w:type="dxa"/>
            <w:vAlign w:val="center"/>
          </w:tcPr>
          <w:p w14:paraId="7098040C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A3186">
              <w:rPr>
                <w:rFonts w:ascii="Times" w:eastAsia="Times New Roman" w:hAnsi="Times" w:cs="Times"/>
                <w:b/>
                <w:color w:val="000000"/>
                <w:sz w:val="20"/>
                <w:szCs w:val="20"/>
              </w:rPr>
              <w:t>Catalase</w:t>
            </w:r>
            <w:proofErr w:type="spellEnd"/>
          </w:p>
        </w:tc>
        <w:tc>
          <w:tcPr>
            <w:tcW w:w="709" w:type="dxa"/>
            <w:vAlign w:val="center"/>
          </w:tcPr>
          <w:p w14:paraId="12E03FAA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A3186">
              <w:rPr>
                <w:rFonts w:ascii="Times" w:eastAsia="Times New Roman" w:hAnsi="Times" w:cs="Times"/>
                <w:b/>
                <w:color w:val="000000"/>
                <w:sz w:val="20"/>
                <w:szCs w:val="20"/>
              </w:rPr>
              <w:t>Vitek</w:t>
            </w:r>
            <w:proofErr w:type="spellEnd"/>
          </w:p>
        </w:tc>
        <w:tc>
          <w:tcPr>
            <w:tcW w:w="1134" w:type="dxa"/>
            <w:vAlign w:val="center"/>
          </w:tcPr>
          <w:p w14:paraId="3FF7279D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EDTA</w:t>
            </w:r>
          </w:p>
        </w:tc>
        <w:tc>
          <w:tcPr>
            <w:tcW w:w="850" w:type="dxa"/>
            <w:gridSpan w:val="2"/>
            <w:vAlign w:val="center"/>
          </w:tcPr>
          <w:p w14:paraId="07B7771F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MEM</w:t>
            </w:r>
          </w:p>
        </w:tc>
        <w:tc>
          <w:tcPr>
            <w:tcW w:w="851" w:type="dxa"/>
            <w:gridSpan w:val="2"/>
            <w:vAlign w:val="center"/>
          </w:tcPr>
          <w:p w14:paraId="2461A5DF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IPM</w:t>
            </w:r>
          </w:p>
        </w:tc>
        <w:tc>
          <w:tcPr>
            <w:tcW w:w="709" w:type="dxa"/>
            <w:gridSpan w:val="2"/>
            <w:vAlign w:val="center"/>
          </w:tcPr>
          <w:p w14:paraId="51252C09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TOB</w:t>
            </w:r>
          </w:p>
        </w:tc>
        <w:tc>
          <w:tcPr>
            <w:tcW w:w="850" w:type="dxa"/>
            <w:gridSpan w:val="2"/>
            <w:vAlign w:val="center"/>
          </w:tcPr>
          <w:p w14:paraId="1A172ED0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SAM</w:t>
            </w:r>
          </w:p>
        </w:tc>
        <w:tc>
          <w:tcPr>
            <w:tcW w:w="851" w:type="dxa"/>
            <w:gridSpan w:val="2"/>
            <w:vAlign w:val="center"/>
          </w:tcPr>
          <w:p w14:paraId="066B975D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CAZ</w:t>
            </w:r>
          </w:p>
        </w:tc>
        <w:tc>
          <w:tcPr>
            <w:tcW w:w="850" w:type="dxa"/>
            <w:gridSpan w:val="2"/>
            <w:vAlign w:val="center"/>
          </w:tcPr>
          <w:p w14:paraId="689A8E4B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CIP</w:t>
            </w:r>
          </w:p>
        </w:tc>
        <w:tc>
          <w:tcPr>
            <w:tcW w:w="851" w:type="dxa"/>
            <w:gridSpan w:val="2"/>
            <w:vAlign w:val="center"/>
          </w:tcPr>
          <w:p w14:paraId="0C51C657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50" w:type="dxa"/>
            <w:gridSpan w:val="2"/>
            <w:vAlign w:val="center"/>
          </w:tcPr>
          <w:p w14:paraId="3832AB15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SXT</w:t>
            </w:r>
          </w:p>
        </w:tc>
        <w:tc>
          <w:tcPr>
            <w:tcW w:w="709" w:type="dxa"/>
            <w:gridSpan w:val="2"/>
            <w:vAlign w:val="center"/>
          </w:tcPr>
          <w:p w14:paraId="0ADA164E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AMK</w:t>
            </w:r>
          </w:p>
        </w:tc>
        <w:tc>
          <w:tcPr>
            <w:tcW w:w="709" w:type="dxa"/>
            <w:gridSpan w:val="2"/>
            <w:vAlign w:val="center"/>
          </w:tcPr>
          <w:p w14:paraId="6B96615C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FEP</w:t>
            </w:r>
          </w:p>
        </w:tc>
        <w:tc>
          <w:tcPr>
            <w:tcW w:w="850" w:type="dxa"/>
            <w:gridSpan w:val="2"/>
            <w:vAlign w:val="center"/>
          </w:tcPr>
          <w:p w14:paraId="0321FB04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TZP</w:t>
            </w:r>
          </w:p>
        </w:tc>
      </w:tr>
      <w:tr w:rsidR="00C00A8A" w:rsidRPr="00EA3186" w14:paraId="101621A4" w14:textId="77777777" w:rsidTr="00C00A8A">
        <w:trPr>
          <w:trHeight w:val="417"/>
        </w:trPr>
        <w:tc>
          <w:tcPr>
            <w:tcW w:w="1104" w:type="dxa"/>
            <w:vAlign w:val="center"/>
          </w:tcPr>
          <w:p w14:paraId="372DC373" w14:textId="0BC1C39A" w:rsidR="00C00A8A" w:rsidRPr="00C00A8A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15-1064</w:t>
            </w:r>
          </w:p>
        </w:tc>
        <w:tc>
          <w:tcPr>
            <w:tcW w:w="1023" w:type="dxa"/>
            <w:vAlign w:val="center"/>
          </w:tcPr>
          <w:p w14:paraId="71AFE44C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3D6296E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14:paraId="4A001124" w14:textId="777777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EA3186">
              <w:rPr>
                <w:rFonts w:ascii="Times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7F9E640C" w14:textId="58A5E3A5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7A71159E" w14:textId="7C81E06D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5F5758F0" w14:textId="146B43FB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34FBE9D9" w14:textId="2ADEE5DA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3F46EA92" w14:textId="4C8E29CA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EA1BA7C" w14:textId="08CF3E4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3D7BD98D" w14:textId="16AEB51B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5355BA08" w14:textId="411250AD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1ACEAD82" w14:textId="062EAE5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05E31D96" w14:textId="4B570F1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74F2B04C" w14:textId="5593930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1D624547" w14:textId="320FDB1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E087D66" w14:textId="2C9EA55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06BF8C46" w14:textId="372697F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14:paraId="7D750137" w14:textId="50F90E38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0CBC8622" w14:textId="7E3D5C9B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772703D" w14:textId="646F5ED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C489C3E" w14:textId="47FCCFD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489EC652" w14:textId="273390F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0E2B22CA" w14:textId="45CD00D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27E2618C" w14:textId="5087426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2C4FA3F" w14:textId="2577C4F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49C11A2E" w14:textId="6F7B6864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C00A8A" w:rsidRPr="00EA3186" w14:paraId="0E839A2C" w14:textId="77777777" w:rsidTr="00C00A8A">
        <w:trPr>
          <w:trHeight w:val="423"/>
        </w:trPr>
        <w:tc>
          <w:tcPr>
            <w:tcW w:w="1104" w:type="dxa"/>
            <w:vAlign w:val="center"/>
          </w:tcPr>
          <w:p w14:paraId="3C155CA2" w14:textId="78EA67A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15-1108</w:t>
            </w:r>
          </w:p>
        </w:tc>
        <w:tc>
          <w:tcPr>
            <w:tcW w:w="1023" w:type="dxa"/>
            <w:vAlign w:val="center"/>
          </w:tcPr>
          <w:p w14:paraId="1A8F7457" w14:textId="5F9BE77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C6EFE02" w14:textId="60FDCD8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19134262" w14:textId="5EF9ED0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14:paraId="12E67129" w14:textId="53B1919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2D8FF748" w14:textId="1E35D98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70E4047" w14:textId="269D352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48C4A355" w14:textId="3DEBB8D8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3ABACEEB" w14:textId="1FBB619D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BA0DB73" w14:textId="781A68D4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" w:type="dxa"/>
            <w:vAlign w:val="center"/>
          </w:tcPr>
          <w:p w14:paraId="550F8898" w14:textId="001811C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4FF80370" w14:textId="2D12313F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78A8BFD1" w14:textId="1F65C6C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CD3B6D9" w14:textId="30C0C8AB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611AA1D5" w14:textId="7DFEF06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5BF6416" w14:textId="3A11EC6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A6F7590" w14:textId="6366572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10FDD96D" w14:textId="198B2B79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14:paraId="758AE257" w14:textId="6B2EF54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6C1A2933" w14:textId="1130CE2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2AB84A2" w14:textId="138E949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490C2579" w14:textId="3B2DD9A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72067F00" w14:textId="34025D2B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E43205A" w14:textId="4528ABA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703D188D" w14:textId="7EB796C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2E3BCCD" w14:textId="1CAA2E65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25CEEDC0" w14:textId="10651E5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C00A8A" w:rsidRPr="00EA3186" w14:paraId="6F5FB82E" w14:textId="77777777" w:rsidTr="00C00A8A">
        <w:trPr>
          <w:trHeight w:val="423"/>
        </w:trPr>
        <w:tc>
          <w:tcPr>
            <w:tcW w:w="1104" w:type="dxa"/>
            <w:vAlign w:val="center"/>
          </w:tcPr>
          <w:p w14:paraId="69BE3F08" w14:textId="6DFC2EC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15-1109</w:t>
            </w:r>
          </w:p>
        </w:tc>
        <w:tc>
          <w:tcPr>
            <w:tcW w:w="1023" w:type="dxa"/>
            <w:vAlign w:val="center"/>
          </w:tcPr>
          <w:p w14:paraId="428506D3" w14:textId="64D14EB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4639C3B" w14:textId="32D4060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7C6D3329" w14:textId="4BF8A16B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14:paraId="0450A0C9" w14:textId="0EF0742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24350049" w14:textId="797DF1F4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2058AC04" w14:textId="03443154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04CBD17A" w14:textId="2C62DAC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1A2FD564" w14:textId="45961EF8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81A2D47" w14:textId="41B768A9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5F47CF5D" w14:textId="3B28B37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60EB0311" w14:textId="6F6FB11B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32E18CAD" w14:textId="79ED0AB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1DE9919" w14:textId="13B7464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23A41C2A" w14:textId="44F127D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9D9470E" w14:textId="51607955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F87CF15" w14:textId="27C2C16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8204128" w14:textId="7C3F2B7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14:paraId="78705DEA" w14:textId="499ACDDF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9CFD7AB" w14:textId="5F264F4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5915FC4" w14:textId="0AA6620F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5138EDD" w14:textId="7A72BBA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4A5C71A7" w14:textId="77D5B6E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780E471" w14:textId="2EDD299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14:paraId="06C8958D" w14:textId="41FA357B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81DF52C" w14:textId="29F1004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053869C" w14:textId="6F31DA5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C00A8A" w:rsidRPr="00EA3186" w14:paraId="5EE31DA1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4629AEAD" w14:textId="168F84D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15-1119</w:t>
            </w:r>
          </w:p>
        </w:tc>
        <w:tc>
          <w:tcPr>
            <w:tcW w:w="1023" w:type="dxa"/>
            <w:vAlign w:val="center"/>
          </w:tcPr>
          <w:p w14:paraId="481F0754" w14:textId="133CCFA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968EB3E" w14:textId="1D433B98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79159F88" w14:textId="60BDB27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14:paraId="4D9627D4" w14:textId="3871574B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1482E0EF" w14:textId="6A50CBB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7BFC0065" w14:textId="35315D54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0DA81F27" w14:textId="532C60AD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05BFC369" w14:textId="6D0A609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28B83504" w14:textId="059E2DC8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3DD691D3" w14:textId="1145A96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6BA52E68" w14:textId="18AA1EC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3AF2350E" w14:textId="090DAADF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8EA3BDD" w14:textId="5A351CBB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4D078F0F" w14:textId="776B3D6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608235E" w14:textId="74D4455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1419CB8" w14:textId="22ED1BEA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D263B4C" w14:textId="322EDC4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3EBDC793" w14:textId="7882284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19E1AB6" w14:textId="6C79277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9737674" w14:textId="21546825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D944523" w14:textId="3E790459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14:paraId="1C2D3971" w14:textId="36FCC5AD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E0162D8" w14:textId="7C8363E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14:paraId="6639B42F" w14:textId="12300D9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EC2665C" w14:textId="53E9C1A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12DDB7DC" w14:textId="2B39F00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C00A8A" w:rsidRPr="00EA3186" w14:paraId="5E55659B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49F497DB" w14:textId="29AA39B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15-1138</w:t>
            </w:r>
          </w:p>
        </w:tc>
        <w:tc>
          <w:tcPr>
            <w:tcW w:w="1023" w:type="dxa"/>
            <w:vAlign w:val="center"/>
          </w:tcPr>
          <w:p w14:paraId="47729BC1" w14:textId="3DBE48B9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2CE03DF" w14:textId="2BCAD16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047743CD" w14:textId="5AEB9BF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14:paraId="6E70D561" w14:textId="6CCAA03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79B6D622" w14:textId="579948A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7641C5C4" w14:textId="1C28F915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544CF44D" w14:textId="6D0C1359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274510CE" w14:textId="114C0A4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FA278B8" w14:textId="1B1B2C0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36FDE211" w14:textId="07A41B32" w:rsidR="00C00A8A" w:rsidRPr="00EA3186" w:rsidRDefault="00D512A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44D67AFF" w14:textId="1F3DBF7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733953C9" w14:textId="764FC1AA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79504D56" w14:textId="7262B6F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vAlign w:val="center"/>
          </w:tcPr>
          <w:p w14:paraId="18B3DE3F" w14:textId="3C5CD8D5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4761D00F" w14:textId="3631135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0E7799A2" w14:textId="222FFDDD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1D4D8896" w14:textId="508DB989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427DA6D4" w14:textId="557F6E1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6975DFAA" w14:textId="08CC126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6A1275FD" w14:textId="05FC35A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61456711" w14:textId="6C3FACD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3E8FD031" w14:textId="695628D4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2E32B98D" w14:textId="46E6D8F9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" w:type="dxa"/>
            <w:vAlign w:val="center"/>
          </w:tcPr>
          <w:p w14:paraId="6B051037" w14:textId="30C35E15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3C4BFE73" w14:textId="75DB720D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4A6D4DFB" w14:textId="3EB0C7E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C00A8A" w:rsidRPr="00EA3186" w14:paraId="0035770B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0D27D9D5" w14:textId="5714CCEF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15-1139</w:t>
            </w:r>
          </w:p>
        </w:tc>
        <w:tc>
          <w:tcPr>
            <w:tcW w:w="1023" w:type="dxa"/>
            <w:vAlign w:val="center"/>
          </w:tcPr>
          <w:p w14:paraId="4CDC70C8" w14:textId="38910C4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FDF8F88" w14:textId="7CFB420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7E923D4D" w14:textId="3CF3A17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14:paraId="4B46BE90" w14:textId="56B0A848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7409836F" w14:textId="4D323F38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2C043375" w14:textId="4D29EE7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3836EC57" w14:textId="7895791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2E15A178" w14:textId="14D1609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EE04699" w14:textId="1C9ABD75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" w:type="dxa"/>
            <w:vAlign w:val="center"/>
          </w:tcPr>
          <w:p w14:paraId="4D01126E" w14:textId="2B587BE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3D2CDE4D" w14:textId="4D9DF968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7D590FBA" w14:textId="053B002A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CBD5804" w14:textId="6AA3A029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66E67E9F" w14:textId="2CB1C91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3948C8E" w14:textId="0C79DF7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64E0E18D" w14:textId="0FDCD598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239C062" w14:textId="25BF36D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  <w:vAlign w:val="center"/>
          </w:tcPr>
          <w:p w14:paraId="1C962122" w14:textId="394B195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4681CB4D" w14:textId="7A6D8A8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C611A6B" w14:textId="40F7A9B4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43F65B8" w14:textId="51DEAF34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7F2E1E94" w14:textId="4050268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75812B2" w14:textId="5BB52B0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center"/>
          </w:tcPr>
          <w:p w14:paraId="78D2051C" w14:textId="54F6A188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C1B0A32" w14:textId="523D6E9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2462DFEE" w14:textId="368491C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C00A8A" w:rsidRPr="00EA3186" w14:paraId="417932AC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1E24A2B6" w14:textId="242B42F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15-1175</w:t>
            </w:r>
          </w:p>
        </w:tc>
        <w:tc>
          <w:tcPr>
            <w:tcW w:w="1023" w:type="dxa"/>
            <w:vAlign w:val="center"/>
          </w:tcPr>
          <w:p w14:paraId="7E82DF0E" w14:textId="3FD01D3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DB41A7D" w14:textId="4F6C46F8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016917BD" w14:textId="721965FB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14:paraId="37C0578C" w14:textId="222AA785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68EB5DF0" w14:textId="3C37656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287FC1D1" w14:textId="5661451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483B2B8B" w14:textId="65CC315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21024B50" w14:textId="7563AA25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0101167" w14:textId="434172FD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3378985A" w14:textId="30F3E92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347978F5" w14:textId="65B5499F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332214B0" w14:textId="135464A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D807AEE" w14:textId="052C09B8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04F8D1E2" w14:textId="3ABE6CD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8988146" w14:textId="5EBA8768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6DA440C7" w14:textId="7FE90B3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1561724" w14:textId="3388FE2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14:paraId="6EC29BDD" w14:textId="2D850A19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AE25AAE" w14:textId="52002885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18BDA68C" w14:textId="2ABA870F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EAAFA76" w14:textId="2697518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40576426" w14:textId="3187003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73A9D321" w14:textId="07658EA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55158436" w14:textId="6A468FE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57DE2C2" w14:textId="6EBE97CA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39710FD5" w14:textId="36F6FAB9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C00A8A" w:rsidRPr="00EA3186" w14:paraId="7E5D0AEC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6199D795" w14:textId="11137E7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15-1352</w:t>
            </w:r>
          </w:p>
        </w:tc>
        <w:tc>
          <w:tcPr>
            <w:tcW w:w="1023" w:type="dxa"/>
            <w:vAlign w:val="center"/>
          </w:tcPr>
          <w:p w14:paraId="65F06CEE" w14:textId="2D76BE8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38FE5B0" w14:textId="5E38AC0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526B7B1C" w14:textId="12D2CA1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14:paraId="005EC9C7" w14:textId="044261B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4F6F7A49" w14:textId="25A9D9B9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02B315B2" w14:textId="5874537B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6" w:type="dxa"/>
            <w:vAlign w:val="center"/>
          </w:tcPr>
          <w:p w14:paraId="2B5400FE" w14:textId="5BA7C88A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50B6D403" w14:textId="7FBCB5E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10F0495D" w14:textId="197392C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6D3B3931" w14:textId="3F9A4D74" w:rsidR="00C00A8A" w:rsidRPr="00EA3186" w:rsidRDefault="00D512A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140E06C9" w14:textId="0FD5A905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79271BC4" w14:textId="341769F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C612ABB" w14:textId="51883A7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66B143F0" w14:textId="7D1CDCF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9883FB4" w14:textId="73E5888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B00BD59" w14:textId="6DB0D57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266CDAD2" w14:textId="3E07E419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14:paraId="39137BD0" w14:textId="099E134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B81A604" w14:textId="777A9FD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7CABDEB" w14:textId="24162A59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37E4D1BD" w14:textId="5CA4903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14:paraId="604F12C1" w14:textId="5FB3A51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48F60CF" w14:textId="5BFA7EB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1B81D837" w14:textId="72EC8E7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425" w:type="dxa"/>
            <w:vAlign w:val="center"/>
          </w:tcPr>
          <w:p w14:paraId="5F5088D9" w14:textId="570286CD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2F9EE8FD" w14:textId="1A51056D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iCs/>
                <w:sz w:val="20"/>
                <w:szCs w:val="20"/>
                <w:shd w:val="clear" w:color="auto" w:fill="FFFFFF"/>
              </w:rPr>
              <w:t>R</w:t>
            </w:r>
          </w:p>
        </w:tc>
      </w:tr>
      <w:tr w:rsidR="00C00A8A" w:rsidRPr="00EA3186" w14:paraId="55CE218E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5278F7D8" w14:textId="2F802CF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15-1367</w:t>
            </w:r>
          </w:p>
        </w:tc>
        <w:tc>
          <w:tcPr>
            <w:tcW w:w="1023" w:type="dxa"/>
            <w:vAlign w:val="center"/>
          </w:tcPr>
          <w:p w14:paraId="05C8F9E8" w14:textId="5404C34A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A27E3FE" w14:textId="7B931A54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37624F48" w14:textId="4707658D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14:paraId="518845FC" w14:textId="7AB58BC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73F1C3AA" w14:textId="4D671068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1CEC38E9" w14:textId="78FF305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2D5008B4" w14:textId="6861955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726AB4DC" w14:textId="716F8DC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2A9431A" w14:textId="7418A958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327FF491" w14:textId="464953CD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71D63A63" w14:textId="32C7E8D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428AE565" w14:textId="3088845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58F303A" w14:textId="2934A09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413A076C" w14:textId="688B9F5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A3B98B7" w14:textId="33F5DEA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B5EA68F" w14:textId="6AA924C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9287C03" w14:textId="246DD4CD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312A648B" w14:textId="4A616EE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2600016" w14:textId="4788F5A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7F032CA" w14:textId="0C09DDC5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4D977AD" w14:textId="5E779E0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35D11146" w14:textId="43EFBC6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09073B6" w14:textId="1AA7C760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30B3D952" w14:textId="40486F6F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EA4EE36" w14:textId="17C71E29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8537C24" w14:textId="4A60A11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C00A8A" w:rsidRPr="00EA3186" w14:paraId="5C9D487F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5FEA326E" w14:textId="7D0D9EC5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15-1368</w:t>
            </w:r>
          </w:p>
        </w:tc>
        <w:tc>
          <w:tcPr>
            <w:tcW w:w="1023" w:type="dxa"/>
            <w:vAlign w:val="center"/>
          </w:tcPr>
          <w:p w14:paraId="369D8ABE" w14:textId="1995362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4E05A43" w14:textId="1B834CF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3DF3A1DE" w14:textId="00F85004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14:paraId="4695A035" w14:textId="5DB4D72D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752FF3EE" w14:textId="5D25D44F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4BADFA21" w14:textId="5B314FA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vAlign w:val="center"/>
          </w:tcPr>
          <w:p w14:paraId="6C61A9D0" w14:textId="680171ED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79BC8AFE" w14:textId="33EB362B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12D2AFB" w14:textId="01A8F2B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4CD6D100" w14:textId="201D063A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681CC377" w14:textId="3EA8E301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32839D99" w14:textId="1AA8C6F4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E41C999" w14:textId="1332C75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3CDFFCAD" w14:textId="6D94B67B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7ED49B1" w14:textId="39ECE1C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65310B20" w14:textId="31BD532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584C655" w14:textId="1C811129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71B98072" w14:textId="1A45386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4817FE2" w14:textId="11868B4A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71405A7" w14:textId="478719E3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6299795" w14:textId="7CA953DE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44A906A5" w14:textId="295E9B2B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370C7C7" w14:textId="443EF1F7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38ACDCFC" w14:textId="3FED4EA2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AA67228" w14:textId="0FF319FC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3E7654BA" w14:textId="22351EC6" w:rsidR="00C00A8A" w:rsidRPr="00EA3186" w:rsidRDefault="00C00A8A" w:rsidP="00C00A8A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482FC2" w:rsidRPr="00EA3186" w14:paraId="191AE52E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18F323AE" w14:textId="4CDBD2A9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16-RS3</w:t>
            </w:r>
            <w:r w:rsidRPr="00080312">
              <w:rPr>
                <w:rFonts w:ascii="Times" w:hAnsi="Times" w:cs="Times"/>
                <w:iCs/>
                <w:sz w:val="18"/>
                <w:szCs w:val="18"/>
                <w:lang w:val="es-ES"/>
              </w:rPr>
              <w:t>a</w:t>
            </w:r>
          </w:p>
        </w:tc>
        <w:tc>
          <w:tcPr>
            <w:tcW w:w="1023" w:type="dxa"/>
            <w:vAlign w:val="center"/>
          </w:tcPr>
          <w:p w14:paraId="42AC8122" w14:textId="2FDAD68C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EE2D4A8" w14:textId="46DF640A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0F053309" w14:textId="3D211F83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</w:pPr>
            <w:r w:rsidRPr="00080312"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Aba</w:t>
            </w:r>
          </w:p>
        </w:tc>
        <w:tc>
          <w:tcPr>
            <w:tcW w:w="1134" w:type="dxa"/>
            <w:vAlign w:val="center"/>
          </w:tcPr>
          <w:p w14:paraId="55839970" w14:textId="3B3898A4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34A24E3B" w14:textId="48862AF7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51A00087" w14:textId="5E2B2317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vAlign w:val="center"/>
          </w:tcPr>
          <w:p w14:paraId="024125BF" w14:textId="37EE0FA2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14:paraId="1851B6AE" w14:textId="42DA915E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11D9DDB9" w14:textId="5607A2FB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6E1BC8A3" w14:textId="7E045D3C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3AED0B87" w14:textId="0879AFC6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14:paraId="32E00CB1" w14:textId="3F5904D7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5853A330" w14:textId="551B71A3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1BA84DD1" w14:textId="18E369A3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22BE1B8D" w14:textId="67584983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7233B4C8" w14:textId="41090261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44AB3E37" w14:textId="11AD0A46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center"/>
          </w:tcPr>
          <w:p w14:paraId="787E8AA2" w14:textId="366FDA66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29997412" w14:textId="7C1A5304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7F069CE5" w14:textId="18EFCA19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3BBDEC89" w14:textId="4228EE7C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00281A9E" w14:textId="3751D6E0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D91C085" w14:textId="59AD2252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7B936CBB" w14:textId="620A808C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61BF35EC" w14:textId="47F2761E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7F847F77" w14:textId="3BAA2F05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482FC2" w:rsidRPr="00EA3186" w14:paraId="0C03F0B3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37D6CD62" w14:textId="72529554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16-RS3</w:t>
            </w:r>
            <w:r w:rsidRPr="00080312">
              <w:rPr>
                <w:rFonts w:ascii="Times" w:hAnsi="Times" w:cs="Times"/>
                <w:iCs/>
                <w:sz w:val="18"/>
                <w:szCs w:val="18"/>
                <w:lang w:val="es-ES"/>
              </w:rPr>
              <w:t>b</w:t>
            </w:r>
          </w:p>
        </w:tc>
        <w:tc>
          <w:tcPr>
            <w:tcW w:w="1023" w:type="dxa"/>
            <w:vAlign w:val="center"/>
          </w:tcPr>
          <w:p w14:paraId="469200DE" w14:textId="5A2D805C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A381D70" w14:textId="51C73E1E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05CE34E5" w14:textId="140966D8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Aba</w:t>
            </w:r>
          </w:p>
        </w:tc>
        <w:tc>
          <w:tcPr>
            <w:tcW w:w="1134" w:type="dxa"/>
            <w:vAlign w:val="center"/>
          </w:tcPr>
          <w:p w14:paraId="52CFFB8C" w14:textId="407A02D8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0FF21935" w14:textId="0ADAAFA8" w:rsidR="00482FC2" w:rsidRPr="00EA3186" w:rsidRDefault="00482FC2" w:rsidP="00482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55BDB695" w14:textId="02917589" w:rsidR="00482FC2" w:rsidRPr="00EA3186" w:rsidRDefault="00482FC2" w:rsidP="00482F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vAlign w:val="center"/>
          </w:tcPr>
          <w:p w14:paraId="6A125209" w14:textId="2156B069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5BE2104A" w14:textId="15BA62FF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0A97CBBD" w14:textId="2A74999E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7C6FD7DD" w14:textId="56361917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69B9410E" w14:textId="746D6743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03019506" w14:textId="241F625D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6EBEBFF9" w14:textId="630D4859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center"/>
          </w:tcPr>
          <w:p w14:paraId="26D7A786" w14:textId="0F9D71E0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3A429805" w14:textId="2626554D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27CED794" w14:textId="27A323EC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4531017D" w14:textId="38A5CA02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0412DF25" w14:textId="4B438E2F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630753E6" w14:textId="79B28AA5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2B2A8702" w14:textId="517DD985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198A1326" w14:textId="640EADA3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610D4DDA" w14:textId="22283CC1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5670951C" w14:textId="7CAF7939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3815491C" w14:textId="72CA79FD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23A28D44" w14:textId="5CB6C988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2E12383B" w14:textId="6B5E5287" w:rsidR="00482FC2" w:rsidRPr="00EA3186" w:rsidRDefault="00482FC2" w:rsidP="00482FC2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AC5594" w:rsidRPr="00EA3186" w14:paraId="6F80FA93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4F2AE560" w14:textId="48F9F48D" w:rsidR="00AC5594" w:rsidRDefault="00AC5594" w:rsidP="00AC5594">
            <w:pPr>
              <w:contextualSpacing/>
              <w:jc w:val="center"/>
              <w:rPr>
                <w:rFonts w:ascii="Times" w:hAnsi="Times" w:cs="Times"/>
                <w:iCs/>
                <w:sz w:val="18"/>
                <w:szCs w:val="18"/>
                <w:lang w:val="es-ES"/>
              </w:rPr>
            </w:pPr>
            <w:r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16-RMA3a</w:t>
            </w:r>
          </w:p>
        </w:tc>
        <w:tc>
          <w:tcPr>
            <w:tcW w:w="1023" w:type="dxa"/>
            <w:vAlign w:val="center"/>
          </w:tcPr>
          <w:p w14:paraId="3BAE82FF" w14:textId="1B257FFD" w:rsidR="00AC5594" w:rsidRPr="00080312" w:rsidRDefault="00AC5594" w:rsidP="00AC5594">
            <w:pPr>
              <w:contextualSpacing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0E4326D" w14:textId="08ABDE5C" w:rsidR="00AC5594" w:rsidRPr="00080312" w:rsidRDefault="00AC5594" w:rsidP="00AC5594">
            <w:pPr>
              <w:contextualSpacing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3D6F4582" w14:textId="447E33E8" w:rsidR="00AC5594" w:rsidRPr="00080312" w:rsidRDefault="00AC5594" w:rsidP="00AC5594">
            <w:pPr>
              <w:contextualSpacing/>
              <w:jc w:val="center"/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80312"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Aha</w:t>
            </w:r>
            <w:proofErr w:type="spellEnd"/>
          </w:p>
        </w:tc>
        <w:tc>
          <w:tcPr>
            <w:tcW w:w="1134" w:type="dxa"/>
            <w:vAlign w:val="center"/>
          </w:tcPr>
          <w:p w14:paraId="70CA51C2" w14:textId="389A25DF" w:rsidR="00AC5594" w:rsidRPr="00C00A8A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1CAF6EE6" w14:textId="09ED99ED" w:rsidR="00AC5594" w:rsidRPr="00AC5594" w:rsidRDefault="00AC5594" w:rsidP="00AC5594">
            <w:pPr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113E24EE" w14:textId="7B36D616" w:rsidR="00AC5594" w:rsidRPr="00AC5594" w:rsidRDefault="00AC5594" w:rsidP="00AC5594">
            <w:pPr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vAlign w:val="center"/>
          </w:tcPr>
          <w:p w14:paraId="181B7ADB" w14:textId="01C004A7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14:paraId="7144E678" w14:textId="3E7F3B7B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B4A6B4C" w14:textId="3219BC19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71033D6A" w14:textId="2051D078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2458009F" w14:textId="7DB746B5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14:paraId="5F1CAA01" w14:textId="7B209A04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69B2C4D3" w14:textId="2CC18CDB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0A35B20A" w14:textId="18457BB6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48FBE5E0" w14:textId="3CA7B9E7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02AE9DB7" w14:textId="0993A305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7FE53910" w14:textId="7FE1B0F5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vAlign w:val="center"/>
          </w:tcPr>
          <w:p w14:paraId="17CB14E0" w14:textId="104EA569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64EC9BBB" w14:textId="342C711B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14:paraId="641F4446" w14:textId="27FBE8FC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1E8B2E7D" w14:textId="0625CCAA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vAlign w:val="center"/>
          </w:tcPr>
          <w:p w14:paraId="5C832AF4" w14:textId="73294350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2F13BFAA" w14:textId="11083EB0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23AC9B40" w14:textId="0459ABB3" w:rsidR="00AC5594" w:rsidRPr="00AC5594" w:rsidRDefault="00AC5594" w:rsidP="00AC5594">
            <w:pPr>
              <w:contextualSpacing/>
              <w:jc w:val="center"/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2FCCAC76" w14:textId="7F1CA99F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5A00E5E9" w14:textId="09A4306D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AC5594" w:rsidRPr="00EA3186" w14:paraId="09F9F79B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0E35BE86" w14:textId="108ED8A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16-RMA3b</w:t>
            </w:r>
          </w:p>
        </w:tc>
        <w:tc>
          <w:tcPr>
            <w:tcW w:w="1023" w:type="dxa"/>
            <w:vAlign w:val="center"/>
          </w:tcPr>
          <w:p w14:paraId="3EDAD6B3" w14:textId="0CABA6A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C6B5775" w14:textId="3024B81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6D0719D0" w14:textId="0BB84F3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Aba</w:t>
            </w:r>
          </w:p>
        </w:tc>
        <w:tc>
          <w:tcPr>
            <w:tcW w:w="1134" w:type="dxa"/>
            <w:vAlign w:val="center"/>
          </w:tcPr>
          <w:p w14:paraId="44763992" w14:textId="38C47FB2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068B7D5E" w14:textId="483927F4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30554522" w14:textId="50AA6AAB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vAlign w:val="center"/>
          </w:tcPr>
          <w:p w14:paraId="5249F5DA" w14:textId="6898B067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14:paraId="7A69977D" w14:textId="5269DA9C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FE59ACF" w14:textId="5CCAC308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" w:type="dxa"/>
            <w:vAlign w:val="center"/>
          </w:tcPr>
          <w:p w14:paraId="6670CF8A" w14:textId="10A5D782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10D6C0E5" w14:textId="28FC0049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14:paraId="19B2C9EA" w14:textId="33EA84DB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7AF8DCBD" w14:textId="2169433C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38392A7C" w14:textId="1A2A2DCB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041F9936" w14:textId="2325A392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14:paraId="4B456F01" w14:textId="17AED713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41C050A8" w14:textId="5895D75A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09E307F7" w14:textId="74A9117D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65B5346B" w14:textId="42573C33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14:paraId="73A8D4B8" w14:textId="3DB76D92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2EF58D9B" w14:textId="527E098E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1D464967" w14:textId="11B541BF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2C7AC2F2" w14:textId="5153B259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7C957F2C" w14:textId="488A2AA8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0E3CC335" w14:textId="6AF486F0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4C19846C" w14:textId="3758EEAB" w:rsidR="00AC5594" w:rsidRPr="00AC5594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C559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AC5594" w:rsidRPr="00EA3186" w14:paraId="4FF111BC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559CBD04" w14:textId="075C1F7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16-RMA3c</w:t>
            </w:r>
          </w:p>
        </w:tc>
        <w:tc>
          <w:tcPr>
            <w:tcW w:w="1023" w:type="dxa"/>
            <w:vAlign w:val="center"/>
          </w:tcPr>
          <w:p w14:paraId="790C15C5" w14:textId="6563B3C4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FAC262B" w14:textId="3CF459D1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6A412658" w14:textId="05268B2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Aba</w:t>
            </w:r>
          </w:p>
        </w:tc>
        <w:tc>
          <w:tcPr>
            <w:tcW w:w="1134" w:type="dxa"/>
            <w:vAlign w:val="center"/>
          </w:tcPr>
          <w:p w14:paraId="6068FF4B" w14:textId="32B63EE6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3716CDB8" w14:textId="4637949E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00DECDC9" w14:textId="5D4D464A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vAlign w:val="center"/>
          </w:tcPr>
          <w:p w14:paraId="7E89457F" w14:textId="788E7D5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733C2327" w14:textId="0D6C5BF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651D8ADF" w14:textId="1111AE7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" w:type="dxa"/>
            <w:vAlign w:val="center"/>
          </w:tcPr>
          <w:p w14:paraId="39658905" w14:textId="6E5FA003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07464FE6" w14:textId="658A928A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2F73DE2E" w14:textId="1024B74A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0B1F6A53" w14:textId="6B984EB9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center"/>
          </w:tcPr>
          <w:p w14:paraId="4F3E9CF0" w14:textId="4D10FBE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3017722A" w14:textId="1F9DA28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14:paraId="0E8379F8" w14:textId="7D707F9C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64EAE839" w14:textId="5FDC85D2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center"/>
          </w:tcPr>
          <w:p w14:paraId="22DBB756" w14:textId="2A06B6C3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621535E8" w14:textId="5E9E18C6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62C1F30D" w14:textId="72295E23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45961788" w14:textId="380D485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2A11A622" w14:textId="709E2E77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021F2525" w14:textId="7F696FC8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7FE0B828" w14:textId="0AF242D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6B05CDD1" w14:textId="0AFC1831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58B5C26F" w14:textId="0438C59A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AC5594" w:rsidRPr="00EA3186" w14:paraId="5113BFD2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6E424B56" w14:textId="742F8319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16-RMA2</w:t>
            </w:r>
          </w:p>
        </w:tc>
        <w:tc>
          <w:tcPr>
            <w:tcW w:w="1023" w:type="dxa"/>
            <w:vAlign w:val="center"/>
          </w:tcPr>
          <w:p w14:paraId="00510D9E" w14:textId="1497D992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084251D" w14:textId="20826B9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2890A4A7" w14:textId="46673B01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Aba</w:t>
            </w:r>
          </w:p>
        </w:tc>
        <w:tc>
          <w:tcPr>
            <w:tcW w:w="1134" w:type="dxa"/>
            <w:vAlign w:val="center"/>
          </w:tcPr>
          <w:p w14:paraId="500957BC" w14:textId="014F6E7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1177A290" w14:textId="1101687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35A42AEE" w14:textId="7E111D3A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vAlign w:val="center"/>
          </w:tcPr>
          <w:p w14:paraId="760FC446" w14:textId="719B3A4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14:paraId="55E9AD23" w14:textId="6B17612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00A3ED5D" w14:textId="7AF7DBC7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2BD5AD80" w14:textId="11B758C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3F6DE17E" w14:textId="41D6A5E3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14:paraId="75706384" w14:textId="62A6C124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73A6C512" w14:textId="324C6D74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5FE34922" w14:textId="390FB9C8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2D799876" w14:textId="2B5701C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14:paraId="2CDAAB0E" w14:textId="43ECEEA3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5BE0F6CD" w14:textId="738BC2E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6068F195" w14:textId="53C0C9AB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3508DC89" w14:textId="26059657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14:paraId="300153D4" w14:textId="3F654CB1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3DF9C09C" w14:textId="2C3BE7E9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315EFD49" w14:textId="113CA5AC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2427A07B" w14:textId="5EAC6AA9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1F4442B0" w14:textId="1784B18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18BF0FAA" w14:textId="589C7E7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74C8A94C" w14:textId="06AC4199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AC5594" w:rsidRPr="00EA3186" w14:paraId="684420A9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7DB2B4D3" w14:textId="5DC54DBE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16-RP2</w:t>
            </w:r>
          </w:p>
        </w:tc>
        <w:tc>
          <w:tcPr>
            <w:tcW w:w="1023" w:type="dxa"/>
            <w:vAlign w:val="center"/>
          </w:tcPr>
          <w:p w14:paraId="4BD0052D" w14:textId="5F4D30DB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6637960" w14:textId="2F581DCC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31340C2D" w14:textId="627BF10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i/>
                <w:iCs/>
                <w:color w:val="000000"/>
                <w:sz w:val="18"/>
                <w:szCs w:val="18"/>
              </w:rPr>
              <w:t>Aba</w:t>
            </w:r>
          </w:p>
        </w:tc>
        <w:tc>
          <w:tcPr>
            <w:tcW w:w="1134" w:type="dxa"/>
            <w:vAlign w:val="center"/>
          </w:tcPr>
          <w:p w14:paraId="34C3EBF2" w14:textId="47DB66A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5B3F7555" w14:textId="195D3E0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14:paraId="2C853697" w14:textId="2922971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14:paraId="0D8C0A3D" w14:textId="2F0C59A7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14:paraId="50716F4C" w14:textId="07D829E6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2AC785BC" w14:textId="0ACC01F3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43624FF1" w14:textId="4F736CE4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2DA1B7CE" w14:textId="1A2547B7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301518DA" w14:textId="233CE5A3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346733D2" w14:textId="724273DB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center"/>
          </w:tcPr>
          <w:p w14:paraId="763BC3D8" w14:textId="7A6389F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6DD53D63" w14:textId="57B1FC23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14:paraId="28A0EBFD" w14:textId="6222B85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408A077A" w14:textId="69068B1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center"/>
          </w:tcPr>
          <w:p w14:paraId="0A4DA080" w14:textId="3B13C980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5F13056C" w14:textId="012617E8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77C3DF8A" w14:textId="2D6FE20B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3063B322" w14:textId="383F93C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7BDBFEE2" w14:textId="7A14AE63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41CE14A5" w14:textId="06730EF1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19FAD130" w14:textId="0710FA83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4637F0B5" w14:textId="31672797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6B1A3A86" w14:textId="5D66A7F1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AC5594" w:rsidRPr="00EA3186" w14:paraId="42B8D2E5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18A5E883" w14:textId="75444F02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16-RMO1a</w:t>
            </w:r>
          </w:p>
        </w:tc>
        <w:tc>
          <w:tcPr>
            <w:tcW w:w="1023" w:type="dxa"/>
            <w:vAlign w:val="center"/>
          </w:tcPr>
          <w:p w14:paraId="2FD59965" w14:textId="46FEC45A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06A8D30" w14:textId="36BF91CE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02B72795" w14:textId="6E494EE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ABC</w:t>
            </w:r>
          </w:p>
        </w:tc>
        <w:tc>
          <w:tcPr>
            <w:tcW w:w="1134" w:type="dxa"/>
            <w:vAlign w:val="center"/>
          </w:tcPr>
          <w:p w14:paraId="47763AFF" w14:textId="0D6496D7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1DC22780" w14:textId="4645AB7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3C722255" w14:textId="79CF7859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vAlign w:val="center"/>
          </w:tcPr>
          <w:p w14:paraId="019BDFA3" w14:textId="2748EE29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53DF3200" w14:textId="33E5703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348E1646" w14:textId="040FA9BB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" w:type="dxa"/>
            <w:vAlign w:val="center"/>
          </w:tcPr>
          <w:p w14:paraId="49F94C6D" w14:textId="67EF2F0B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7BF5D8FF" w14:textId="5DEC971B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14:paraId="2192A1F4" w14:textId="586DC60B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115BD619" w14:textId="065368AB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0B31495D" w14:textId="48E32556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7CD824D0" w14:textId="4D1C3D71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0B0929F7" w14:textId="4F6DF2CA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799B9981" w14:textId="480807F3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615CF394" w14:textId="7725C393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45F96F93" w14:textId="7ECCD77C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0D3A2915" w14:textId="13739E4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0B46B378" w14:textId="558B7809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325FB5D9" w14:textId="6288C93C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1CD0029A" w14:textId="349CE614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73008D55" w14:textId="02335A99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773AE957" w14:textId="07273E1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2A16AB5D" w14:textId="07855C57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AC5594" w:rsidRPr="00EA3186" w14:paraId="3E07D29D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477F794D" w14:textId="5897E986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16-RMO1b</w:t>
            </w:r>
          </w:p>
        </w:tc>
        <w:tc>
          <w:tcPr>
            <w:tcW w:w="1023" w:type="dxa"/>
            <w:vAlign w:val="center"/>
          </w:tcPr>
          <w:p w14:paraId="005D5E36" w14:textId="66FB5C18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8F3EBED" w14:textId="5408E214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60AEA050" w14:textId="73D5FF8A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ABC</w:t>
            </w:r>
          </w:p>
        </w:tc>
        <w:tc>
          <w:tcPr>
            <w:tcW w:w="1134" w:type="dxa"/>
            <w:vAlign w:val="center"/>
          </w:tcPr>
          <w:p w14:paraId="264914A2" w14:textId="73B94F02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  <w:vAlign w:val="center"/>
          </w:tcPr>
          <w:p w14:paraId="5CA9424C" w14:textId="22341C43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64614755" w14:textId="442CF66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vAlign w:val="center"/>
          </w:tcPr>
          <w:p w14:paraId="02FA6D09" w14:textId="0BF6C6D6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5C35ADFC" w14:textId="1536B04C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126093D7" w14:textId="6E16220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" w:type="dxa"/>
            <w:vAlign w:val="center"/>
          </w:tcPr>
          <w:p w14:paraId="1E1449D1" w14:textId="62257A1B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0B609EEF" w14:textId="52CA43E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14BDFFA8" w14:textId="349D17C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580598C9" w14:textId="09A5A248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center"/>
          </w:tcPr>
          <w:p w14:paraId="69C33F2B" w14:textId="324F6319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025B40E6" w14:textId="2A997FB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14:paraId="01D556BB" w14:textId="5DC63E57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706CE6A0" w14:textId="195270CA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center"/>
          </w:tcPr>
          <w:p w14:paraId="1CD87CC9" w14:textId="0ABDBF6A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3837F62C" w14:textId="2C650AAB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55EBD6F1" w14:textId="3B570EB3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53A1B70A" w14:textId="15DBB4E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7DF7CC27" w14:textId="28B8E860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265FE5FC" w14:textId="58B78384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" w:type="dxa"/>
            <w:vAlign w:val="center"/>
          </w:tcPr>
          <w:p w14:paraId="4806CB17" w14:textId="133D3439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47AA0354" w14:textId="2E093D4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604E7C6A" w14:textId="3381C7EE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AC5594" w:rsidRPr="00EA3186" w14:paraId="55FFE8A9" w14:textId="77777777" w:rsidTr="00C00A8A">
        <w:trPr>
          <w:trHeight w:val="420"/>
        </w:trPr>
        <w:tc>
          <w:tcPr>
            <w:tcW w:w="1104" w:type="dxa"/>
            <w:vAlign w:val="center"/>
          </w:tcPr>
          <w:p w14:paraId="4D279E49" w14:textId="56E6A5C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iCs/>
                <w:sz w:val="18"/>
                <w:szCs w:val="18"/>
                <w:lang w:val="es-ES"/>
              </w:rPr>
              <w:t>16-RMO2</w:t>
            </w:r>
          </w:p>
        </w:tc>
        <w:tc>
          <w:tcPr>
            <w:tcW w:w="1023" w:type="dxa"/>
            <w:vAlign w:val="center"/>
          </w:tcPr>
          <w:p w14:paraId="03F03AC7" w14:textId="271905E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20B991E" w14:textId="060514DE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01FDEFEA" w14:textId="0BFE2BDE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80312">
              <w:rPr>
                <w:rFonts w:ascii="Times" w:hAnsi="Times" w:cs="Times"/>
                <w:color w:val="000000"/>
                <w:sz w:val="18"/>
                <w:szCs w:val="18"/>
              </w:rPr>
              <w:t>ABC</w:t>
            </w:r>
          </w:p>
        </w:tc>
        <w:tc>
          <w:tcPr>
            <w:tcW w:w="1134" w:type="dxa"/>
            <w:vAlign w:val="center"/>
          </w:tcPr>
          <w:p w14:paraId="05E99996" w14:textId="30E5A55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EA318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6DB5BE19" w14:textId="14DFD333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704AB52A" w14:textId="69B607EB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vAlign w:val="center"/>
          </w:tcPr>
          <w:p w14:paraId="7D14F322" w14:textId="075AABA6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14:paraId="27C04854" w14:textId="3C77BAA6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6A3846D" w14:textId="584046B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1A1C0F22" w14:textId="34E7026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417D5468" w14:textId="1D54DECD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001BF772" w14:textId="5BF411B9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4BF085D6" w14:textId="3D58C956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654B5023" w14:textId="1230CDF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154E3E70" w14:textId="755B7CBC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14:paraId="75BDFB7E" w14:textId="51CD34FA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14660271" w14:textId="48763E40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287871A8" w14:textId="7B3EF882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14:paraId="2FAD143F" w14:textId="39D09C92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14:paraId="1DEE830A" w14:textId="131364EF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6225DB6A" w14:textId="6A13DAC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center"/>
          </w:tcPr>
          <w:p w14:paraId="615F67F8" w14:textId="16BCAF61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2424759A" w14:textId="5FA0E0B9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vAlign w:val="center"/>
          </w:tcPr>
          <w:p w14:paraId="25C06CFD" w14:textId="39D9F3CC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vAlign w:val="center"/>
          </w:tcPr>
          <w:p w14:paraId="6221E9CB" w14:textId="796AA3BC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4A130050" w14:textId="0B186035" w:rsidR="00AC5594" w:rsidRPr="00EA3186" w:rsidRDefault="00AC5594" w:rsidP="00AC5594">
            <w:pPr>
              <w:contextualSpacing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00A8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</w:t>
            </w:r>
          </w:p>
        </w:tc>
      </w:tr>
    </w:tbl>
    <w:p w14:paraId="2E89ED5D" w14:textId="2A7D55CB" w:rsidR="006C3AF9" w:rsidRPr="000E3BD6" w:rsidRDefault="006C3AF9" w:rsidP="00482FC2">
      <w:pPr>
        <w:spacing w:before="120" w:after="120" w:line="480" w:lineRule="auto"/>
        <w:jc w:val="both"/>
        <w:rPr>
          <w:rFonts w:ascii="Times" w:hAnsi="Times"/>
          <w:lang w:val="en-US"/>
        </w:rPr>
      </w:pPr>
    </w:p>
    <w:sectPr w:rsidR="006C3AF9" w:rsidRPr="000E3BD6" w:rsidSect="001E5385">
      <w:pgSz w:w="15840" w:h="12240" w:orient="landscape" w:code="1"/>
      <w:pgMar w:top="96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F9F8" w14:textId="77777777" w:rsidR="001E5385" w:rsidRDefault="001E5385" w:rsidP="009A6DB5">
      <w:pPr>
        <w:spacing w:after="0" w:line="240" w:lineRule="auto"/>
      </w:pPr>
      <w:r>
        <w:separator/>
      </w:r>
    </w:p>
  </w:endnote>
  <w:endnote w:type="continuationSeparator" w:id="0">
    <w:p w14:paraId="5B35CB91" w14:textId="77777777" w:rsidR="001E5385" w:rsidRDefault="001E5385" w:rsidP="009A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751C" w14:textId="77777777" w:rsidR="001E5385" w:rsidRDefault="001E5385" w:rsidP="009A6DB5">
      <w:pPr>
        <w:spacing w:after="0" w:line="240" w:lineRule="auto"/>
      </w:pPr>
      <w:r>
        <w:separator/>
      </w:r>
    </w:p>
  </w:footnote>
  <w:footnote w:type="continuationSeparator" w:id="0">
    <w:p w14:paraId="4E4E65F7" w14:textId="77777777" w:rsidR="001E5385" w:rsidRDefault="001E5385" w:rsidP="009A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C95"/>
    <w:multiLevelType w:val="multilevel"/>
    <w:tmpl w:val="E97CEE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504"/>
      </w:pPr>
      <w:rPr>
        <w:rFonts w:hint="default"/>
      </w:rPr>
    </w:lvl>
    <w:lvl w:ilvl="2">
      <w:start w:val="2"/>
      <w:numFmt w:val="decimal"/>
      <w:isLgl/>
      <w:suff w:val="space"/>
      <w:lvlText w:val="%1.3.%3."/>
      <w:lvlJc w:val="left"/>
      <w:pPr>
        <w:ind w:left="862" w:hanging="749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F84800"/>
    <w:multiLevelType w:val="multilevel"/>
    <w:tmpl w:val="21DE921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607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A6EAA"/>
    <w:multiLevelType w:val="multilevel"/>
    <w:tmpl w:val="D390DBAC"/>
    <w:lvl w:ilvl="0">
      <w:start w:val="5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6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A04345"/>
    <w:multiLevelType w:val="multilevel"/>
    <w:tmpl w:val="6ABABF1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4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082916"/>
    <w:multiLevelType w:val="multilevel"/>
    <w:tmpl w:val="B858A8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suff w:val="space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145" w:hanging="10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C66AAE"/>
    <w:multiLevelType w:val="multilevel"/>
    <w:tmpl w:val="92B015EC"/>
    <w:lvl w:ilvl="0">
      <w:start w:val="3"/>
      <w:numFmt w:val="decimal"/>
      <w:lvlText w:val="%1."/>
      <w:lvlJc w:val="left"/>
      <w:pPr>
        <w:ind w:left="288" w:hanging="28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76" w:hanging="432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1008" w:hanging="648"/>
      </w:pPr>
      <w:rPr>
        <w:rFonts w:eastAsiaTheme="minorEastAsia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576" w:firstLine="144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6" w15:restartNumberingAfterBreak="0">
    <w:nsid w:val="19EC3547"/>
    <w:multiLevelType w:val="multilevel"/>
    <w:tmpl w:val="D1343542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F44E36"/>
    <w:multiLevelType w:val="multilevel"/>
    <w:tmpl w:val="1C6EF950"/>
    <w:lvl w:ilvl="0">
      <w:start w:val="3"/>
      <w:numFmt w:val="decimal"/>
      <w:lvlText w:val="%1."/>
      <w:lvlJc w:val="left"/>
      <w:pPr>
        <w:ind w:left="288" w:hanging="28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1368" w:hanging="648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576" w:firstLine="432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8" w15:restartNumberingAfterBreak="0">
    <w:nsid w:val="1BF700EF"/>
    <w:multiLevelType w:val="multilevel"/>
    <w:tmpl w:val="8A08FB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454" w:hanging="341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080" w:hanging="85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8A182B"/>
    <w:multiLevelType w:val="multilevel"/>
    <w:tmpl w:val="D07A920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suff w:val="space"/>
      <w:lvlText w:val="%1.%2.%3.%4."/>
      <w:lvlJc w:val="left"/>
      <w:pPr>
        <w:ind w:left="720" w:hanging="4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E53ECE"/>
    <w:multiLevelType w:val="multilevel"/>
    <w:tmpl w:val="21BC9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6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008" w:hanging="648"/>
      </w:pPr>
      <w:rPr>
        <w:rFonts w:hint="default"/>
      </w:rPr>
    </w:lvl>
    <w:lvl w:ilvl="3">
      <w:start w:val="1"/>
      <w:numFmt w:val="decimal"/>
      <w:lvlText w:val="2.%2.%3.%4."/>
      <w:lvlJc w:val="left"/>
      <w:pPr>
        <w:tabs>
          <w:tab w:val="num" w:pos="1296"/>
        </w:tabs>
        <w:ind w:left="576" w:firstLine="432"/>
      </w:pPr>
      <w:rPr>
        <w:rFonts w:hint="default"/>
      </w:rPr>
    </w:lvl>
    <w:lvl w:ilvl="4">
      <w:start w:val="1"/>
      <w:numFmt w:val="decimal"/>
      <w:lvlText w:val="2.6.2.2.%5.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B71387"/>
    <w:multiLevelType w:val="multilevel"/>
    <w:tmpl w:val="A44EAF96"/>
    <w:styleLink w:val="Style1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8349F9"/>
    <w:multiLevelType w:val="multilevel"/>
    <w:tmpl w:val="33DAB574"/>
    <w:lvl w:ilvl="0">
      <w:start w:val="5"/>
      <w:numFmt w:val="decimal"/>
      <w:suff w:val="space"/>
      <w:lvlText w:val="%1.1."/>
      <w:lvlJc w:val="left"/>
      <w:pPr>
        <w:ind w:left="720" w:hanging="720"/>
      </w:pPr>
      <w:rPr>
        <w:rFonts w:eastAsia="Times New Roman" w:hint="default"/>
        <w:sz w:val="24"/>
      </w:rPr>
    </w:lvl>
    <w:lvl w:ilvl="1">
      <w:start w:val="5"/>
      <w:numFmt w:val="none"/>
      <w:lvlText w:val="5.1."/>
      <w:lvlJc w:val="left"/>
      <w:pPr>
        <w:ind w:left="720" w:hanging="720"/>
      </w:pPr>
      <w:rPr>
        <w:rFonts w:eastAsia="Times New Roman" w:hint="default"/>
        <w:sz w:val="24"/>
      </w:rPr>
    </w:lvl>
    <w:lvl w:ilvl="2">
      <w:start w:val="1"/>
      <w:numFmt w:val="decimal"/>
      <w:suff w:val="space"/>
      <w:lvlText w:val="%1.1%2.%3."/>
      <w:lvlJc w:val="left"/>
      <w:pPr>
        <w:ind w:left="851" w:hanging="738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4"/>
      </w:rPr>
    </w:lvl>
  </w:abstractNum>
  <w:abstractNum w:abstractNumId="13" w15:restartNumberingAfterBreak="0">
    <w:nsid w:val="21B54A76"/>
    <w:multiLevelType w:val="multilevel"/>
    <w:tmpl w:val="0DDC01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43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9956766"/>
    <w:multiLevelType w:val="multilevel"/>
    <w:tmpl w:val="B26C8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6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008" w:hanging="648"/>
      </w:pPr>
      <w:rPr>
        <w:rFonts w:hint="default"/>
      </w:rPr>
    </w:lvl>
    <w:lvl w:ilvl="3">
      <w:start w:val="1"/>
      <w:numFmt w:val="decimal"/>
      <w:suff w:val="space"/>
      <w:lvlText w:val="2.%2.%3.%4."/>
      <w:lvlJc w:val="left"/>
      <w:pPr>
        <w:ind w:left="864" w:hanging="144"/>
      </w:pPr>
      <w:rPr>
        <w:rFonts w:hint="default"/>
      </w:rPr>
    </w:lvl>
    <w:lvl w:ilvl="4">
      <w:start w:val="1"/>
      <w:numFmt w:val="decimal"/>
      <w:lvlText w:val="2.6.2.2.%5.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603348"/>
    <w:multiLevelType w:val="multilevel"/>
    <w:tmpl w:val="B46E6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6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008" w:hanging="648"/>
      </w:pPr>
      <w:rPr>
        <w:rFonts w:hint="default"/>
      </w:rPr>
    </w:lvl>
    <w:lvl w:ilvl="3">
      <w:start w:val="1"/>
      <w:numFmt w:val="decimal"/>
      <w:lvlText w:val="2.%2.%3.%4."/>
      <w:lvlJc w:val="left"/>
      <w:pPr>
        <w:tabs>
          <w:tab w:val="num" w:pos="1296"/>
        </w:tabs>
        <w:ind w:left="1152" w:hanging="504"/>
      </w:pPr>
      <w:rPr>
        <w:rFonts w:hint="default"/>
      </w:rPr>
    </w:lvl>
    <w:lvl w:ilvl="4">
      <w:start w:val="1"/>
      <w:numFmt w:val="decimal"/>
      <w:lvlText w:val="2.6.2.2.%5.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C3237E"/>
    <w:multiLevelType w:val="hybridMultilevel"/>
    <w:tmpl w:val="1BCA53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DAC09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C13CE"/>
    <w:multiLevelType w:val="multilevel"/>
    <w:tmpl w:val="B470D1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682" w:hanging="68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3F05E4"/>
    <w:multiLevelType w:val="multilevel"/>
    <w:tmpl w:val="9F260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6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008" w:hanging="648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1008" w:hanging="288"/>
      </w:pPr>
      <w:rPr>
        <w:rFonts w:hint="default"/>
      </w:rPr>
    </w:lvl>
    <w:lvl w:ilvl="4">
      <w:start w:val="1"/>
      <w:numFmt w:val="decimal"/>
      <w:lvlText w:val="2.6.2.2.%5.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DF076C"/>
    <w:multiLevelType w:val="hybridMultilevel"/>
    <w:tmpl w:val="651C7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144FC"/>
    <w:multiLevelType w:val="multilevel"/>
    <w:tmpl w:val="A19ED39A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eastAsia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eastAsia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864" w:hanging="751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4"/>
      </w:rPr>
    </w:lvl>
  </w:abstractNum>
  <w:abstractNum w:abstractNumId="21" w15:restartNumberingAfterBreak="0">
    <w:nsid w:val="4F595B43"/>
    <w:multiLevelType w:val="multilevel"/>
    <w:tmpl w:val="68B45FFA"/>
    <w:styleLink w:val="Estilo1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1."/>
      <w:lvlJc w:val="left"/>
      <w:pPr>
        <w:ind w:left="8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22" w15:restartNumberingAfterBreak="0">
    <w:nsid w:val="50FE57BB"/>
    <w:multiLevelType w:val="multilevel"/>
    <w:tmpl w:val="22E403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6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53C875B8"/>
    <w:multiLevelType w:val="multilevel"/>
    <w:tmpl w:val="FC5CD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6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936" w:hanging="576"/>
      </w:pPr>
      <w:rPr>
        <w:rFonts w:hint="default"/>
      </w:rPr>
    </w:lvl>
    <w:lvl w:ilvl="3">
      <w:start w:val="1"/>
      <w:numFmt w:val="decimal"/>
      <w:lvlText w:val="2.%2.%3.%4."/>
      <w:lvlJc w:val="left"/>
      <w:pPr>
        <w:tabs>
          <w:tab w:val="num" w:pos="1296"/>
        </w:tabs>
        <w:ind w:left="576" w:firstLine="432"/>
      </w:pPr>
      <w:rPr>
        <w:rFonts w:hint="default"/>
      </w:rPr>
    </w:lvl>
    <w:lvl w:ilvl="4">
      <w:start w:val="1"/>
      <w:numFmt w:val="decimal"/>
      <w:lvlText w:val="2.6.2.2.%5.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C0612A"/>
    <w:multiLevelType w:val="hybridMultilevel"/>
    <w:tmpl w:val="8436A79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D0F43"/>
    <w:multiLevelType w:val="multilevel"/>
    <w:tmpl w:val="EC5C1FC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61147E34"/>
    <w:multiLevelType w:val="multilevel"/>
    <w:tmpl w:val="DE8E8E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6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151BEE"/>
    <w:multiLevelType w:val="multilevel"/>
    <w:tmpl w:val="A19436A0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963EC9"/>
    <w:multiLevelType w:val="hybridMultilevel"/>
    <w:tmpl w:val="A19684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E5B0D"/>
    <w:multiLevelType w:val="multilevel"/>
    <w:tmpl w:val="01F20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6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008" w:hanging="648"/>
      </w:pPr>
      <w:rPr>
        <w:rFonts w:hint="default"/>
      </w:rPr>
    </w:lvl>
    <w:lvl w:ilvl="3">
      <w:start w:val="1"/>
      <w:numFmt w:val="decimal"/>
      <w:suff w:val="space"/>
      <w:lvlText w:val="2.%2.%3.%4."/>
      <w:lvlJc w:val="left"/>
      <w:pPr>
        <w:ind w:left="864" w:hanging="144"/>
      </w:pPr>
      <w:rPr>
        <w:rFonts w:hint="default"/>
      </w:rPr>
    </w:lvl>
    <w:lvl w:ilvl="4">
      <w:start w:val="1"/>
      <w:numFmt w:val="decimal"/>
      <w:suff w:val="space"/>
      <w:lvlText w:val="2.6.2.2.%5."/>
      <w:lvlJc w:val="left"/>
      <w:pPr>
        <w:ind w:left="1872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673FDD"/>
    <w:multiLevelType w:val="hybridMultilevel"/>
    <w:tmpl w:val="DC321FEA"/>
    <w:lvl w:ilvl="0" w:tplc="38D82BA6">
      <w:start w:val="1"/>
      <w:numFmt w:val="decimal"/>
      <w:lvlText w:val="%1."/>
      <w:lvlJc w:val="left"/>
      <w:pPr>
        <w:ind w:left="720" w:hanging="360"/>
      </w:pPr>
    </w:lvl>
    <w:lvl w:ilvl="1" w:tplc="C67AB2D0">
      <w:start w:val="1"/>
      <w:numFmt w:val="lowerLetter"/>
      <w:lvlText w:val="%2."/>
      <w:lvlJc w:val="left"/>
      <w:pPr>
        <w:ind w:left="1440" w:hanging="360"/>
      </w:pPr>
    </w:lvl>
    <w:lvl w:ilvl="2" w:tplc="69FC89E8">
      <w:start w:val="1"/>
      <w:numFmt w:val="lowerRoman"/>
      <w:lvlText w:val="%3."/>
      <w:lvlJc w:val="right"/>
      <w:pPr>
        <w:ind w:left="2160" w:hanging="180"/>
      </w:pPr>
    </w:lvl>
    <w:lvl w:ilvl="3" w:tplc="331C2494">
      <w:start w:val="1"/>
      <w:numFmt w:val="decimal"/>
      <w:lvlText w:val="%4."/>
      <w:lvlJc w:val="left"/>
      <w:pPr>
        <w:ind w:left="2880" w:hanging="360"/>
      </w:pPr>
    </w:lvl>
    <w:lvl w:ilvl="4" w:tplc="8AAA3958">
      <w:start w:val="1"/>
      <w:numFmt w:val="lowerLetter"/>
      <w:lvlText w:val="%5."/>
      <w:lvlJc w:val="left"/>
      <w:pPr>
        <w:ind w:left="3600" w:hanging="360"/>
      </w:pPr>
    </w:lvl>
    <w:lvl w:ilvl="5" w:tplc="3154E2BC">
      <w:start w:val="1"/>
      <w:numFmt w:val="lowerRoman"/>
      <w:lvlText w:val="%6."/>
      <w:lvlJc w:val="right"/>
      <w:pPr>
        <w:ind w:left="4320" w:hanging="180"/>
      </w:pPr>
    </w:lvl>
    <w:lvl w:ilvl="6" w:tplc="D158B1F2">
      <w:start w:val="1"/>
      <w:numFmt w:val="decimal"/>
      <w:lvlText w:val="%7."/>
      <w:lvlJc w:val="left"/>
      <w:pPr>
        <w:ind w:left="5040" w:hanging="360"/>
      </w:pPr>
    </w:lvl>
    <w:lvl w:ilvl="7" w:tplc="1256B140">
      <w:start w:val="1"/>
      <w:numFmt w:val="lowerLetter"/>
      <w:lvlText w:val="%8."/>
      <w:lvlJc w:val="left"/>
      <w:pPr>
        <w:ind w:left="5760" w:hanging="360"/>
      </w:pPr>
    </w:lvl>
    <w:lvl w:ilvl="8" w:tplc="823A949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73549"/>
    <w:multiLevelType w:val="multilevel"/>
    <w:tmpl w:val="BF84E4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0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7E6A0BD1"/>
    <w:multiLevelType w:val="multilevel"/>
    <w:tmpl w:val="6A14F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48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368" w:hanging="648"/>
      </w:pPr>
      <w:rPr>
        <w:rFonts w:hint="default"/>
      </w:rPr>
    </w:lvl>
    <w:lvl w:ilvl="3">
      <w:start w:val="1"/>
      <w:numFmt w:val="decimal"/>
      <w:lvlText w:val="2.%2.%3.%4."/>
      <w:lvlJc w:val="left"/>
      <w:pPr>
        <w:tabs>
          <w:tab w:val="num" w:pos="1296"/>
        </w:tabs>
        <w:ind w:left="576" w:firstLine="432"/>
      </w:pPr>
      <w:rPr>
        <w:rFonts w:hint="default"/>
      </w:rPr>
    </w:lvl>
    <w:lvl w:ilvl="4">
      <w:start w:val="1"/>
      <w:numFmt w:val="decimal"/>
      <w:lvlText w:val="2.6.2.2.%5.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43866045">
    <w:abstractNumId w:val="8"/>
  </w:num>
  <w:num w:numId="2" w16cid:durableId="1891111994">
    <w:abstractNumId w:val="30"/>
  </w:num>
  <w:num w:numId="3" w16cid:durableId="4209009">
    <w:abstractNumId w:val="17"/>
  </w:num>
  <w:num w:numId="4" w16cid:durableId="1574588247">
    <w:abstractNumId w:val="4"/>
  </w:num>
  <w:num w:numId="5" w16cid:durableId="1114247525">
    <w:abstractNumId w:val="29"/>
  </w:num>
  <w:num w:numId="6" w16cid:durableId="346759292">
    <w:abstractNumId w:val="27"/>
  </w:num>
  <w:num w:numId="7" w16cid:durableId="422917701">
    <w:abstractNumId w:val="13"/>
  </w:num>
  <w:num w:numId="8" w16cid:durableId="9110738">
    <w:abstractNumId w:val="22"/>
  </w:num>
  <w:num w:numId="9" w16cid:durableId="1181241274">
    <w:abstractNumId w:val="6"/>
  </w:num>
  <w:num w:numId="10" w16cid:durableId="723875316">
    <w:abstractNumId w:val="16"/>
  </w:num>
  <w:num w:numId="11" w16cid:durableId="1920865737">
    <w:abstractNumId w:val="24"/>
  </w:num>
  <w:num w:numId="12" w16cid:durableId="252398158">
    <w:abstractNumId w:val="11"/>
  </w:num>
  <w:num w:numId="13" w16cid:durableId="1118641039">
    <w:abstractNumId w:val="20"/>
  </w:num>
  <w:num w:numId="14" w16cid:durableId="1394623553">
    <w:abstractNumId w:val="1"/>
  </w:num>
  <w:num w:numId="15" w16cid:durableId="147283211">
    <w:abstractNumId w:val="28"/>
  </w:num>
  <w:num w:numId="16" w16cid:durableId="1720130342">
    <w:abstractNumId w:val="21"/>
  </w:num>
  <w:num w:numId="17" w16cid:durableId="62215961">
    <w:abstractNumId w:val="12"/>
  </w:num>
  <w:num w:numId="18" w16cid:durableId="1227376207">
    <w:abstractNumId w:val="26"/>
  </w:num>
  <w:num w:numId="19" w16cid:durableId="222984037">
    <w:abstractNumId w:val="2"/>
  </w:num>
  <w:num w:numId="20" w16cid:durableId="901211687">
    <w:abstractNumId w:val="5"/>
  </w:num>
  <w:num w:numId="21" w16cid:durableId="2009091526">
    <w:abstractNumId w:val="0"/>
  </w:num>
  <w:num w:numId="22" w16cid:durableId="1174371533">
    <w:abstractNumId w:val="3"/>
  </w:num>
  <w:num w:numId="23" w16cid:durableId="1350718755">
    <w:abstractNumId w:val="9"/>
  </w:num>
  <w:num w:numId="24" w16cid:durableId="421265819">
    <w:abstractNumId w:val="25"/>
  </w:num>
  <w:num w:numId="25" w16cid:durableId="2024551420">
    <w:abstractNumId w:val="31"/>
  </w:num>
  <w:num w:numId="26" w16cid:durableId="620037394">
    <w:abstractNumId w:val="32"/>
  </w:num>
  <w:num w:numId="27" w16cid:durableId="1414938296">
    <w:abstractNumId w:val="7"/>
  </w:num>
  <w:num w:numId="28" w16cid:durableId="1157259315">
    <w:abstractNumId w:val="23"/>
  </w:num>
  <w:num w:numId="29" w16cid:durableId="931475654">
    <w:abstractNumId w:val="10"/>
  </w:num>
  <w:num w:numId="30" w16cid:durableId="321740774">
    <w:abstractNumId w:val="15"/>
  </w:num>
  <w:num w:numId="31" w16cid:durableId="395051357">
    <w:abstractNumId w:val="18"/>
  </w:num>
  <w:num w:numId="32" w16cid:durableId="1809127704">
    <w:abstractNumId w:val="14"/>
  </w:num>
  <w:num w:numId="33" w16cid:durableId="5045204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F9"/>
    <w:rsid w:val="00023F32"/>
    <w:rsid w:val="00041721"/>
    <w:rsid w:val="000E3BD6"/>
    <w:rsid w:val="000F31A3"/>
    <w:rsid w:val="001352E5"/>
    <w:rsid w:val="00171A6C"/>
    <w:rsid w:val="001E009D"/>
    <w:rsid w:val="001E5385"/>
    <w:rsid w:val="00231E28"/>
    <w:rsid w:val="00233AEB"/>
    <w:rsid w:val="002433F1"/>
    <w:rsid w:val="00253F61"/>
    <w:rsid w:val="002730E5"/>
    <w:rsid w:val="00294C1B"/>
    <w:rsid w:val="002A5D65"/>
    <w:rsid w:val="002B4F41"/>
    <w:rsid w:val="002D746C"/>
    <w:rsid w:val="002E5658"/>
    <w:rsid w:val="0030796D"/>
    <w:rsid w:val="00340162"/>
    <w:rsid w:val="003763A9"/>
    <w:rsid w:val="003909F4"/>
    <w:rsid w:val="00402F5A"/>
    <w:rsid w:val="00403623"/>
    <w:rsid w:val="0042694B"/>
    <w:rsid w:val="004355B0"/>
    <w:rsid w:val="004546DE"/>
    <w:rsid w:val="00460373"/>
    <w:rsid w:val="004646E2"/>
    <w:rsid w:val="00482FC2"/>
    <w:rsid w:val="00484B68"/>
    <w:rsid w:val="004C46E7"/>
    <w:rsid w:val="004E7C17"/>
    <w:rsid w:val="00506661"/>
    <w:rsid w:val="005F1294"/>
    <w:rsid w:val="005F3057"/>
    <w:rsid w:val="00611CFD"/>
    <w:rsid w:val="0065625D"/>
    <w:rsid w:val="00656DDA"/>
    <w:rsid w:val="006577A7"/>
    <w:rsid w:val="006A0E9A"/>
    <w:rsid w:val="006A17D2"/>
    <w:rsid w:val="006B1CB3"/>
    <w:rsid w:val="006B774D"/>
    <w:rsid w:val="006C3AF9"/>
    <w:rsid w:val="006C7602"/>
    <w:rsid w:val="00755102"/>
    <w:rsid w:val="00766F0E"/>
    <w:rsid w:val="007D4211"/>
    <w:rsid w:val="00833554"/>
    <w:rsid w:val="00874623"/>
    <w:rsid w:val="008A25C3"/>
    <w:rsid w:val="008A612D"/>
    <w:rsid w:val="008C30D8"/>
    <w:rsid w:val="00904434"/>
    <w:rsid w:val="00976DEE"/>
    <w:rsid w:val="00980A66"/>
    <w:rsid w:val="009819ED"/>
    <w:rsid w:val="009918E9"/>
    <w:rsid w:val="00997AD5"/>
    <w:rsid w:val="009A6DB5"/>
    <w:rsid w:val="009B46DD"/>
    <w:rsid w:val="009C2678"/>
    <w:rsid w:val="009D20FC"/>
    <w:rsid w:val="00A17866"/>
    <w:rsid w:val="00A3018E"/>
    <w:rsid w:val="00A3456B"/>
    <w:rsid w:val="00AC5594"/>
    <w:rsid w:val="00AD0292"/>
    <w:rsid w:val="00AD54D1"/>
    <w:rsid w:val="00AF5A76"/>
    <w:rsid w:val="00B0418C"/>
    <w:rsid w:val="00B20C8C"/>
    <w:rsid w:val="00B33BEA"/>
    <w:rsid w:val="00B45F86"/>
    <w:rsid w:val="00B80036"/>
    <w:rsid w:val="00B80D04"/>
    <w:rsid w:val="00B876DB"/>
    <w:rsid w:val="00BE1FE9"/>
    <w:rsid w:val="00BE4F1D"/>
    <w:rsid w:val="00BF06E1"/>
    <w:rsid w:val="00BF6F7B"/>
    <w:rsid w:val="00C00A8A"/>
    <w:rsid w:val="00C94C62"/>
    <w:rsid w:val="00C97422"/>
    <w:rsid w:val="00CB5C49"/>
    <w:rsid w:val="00D00D1C"/>
    <w:rsid w:val="00D01CBA"/>
    <w:rsid w:val="00D512AA"/>
    <w:rsid w:val="00D77764"/>
    <w:rsid w:val="00D95422"/>
    <w:rsid w:val="00DC4AC4"/>
    <w:rsid w:val="00E47EE7"/>
    <w:rsid w:val="00E771DA"/>
    <w:rsid w:val="00EA3186"/>
    <w:rsid w:val="00EA74F4"/>
    <w:rsid w:val="00EC3956"/>
    <w:rsid w:val="00EC45D3"/>
    <w:rsid w:val="00F152A6"/>
    <w:rsid w:val="00F700CD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56D6"/>
  <w15:docId w15:val="{FD3D65F7-9C69-4B03-8055-5026DC1B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 w:eastAsia="es-EC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C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A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s-ES_tradnl" w:eastAsia="es-E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A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s-ES_tradnl"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A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 w:eastAsia="es-EC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A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A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C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AF9"/>
    <w:rPr>
      <w:rFonts w:asciiTheme="majorHAnsi" w:eastAsiaTheme="majorEastAsia" w:hAnsiTheme="majorHAnsi" w:cstheme="majorBidi"/>
      <w:i/>
      <w:iCs/>
      <w:color w:val="365F91" w:themeColor="accent1" w:themeShade="BF"/>
      <w:lang w:val="es-ES_tradnl" w:eastAsia="es-E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AF9"/>
    <w:rPr>
      <w:rFonts w:asciiTheme="majorHAnsi" w:eastAsiaTheme="majorEastAsia" w:hAnsiTheme="majorHAnsi" w:cstheme="majorBidi"/>
      <w:color w:val="365F91" w:themeColor="accent1" w:themeShade="BF"/>
      <w:lang w:val="es-ES_tradnl" w:eastAsia="es-EC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C3AF9"/>
    <w:pPr>
      <w:spacing w:before="120"/>
    </w:pPr>
    <w:rPr>
      <w:rFonts w:ascii="Times" w:eastAsiaTheme="minorEastAsia" w:hAnsi="Times"/>
      <w:b/>
      <w:color w:val="548DD4"/>
      <w:lang w:val="es-ES_tradnl" w:eastAsia="es-EC"/>
    </w:rPr>
  </w:style>
  <w:style w:type="paragraph" w:customStyle="1" w:styleId="Style2">
    <w:name w:val="Style2"/>
    <w:basedOn w:val="Normal"/>
    <w:autoRedefine/>
    <w:qFormat/>
    <w:rsid w:val="006C3AF9"/>
    <w:pPr>
      <w:spacing w:line="480" w:lineRule="auto"/>
      <w:jc w:val="center"/>
    </w:pPr>
    <w:rPr>
      <w:rFonts w:ascii="Times" w:eastAsiaTheme="minorEastAsia" w:hAnsi="Times"/>
      <w:szCs w:val="28"/>
      <w:lang w:val="es-ES_tradnl" w:eastAsia="es-EC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  <w:rPr>
      <w:rFonts w:eastAsiaTheme="minorEastAsia"/>
      <w:lang w:val="es-ES_tradnl" w:eastAsia="es-EC"/>
    </w:rPr>
  </w:style>
  <w:style w:type="character" w:styleId="CommentReference">
    <w:name w:val="annotation reference"/>
    <w:basedOn w:val="DefaultParagraphFont"/>
    <w:uiPriority w:val="99"/>
    <w:semiHidden/>
    <w:unhideWhenUsed/>
    <w:rsid w:val="006C3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F9"/>
    <w:pPr>
      <w:spacing w:line="240" w:lineRule="auto"/>
    </w:pPr>
    <w:rPr>
      <w:rFonts w:eastAsiaTheme="minorEastAsia"/>
      <w:sz w:val="20"/>
      <w:szCs w:val="20"/>
      <w:lang w:val="es-ES_tradnl" w:eastAsia="es-EC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F9"/>
    <w:rPr>
      <w:rFonts w:eastAsiaTheme="minorEastAsia"/>
      <w:sz w:val="20"/>
      <w:szCs w:val="20"/>
      <w:lang w:val="es-ES_tradnl" w:eastAsia="es-EC"/>
    </w:rPr>
  </w:style>
  <w:style w:type="paragraph" w:styleId="NormalWeb">
    <w:name w:val="Normal (Web)"/>
    <w:basedOn w:val="Normal"/>
    <w:uiPriority w:val="99"/>
    <w:unhideWhenUsed/>
    <w:rsid w:val="006C3AF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es-EC"/>
    </w:rPr>
  </w:style>
  <w:style w:type="table" w:styleId="TableGrid">
    <w:name w:val="Table Grid"/>
    <w:basedOn w:val="TableNormal"/>
    <w:uiPriority w:val="39"/>
    <w:rsid w:val="006C3AF9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AF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C3AF9"/>
  </w:style>
  <w:style w:type="paragraph" w:styleId="BalloonText">
    <w:name w:val="Balloon Text"/>
    <w:basedOn w:val="Normal"/>
    <w:link w:val="BalloonTextChar"/>
    <w:uiPriority w:val="99"/>
    <w:semiHidden/>
    <w:unhideWhenUsed/>
    <w:rsid w:val="006C3AF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C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F9"/>
    <w:rPr>
      <w:rFonts w:ascii="Lucida Grande" w:eastAsiaTheme="minorEastAsia" w:hAnsi="Lucida Grande" w:cs="Lucida Grande"/>
      <w:sz w:val="18"/>
      <w:szCs w:val="18"/>
      <w:lang w:val="es-ES_tradnl" w:eastAsia="es-E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AF9"/>
    <w:rPr>
      <w:rFonts w:eastAsiaTheme="minorEastAsia"/>
      <w:b/>
      <w:bCs/>
      <w:sz w:val="20"/>
      <w:szCs w:val="20"/>
      <w:lang w:val="es-ES_tradnl" w:eastAsia="es-EC"/>
    </w:rPr>
  </w:style>
  <w:style w:type="character" w:styleId="Hyperlink">
    <w:name w:val="Hyperlink"/>
    <w:basedOn w:val="DefaultParagraphFont"/>
    <w:uiPriority w:val="99"/>
    <w:unhideWhenUsed/>
    <w:rsid w:val="006C3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AF9"/>
    <w:rPr>
      <w:color w:val="800080" w:themeColor="followedHyperlink"/>
      <w:u w:val="single"/>
    </w:rPr>
  </w:style>
  <w:style w:type="character" w:customStyle="1" w:styleId="slug-pub-date">
    <w:name w:val="slug-pub-date"/>
    <w:basedOn w:val="DefaultParagraphFont"/>
    <w:rsid w:val="006C3AF9"/>
  </w:style>
  <w:style w:type="paragraph" w:styleId="Revision">
    <w:name w:val="Revision"/>
    <w:hidden/>
    <w:uiPriority w:val="99"/>
    <w:semiHidden/>
    <w:rsid w:val="006C3AF9"/>
    <w:pPr>
      <w:spacing w:after="0" w:line="240" w:lineRule="auto"/>
    </w:pPr>
    <w:rPr>
      <w:rFonts w:eastAsiaTheme="minorEastAsia"/>
      <w:lang w:eastAsia="es-EC"/>
    </w:rPr>
  </w:style>
  <w:style w:type="character" w:customStyle="1" w:styleId="slug-doi">
    <w:name w:val="slug-doi"/>
    <w:basedOn w:val="DefaultParagraphFont"/>
    <w:rsid w:val="006C3AF9"/>
  </w:style>
  <w:style w:type="table" w:customStyle="1" w:styleId="Tabladecuadrcula31">
    <w:name w:val="Tabla de cuadrícula 31"/>
    <w:basedOn w:val="TableNormal"/>
    <w:uiPriority w:val="99"/>
    <w:rsid w:val="006C3AF9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1clara1">
    <w:name w:val="Tabla de cuadrícula 1 clara1"/>
    <w:basedOn w:val="TableNormal"/>
    <w:uiPriority w:val="99"/>
    <w:rsid w:val="006C3AF9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eNormal"/>
    <w:uiPriority w:val="99"/>
    <w:rsid w:val="006C3AF9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eNormal"/>
    <w:uiPriority w:val="99"/>
    <w:rsid w:val="006C3AF9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11">
    <w:name w:val="Tabla normal 11"/>
    <w:basedOn w:val="TableNormal"/>
    <w:uiPriority w:val="99"/>
    <w:rsid w:val="006C3AF9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eNormal"/>
    <w:uiPriority w:val="99"/>
    <w:rsid w:val="006C3AF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eNormal"/>
    <w:uiPriority w:val="99"/>
    <w:rsid w:val="006C3AF9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med-content">
    <w:name w:val="named-content"/>
    <w:basedOn w:val="DefaultParagraphFont"/>
    <w:rsid w:val="006C3AF9"/>
  </w:style>
  <w:style w:type="paragraph" w:styleId="Header">
    <w:name w:val="header"/>
    <w:basedOn w:val="Normal"/>
    <w:link w:val="HeaderChar"/>
    <w:uiPriority w:val="99"/>
    <w:unhideWhenUsed/>
    <w:rsid w:val="006C3AF9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val="es-ES_tradnl" w:eastAsia="es-EC"/>
    </w:rPr>
  </w:style>
  <w:style w:type="character" w:customStyle="1" w:styleId="HeaderChar">
    <w:name w:val="Header Char"/>
    <w:basedOn w:val="DefaultParagraphFont"/>
    <w:link w:val="Header"/>
    <w:uiPriority w:val="99"/>
    <w:rsid w:val="006C3AF9"/>
    <w:rPr>
      <w:rFonts w:eastAsiaTheme="minorEastAsia"/>
      <w:lang w:val="es-ES_tradnl" w:eastAsia="es-EC"/>
    </w:rPr>
  </w:style>
  <w:style w:type="paragraph" w:styleId="Footer">
    <w:name w:val="footer"/>
    <w:basedOn w:val="Normal"/>
    <w:link w:val="FooterChar"/>
    <w:uiPriority w:val="99"/>
    <w:unhideWhenUsed/>
    <w:rsid w:val="006C3AF9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val="es-ES_tradnl" w:eastAsia="es-EC"/>
    </w:rPr>
  </w:style>
  <w:style w:type="character" w:customStyle="1" w:styleId="FooterChar">
    <w:name w:val="Footer Char"/>
    <w:basedOn w:val="DefaultParagraphFont"/>
    <w:link w:val="Footer"/>
    <w:uiPriority w:val="99"/>
    <w:rsid w:val="006C3AF9"/>
    <w:rPr>
      <w:rFonts w:eastAsiaTheme="minorEastAsia"/>
      <w:lang w:val="es-ES_tradnl" w:eastAsia="es-EC"/>
    </w:rPr>
  </w:style>
  <w:style w:type="character" w:styleId="PageNumber">
    <w:name w:val="page number"/>
    <w:basedOn w:val="DefaultParagraphFont"/>
    <w:uiPriority w:val="99"/>
    <w:semiHidden/>
    <w:unhideWhenUsed/>
    <w:rsid w:val="006C3AF9"/>
  </w:style>
  <w:style w:type="numbering" w:customStyle="1" w:styleId="Style1">
    <w:name w:val="Style1"/>
    <w:uiPriority w:val="99"/>
    <w:rsid w:val="006C3AF9"/>
    <w:pPr>
      <w:numPr>
        <w:numId w:val="12"/>
      </w:numPr>
    </w:pPr>
  </w:style>
  <w:style w:type="character" w:customStyle="1" w:styleId="cit">
    <w:name w:val="cit"/>
    <w:basedOn w:val="DefaultParagraphFont"/>
    <w:rsid w:val="006C3AF9"/>
  </w:style>
  <w:style w:type="character" w:customStyle="1" w:styleId="fm-vol-iss-date">
    <w:name w:val="fm-vol-iss-date"/>
    <w:basedOn w:val="DefaultParagraphFont"/>
    <w:rsid w:val="006C3AF9"/>
  </w:style>
  <w:style w:type="character" w:customStyle="1" w:styleId="doi">
    <w:name w:val="doi"/>
    <w:basedOn w:val="DefaultParagraphFont"/>
    <w:rsid w:val="006C3AF9"/>
  </w:style>
  <w:style w:type="character" w:customStyle="1" w:styleId="name">
    <w:name w:val="name"/>
    <w:basedOn w:val="DefaultParagraphFont"/>
    <w:rsid w:val="006C3AF9"/>
  </w:style>
  <w:style w:type="character" w:customStyle="1" w:styleId="xref-sep">
    <w:name w:val="xref-sep"/>
    <w:basedOn w:val="DefaultParagraphFont"/>
    <w:rsid w:val="006C3AF9"/>
  </w:style>
  <w:style w:type="character" w:customStyle="1" w:styleId="slug-vol">
    <w:name w:val="slug-vol"/>
    <w:basedOn w:val="DefaultParagraphFont"/>
    <w:rsid w:val="006C3AF9"/>
  </w:style>
  <w:style w:type="character" w:customStyle="1" w:styleId="slug-issue">
    <w:name w:val="slug-issue"/>
    <w:basedOn w:val="DefaultParagraphFont"/>
    <w:rsid w:val="006C3AF9"/>
  </w:style>
  <w:style w:type="character" w:customStyle="1" w:styleId="slug-elocation">
    <w:name w:val="slug-elocation"/>
    <w:basedOn w:val="DefaultParagraphFont"/>
    <w:rsid w:val="006C3AF9"/>
  </w:style>
  <w:style w:type="character" w:styleId="Emphasis">
    <w:name w:val="Emphasis"/>
    <w:basedOn w:val="DefaultParagraphFont"/>
    <w:uiPriority w:val="20"/>
    <w:qFormat/>
    <w:rsid w:val="006C3AF9"/>
    <w:rPr>
      <w:i/>
      <w:iCs/>
    </w:rPr>
  </w:style>
  <w:style w:type="numbering" w:customStyle="1" w:styleId="Estilo1">
    <w:name w:val="Estilo1"/>
    <w:uiPriority w:val="99"/>
    <w:rsid w:val="006C3AF9"/>
    <w:pPr>
      <w:numPr>
        <w:numId w:val="16"/>
      </w:numPr>
    </w:pPr>
  </w:style>
  <w:style w:type="character" w:customStyle="1" w:styleId="journaltitle">
    <w:name w:val="journaltitle"/>
    <w:basedOn w:val="DefaultParagraphFont"/>
    <w:rsid w:val="006C3AF9"/>
  </w:style>
  <w:style w:type="character" w:customStyle="1" w:styleId="articlecitationyear">
    <w:name w:val="articlecitation_year"/>
    <w:basedOn w:val="DefaultParagraphFont"/>
    <w:rsid w:val="006C3AF9"/>
  </w:style>
  <w:style w:type="character" w:customStyle="1" w:styleId="articlecitationvolume">
    <w:name w:val="articlecitation_volume"/>
    <w:basedOn w:val="DefaultParagraphFont"/>
    <w:rsid w:val="006C3AF9"/>
  </w:style>
  <w:style w:type="character" w:styleId="Strong">
    <w:name w:val="Strong"/>
    <w:basedOn w:val="DefaultParagraphFont"/>
    <w:uiPriority w:val="22"/>
    <w:qFormat/>
    <w:rsid w:val="006C3AF9"/>
    <w:rPr>
      <w:b/>
      <w:bCs/>
    </w:rPr>
  </w:style>
  <w:style w:type="paragraph" w:customStyle="1" w:styleId="articledoi">
    <w:name w:val="articledoi"/>
    <w:basedOn w:val="Normal"/>
    <w:rsid w:val="006C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Alejandrina Pulles Miranda</dc:creator>
  <cp:lastModifiedBy>hp</cp:lastModifiedBy>
  <cp:revision>22</cp:revision>
  <dcterms:created xsi:type="dcterms:W3CDTF">2018-04-17T17:35:00Z</dcterms:created>
  <dcterms:modified xsi:type="dcterms:W3CDTF">2024-01-28T01:08:00Z</dcterms:modified>
</cp:coreProperties>
</file>