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75" w:tblpY="28"/>
        <w:tblW w:w="14170" w:type="dxa"/>
        <w:tblLayout w:type="fixed"/>
        <w:tblLook w:val="04A0" w:firstRow="1" w:lastRow="0" w:firstColumn="1" w:lastColumn="0" w:noHBand="0" w:noVBand="1"/>
      </w:tblPr>
      <w:tblGrid>
        <w:gridCol w:w="894"/>
        <w:gridCol w:w="1369"/>
        <w:gridCol w:w="1276"/>
        <w:gridCol w:w="567"/>
        <w:gridCol w:w="567"/>
        <w:gridCol w:w="567"/>
        <w:gridCol w:w="567"/>
        <w:gridCol w:w="709"/>
        <w:gridCol w:w="709"/>
        <w:gridCol w:w="708"/>
        <w:gridCol w:w="709"/>
        <w:gridCol w:w="1276"/>
        <w:gridCol w:w="992"/>
        <w:gridCol w:w="1134"/>
        <w:gridCol w:w="1134"/>
        <w:gridCol w:w="992"/>
      </w:tblGrid>
      <w:tr w:rsidR="001C4155" w:rsidRPr="009B445A" w14:paraId="7D7F70CA" w14:textId="76BAD08F" w:rsidTr="000A3BD7">
        <w:trPr>
          <w:trHeight w:val="444"/>
        </w:trPr>
        <w:tc>
          <w:tcPr>
            <w:tcW w:w="894" w:type="dxa"/>
            <w:vMerge w:val="restart"/>
            <w:vAlign w:val="center"/>
          </w:tcPr>
          <w:p w14:paraId="1A9DB496" w14:textId="75FFE8BC" w:rsidR="001C4155" w:rsidRPr="009B445A" w:rsidDel="00B56984" w:rsidRDefault="001C4155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Isolated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369" w:type="dxa"/>
            <w:vMerge w:val="restart"/>
            <w:vAlign w:val="center"/>
          </w:tcPr>
          <w:p w14:paraId="15721FEC" w14:textId="77777777" w:rsidR="001C4155" w:rsidRPr="009B445A" w:rsidRDefault="001C4155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concentration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9B445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ng/</w:t>
            </w: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µl)</w:t>
            </w:r>
          </w:p>
        </w:tc>
        <w:tc>
          <w:tcPr>
            <w:tcW w:w="1276" w:type="dxa"/>
            <w:vMerge w:val="restart"/>
            <w:vAlign w:val="center"/>
          </w:tcPr>
          <w:p w14:paraId="12908491" w14:textId="44604106" w:rsidR="001C4155" w:rsidRPr="009B445A" w:rsidRDefault="001C4155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Species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5103" w:type="dxa"/>
            <w:gridSpan w:val="8"/>
            <w:vAlign w:val="center"/>
          </w:tcPr>
          <w:p w14:paraId="35803667" w14:textId="6886B219" w:rsidR="001C4155" w:rsidRPr="009B445A" w:rsidRDefault="001C4155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Carbapenems-resistant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genes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3F1A27">
              <w:rPr>
                <w:rFonts w:ascii="Times" w:eastAsia="Times New Roman" w:hAnsi="Times" w:cs="Times"/>
                <w:b/>
                <w:i/>
                <w:iCs/>
                <w:color w:val="000000"/>
                <w:sz w:val="18"/>
                <w:szCs w:val="18"/>
              </w:rPr>
              <w:t>bla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5"/>
            <w:vAlign w:val="center"/>
          </w:tcPr>
          <w:p w14:paraId="77DFF335" w14:textId="730FF94E" w:rsidR="001C4155" w:rsidRPr="00C408FA" w:rsidRDefault="00C408FA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GenBank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accession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numbe</w:t>
            </w:r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s</w:t>
            </w:r>
            <w:proofErr w:type="spellEnd"/>
          </w:p>
        </w:tc>
      </w:tr>
      <w:tr w:rsidR="003F1A27" w:rsidRPr="009B445A" w14:paraId="2EBA7171" w14:textId="658242CB" w:rsidTr="001C4155">
        <w:trPr>
          <w:trHeight w:val="297"/>
        </w:trPr>
        <w:tc>
          <w:tcPr>
            <w:tcW w:w="894" w:type="dxa"/>
            <w:vMerge/>
            <w:vAlign w:val="center"/>
          </w:tcPr>
          <w:p w14:paraId="1D1702ED" w14:textId="77777777" w:rsidR="003F1A27" w:rsidRPr="009B445A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  <w:vMerge/>
            <w:vAlign w:val="center"/>
          </w:tcPr>
          <w:p w14:paraId="14A32C30" w14:textId="77777777" w:rsidR="003F1A27" w:rsidRPr="009B445A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F6AC2C" w14:textId="4AB47765" w:rsidR="003F1A27" w:rsidRPr="009B445A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E2E961" w14:textId="081A16CE" w:rsidR="003F1A27" w:rsidRPr="003F1A27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SIM</w:t>
            </w:r>
          </w:p>
        </w:tc>
        <w:tc>
          <w:tcPr>
            <w:tcW w:w="567" w:type="dxa"/>
            <w:vAlign w:val="center"/>
          </w:tcPr>
          <w:p w14:paraId="66201410" w14:textId="10089CDF" w:rsidR="003F1A27" w:rsidRPr="003F1A27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GIM</w:t>
            </w:r>
          </w:p>
        </w:tc>
        <w:tc>
          <w:tcPr>
            <w:tcW w:w="567" w:type="dxa"/>
            <w:vAlign w:val="center"/>
          </w:tcPr>
          <w:p w14:paraId="77AEA43E" w14:textId="6FEC6778" w:rsidR="003F1A27" w:rsidRPr="003F1A27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SPM</w:t>
            </w:r>
          </w:p>
        </w:tc>
        <w:tc>
          <w:tcPr>
            <w:tcW w:w="567" w:type="dxa"/>
            <w:vAlign w:val="center"/>
          </w:tcPr>
          <w:p w14:paraId="01DFD716" w14:textId="77B5E385" w:rsidR="003F1A27" w:rsidRPr="003F1A27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GES</w:t>
            </w:r>
          </w:p>
        </w:tc>
        <w:tc>
          <w:tcPr>
            <w:tcW w:w="709" w:type="dxa"/>
            <w:vAlign w:val="center"/>
          </w:tcPr>
          <w:p w14:paraId="7960EDBA" w14:textId="5344B0E2" w:rsidR="003F1A27" w:rsidRPr="003F1A27" w:rsidRDefault="003F1A27" w:rsidP="009B445A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OXA-51</w:t>
            </w:r>
          </w:p>
        </w:tc>
        <w:tc>
          <w:tcPr>
            <w:tcW w:w="709" w:type="dxa"/>
            <w:vAlign w:val="center"/>
          </w:tcPr>
          <w:p w14:paraId="3D8D8FED" w14:textId="5EDD5C78" w:rsidR="003F1A27" w:rsidRPr="003F1A27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OXA-23</w:t>
            </w:r>
          </w:p>
        </w:tc>
        <w:tc>
          <w:tcPr>
            <w:tcW w:w="708" w:type="dxa"/>
            <w:vAlign w:val="center"/>
          </w:tcPr>
          <w:p w14:paraId="24766ADA" w14:textId="0A899DAD" w:rsidR="003F1A27" w:rsidRPr="003F1A27" w:rsidRDefault="003F1A27" w:rsidP="009B445A">
            <w:pPr>
              <w:jc w:val="center"/>
              <w:rPr>
                <w:rFonts w:ascii="Times" w:hAnsi="Times" w:cs="Times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OXA-24</w:t>
            </w:r>
          </w:p>
        </w:tc>
        <w:tc>
          <w:tcPr>
            <w:tcW w:w="709" w:type="dxa"/>
            <w:vAlign w:val="center"/>
          </w:tcPr>
          <w:p w14:paraId="19686FE9" w14:textId="0EAB7D6B" w:rsidR="003F1A27" w:rsidRPr="003F1A27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OXA-143</w:t>
            </w:r>
          </w:p>
        </w:tc>
        <w:tc>
          <w:tcPr>
            <w:tcW w:w="1276" w:type="dxa"/>
            <w:vAlign w:val="center"/>
          </w:tcPr>
          <w:p w14:paraId="6C0025B9" w14:textId="027C483C" w:rsidR="003F1A27" w:rsidRPr="006F545B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14:paraId="2566A870" w14:textId="786882D9" w:rsidR="003F1A27" w:rsidRPr="006F545B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679739FA" w14:textId="0E38F75E" w:rsidR="003F1A27" w:rsidRPr="006F545B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64248503" w14:textId="0671F55A" w:rsidR="003F1A27" w:rsidRPr="006F545B" w:rsidRDefault="003F1A27" w:rsidP="009B445A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OXA-366</w:t>
            </w:r>
          </w:p>
        </w:tc>
        <w:tc>
          <w:tcPr>
            <w:tcW w:w="992" w:type="dxa"/>
            <w:vAlign w:val="center"/>
          </w:tcPr>
          <w:p w14:paraId="51496067" w14:textId="438C8FF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72</w:t>
            </w:r>
          </w:p>
        </w:tc>
      </w:tr>
      <w:tr w:rsidR="003F1A27" w:rsidRPr="006F545B" w14:paraId="22111580" w14:textId="07043686" w:rsidTr="001C4155">
        <w:trPr>
          <w:trHeight w:val="417"/>
        </w:trPr>
        <w:tc>
          <w:tcPr>
            <w:tcW w:w="894" w:type="dxa"/>
            <w:vAlign w:val="center"/>
          </w:tcPr>
          <w:p w14:paraId="419EC58E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15-0014</w:t>
            </w:r>
          </w:p>
        </w:tc>
        <w:tc>
          <w:tcPr>
            <w:tcW w:w="1369" w:type="dxa"/>
            <w:vAlign w:val="center"/>
          </w:tcPr>
          <w:p w14:paraId="60588645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276" w:type="dxa"/>
            <w:vAlign w:val="center"/>
          </w:tcPr>
          <w:p w14:paraId="20876F40" w14:textId="2A5FCB6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F24021F" w14:textId="0E1E4B5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3723F2B" w14:textId="2E041E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0EE41A5" w14:textId="580C871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F59156F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7B8068B" w14:textId="484D491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EF5D3A2" w14:textId="4F1523E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C96F836" w14:textId="2DD869C3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E9557F6" w14:textId="09F1DE2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2E7E5E4" w14:textId="4494C65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OP554146</w:t>
            </w:r>
          </w:p>
        </w:tc>
        <w:tc>
          <w:tcPr>
            <w:tcW w:w="992" w:type="dxa"/>
            <w:vAlign w:val="center"/>
          </w:tcPr>
          <w:p w14:paraId="37BECA15" w14:textId="2A37D67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958F6BA" w14:textId="0E4202C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OP554169</w:t>
            </w:r>
          </w:p>
        </w:tc>
        <w:tc>
          <w:tcPr>
            <w:tcW w:w="1134" w:type="dxa"/>
            <w:vAlign w:val="center"/>
          </w:tcPr>
          <w:p w14:paraId="559EE763" w14:textId="03827A4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7AC63C2" w14:textId="554E822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18045F1" w14:textId="3B7BE258" w:rsidTr="001C4155">
        <w:trPr>
          <w:trHeight w:val="423"/>
        </w:trPr>
        <w:tc>
          <w:tcPr>
            <w:tcW w:w="894" w:type="dxa"/>
            <w:vAlign w:val="center"/>
          </w:tcPr>
          <w:p w14:paraId="04728860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15-0107</w:t>
            </w:r>
          </w:p>
        </w:tc>
        <w:tc>
          <w:tcPr>
            <w:tcW w:w="1369" w:type="dxa"/>
            <w:vAlign w:val="center"/>
          </w:tcPr>
          <w:p w14:paraId="0727DDBB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276" w:type="dxa"/>
            <w:vAlign w:val="center"/>
          </w:tcPr>
          <w:p w14:paraId="437103E7" w14:textId="470A5A2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71FE37" w14:textId="4E11D8E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24F0E" w14:textId="2A051AB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FCC70" w14:textId="009E670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522C45F" w14:textId="1B3BE30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C6DBCE9" w14:textId="6C96EF4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EBB5630" w14:textId="790E6B3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FC140EA" w14:textId="4E9A18C9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D76AE38" w14:textId="1EE4333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B3F6BEB" w14:textId="23E87996" w:rsidR="003F1A27" w:rsidRPr="006F545B" w:rsidRDefault="008A650C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5FD5C0D7" w14:textId="3B2A8D2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1D103E0" w14:textId="157DAFF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MF594755</w:t>
            </w:r>
          </w:p>
        </w:tc>
        <w:tc>
          <w:tcPr>
            <w:tcW w:w="1134" w:type="dxa"/>
            <w:vAlign w:val="center"/>
          </w:tcPr>
          <w:p w14:paraId="134DEE67" w14:textId="3F99A4C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1AA70DC8" w14:textId="3FE4EF8F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40A93597" w14:textId="15C873E5" w:rsidTr="001C4155">
        <w:trPr>
          <w:trHeight w:val="423"/>
        </w:trPr>
        <w:tc>
          <w:tcPr>
            <w:tcW w:w="894" w:type="dxa"/>
            <w:vAlign w:val="center"/>
          </w:tcPr>
          <w:p w14:paraId="41081AE6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15-0115</w:t>
            </w:r>
          </w:p>
        </w:tc>
        <w:tc>
          <w:tcPr>
            <w:tcW w:w="1369" w:type="dxa"/>
            <w:vAlign w:val="center"/>
          </w:tcPr>
          <w:p w14:paraId="47ACEA34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6" w:type="dxa"/>
            <w:vAlign w:val="center"/>
          </w:tcPr>
          <w:p w14:paraId="5D990934" w14:textId="512D10C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FA1A18F" w14:textId="15C7F8D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6BFCE88" w14:textId="5396787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762FA3F" w14:textId="48D90AE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B26F742" w14:textId="0FE81A0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4CF6F92" w14:textId="649B82E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1DE59C4" w14:textId="39332BB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2722256" w14:textId="3EC468C8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F1F18A7" w14:textId="338DB5E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7E4443A" w14:textId="3E2D613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OP554147</w:t>
            </w:r>
          </w:p>
        </w:tc>
        <w:tc>
          <w:tcPr>
            <w:tcW w:w="992" w:type="dxa"/>
            <w:vAlign w:val="center"/>
          </w:tcPr>
          <w:p w14:paraId="238CFF65" w14:textId="6A771FA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812C93C" w14:textId="3DC4A77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OP554170</w:t>
            </w:r>
          </w:p>
        </w:tc>
        <w:tc>
          <w:tcPr>
            <w:tcW w:w="1134" w:type="dxa"/>
            <w:vAlign w:val="center"/>
          </w:tcPr>
          <w:p w14:paraId="37290076" w14:textId="0453158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612E18C" w14:textId="4CC71A6A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96C3FDE" w14:textId="5D638B07" w:rsidTr="001C4155">
        <w:trPr>
          <w:trHeight w:val="420"/>
        </w:trPr>
        <w:tc>
          <w:tcPr>
            <w:tcW w:w="894" w:type="dxa"/>
            <w:vAlign w:val="center"/>
          </w:tcPr>
          <w:p w14:paraId="3679C7D5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15-0117</w:t>
            </w:r>
          </w:p>
        </w:tc>
        <w:tc>
          <w:tcPr>
            <w:tcW w:w="1369" w:type="dxa"/>
            <w:vAlign w:val="center"/>
          </w:tcPr>
          <w:p w14:paraId="281EE5DB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276" w:type="dxa"/>
            <w:vAlign w:val="center"/>
          </w:tcPr>
          <w:p w14:paraId="3BE1DD02" w14:textId="42AB2BD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464C5EB" w14:textId="27ACF74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909AD86" w14:textId="05B1374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352CFC3" w14:textId="4B47737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AF93CC4" w14:textId="43D7C63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44032B8" w14:textId="33BDB8D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E4D50EA" w14:textId="7B1FE68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D548A2B" w14:textId="35FA4A42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7385774" w14:textId="5E88082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4BA5E76" w14:textId="49F35EE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MF594725</w:t>
            </w:r>
          </w:p>
        </w:tc>
        <w:tc>
          <w:tcPr>
            <w:tcW w:w="992" w:type="dxa"/>
            <w:vAlign w:val="center"/>
          </w:tcPr>
          <w:p w14:paraId="79C0FB80" w14:textId="770588B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6E80BEF" w14:textId="11D3453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MF594756</w:t>
            </w:r>
          </w:p>
        </w:tc>
        <w:tc>
          <w:tcPr>
            <w:tcW w:w="1134" w:type="dxa"/>
            <w:vAlign w:val="center"/>
          </w:tcPr>
          <w:p w14:paraId="709F601C" w14:textId="026C939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ED97D35" w14:textId="0D4D29B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046F6761" w14:textId="08A54927" w:rsidTr="001C4155">
        <w:trPr>
          <w:trHeight w:val="420"/>
        </w:trPr>
        <w:tc>
          <w:tcPr>
            <w:tcW w:w="894" w:type="dxa"/>
            <w:vAlign w:val="center"/>
          </w:tcPr>
          <w:p w14:paraId="28DB16D8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15-0122</w:t>
            </w:r>
          </w:p>
        </w:tc>
        <w:tc>
          <w:tcPr>
            <w:tcW w:w="1369" w:type="dxa"/>
            <w:vAlign w:val="center"/>
          </w:tcPr>
          <w:p w14:paraId="775893A3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276" w:type="dxa"/>
            <w:vAlign w:val="center"/>
          </w:tcPr>
          <w:p w14:paraId="4F1CD44A" w14:textId="032C7BF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C24CB94" w14:textId="748D5FD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AA2ADE1" w14:textId="65DB5A1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DF564A8" w14:textId="44BD499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2A236BA8" w14:textId="3CB2DAB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6349AF2" w14:textId="52E244F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BF4B060" w14:textId="11DD042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77C9BF6A" w14:textId="30E83A84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AB57767" w14:textId="23ACB01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A3D16F0" w14:textId="3FC4405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MF594726</w:t>
            </w:r>
          </w:p>
        </w:tc>
        <w:tc>
          <w:tcPr>
            <w:tcW w:w="992" w:type="dxa"/>
            <w:vAlign w:val="center"/>
          </w:tcPr>
          <w:p w14:paraId="79E6CC87" w14:textId="2A5A4F1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15E13F0" w14:textId="3095A12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2018B9CD" w14:textId="0861F86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MF594757</w:t>
            </w:r>
          </w:p>
        </w:tc>
        <w:tc>
          <w:tcPr>
            <w:tcW w:w="992" w:type="dxa"/>
            <w:vAlign w:val="center"/>
          </w:tcPr>
          <w:p w14:paraId="47F40A0D" w14:textId="6445A605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7E1CC027" w14:textId="783266FE" w:rsidTr="001C4155">
        <w:trPr>
          <w:trHeight w:val="420"/>
        </w:trPr>
        <w:tc>
          <w:tcPr>
            <w:tcW w:w="894" w:type="dxa"/>
            <w:vAlign w:val="center"/>
          </w:tcPr>
          <w:p w14:paraId="40DDAA69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15-0176</w:t>
            </w:r>
          </w:p>
        </w:tc>
        <w:tc>
          <w:tcPr>
            <w:tcW w:w="1369" w:type="dxa"/>
            <w:vAlign w:val="center"/>
          </w:tcPr>
          <w:p w14:paraId="5EBB1EAD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276" w:type="dxa"/>
            <w:vAlign w:val="center"/>
          </w:tcPr>
          <w:p w14:paraId="77A0E525" w14:textId="17C2181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B94B9A6" w14:textId="222E9AC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3A2F73D" w14:textId="5AFA292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DF3A226" w14:textId="1273C97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6A04E1E" w14:textId="5CA323E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45C0D9C" w14:textId="766C259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A1FA1EA" w14:textId="66F5C82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A85D7F0" w14:textId="6A616374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36E73CC" w14:textId="32EBE42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636A728" w14:textId="702B96E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OP554148</w:t>
            </w:r>
          </w:p>
        </w:tc>
        <w:tc>
          <w:tcPr>
            <w:tcW w:w="992" w:type="dxa"/>
            <w:vAlign w:val="center"/>
          </w:tcPr>
          <w:p w14:paraId="0486FB0D" w14:textId="6598D5D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8CBCDFF" w14:textId="7754991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26C2960" w14:textId="5489745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OP554171</w:t>
            </w:r>
          </w:p>
        </w:tc>
        <w:tc>
          <w:tcPr>
            <w:tcW w:w="992" w:type="dxa"/>
            <w:vAlign w:val="center"/>
          </w:tcPr>
          <w:p w14:paraId="40A6090C" w14:textId="5EFF008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6E2ED211" w14:textId="3CB5E50E" w:rsidTr="001C4155">
        <w:trPr>
          <w:trHeight w:val="420"/>
        </w:trPr>
        <w:tc>
          <w:tcPr>
            <w:tcW w:w="894" w:type="dxa"/>
            <w:vAlign w:val="center"/>
          </w:tcPr>
          <w:p w14:paraId="3004838B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15-0181</w:t>
            </w:r>
          </w:p>
        </w:tc>
        <w:tc>
          <w:tcPr>
            <w:tcW w:w="1369" w:type="dxa"/>
            <w:vAlign w:val="center"/>
          </w:tcPr>
          <w:p w14:paraId="22CFF116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276" w:type="dxa"/>
            <w:vAlign w:val="center"/>
          </w:tcPr>
          <w:p w14:paraId="19B450B0" w14:textId="751DC0C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E608D85" w14:textId="3BCF78D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921E774" w14:textId="4D27701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4B93990" w14:textId="0027874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0E21CDB" w14:textId="147A20C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B718986" w14:textId="48EFBDC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3DE6330" w14:textId="7E0C548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830283D" w14:textId="3FEA25E7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C45327" w14:textId="1E9C93C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A379227" w14:textId="2F13059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MF594727</w:t>
            </w:r>
          </w:p>
        </w:tc>
        <w:tc>
          <w:tcPr>
            <w:tcW w:w="992" w:type="dxa"/>
            <w:vAlign w:val="center"/>
          </w:tcPr>
          <w:p w14:paraId="559E9931" w14:textId="33503A3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09107B4" w14:textId="1ED4404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MF594758</w:t>
            </w:r>
          </w:p>
        </w:tc>
        <w:tc>
          <w:tcPr>
            <w:tcW w:w="1134" w:type="dxa"/>
            <w:vAlign w:val="center"/>
          </w:tcPr>
          <w:p w14:paraId="682B1753" w14:textId="73616BD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29211FCE" w14:textId="77C43EC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2BA21DD6" w14:textId="76CDF3E1" w:rsidTr="001C4155">
        <w:trPr>
          <w:trHeight w:val="420"/>
        </w:trPr>
        <w:tc>
          <w:tcPr>
            <w:tcW w:w="894" w:type="dxa"/>
            <w:vAlign w:val="center"/>
          </w:tcPr>
          <w:p w14:paraId="153DDB54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15-0184</w:t>
            </w:r>
          </w:p>
        </w:tc>
        <w:tc>
          <w:tcPr>
            <w:tcW w:w="1369" w:type="dxa"/>
            <w:vAlign w:val="center"/>
          </w:tcPr>
          <w:p w14:paraId="71D2B1DE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276" w:type="dxa"/>
            <w:vAlign w:val="center"/>
          </w:tcPr>
          <w:p w14:paraId="2915708B" w14:textId="787B7A0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AFE96F2" w14:textId="50E1297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F1A126" w14:textId="7228B69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7C00378" w14:textId="4B49FB4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C521C8A" w14:textId="56151AB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CC65D3B" w14:textId="4D18E9C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D2AB834" w14:textId="3A13F9D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968DBEB" w14:textId="2C4BC265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41F094C" w14:textId="77DEB49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D02637F" w14:textId="4F17262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690FF242" w14:textId="27D6817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511DB4F" w14:textId="461F0F2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F649131" w14:textId="7B738C9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5611FAF8" w14:textId="3EA8CB7B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3B537C53" w14:textId="0AD5DC3B" w:rsidTr="001C4155">
        <w:trPr>
          <w:trHeight w:val="420"/>
        </w:trPr>
        <w:tc>
          <w:tcPr>
            <w:tcW w:w="894" w:type="dxa"/>
            <w:vAlign w:val="center"/>
          </w:tcPr>
          <w:p w14:paraId="055F696C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15-0252</w:t>
            </w:r>
          </w:p>
        </w:tc>
        <w:tc>
          <w:tcPr>
            <w:tcW w:w="1369" w:type="dxa"/>
            <w:vAlign w:val="center"/>
          </w:tcPr>
          <w:p w14:paraId="6B33A3C8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vAlign w:val="center"/>
          </w:tcPr>
          <w:p w14:paraId="2C08FD91" w14:textId="346B12E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71F1316" w14:textId="567FBE1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E2C0E55" w14:textId="6C7780E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B2E9677" w14:textId="4ED1DCD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54F26EE" w14:textId="2CC49A4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A52C265" w14:textId="0803682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965EEFC" w14:textId="2B64808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518EF7B" w14:textId="0C557484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5BE8CD4" w14:textId="35C35A5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DD5FD13" w14:textId="14F6A88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OP554149</w:t>
            </w:r>
          </w:p>
        </w:tc>
        <w:tc>
          <w:tcPr>
            <w:tcW w:w="992" w:type="dxa"/>
            <w:vAlign w:val="center"/>
          </w:tcPr>
          <w:p w14:paraId="7F90F4DB" w14:textId="6B3257A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AAD0D3E" w14:textId="22F1A9EB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OP554172</w:t>
            </w:r>
          </w:p>
        </w:tc>
        <w:tc>
          <w:tcPr>
            <w:tcW w:w="1134" w:type="dxa"/>
            <w:vAlign w:val="center"/>
          </w:tcPr>
          <w:p w14:paraId="16ABF020" w14:textId="1AE498FB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96E78A2" w14:textId="6C930546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1BDD41C3" w14:textId="2E16B758" w:rsidTr="001C4155">
        <w:trPr>
          <w:trHeight w:val="420"/>
        </w:trPr>
        <w:tc>
          <w:tcPr>
            <w:tcW w:w="894" w:type="dxa"/>
            <w:vAlign w:val="center"/>
          </w:tcPr>
          <w:p w14:paraId="0CD55C24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15-0255</w:t>
            </w:r>
          </w:p>
        </w:tc>
        <w:tc>
          <w:tcPr>
            <w:tcW w:w="1369" w:type="dxa"/>
            <w:vAlign w:val="center"/>
          </w:tcPr>
          <w:p w14:paraId="476EAAEB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76" w:type="dxa"/>
            <w:vAlign w:val="center"/>
          </w:tcPr>
          <w:p w14:paraId="43B630E9" w14:textId="2DAEE5B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B9FD84D" w14:textId="2D56C0C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E3A077F" w14:textId="15A3235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3E60FD" w14:textId="4B6E947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B1B9930" w14:textId="49376E6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160491F" w14:textId="2C66A14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6143168" w14:textId="49A28EB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040C772B" w14:textId="1C54F4B3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840153F" w14:textId="226D0F0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5613572" w14:textId="5686C75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OP554150</w:t>
            </w:r>
          </w:p>
        </w:tc>
        <w:tc>
          <w:tcPr>
            <w:tcW w:w="992" w:type="dxa"/>
            <w:vAlign w:val="center"/>
          </w:tcPr>
          <w:p w14:paraId="0D1E3A65" w14:textId="055960D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6A74EA3" w14:textId="484087CE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OP554173</w:t>
            </w:r>
          </w:p>
        </w:tc>
        <w:tc>
          <w:tcPr>
            <w:tcW w:w="1134" w:type="dxa"/>
            <w:vAlign w:val="center"/>
          </w:tcPr>
          <w:p w14:paraId="419FA7BC" w14:textId="4ECD83D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3884724D" w14:textId="5F3E353B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80E4D1D" w14:textId="4C21CAD0" w:rsidTr="001C4155">
        <w:trPr>
          <w:trHeight w:val="420"/>
        </w:trPr>
        <w:tc>
          <w:tcPr>
            <w:tcW w:w="894" w:type="dxa"/>
            <w:vAlign w:val="center"/>
          </w:tcPr>
          <w:p w14:paraId="12309F6C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15-0259</w:t>
            </w:r>
          </w:p>
        </w:tc>
        <w:tc>
          <w:tcPr>
            <w:tcW w:w="1369" w:type="dxa"/>
            <w:vAlign w:val="center"/>
          </w:tcPr>
          <w:p w14:paraId="1A20AEB9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1276" w:type="dxa"/>
            <w:vAlign w:val="center"/>
          </w:tcPr>
          <w:p w14:paraId="0D76C26E" w14:textId="4CF705A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2DBB45D" w14:textId="4CF95FB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1A346B9" w14:textId="522EF4A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FDD19A0" w14:textId="6BAD31D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02CD0B1" w14:textId="15CDCAF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3D69AEA" w14:textId="686C8CE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E10C26F" w14:textId="7C49984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703C1260" w14:textId="5DBAF48B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7008560" w14:textId="4CE6301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3ACCB86" w14:textId="583966D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OP554151</w:t>
            </w:r>
          </w:p>
        </w:tc>
        <w:tc>
          <w:tcPr>
            <w:tcW w:w="992" w:type="dxa"/>
            <w:vAlign w:val="center"/>
          </w:tcPr>
          <w:p w14:paraId="4BEBC442" w14:textId="50E4AA0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E99EA41" w14:textId="6F172E7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OP554174</w:t>
            </w:r>
          </w:p>
        </w:tc>
        <w:tc>
          <w:tcPr>
            <w:tcW w:w="1134" w:type="dxa"/>
            <w:vAlign w:val="center"/>
          </w:tcPr>
          <w:p w14:paraId="7F3FF43B" w14:textId="3D48955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76E7B68" w14:textId="708CFA5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13A8E354" w14:textId="7481298F" w:rsidTr="001C4155">
        <w:trPr>
          <w:trHeight w:val="420"/>
        </w:trPr>
        <w:tc>
          <w:tcPr>
            <w:tcW w:w="894" w:type="dxa"/>
            <w:vAlign w:val="center"/>
          </w:tcPr>
          <w:p w14:paraId="37B134F7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15-0499</w:t>
            </w:r>
          </w:p>
        </w:tc>
        <w:tc>
          <w:tcPr>
            <w:tcW w:w="1369" w:type="dxa"/>
            <w:vAlign w:val="center"/>
          </w:tcPr>
          <w:p w14:paraId="229E5865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276" w:type="dxa"/>
            <w:vAlign w:val="center"/>
          </w:tcPr>
          <w:p w14:paraId="00B1196E" w14:textId="19295A9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FB1D270" w14:textId="15A3CF6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E2F1EC" w14:textId="23CCA64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467BF67" w14:textId="7E12B98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B26B5FF" w14:textId="2A5B34A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F041F38" w14:textId="23DD7CE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DFAF646" w14:textId="2E63FCE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AB5EF2F" w14:textId="24B7E0A3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11A7745" w14:textId="35CFFD8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6ECC25A" w14:textId="0C66524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MF594728</w:t>
            </w:r>
          </w:p>
        </w:tc>
        <w:tc>
          <w:tcPr>
            <w:tcW w:w="992" w:type="dxa"/>
            <w:vAlign w:val="center"/>
          </w:tcPr>
          <w:p w14:paraId="0C63BA3C" w14:textId="4486590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945605E" w14:textId="4FB3E48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MF594759</w:t>
            </w:r>
          </w:p>
        </w:tc>
        <w:tc>
          <w:tcPr>
            <w:tcW w:w="1134" w:type="dxa"/>
            <w:vAlign w:val="center"/>
          </w:tcPr>
          <w:p w14:paraId="36976604" w14:textId="2496259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1A24388E" w14:textId="6B6DAB22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70DF69E" w14:textId="7A9A5EBF" w:rsidTr="001C4155">
        <w:trPr>
          <w:trHeight w:val="420"/>
        </w:trPr>
        <w:tc>
          <w:tcPr>
            <w:tcW w:w="894" w:type="dxa"/>
            <w:vAlign w:val="center"/>
          </w:tcPr>
          <w:p w14:paraId="5125BC6C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15-0500</w:t>
            </w:r>
          </w:p>
        </w:tc>
        <w:tc>
          <w:tcPr>
            <w:tcW w:w="1369" w:type="dxa"/>
            <w:vAlign w:val="center"/>
          </w:tcPr>
          <w:p w14:paraId="1D5577B5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1276" w:type="dxa"/>
            <w:vAlign w:val="center"/>
          </w:tcPr>
          <w:p w14:paraId="4C273C18" w14:textId="121A639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2DE0FCD" w14:textId="78AC030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C111C64" w14:textId="77CB3E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77AF7FA" w14:textId="3308885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880EE1" w14:textId="7A58C6F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86D86D4" w14:textId="36BFA6B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5D721B8" w14:textId="4CE97EA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33C5EC5" w14:textId="31FA1741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2BBC58" w14:textId="073E2B1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B109B16" w14:textId="348E673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MF594729</w:t>
            </w:r>
          </w:p>
        </w:tc>
        <w:tc>
          <w:tcPr>
            <w:tcW w:w="992" w:type="dxa"/>
            <w:vAlign w:val="center"/>
          </w:tcPr>
          <w:p w14:paraId="1AF50A8D" w14:textId="71125CC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06E816F" w14:textId="4353C47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MF594760</w:t>
            </w:r>
          </w:p>
        </w:tc>
        <w:tc>
          <w:tcPr>
            <w:tcW w:w="1134" w:type="dxa"/>
            <w:vAlign w:val="center"/>
          </w:tcPr>
          <w:p w14:paraId="5CC93DB2" w14:textId="2F2BE1E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0F31CA50" w14:textId="694B202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127B8E26" w14:textId="042B1B89" w:rsidTr="001C4155">
        <w:trPr>
          <w:trHeight w:val="420"/>
        </w:trPr>
        <w:tc>
          <w:tcPr>
            <w:tcW w:w="894" w:type="dxa"/>
            <w:vAlign w:val="center"/>
          </w:tcPr>
          <w:p w14:paraId="4DBAFF89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15-0502</w:t>
            </w:r>
          </w:p>
        </w:tc>
        <w:tc>
          <w:tcPr>
            <w:tcW w:w="1369" w:type="dxa"/>
            <w:vAlign w:val="center"/>
          </w:tcPr>
          <w:p w14:paraId="1379716C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340.8</w:t>
            </w:r>
          </w:p>
        </w:tc>
        <w:tc>
          <w:tcPr>
            <w:tcW w:w="1276" w:type="dxa"/>
            <w:vAlign w:val="center"/>
          </w:tcPr>
          <w:p w14:paraId="1602B956" w14:textId="5C4B982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500E66C" w14:textId="4751552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E947AD2" w14:textId="4D34311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138D655" w14:textId="7215A26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C834117" w14:textId="12CBF5A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814C0AC" w14:textId="2290B83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3071A97" w14:textId="34ADE0D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33583A1" w14:textId="54FD4A5B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CB85349" w14:textId="7706EAC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5D8AF06" w14:textId="1BC340B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OP554152</w:t>
            </w:r>
          </w:p>
        </w:tc>
        <w:tc>
          <w:tcPr>
            <w:tcW w:w="992" w:type="dxa"/>
            <w:vAlign w:val="center"/>
          </w:tcPr>
          <w:p w14:paraId="29A691B0" w14:textId="687EF69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2FCE9C9" w14:textId="279174C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OP554175</w:t>
            </w:r>
          </w:p>
        </w:tc>
        <w:tc>
          <w:tcPr>
            <w:tcW w:w="1134" w:type="dxa"/>
            <w:vAlign w:val="center"/>
          </w:tcPr>
          <w:p w14:paraId="07A9B941" w14:textId="4187080E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04CBFA4A" w14:textId="021E3CB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017ADDDE" w14:textId="204DA01B" w:rsidTr="001C4155">
        <w:trPr>
          <w:trHeight w:val="420"/>
        </w:trPr>
        <w:tc>
          <w:tcPr>
            <w:tcW w:w="894" w:type="dxa"/>
            <w:vAlign w:val="center"/>
          </w:tcPr>
          <w:p w14:paraId="2908F61D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15-0540</w:t>
            </w:r>
          </w:p>
        </w:tc>
        <w:tc>
          <w:tcPr>
            <w:tcW w:w="1369" w:type="dxa"/>
            <w:vAlign w:val="center"/>
          </w:tcPr>
          <w:p w14:paraId="39AE479F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276" w:type="dxa"/>
            <w:vAlign w:val="center"/>
          </w:tcPr>
          <w:p w14:paraId="1FAEFCDE" w14:textId="5D9B1F3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DFE669E" w14:textId="6DB1603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B3B3A8" w14:textId="595B361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0002267" w14:textId="48F3D10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0349240" w14:textId="2A329C1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A264D48" w14:textId="60B04DC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6611020" w14:textId="0D971C6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0C5B8748" w14:textId="55103432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E1C35BB" w14:textId="5F6A296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B7AA993" w14:textId="276395A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OP554153</w:t>
            </w:r>
          </w:p>
        </w:tc>
        <w:tc>
          <w:tcPr>
            <w:tcW w:w="992" w:type="dxa"/>
            <w:vAlign w:val="center"/>
          </w:tcPr>
          <w:p w14:paraId="0F0A451F" w14:textId="69C7020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97613D9" w14:textId="6A97764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OP554176</w:t>
            </w:r>
          </w:p>
        </w:tc>
        <w:tc>
          <w:tcPr>
            <w:tcW w:w="1134" w:type="dxa"/>
            <w:vAlign w:val="center"/>
          </w:tcPr>
          <w:p w14:paraId="6F80C3D6" w14:textId="744CDB7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5D0400A0" w14:textId="5D0AD35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265ECEE2" w14:textId="7D98EBA3" w:rsidTr="001C4155">
        <w:trPr>
          <w:trHeight w:val="420"/>
        </w:trPr>
        <w:tc>
          <w:tcPr>
            <w:tcW w:w="894" w:type="dxa"/>
            <w:vAlign w:val="center"/>
          </w:tcPr>
          <w:p w14:paraId="619E2CD1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15-0577</w:t>
            </w:r>
          </w:p>
        </w:tc>
        <w:tc>
          <w:tcPr>
            <w:tcW w:w="1369" w:type="dxa"/>
            <w:vAlign w:val="center"/>
          </w:tcPr>
          <w:p w14:paraId="49FAB1F8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vAlign w:val="center"/>
          </w:tcPr>
          <w:p w14:paraId="435A2A3C" w14:textId="698EE71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18A538E" w14:textId="429FD4C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2B44DF9" w14:textId="2513C48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A2005B2" w14:textId="6229FF8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9877F5E" w14:textId="47D4220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19FB118" w14:textId="6822BAF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7A9C351" w14:textId="7928764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DEBEA38" w14:textId="05B44079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DF96B5D" w14:textId="06C2AB4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5FF2248" w14:textId="7CDA628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MF594730</w:t>
            </w:r>
          </w:p>
        </w:tc>
        <w:tc>
          <w:tcPr>
            <w:tcW w:w="992" w:type="dxa"/>
            <w:vAlign w:val="center"/>
          </w:tcPr>
          <w:p w14:paraId="403F60DD" w14:textId="12A6AEF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DCAA6ED" w14:textId="7FA61CB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MF594761</w:t>
            </w:r>
          </w:p>
        </w:tc>
        <w:tc>
          <w:tcPr>
            <w:tcW w:w="1134" w:type="dxa"/>
            <w:vAlign w:val="center"/>
          </w:tcPr>
          <w:p w14:paraId="3D701488" w14:textId="438BA6DD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6E94D388" w14:textId="035AEC02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67D17C48" w14:textId="5E840A68" w:rsidTr="001C4155">
        <w:trPr>
          <w:trHeight w:val="420"/>
        </w:trPr>
        <w:tc>
          <w:tcPr>
            <w:tcW w:w="894" w:type="dxa"/>
            <w:vAlign w:val="center"/>
          </w:tcPr>
          <w:p w14:paraId="1E338686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15-0578</w:t>
            </w:r>
          </w:p>
        </w:tc>
        <w:tc>
          <w:tcPr>
            <w:tcW w:w="1369" w:type="dxa"/>
            <w:vAlign w:val="center"/>
          </w:tcPr>
          <w:p w14:paraId="335E657E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276" w:type="dxa"/>
            <w:vAlign w:val="center"/>
          </w:tcPr>
          <w:p w14:paraId="275050E9" w14:textId="462380A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76851CA" w14:textId="641A951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8168302" w14:textId="38A1D3F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2ACA849" w14:textId="4DB347A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4C0DA14" w14:textId="5B423BD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9144548" w14:textId="3EC3875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35B13F0" w14:textId="204E4EB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2EFDF7B5" w14:textId="59475761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460BC0F" w14:textId="7531CDB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1A256CB" w14:textId="19DFB15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MF594742</w:t>
            </w:r>
          </w:p>
        </w:tc>
        <w:tc>
          <w:tcPr>
            <w:tcW w:w="992" w:type="dxa"/>
            <w:vAlign w:val="center"/>
          </w:tcPr>
          <w:p w14:paraId="5AB80E24" w14:textId="1F926E4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4053AF9" w14:textId="22A89DDB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MF594762</w:t>
            </w:r>
          </w:p>
        </w:tc>
        <w:tc>
          <w:tcPr>
            <w:tcW w:w="1134" w:type="dxa"/>
            <w:vAlign w:val="center"/>
          </w:tcPr>
          <w:p w14:paraId="408755EA" w14:textId="5F8D4F4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0A901752" w14:textId="521CB7B5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229D079" w14:textId="54DB489B" w:rsidTr="001C4155">
        <w:trPr>
          <w:trHeight w:val="420"/>
        </w:trPr>
        <w:tc>
          <w:tcPr>
            <w:tcW w:w="894" w:type="dxa"/>
            <w:vAlign w:val="center"/>
          </w:tcPr>
          <w:p w14:paraId="6A99B6D0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15-0579</w:t>
            </w:r>
          </w:p>
        </w:tc>
        <w:tc>
          <w:tcPr>
            <w:tcW w:w="1369" w:type="dxa"/>
            <w:vAlign w:val="center"/>
          </w:tcPr>
          <w:p w14:paraId="45F62018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vAlign w:val="center"/>
          </w:tcPr>
          <w:p w14:paraId="23EC970E" w14:textId="7F31D46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0E3A1688" w14:textId="52121ED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57F22C4" w14:textId="521E933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9659E5B" w14:textId="3E51B68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A78EB24" w14:textId="7276004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68EBB0D" w14:textId="2AC05F8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7E2B003" w14:textId="772FBDD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4B1A4C8" w14:textId="3431FD13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A408E1D" w14:textId="12AD8FD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F31B893" w14:textId="543FDA3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OP554154</w:t>
            </w:r>
          </w:p>
        </w:tc>
        <w:tc>
          <w:tcPr>
            <w:tcW w:w="992" w:type="dxa"/>
            <w:vAlign w:val="center"/>
          </w:tcPr>
          <w:p w14:paraId="694C8456" w14:textId="4F9D770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32E3A90" w14:textId="125A332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OP554177</w:t>
            </w:r>
          </w:p>
        </w:tc>
        <w:tc>
          <w:tcPr>
            <w:tcW w:w="1134" w:type="dxa"/>
            <w:vAlign w:val="center"/>
          </w:tcPr>
          <w:p w14:paraId="7FA55243" w14:textId="79DAD30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7B7D3567" w14:textId="32C07053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B62DAFA" w14:textId="0D769B1F" w:rsidTr="001C4155">
        <w:trPr>
          <w:trHeight w:val="420"/>
        </w:trPr>
        <w:tc>
          <w:tcPr>
            <w:tcW w:w="894" w:type="dxa"/>
            <w:vAlign w:val="center"/>
          </w:tcPr>
          <w:p w14:paraId="292F80EF" w14:textId="7777777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15-0580</w:t>
            </w:r>
          </w:p>
        </w:tc>
        <w:tc>
          <w:tcPr>
            <w:tcW w:w="1369" w:type="dxa"/>
            <w:vAlign w:val="center"/>
          </w:tcPr>
          <w:p w14:paraId="4D4898C5" w14:textId="7777777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1276" w:type="dxa"/>
            <w:vAlign w:val="center"/>
          </w:tcPr>
          <w:p w14:paraId="3A5B08CE" w14:textId="7DD8B38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519A74A" w14:textId="44610AA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433A708" w14:textId="403408C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C9BE67F" w14:textId="452E7B1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3E69B70" w14:textId="3A465E8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E434576" w14:textId="7C53F2E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E825578" w14:textId="7D92D3BE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3C46634" w14:textId="67777A8B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B7315C1" w14:textId="2773108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39227C9" w14:textId="41EDBD2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MF594731</w:t>
            </w:r>
          </w:p>
        </w:tc>
        <w:tc>
          <w:tcPr>
            <w:tcW w:w="992" w:type="dxa"/>
            <w:vAlign w:val="center"/>
          </w:tcPr>
          <w:p w14:paraId="18A308F1" w14:textId="66EB39B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74B249E" w14:textId="39BC9A5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MF594763</w:t>
            </w:r>
          </w:p>
        </w:tc>
        <w:tc>
          <w:tcPr>
            <w:tcW w:w="1134" w:type="dxa"/>
            <w:vAlign w:val="center"/>
          </w:tcPr>
          <w:p w14:paraId="1E2665DE" w14:textId="5ADEED2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1A299A8D" w14:textId="1BA1E44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568D2151" w14:textId="491AE618" w:rsidTr="001C4155">
        <w:trPr>
          <w:trHeight w:val="420"/>
        </w:trPr>
        <w:tc>
          <w:tcPr>
            <w:tcW w:w="894" w:type="dxa"/>
            <w:vAlign w:val="center"/>
          </w:tcPr>
          <w:p w14:paraId="69F13DA7" w14:textId="223C176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15-0581</w:t>
            </w:r>
          </w:p>
        </w:tc>
        <w:tc>
          <w:tcPr>
            <w:tcW w:w="1369" w:type="dxa"/>
            <w:vAlign w:val="center"/>
          </w:tcPr>
          <w:p w14:paraId="0DB76F08" w14:textId="75802F01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76" w:type="dxa"/>
            <w:vAlign w:val="center"/>
          </w:tcPr>
          <w:p w14:paraId="10DE7E14" w14:textId="724019B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512B4824" w14:textId="44135D8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47B7CCD" w14:textId="0443D38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06F7148" w14:textId="387D5B6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E59A276" w14:textId="7F6D9C4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B86BD90" w14:textId="46E357E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25202FE" w14:textId="04D21CE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C1BB44E" w14:textId="6F9D22CE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7763E7B" w14:textId="044DEF7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F36C043" w14:textId="2EEA4D6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MF594743</w:t>
            </w:r>
          </w:p>
        </w:tc>
        <w:tc>
          <w:tcPr>
            <w:tcW w:w="992" w:type="dxa"/>
            <w:vAlign w:val="center"/>
          </w:tcPr>
          <w:p w14:paraId="51797059" w14:textId="69118E2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8ADD5B5" w14:textId="13792BB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MF594764</w:t>
            </w:r>
          </w:p>
        </w:tc>
        <w:tc>
          <w:tcPr>
            <w:tcW w:w="1134" w:type="dxa"/>
            <w:vAlign w:val="center"/>
          </w:tcPr>
          <w:p w14:paraId="2848B367" w14:textId="353C5512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27F9FC83" w14:textId="2CBEBC7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1F08C141" w14:textId="3C59069B" w:rsidTr="001C4155">
        <w:trPr>
          <w:trHeight w:val="420"/>
        </w:trPr>
        <w:tc>
          <w:tcPr>
            <w:tcW w:w="894" w:type="dxa"/>
            <w:vAlign w:val="center"/>
          </w:tcPr>
          <w:p w14:paraId="23AEC650" w14:textId="1DAA07A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15-0582</w:t>
            </w:r>
          </w:p>
        </w:tc>
        <w:tc>
          <w:tcPr>
            <w:tcW w:w="1369" w:type="dxa"/>
            <w:vAlign w:val="center"/>
          </w:tcPr>
          <w:p w14:paraId="13F66710" w14:textId="2E266E9A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B2862E8" w14:textId="0EED19A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EDC870F" w14:textId="6DFF65D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3637C6" w14:textId="0DDB055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4065B01" w14:textId="3B4F89F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2DE186B" w14:textId="52E4CDA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9D7C063" w14:textId="2F20F12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A379B08" w14:textId="0BACA88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3F3C182" w14:textId="7F4D097B" w:rsidR="003F1A27" w:rsidRPr="006F545B" w:rsidRDefault="003F1A27" w:rsidP="003F1A2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5BC05FA" w14:textId="3CE7D18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FFFA623" w14:textId="6390E564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MF594744</w:t>
            </w:r>
          </w:p>
        </w:tc>
        <w:tc>
          <w:tcPr>
            <w:tcW w:w="992" w:type="dxa"/>
            <w:vAlign w:val="center"/>
          </w:tcPr>
          <w:p w14:paraId="343DD743" w14:textId="618726E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B55C23B" w14:textId="2A8F8D0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MF594765</w:t>
            </w:r>
          </w:p>
        </w:tc>
        <w:tc>
          <w:tcPr>
            <w:tcW w:w="1134" w:type="dxa"/>
            <w:vAlign w:val="center"/>
          </w:tcPr>
          <w:p w14:paraId="69616D1C" w14:textId="669868F5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3E5F3A0E" w14:textId="2C506703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71C1817C" w14:textId="66430B71" w:rsidTr="001C4155">
        <w:trPr>
          <w:trHeight w:val="420"/>
        </w:trPr>
        <w:tc>
          <w:tcPr>
            <w:tcW w:w="894" w:type="dxa"/>
            <w:vAlign w:val="center"/>
          </w:tcPr>
          <w:p w14:paraId="4972E23B" w14:textId="2F300D3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15-0589</w:t>
            </w:r>
          </w:p>
        </w:tc>
        <w:tc>
          <w:tcPr>
            <w:tcW w:w="1369" w:type="dxa"/>
            <w:vAlign w:val="center"/>
          </w:tcPr>
          <w:p w14:paraId="7516114F" w14:textId="2E52AC93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276" w:type="dxa"/>
            <w:vAlign w:val="center"/>
          </w:tcPr>
          <w:p w14:paraId="65C9F175" w14:textId="0F2B535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AA306E5" w14:textId="1DE6C9A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B4C817F" w14:textId="7E285E2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11093BF" w14:textId="4675460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400B91D" w14:textId="77DB544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2996C2D" w14:textId="0725884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BD04F51" w14:textId="45E8B98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3A1ACF3" w14:textId="0C22EF7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1F4072A" w14:textId="3349D6F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DB4072E" w14:textId="17FF405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MF594732</w:t>
            </w:r>
          </w:p>
        </w:tc>
        <w:tc>
          <w:tcPr>
            <w:tcW w:w="992" w:type="dxa"/>
            <w:vAlign w:val="center"/>
          </w:tcPr>
          <w:p w14:paraId="7C2DA931" w14:textId="18EBBF9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872A51C" w14:textId="60216B0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MF594766</w:t>
            </w:r>
          </w:p>
        </w:tc>
        <w:tc>
          <w:tcPr>
            <w:tcW w:w="1134" w:type="dxa"/>
            <w:vAlign w:val="center"/>
          </w:tcPr>
          <w:p w14:paraId="3CCB8E7D" w14:textId="5C15FD1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351ADE85" w14:textId="238CB2C3" w:rsidR="003F1A27" w:rsidRPr="00080312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6F545B" w14:paraId="4C08CF6E" w14:textId="77777777" w:rsidTr="001C4155">
        <w:trPr>
          <w:trHeight w:val="420"/>
        </w:trPr>
        <w:tc>
          <w:tcPr>
            <w:tcW w:w="894" w:type="dxa"/>
            <w:vAlign w:val="center"/>
          </w:tcPr>
          <w:p w14:paraId="24418012" w14:textId="124FD02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15-0590</w:t>
            </w:r>
          </w:p>
        </w:tc>
        <w:tc>
          <w:tcPr>
            <w:tcW w:w="1369" w:type="dxa"/>
            <w:vAlign w:val="center"/>
          </w:tcPr>
          <w:p w14:paraId="7FDAFDB0" w14:textId="1AF20A38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276" w:type="dxa"/>
            <w:vAlign w:val="center"/>
          </w:tcPr>
          <w:p w14:paraId="0F435043" w14:textId="527EBED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46ACF9E" w14:textId="636C164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0AB997F" w14:textId="44A0336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22C6059" w14:textId="50E1EA4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B790D8D" w14:textId="05E5DED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E099E2F" w14:textId="5EA3B72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206413F" w14:textId="49B6181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0501F55E" w14:textId="69C77B7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72EC4B5" w14:textId="24D8F5F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83D1804" w14:textId="32604412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MF594733</w:t>
            </w:r>
          </w:p>
        </w:tc>
        <w:tc>
          <w:tcPr>
            <w:tcW w:w="992" w:type="dxa"/>
            <w:vAlign w:val="center"/>
          </w:tcPr>
          <w:p w14:paraId="7ACF1722" w14:textId="32202362" w:rsidR="003F1A27" w:rsidRPr="00080312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5B770B4" w14:textId="15FA2CF6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MF594767</w:t>
            </w:r>
          </w:p>
        </w:tc>
        <w:tc>
          <w:tcPr>
            <w:tcW w:w="1134" w:type="dxa"/>
            <w:vAlign w:val="center"/>
          </w:tcPr>
          <w:p w14:paraId="196BA540" w14:textId="399BA259" w:rsidR="003F1A27" w:rsidRPr="00080312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51AF4577" w14:textId="22B00707" w:rsidR="003F1A27" w:rsidRPr="00080312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</w:tbl>
    <w:p w14:paraId="675CC8C3" w14:textId="3056DB36" w:rsidR="00104DBD" w:rsidRDefault="00A65EFC" w:rsidP="003C73FB">
      <w:pPr>
        <w:spacing w:line="480" w:lineRule="auto"/>
        <w:rPr>
          <w:rFonts w:ascii="Times" w:hAnsi="Times"/>
          <w:b/>
          <w:lang w:val="es-ES"/>
        </w:rPr>
      </w:pPr>
      <w:r w:rsidRPr="006F545B">
        <w:rPr>
          <w:rFonts w:ascii="Times" w:hAnsi="Times"/>
          <w:b/>
          <w:lang w:val="es-ES"/>
        </w:rPr>
        <w:lastRenderedPageBreak/>
        <w:t>Continue…</w:t>
      </w:r>
    </w:p>
    <w:tbl>
      <w:tblPr>
        <w:tblStyle w:val="TableGrid"/>
        <w:tblpPr w:leftFromText="180" w:rightFromText="180" w:vertAnchor="text" w:horzAnchor="page" w:tblpX="875" w:tblpY="28"/>
        <w:tblW w:w="14170" w:type="dxa"/>
        <w:tblLayout w:type="fixed"/>
        <w:tblLook w:val="04A0" w:firstRow="1" w:lastRow="0" w:firstColumn="1" w:lastColumn="0" w:noHBand="0" w:noVBand="1"/>
      </w:tblPr>
      <w:tblGrid>
        <w:gridCol w:w="894"/>
        <w:gridCol w:w="1369"/>
        <w:gridCol w:w="1276"/>
        <w:gridCol w:w="567"/>
        <w:gridCol w:w="567"/>
        <w:gridCol w:w="567"/>
        <w:gridCol w:w="567"/>
        <w:gridCol w:w="709"/>
        <w:gridCol w:w="709"/>
        <w:gridCol w:w="708"/>
        <w:gridCol w:w="709"/>
        <w:gridCol w:w="1276"/>
        <w:gridCol w:w="992"/>
        <w:gridCol w:w="1134"/>
        <w:gridCol w:w="992"/>
        <w:gridCol w:w="1134"/>
      </w:tblGrid>
      <w:tr w:rsidR="001C4155" w:rsidRPr="006F545B" w14:paraId="591C2106" w14:textId="77777777" w:rsidTr="00D83998">
        <w:trPr>
          <w:trHeight w:val="444"/>
        </w:trPr>
        <w:tc>
          <w:tcPr>
            <w:tcW w:w="894" w:type="dxa"/>
            <w:vMerge w:val="restart"/>
            <w:vAlign w:val="center"/>
          </w:tcPr>
          <w:p w14:paraId="392AA995" w14:textId="77777777" w:rsidR="001C4155" w:rsidRPr="009B445A" w:rsidDel="00B56984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Isolated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369" w:type="dxa"/>
            <w:vMerge w:val="restart"/>
            <w:vAlign w:val="center"/>
          </w:tcPr>
          <w:p w14:paraId="34B87D3D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concentration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9B445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ng/</w:t>
            </w: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µl)</w:t>
            </w:r>
          </w:p>
        </w:tc>
        <w:tc>
          <w:tcPr>
            <w:tcW w:w="1276" w:type="dxa"/>
            <w:vMerge w:val="restart"/>
            <w:vAlign w:val="center"/>
          </w:tcPr>
          <w:p w14:paraId="24A96B46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Species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5103" w:type="dxa"/>
            <w:gridSpan w:val="8"/>
            <w:vAlign w:val="center"/>
          </w:tcPr>
          <w:p w14:paraId="1285154E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Carbapenems-resistant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genes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3F1A27">
              <w:rPr>
                <w:rFonts w:ascii="Times" w:eastAsia="Times New Roman" w:hAnsi="Times" w:cs="Times"/>
                <w:b/>
                <w:i/>
                <w:iCs/>
                <w:color w:val="000000"/>
                <w:sz w:val="18"/>
                <w:szCs w:val="18"/>
              </w:rPr>
              <w:t>bla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5"/>
            <w:vAlign w:val="center"/>
          </w:tcPr>
          <w:p w14:paraId="4EACE00D" w14:textId="3CCF2D77" w:rsidR="001C4155" w:rsidRPr="00C408FA" w:rsidRDefault="00C408FA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GenBank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accession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number</w:t>
            </w:r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s</w:t>
            </w:r>
            <w:proofErr w:type="spellEnd"/>
          </w:p>
        </w:tc>
      </w:tr>
      <w:tr w:rsidR="003F1A27" w:rsidRPr="006F545B" w14:paraId="31637DA9" w14:textId="77777777" w:rsidTr="001C4155">
        <w:trPr>
          <w:trHeight w:val="297"/>
        </w:trPr>
        <w:tc>
          <w:tcPr>
            <w:tcW w:w="894" w:type="dxa"/>
            <w:vMerge/>
            <w:vAlign w:val="center"/>
          </w:tcPr>
          <w:p w14:paraId="272BB5E7" w14:textId="77777777" w:rsidR="003F1A27" w:rsidRPr="009B445A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  <w:vMerge/>
            <w:vAlign w:val="center"/>
          </w:tcPr>
          <w:p w14:paraId="52EE26C6" w14:textId="77777777" w:rsidR="003F1A27" w:rsidRPr="009B445A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525B31" w14:textId="77777777" w:rsidR="003F1A27" w:rsidRPr="009B445A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811170" w14:textId="77777777" w:rsidR="003F1A27" w:rsidRPr="003F1A27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SIM</w:t>
            </w:r>
          </w:p>
        </w:tc>
        <w:tc>
          <w:tcPr>
            <w:tcW w:w="567" w:type="dxa"/>
            <w:vAlign w:val="center"/>
          </w:tcPr>
          <w:p w14:paraId="5986B6B9" w14:textId="77777777" w:rsidR="003F1A27" w:rsidRPr="003F1A27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GIM</w:t>
            </w:r>
          </w:p>
        </w:tc>
        <w:tc>
          <w:tcPr>
            <w:tcW w:w="567" w:type="dxa"/>
            <w:vAlign w:val="center"/>
          </w:tcPr>
          <w:p w14:paraId="201CCA86" w14:textId="77777777" w:rsidR="003F1A27" w:rsidRPr="003F1A27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SPM</w:t>
            </w:r>
          </w:p>
        </w:tc>
        <w:tc>
          <w:tcPr>
            <w:tcW w:w="567" w:type="dxa"/>
            <w:vAlign w:val="center"/>
          </w:tcPr>
          <w:p w14:paraId="0B923F10" w14:textId="77777777" w:rsidR="003F1A27" w:rsidRPr="003F1A27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GES</w:t>
            </w:r>
          </w:p>
        </w:tc>
        <w:tc>
          <w:tcPr>
            <w:tcW w:w="709" w:type="dxa"/>
            <w:vAlign w:val="center"/>
          </w:tcPr>
          <w:p w14:paraId="048A0E20" w14:textId="77777777" w:rsidR="003F1A27" w:rsidRPr="003F1A27" w:rsidRDefault="003F1A27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OXA-51</w:t>
            </w:r>
          </w:p>
        </w:tc>
        <w:tc>
          <w:tcPr>
            <w:tcW w:w="709" w:type="dxa"/>
            <w:vAlign w:val="center"/>
          </w:tcPr>
          <w:p w14:paraId="3F4C95C7" w14:textId="77777777" w:rsidR="003F1A27" w:rsidRPr="003F1A27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OXA-23</w:t>
            </w:r>
          </w:p>
        </w:tc>
        <w:tc>
          <w:tcPr>
            <w:tcW w:w="708" w:type="dxa"/>
            <w:vAlign w:val="center"/>
          </w:tcPr>
          <w:p w14:paraId="781AB6F3" w14:textId="77777777" w:rsidR="003F1A27" w:rsidRPr="003F1A27" w:rsidRDefault="003F1A27" w:rsidP="00D00FD1">
            <w:pPr>
              <w:jc w:val="center"/>
              <w:rPr>
                <w:rFonts w:ascii="Times" w:hAnsi="Times" w:cs="Times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OXA-24</w:t>
            </w:r>
          </w:p>
        </w:tc>
        <w:tc>
          <w:tcPr>
            <w:tcW w:w="709" w:type="dxa"/>
            <w:vAlign w:val="center"/>
          </w:tcPr>
          <w:p w14:paraId="33E9894E" w14:textId="77777777" w:rsidR="003F1A27" w:rsidRPr="003F1A27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OXA-143</w:t>
            </w:r>
          </w:p>
        </w:tc>
        <w:tc>
          <w:tcPr>
            <w:tcW w:w="1276" w:type="dxa"/>
            <w:vAlign w:val="center"/>
          </w:tcPr>
          <w:p w14:paraId="21454716" w14:textId="64D94896" w:rsidR="003F1A27" w:rsidRPr="006F545B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14:paraId="79C4D0FC" w14:textId="7EC2835F" w:rsidR="003F1A27" w:rsidRPr="006F545B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0E924405" w14:textId="0736CE66" w:rsidR="003F1A27" w:rsidRPr="006F545B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14:paraId="1C4819A8" w14:textId="77777777" w:rsidR="003F1A27" w:rsidRPr="006F545B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OXA-366</w:t>
            </w:r>
          </w:p>
        </w:tc>
        <w:tc>
          <w:tcPr>
            <w:tcW w:w="1134" w:type="dxa"/>
            <w:vAlign w:val="center"/>
          </w:tcPr>
          <w:p w14:paraId="150D1175" w14:textId="143668BD" w:rsidR="003F1A27" w:rsidRPr="006F545B" w:rsidRDefault="003F1A27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</w:t>
            </w:r>
            <w:r w:rsidR="001C4155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3F1A27" w:rsidRPr="00080312" w14:paraId="19A3889C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2616158C" w14:textId="31BC957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15-0591</w:t>
            </w:r>
          </w:p>
        </w:tc>
        <w:tc>
          <w:tcPr>
            <w:tcW w:w="1369" w:type="dxa"/>
            <w:vAlign w:val="center"/>
          </w:tcPr>
          <w:p w14:paraId="38455BC6" w14:textId="2ABF23C4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1276" w:type="dxa"/>
            <w:vAlign w:val="center"/>
          </w:tcPr>
          <w:p w14:paraId="57DE9272" w14:textId="01CBE3C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0A4FF40" w14:textId="05ED3CE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4E0F9F1" w14:textId="79454E7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5E15529" w14:textId="72DF398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108CF218" w14:textId="78AFD88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A30414A" w14:textId="0D1261BA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8455AB1" w14:textId="153BD65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7B53BF4" w14:textId="339AA32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EC9B8AA" w14:textId="4E72811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BBE0E00" w14:textId="19CFFCD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MF594734</w:t>
            </w:r>
          </w:p>
        </w:tc>
        <w:tc>
          <w:tcPr>
            <w:tcW w:w="992" w:type="dxa"/>
            <w:vAlign w:val="center"/>
          </w:tcPr>
          <w:p w14:paraId="052BF157" w14:textId="5B24A77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1D65A32" w14:textId="283A5442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MF594768</w:t>
            </w:r>
          </w:p>
        </w:tc>
        <w:tc>
          <w:tcPr>
            <w:tcW w:w="992" w:type="dxa"/>
            <w:vAlign w:val="center"/>
          </w:tcPr>
          <w:p w14:paraId="174EDD80" w14:textId="60BF266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79426DB" w14:textId="64ACC82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1366CDFD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4F2740CD" w14:textId="69F91CA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15-0608</w:t>
            </w:r>
          </w:p>
        </w:tc>
        <w:tc>
          <w:tcPr>
            <w:tcW w:w="1369" w:type="dxa"/>
            <w:vAlign w:val="center"/>
          </w:tcPr>
          <w:p w14:paraId="2FEDE6EB" w14:textId="14CE1AC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276" w:type="dxa"/>
            <w:vAlign w:val="center"/>
          </w:tcPr>
          <w:p w14:paraId="54C0952B" w14:textId="41E5F66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B277D9E" w14:textId="2E2B549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50AFEED" w14:textId="4F581584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1E28C90" w14:textId="013E56C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B372835" w14:textId="4F94B4E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E0E666D" w14:textId="16EC4E12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97C4707" w14:textId="027BD32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FBDB2CE" w14:textId="6360EF2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B816BD0" w14:textId="18C3F03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F1208BD" w14:textId="2FE3ED5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OP554155</w:t>
            </w:r>
          </w:p>
        </w:tc>
        <w:tc>
          <w:tcPr>
            <w:tcW w:w="992" w:type="dxa"/>
            <w:vAlign w:val="center"/>
          </w:tcPr>
          <w:p w14:paraId="51E6365E" w14:textId="5614D74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7C089B8" w14:textId="7893B33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OP554178</w:t>
            </w:r>
          </w:p>
        </w:tc>
        <w:tc>
          <w:tcPr>
            <w:tcW w:w="992" w:type="dxa"/>
            <w:vAlign w:val="center"/>
          </w:tcPr>
          <w:p w14:paraId="00701BF5" w14:textId="554FC29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7ED3DC0" w14:textId="53865DCC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4D3E2195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405BDBEF" w14:textId="639B408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15-0610</w:t>
            </w:r>
          </w:p>
        </w:tc>
        <w:tc>
          <w:tcPr>
            <w:tcW w:w="1369" w:type="dxa"/>
            <w:vAlign w:val="center"/>
          </w:tcPr>
          <w:p w14:paraId="1F112D9A" w14:textId="56081885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276" w:type="dxa"/>
            <w:vAlign w:val="center"/>
          </w:tcPr>
          <w:p w14:paraId="710F3540" w14:textId="0FA1821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F7ABCF3" w14:textId="42090CD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2AFBB46" w14:textId="703E756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AB05627" w14:textId="272C21A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9E5FB53" w14:textId="6313E71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6E75ADF" w14:textId="0D958559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495EDF0" w14:textId="3C2963F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6D5CA42" w14:textId="1AEC391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2BD170C" w14:textId="7357230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B2A15BB" w14:textId="70E8F261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MF594735</w:t>
            </w:r>
          </w:p>
        </w:tc>
        <w:tc>
          <w:tcPr>
            <w:tcW w:w="992" w:type="dxa"/>
            <w:vAlign w:val="center"/>
          </w:tcPr>
          <w:p w14:paraId="68906FC3" w14:textId="33A75DD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81C7AF6" w14:textId="36C8AD0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MF594769</w:t>
            </w:r>
          </w:p>
        </w:tc>
        <w:tc>
          <w:tcPr>
            <w:tcW w:w="992" w:type="dxa"/>
            <w:vAlign w:val="center"/>
          </w:tcPr>
          <w:p w14:paraId="47A5F127" w14:textId="4BA35CF5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4215170" w14:textId="64C943B5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0AEBE9B7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0C64DCA" w14:textId="1771C86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15-0659</w:t>
            </w:r>
          </w:p>
        </w:tc>
        <w:tc>
          <w:tcPr>
            <w:tcW w:w="1369" w:type="dxa"/>
            <w:vAlign w:val="center"/>
          </w:tcPr>
          <w:p w14:paraId="52A2EE09" w14:textId="0321F6BB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432.3</w:t>
            </w:r>
          </w:p>
        </w:tc>
        <w:tc>
          <w:tcPr>
            <w:tcW w:w="1276" w:type="dxa"/>
            <w:vAlign w:val="center"/>
          </w:tcPr>
          <w:p w14:paraId="4F92BD31" w14:textId="4903193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B70D1A6" w14:textId="16EAE5B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227A6C5" w14:textId="4C7B77B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635A8C4" w14:textId="37ABB5D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3980878" w14:textId="516AD7B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A89D650" w14:textId="0AE23138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4EF720F" w14:textId="2286EB7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0F78FBA" w14:textId="2D04F274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451AA16" w14:textId="31D61007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BF6EDD4" w14:textId="7C31A5B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OP554156</w:t>
            </w:r>
          </w:p>
        </w:tc>
        <w:tc>
          <w:tcPr>
            <w:tcW w:w="992" w:type="dxa"/>
            <w:vAlign w:val="center"/>
          </w:tcPr>
          <w:p w14:paraId="1B0E9DB5" w14:textId="17B07BF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AC4EB5E" w14:textId="68914617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0F863AFC" w14:textId="283ACE8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OP554179</w:t>
            </w:r>
          </w:p>
        </w:tc>
        <w:tc>
          <w:tcPr>
            <w:tcW w:w="1134" w:type="dxa"/>
            <w:vAlign w:val="center"/>
          </w:tcPr>
          <w:p w14:paraId="2B91941D" w14:textId="01AA39A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5A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MF594778</w:t>
            </w:r>
          </w:p>
        </w:tc>
      </w:tr>
      <w:tr w:rsidR="003F1A27" w:rsidRPr="00080312" w14:paraId="2DEC4A0E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6859E6F0" w14:textId="5CE1C57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15-0669</w:t>
            </w:r>
          </w:p>
        </w:tc>
        <w:tc>
          <w:tcPr>
            <w:tcW w:w="1369" w:type="dxa"/>
            <w:vAlign w:val="center"/>
          </w:tcPr>
          <w:p w14:paraId="5BFD7D12" w14:textId="5C623469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395.8</w:t>
            </w:r>
          </w:p>
        </w:tc>
        <w:tc>
          <w:tcPr>
            <w:tcW w:w="1276" w:type="dxa"/>
            <w:vAlign w:val="center"/>
          </w:tcPr>
          <w:p w14:paraId="26B40D5B" w14:textId="3E817E7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4713286" w14:textId="08DE027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5AC300B" w14:textId="4811312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9BC0F62" w14:textId="569849B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EA6DFF7" w14:textId="2B4FC39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42EAFDDE" w14:textId="2E0EA1B0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C1A0025" w14:textId="025DBB20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C8464C2" w14:textId="60E07A7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E1A2DBC" w14:textId="1EC6F7C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D59552B" w14:textId="521C884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OP554157</w:t>
            </w:r>
          </w:p>
        </w:tc>
        <w:tc>
          <w:tcPr>
            <w:tcW w:w="992" w:type="dxa"/>
            <w:vAlign w:val="center"/>
          </w:tcPr>
          <w:p w14:paraId="17254497" w14:textId="2BA3DBD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BC512F9" w14:textId="4836743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OP554180</w:t>
            </w:r>
          </w:p>
        </w:tc>
        <w:tc>
          <w:tcPr>
            <w:tcW w:w="992" w:type="dxa"/>
            <w:vAlign w:val="center"/>
          </w:tcPr>
          <w:p w14:paraId="2275A430" w14:textId="6C1648E2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6289517" w14:textId="138BE868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7385A28E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6146C4E" w14:textId="68BA22C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15-0687</w:t>
            </w:r>
          </w:p>
        </w:tc>
        <w:tc>
          <w:tcPr>
            <w:tcW w:w="1369" w:type="dxa"/>
            <w:vAlign w:val="center"/>
          </w:tcPr>
          <w:p w14:paraId="588B99D1" w14:textId="47D47260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1276" w:type="dxa"/>
            <w:vAlign w:val="center"/>
          </w:tcPr>
          <w:p w14:paraId="7E98CA94" w14:textId="3C34970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6A07FEF" w14:textId="4893C72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658CA85" w14:textId="684D1A6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75E09DC" w14:textId="70FAFAC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AD29F2" w14:textId="677436F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72EE768" w14:textId="706E1120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D7046FC" w14:textId="4993DF94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7603951" w14:textId="48F4FA6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183B75D" w14:textId="7937C9E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51E2394" w14:textId="6C49F730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OP554158</w:t>
            </w:r>
          </w:p>
        </w:tc>
        <w:tc>
          <w:tcPr>
            <w:tcW w:w="992" w:type="dxa"/>
            <w:vAlign w:val="center"/>
          </w:tcPr>
          <w:p w14:paraId="0047D8D5" w14:textId="6C9CDCE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F5624B7" w14:textId="58D37C7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OP554181</w:t>
            </w:r>
          </w:p>
        </w:tc>
        <w:tc>
          <w:tcPr>
            <w:tcW w:w="992" w:type="dxa"/>
            <w:vAlign w:val="center"/>
          </w:tcPr>
          <w:p w14:paraId="06CB694F" w14:textId="445B708C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493C1FB" w14:textId="795F909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74B64B7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51D4D6D1" w14:textId="1079245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15-0690</w:t>
            </w:r>
          </w:p>
        </w:tc>
        <w:tc>
          <w:tcPr>
            <w:tcW w:w="1369" w:type="dxa"/>
            <w:vAlign w:val="center"/>
          </w:tcPr>
          <w:p w14:paraId="6D41F18E" w14:textId="1274D66F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1276" w:type="dxa"/>
            <w:vAlign w:val="center"/>
          </w:tcPr>
          <w:p w14:paraId="15DCC86E" w14:textId="2753213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5201D08B" w14:textId="3B2DF9F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AAA4142" w14:textId="6DDC7C4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09655DE" w14:textId="3E97DAE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02691E23" w14:textId="62B58B2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15B5DB31" w14:textId="69A97DE9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CA69C4C" w14:textId="26504CCE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EC71AFA" w14:textId="719F49A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762BCF7" w14:textId="06D9B58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1F828E6" w14:textId="6915F3DA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OP554159</w:t>
            </w:r>
          </w:p>
        </w:tc>
        <w:tc>
          <w:tcPr>
            <w:tcW w:w="992" w:type="dxa"/>
            <w:vAlign w:val="center"/>
          </w:tcPr>
          <w:p w14:paraId="2845B8E0" w14:textId="0A38DD0C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5D2417F" w14:textId="4284C99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OP554182</w:t>
            </w:r>
          </w:p>
        </w:tc>
        <w:tc>
          <w:tcPr>
            <w:tcW w:w="992" w:type="dxa"/>
            <w:vAlign w:val="center"/>
          </w:tcPr>
          <w:p w14:paraId="3E2760A1" w14:textId="7B364A1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7B2E2DF" w14:textId="623A83D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158DBCD5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5A1D5908" w14:textId="799204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15-0691</w:t>
            </w:r>
          </w:p>
        </w:tc>
        <w:tc>
          <w:tcPr>
            <w:tcW w:w="1369" w:type="dxa"/>
            <w:vAlign w:val="center"/>
          </w:tcPr>
          <w:p w14:paraId="32ED645E" w14:textId="71CE387B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244.5</w:t>
            </w:r>
          </w:p>
        </w:tc>
        <w:tc>
          <w:tcPr>
            <w:tcW w:w="1276" w:type="dxa"/>
            <w:vAlign w:val="center"/>
          </w:tcPr>
          <w:p w14:paraId="58304988" w14:textId="0F59BFF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pittii</w:t>
            </w:r>
            <w:proofErr w:type="spellEnd"/>
          </w:p>
        </w:tc>
        <w:tc>
          <w:tcPr>
            <w:tcW w:w="567" w:type="dxa"/>
            <w:vAlign w:val="center"/>
          </w:tcPr>
          <w:p w14:paraId="4F81C903" w14:textId="0127501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109536D" w14:textId="5C391E0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D2668C" w14:textId="16420D4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BB4DC8E" w14:textId="7F03F8B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547E094E" w14:textId="566A6158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237C763" w14:textId="4A256262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0E8D078" w14:textId="173C154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E926B94" w14:textId="7709302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235F166" w14:textId="3689A043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6A7A876E" w14:textId="58D5FE7C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9AA7BB3" w14:textId="2490B437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1C5872B9" w14:textId="5E5E5B4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OP554183</w:t>
            </w:r>
          </w:p>
        </w:tc>
        <w:tc>
          <w:tcPr>
            <w:tcW w:w="1134" w:type="dxa"/>
            <w:vAlign w:val="center"/>
          </w:tcPr>
          <w:p w14:paraId="0835DDE1" w14:textId="68015AB2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5A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MF594781</w:t>
            </w:r>
          </w:p>
        </w:tc>
      </w:tr>
      <w:tr w:rsidR="003F1A27" w:rsidRPr="00080312" w14:paraId="51E1016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5E76DCD" w14:textId="3FFEB4E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15-0780</w:t>
            </w:r>
          </w:p>
        </w:tc>
        <w:tc>
          <w:tcPr>
            <w:tcW w:w="1369" w:type="dxa"/>
            <w:vAlign w:val="center"/>
          </w:tcPr>
          <w:p w14:paraId="4A6C4DC7" w14:textId="296F4435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430.3</w:t>
            </w:r>
          </w:p>
        </w:tc>
        <w:tc>
          <w:tcPr>
            <w:tcW w:w="1276" w:type="dxa"/>
            <w:vAlign w:val="center"/>
          </w:tcPr>
          <w:p w14:paraId="37F0B252" w14:textId="2C987ED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7F5C444" w14:textId="7147ED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A771B54" w14:textId="6F79D10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66028F3" w14:textId="2F55869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120FDE67" w14:textId="7F19F2F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5D3CD05" w14:textId="218C2929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96CE3C1" w14:textId="1913BB9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16A19A9" w14:textId="250FBA4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E674B39" w14:textId="676A721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BBDB9F4" w14:textId="79A7A196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OP554160</w:t>
            </w:r>
          </w:p>
        </w:tc>
        <w:tc>
          <w:tcPr>
            <w:tcW w:w="992" w:type="dxa"/>
            <w:vAlign w:val="center"/>
          </w:tcPr>
          <w:p w14:paraId="08937D04" w14:textId="2EEEF16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D2FBED9" w14:textId="1FAFC44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BB94DBE" w14:textId="350992B0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OP554184</w:t>
            </w:r>
          </w:p>
        </w:tc>
        <w:tc>
          <w:tcPr>
            <w:tcW w:w="1134" w:type="dxa"/>
            <w:vAlign w:val="center"/>
          </w:tcPr>
          <w:p w14:paraId="1EE853BB" w14:textId="1828529B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571A145F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E66A326" w14:textId="1E8C57A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15-0795</w:t>
            </w:r>
          </w:p>
        </w:tc>
        <w:tc>
          <w:tcPr>
            <w:tcW w:w="1369" w:type="dxa"/>
            <w:vAlign w:val="center"/>
          </w:tcPr>
          <w:p w14:paraId="428DD441" w14:textId="090B8507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1276" w:type="dxa"/>
            <w:vAlign w:val="center"/>
          </w:tcPr>
          <w:p w14:paraId="5614875F" w14:textId="19FB0B7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C9A2578" w14:textId="4EF4080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09C6440" w14:textId="02E5FEE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ABEEE9A" w14:textId="4C7049B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49D44D75" w14:textId="0AC7F57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0AC4E3A" w14:textId="34212290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D420746" w14:textId="7637AE9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091DDA2E" w14:textId="51321DF0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947D0B4" w14:textId="0AB371D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31E79DC" w14:textId="2123A717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MF594736</w:t>
            </w:r>
          </w:p>
        </w:tc>
        <w:tc>
          <w:tcPr>
            <w:tcW w:w="992" w:type="dxa"/>
            <w:vAlign w:val="center"/>
          </w:tcPr>
          <w:p w14:paraId="3335B90D" w14:textId="6FCDF09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2F08F02E" w14:textId="4A94163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MF594770</w:t>
            </w:r>
          </w:p>
        </w:tc>
        <w:tc>
          <w:tcPr>
            <w:tcW w:w="992" w:type="dxa"/>
            <w:vAlign w:val="center"/>
          </w:tcPr>
          <w:p w14:paraId="04F2E0FE" w14:textId="2E2526E8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4AE204D" w14:textId="0BF044D1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69B89773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6FD5387C" w14:textId="6997192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15-0853</w:t>
            </w:r>
          </w:p>
        </w:tc>
        <w:tc>
          <w:tcPr>
            <w:tcW w:w="1369" w:type="dxa"/>
            <w:vAlign w:val="center"/>
          </w:tcPr>
          <w:p w14:paraId="61E4F2DA" w14:textId="64ACC91A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-4.6</w:t>
            </w:r>
          </w:p>
        </w:tc>
        <w:tc>
          <w:tcPr>
            <w:tcW w:w="1276" w:type="dxa"/>
            <w:vAlign w:val="center"/>
          </w:tcPr>
          <w:p w14:paraId="27458E5B" w14:textId="53ABE5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27307E2" w14:textId="049ADC6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202463E" w14:textId="4405745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C4D6389" w14:textId="204C23A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2FF03C4A" w14:textId="2400FB3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2E45B23C" w14:textId="54B31BC4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2D368FC" w14:textId="763D086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436F666F" w14:textId="1E78BF0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3B996D4" w14:textId="19450E0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1DC0913" w14:textId="09386CB4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MF594737</w:t>
            </w:r>
          </w:p>
        </w:tc>
        <w:tc>
          <w:tcPr>
            <w:tcW w:w="992" w:type="dxa"/>
            <w:vAlign w:val="center"/>
          </w:tcPr>
          <w:p w14:paraId="1154F160" w14:textId="54AEEB6A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2BCB0B1" w14:textId="558A19E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MF594771</w:t>
            </w:r>
          </w:p>
        </w:tc>
        <w:tc>
          <w:tcPr>
            <w:tcW w:w="992" w:type="dxa"/>
            <w:vAlign w:val="center"/>
          </w:tcPr>
          <w:p w14:paraId="1BD32E5A" w14:textId="2E115976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FA5E115" w14:textId="1B8CB522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362EF5A2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5F6E06DD" w14:textId="4292063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15-0900</w:t>
            </w:r>
          </w:p>
        </w:tc>
        <w:tc>
          <w:tcPr>
            <w:tcW w:w="1369" w:type="dxa"/>
            <w:vAlign w:val="center"/>
          </w:tcPr>
          <w:p w14:paraId="1B0A28C0" w14:textId="7704646F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420.9</w:t>
            </w:r>
          </w:p>
        </w:tc>
        <w:tc>
          <w:tcPr>
            <w:tcW w:w="1276" w:type="dxa"/>
            <w:vAlign w:val="center"/>
          </w:tcPr>
          <w:p w14:paraId="6FCA06C5" w14:textId="7E8DDFF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472962C" w14:textId="23D631C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AF7F153" w14:textId="6B41069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4F1C0BE" w14:textId="38A6EAD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97BE65B" w14:textId="768CB44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314106C7" w14:textId="0EED67D5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6ADD257" w14:textId="44B50E0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756B2978" w14:textId="70E8E0F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B22E6F1" w14:textId="310C22B4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5027940" w14:textId="399C104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7AF273F3" w14:textId="332A740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2571A1A" w14:textId="7EB1F56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229135C8" w14:textId="0C20477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7C9076F" w14:textId="000D9D77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31DEBFD6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69776A62" w14:textId="497238C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15-0923</w:t>
            </w:r>
          </w:p>
        </w:tc>
        <w:tc>
          <w:tcPr>
            <w:tcW w:w="1369" w:type="dxa"/>
            <w:vAlign w:val="center"/>
          </w:tcPr>
          <w:p w14:paraId="25390E4A" w14:textId="3DF9016F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1276" w:type="dxa"/>
            <w:vAlign w:val="center"/>
          </w:tcPr>
          <w:p w14:paraId="18E5FAD0" w14:textId="14B8E2A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9D3AD71" w14:textId="13DD018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8B1A483" w14:textId="208F98F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20114FA" w14:textId="3FEC132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E8E770F" w14:textId="5EA857D9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A7A7C26" w14:textId="7B3F0A01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7F9A7D3" w14:textId="3C6FB0F7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FA84AAE" w14:textId="23E4BD1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645C6F5" w14:textId="1936C82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2DEE855D" w14:textId="65A9BE8F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OP554161</w:t>
            </w:r>
          </w:p>
        </w:tc>
        <w:tc>
          <w:tcPr>
            <w:tcW w:w="992" w:type="dxa"/>
            <w:vAlign w:val="center"/>
          </w:tcPr>
          <w:p w14:paraId="327F0AE4" w14:textId="3C0062D8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ED198F4" w14:textId="75DCCBB6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OP554185</w:t>
            </w:r>
          </w:p>
        </w:tc>
        <w:tc>
          <w:tcPr>
            <w:tcW w:w="992" w:type="dxa"/>
            <w:vAlign w:val="center"/>
          </w:tcPr>
          <w:p w14:paraId="59E5B775" w14:textId="327FFDC1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CBBF625" w14:textId="255E95FB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3D3B236F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209109D2" w14:textId="20CB2E8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15-0927</w:t>
            </w:r>
          </w:p>
        </w:tc>
        <w:tc>
          <w:tcPr>
            <w:tcW w:w="1369" w:type="dxa"/>
            <w:vAlign w:val="center"/>
          </w:tcPr>
          <w:p w14:paraId="7732812C" w14:textId="2DC46BF3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1276" w:type="dxa"/>
            <w:vAlign w:val="center"/>
          </w:tcPr>
          <w:p w14:paraId="6792648D" w14:textId="636E15A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62860E4" w14:textId="11409EDA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61A0BB5" w14:textId="771AD11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03FE26A" w14:textId="5AD4F6B0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DDD72C" w14:textId="37089DC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2948494" w14:textId="6099749E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6AF1A8C" w14:textId="7A1BBA5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69A6592" w14:textId="14C9BAB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C375D7E" w14:textId="1A0C96A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30A813D" w14:textId="6FFD84BF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OP554162</w:t>
            </w:r>
          </w:p>
        </w:tc>
        <w:tc>
          <w:tcPr>
            <w:tcW w:w="992" w:type="dxa"/>
            <w:vAlign w:val="center"/>
          </w:tcPr>
          <w:p w14:paraId="550CF287" w14:textId="6BDA970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CC0F810" w14:textId="3BE113A7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OP554186</w:t>
            </w:r>
          </w:p>
        </w:tc>
        <w:tc>
          <w:tcPr>
            <w:tcW w:w="992" w:type="dxa"/>
            <w:vAlign w:val="center"/>
          </w:tcPr>
          <w:p w14:paraId="41F9618B" w14:textId="44BBD05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71FE259" w14:textId="38AC770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66D2CD6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4D8B2B30" w14:textId="401DF00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15-0973</w:t>
            </w:r>
          </w:p>
        </w:tc>
        <w:tc>
          <w:tcPr>
            <w:tcW w:w="1369" w:type="dxa"/>
            <w:vAlign w:val="center"/>
          </w:tcPr>
          <w:p w14:paraId="6F04BE0E" w14:textId="578D5A89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76" w:type="dxa"/>
            <w:vAlign w:val="center"/>
          </w:tcPr>
          <w:p w14:paraId="23FC1553" w14:textId="64D7237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8CADCE8" w14:textId="2C797DE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9897C42" w14:textId="4BE0CF2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A70D0DB" w14:textId="0A78E8A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5095C72" w14:textId="5B816F48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532C30B1" w14:textId="0F971498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154E7BE" w14:textId="31FDD33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14B3E04" w14:textId="719D20E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96D8B4" w14:textId="340406A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C041C2D" w14:textId="1980DCB6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OP554163</w:t>
            </w:r>
          </w:p>
        </w:tc>
        <w:tc>
          <w:tcPr>
            <w:tcW w:w="992" w:type="dxa"/>
            <w:vAlign w:val="center"/>
          </w:tcPr>
          <w:p w14:paraId="54B9B952" w14:textId="7F9FFEF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40769DC" w14:textId="38063E0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OP554187</w:t>
            </w:r>
          </w:p>
        </w:tc>
        <w:tc>
          <w:tcPr>
            <w:tcW w:w="992" w:type="dxa"/>
            <w:vAlign w:val="center"/>
          </w:tcPr>
          <w:p w14:paraId="5B750C6A" w14:textId="6287423A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46A2323" w14:textId="4B60366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3F1A27" w:rsidRPr="00080312" w14:paraId="71E788E7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67F4109" w14:textId="5A7C093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15-0985</w:t>
            </w:r>
          </w:p>
        </w:tc>
        <w:tc>
          <w:tcPr>
            <w:tcW w:w="1369" w:type="dxa"/>
            <w:vAlign w:val="center"/>
          </w:tcPr>
          <w:p w14:paraId="0AEEE5B1" w14:textId="63797FA1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276" w:type="dxa"/>
            <w:vAlign w:val="center"/>
          </w:tcPr>
          <w:p w14:paraId="09EE6EAD" w14:textId="472233B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B189F3E" w14:textId="06276A8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AA1D070" w14:textId="312E4523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CC61408" w14:textId="571F1AD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5FB4B59" w14:textId="5F56979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4868A5E" w14:textId="1802F0CC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8772DB5" w14:textId="43DC93A2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F2178CF" w14:textId="0018794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22460F0" w14:textId="45F27BCE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8A79275" w14:textId="028458D8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OP554164</w:t>
            </w:r>
          </w:p>
        </w:tc>
        <w:tc>
          <w:tcPr>
            <w:tcW w:w="992" w:type="dxa"/>
            <w:vAlign w:val="center"/>
          </w:tcPr>
          <w:p w14:paraId="5FAA5FFB" w14:textId="2A5110C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263109FC" w14:textId="02FCEED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258CE4E" w14:textId="3C62C0EF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OP554188</w:t>
            </w:r>
          </w:p>
        </w:tc>
        <w:tc>
          <w:tcPr>
            <w:tcW w:w="1134" w:type="dxa"/>
            <w:vAlign w:val="center"/>
          </w:tcPr>
          <w:p w14:paraId="63EF644B" w14:textId="420268B3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5A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MF594779</w:t>
            </w:r>
          </w:p>
        </w:tc>
      </w:tr>
      <w:tr w:rsidR="003F1A27" w:rsidRPr="00080312" w14:paraId="6B1A71A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11AFA353" w14:textId="7086111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15-0989</w:t>
            </w:r>
          </w:p>
        </w:tc>
        <w:tc>
          <w:tcPr>
            <w:tcW w:w="1369" w:type="dxa"/>
            <w:vAlign w:val="center"/>
          </w:tcPr>
          <w:p w14:paraId="1A196B7D" w14:textId="6249A273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14:paraId="5C3D670F" w14:textId="3DE9F78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AA7A3AF" w14:textId="53CB045C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C3F465E" w14:textId="2E732E5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27B5D2A" w14:textId="13C58F2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1B1E601" w14:textId="1D12ADC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0D194B8" w14:textId="70A2865C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343474F" w14:textId="26095F0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27139431" w14:textId="5090314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528E442" w14:textId="46BFCD3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CC98440" w14:textId="4731391C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OP554165</w:t>
            </w:r>
          </w:p>
        </w:tc>
        <w:tc>
          <w:tcPr>
            <w:tcW w:w="992" w:type="dxa"/>
            <w:vAlign w:val="center"/>
          </w:tcPr>
          <w:p w14:paraId="59E38801" w14:textId="4668B77F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8E578D7" w14:textId="3A54523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OP554189</w:t>
            </w:r>
          </w:p>
        </w:tc>
        <w:tc>
          <w:tcPr>
            <w:tcW w:w="992" w:type="dxa"/>
            <w:vAlign w:val="center"/>
          </w:tcPr>
          <w:p w14:paraId="665987DA" w14:textId="4FE1C71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3BD956F" w14:textId="1E6FD623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F1A27" w:rsidRPr="00080312" w14:paraId="2F334692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156EF1F" w14:textId="5D272A86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15-0997</w:t>
            </w:r>
          </w:p>
        </w:tc>
        <w:tc>
          <w:tcPr>
            <w:tcW w:w="1369" w:type="dxa"/>
            <w:vAlign w:val="center"/>
          </w:tcPr>
          <w:p w14:paraId="7F201F72" w14:textId="42974E91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220.1</w:t>
            </w:r>
          </w:p>
        </w:tc>
        <w:tc>
          <w:tcPr>
            <w:tcW w:w="1276" w:type="dxa"/>
            <w:vAlign w:val="center"/>
          </w:tcPr>
          <w:p w14:paraId="0E63588C" w14:textId="41ADDC21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448A2BE" w14:textId="45E2B475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198091F" w14:textId="2531B78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0A2C9A6" w14:textId="7F59C93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01EA18D" w14:textId="328A599E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2285333" w14:textId="009CD340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00C9A9D" w14:textId="1B60F15B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0E944743" w14:textId="7117DEE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97EA117" w14:textId="3BCEA3F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9F6E1B2" w14:textId="0174EF69" w:rsidR="003F1A27" w:rsidRPr="006F545B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4F3D4A8C" w14:textId="7E1136DA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D61B160" w14:textId="757253BC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992" w:type="dxa"/>
            <w:vAlign w:val="center"/>
          </w:tcPr>
          <w:p w14:paraId="27DEABE2" w14:textId="3E03597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OP554190</w:t>
            </w:r>
          </w:p>
        </w:tc>
        <w:tc>
          <w:tcPr>
            <w:tcW w:w="1134" w:type="dxa"/>
            <w:vAlign w:val="center"/>
          </w:tcPr>
          <w:p w14:paraId="2474C842" w14:textId="4376BCE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F1A27" w:rsidRPr="00080312" w14:paraId="48CF73FA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4162F034" w14:textId="59A11E8D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15-1004</w:t>
            </w:r>
          </w:p>
        </w:tc>
        <w:tc>
          <w:tcPr>
            <w:tcW w:w="1369" w:type="dxa"/>
            <w:vAlign w:val="center"/>
          </w:tcPr>
          <w:p w14:paraId="0BA5C346" w14:textId="151DF42C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1276" w:type="dxa"/>
            <w:vAlign w:val="center"/>
          </w:tcPr>
          <w:p w14:paraId="714119BC" w14:textId="392CF38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985422C" w14:textId="0C868C8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8487C02" w14:textId="20CB049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FCA3364" w14:textId="277D03D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B2254ED" w14:textId="0209B5F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F20DA86" w14:textId="49966A32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A6BF2A9" w14:textId="2A74D31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1A492F23" w14:textId="5ED3CCEF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4A2215E" w14:textId="7E69DF0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AE6C9D8" w14:textId="3E9D6F66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MF594745</w:t>
            </w:r>
          </w:p>
        </w:tc>
        <w:tc>
          <w:tcPr>
            <w:tcW w:w="992" w:type="dxa"/>
            <w:vAlign w:val="center"/>
          </w:tcPr>
          <w:p w14:paraId="62DA543C" w14:textId="38C778E4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CDE69CC" w14:textId="57759EB0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MF594772</w:t>
            </w:r>
          </w:p>
        </w:tc>
        <w:tc>
          <w:tcPr>
            <w:tcW w:w="992" w:type="dxa"/>
            <w:vAlign w:val="center"/>
          </w:tcPr>
          <w:p w14:paraId="2B8D9572" w14:textId="5655BA4D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1AB0443" w14:textId="3D3AC37D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F1A27" w:rsidRPr="00080312" w14:paraId="26D0FFF5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1DFD4E50" w14:textId="3AF8242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15-1064</w:t>
            </w:r>
          </w:p>
        </w:tc>
        <w:tc>
          <w:tcPr>
            <w:tcW w:w="1369" w:type="dxa"/>
            <w:vAlign w:val="center"/>
          </w:tcPr>
          <w:p w14:paraId="19B20411" w14:textId="5C90F22B" w:rsidR="003F1A27" w:rsidRPr="006F545B" w:rsidRDefault="003F1A27" w:rsidP="003F1A2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276" w:type="dxa"/>
            <w:vAlign w:val="center"/>
          </w:tcPr>
          <w:p w14:paraId="5D52D212" w14:textId="3FA7465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6F545B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4D51EAD5" w14:textId="0F418472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AAAD59A" w14:textId="5F82B5EB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6D1682F" w14:textId="3489F487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A96BADA" w14:textId="2B76B80F" w:rsidR="003F1A27" w:rsidRPr="006F545B" w:rsidRDefault="003F1A27" w:rsidP="003F1A27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6F545B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538B06A0" w14:textId="047FE933" w:rsidR="003F1A27" w:rsidRPr="006F545B" w:rsidRDefault="003F1A27" w:rsidP="003F1A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78A0244" w14:textId="3A220386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2485B1E3" w14:textId="45EDF5C9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8061A5F" w14:textId="54FAEC25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D2E7E3C" w14:textId="39423643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MF594738</w:t>
            </w:r>
          </w:p>
        </w:tc>
        <w:tc>
          <w:tcPr>
            <w:tcW w:w="992" w:type="dxa"/>
            <w:vAlign w:val="center"/>
          </w:tcPr>
          <w:p w14:paraId="5BADA7D3" w14:textId="3C28749E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00C364D" w14:textId="770EA7CA" w:rsidR="003F1A27" w:rsidRPr="006F545B" w:rsidRDefault="003F1A27" w:rsidP="003F1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MF594777</w:t>
            </w:r>
          </w:p>
        </w:tc>
        <w:tc>
          <w:tcPr>
            <w:tcW w:w="992" w:type="dxa"/>
            <w:vAlign w:val="center"/>
          </w:tcPr>
          <w:p w14:paraId="5F8BE9FC" w14:textId="0847DAC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59C435D" w14:textId="277DE0F9" w:rsidR="003F1A27" w:rsidRPr="00080312" w:rsidRDefault="003F1A27" w:rsidP="003F1A27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MF594783</w:t>
            </w:r>
          </w:p>
        </w:tc>
      </w:tr>
      <w:tr w:rsidR="001C4155" w:rsidRPr="00080312" w14:paraId="634792A9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86814D9" w14:textId="5542B200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15-1108</w:t>
            </w:r>
          </w:p>
        </w:tc>
        <w:tc>
          <w:tcPr>
            <w:tcW w:w="1369" w:type="dxa"/>
            <w:vAlign w:val="center"/>
          </w:tcPr>
          <w:p w14:paraId="1BF48467" w14:textId="7AB39658" w:rsidR="001C4155" w:rsidRPr="006F545B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440.6</w:t>
            </w:r>
          </w:p>
        </w:tc>
        <w:tc>
          <w:tcPr>
            <w:tcW w:w="1276" w:type="dxa"/>
            <w:vAlign w:val="center"/>
          </w:tcPr>
          <w:p w14:paraId="0E882668" w14:textId="569BA0D5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8362618" w14:textId="2B75F6C1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060370A" w14:textId="678808C0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62C700C" w14:textId="68C4A841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1D3481C" w14:textId="5B77C524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1824C84" w14:textId="1CD2D5C4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EBE1E78" w14:textId="5F5F71F4" w:rsidR="001C4155" w:rsidRPr="006F545B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EA3DC7A" w14:textId="6BA38EDB" w:rsidR="001C4155" w:rsidRPr="006F545B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F4E1580" w14:textId="7CAC5301" w:rsidR="001C4155" w:rsidRPr="006F545B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19BBFE6" w14:textId="79F9397B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F1D795A" w14:textId="691F281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8C53E46" w14:textId="6B5185F8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1F2DACD" w14:textId="318D5AD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CC09601" w14:textId="30B6791E" w:rsidR="001C4155" w:rsidRPr="00080312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3657E0FD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D252FE3" w14:textId="0211FD95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15-1109</w:t>
            </w:r>
          </w:p>
        </w:tc>
        <w:tc>
          <w:tcPr>
            <w:tcW w:w="1369" w:type="dxa"/>
            <w:vAlign w:val="center"/>
          </w:tcPr>
          <w:p w14:paraId="16AB2169" w14:textId="0739FED8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vAlign w:val="center"/>
          </w:tcPr>
          <w:p w14:paraId="3E2D7C0E" w14:textId="56F26369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1FD06CA" w14:textId="2BDC93C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2FA6E32" w14:textId="481EA970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C621C8D" w14:textId="5B570D9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AEE2364" w14:textId="35B16D3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CD088D3" w14:textId="72B8A203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71DC3CB" w14:textId="302C39A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2BED24FB" w14:textId="2BACE9E1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3B069AE" w14:textId="23951C4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1D31066" w14:textId="2A6AAAD5" w:rsidR="001C4155" w:rsidRPr="006F545B" w:rsidRDefault="001C4155" w:rsidP="001C41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OP554166</w:t>
            </w:r>
          </w:p>
        </w:tc>
        <w:tc>
          <w:tcPr>
            <w:tcW w:w="992" w:type="dxa"/>
            <w:vAlign w:val="center"/>
          </w:tcPr>
          <w:p w14:paraId="7929113D" w14:textId="59287B7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787387D" w14:textId="0114F553" w:rsidR="001C4155" w:rsidRPr="006F545B" w:rsidRDefault="001C4155" w:rsidP="001C41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OP554191</w:t>
            </w:r>
          </w:p>
        </w:tc>
        <w:tc>
          <w:tcPr>
            <w:tcW w:w="992" w:type="dxa"/>
            <w:vAlign w:val="center"/>
          </w:tcPr>
          <w:p w14:paraId="598ED978" w14:textId="1C141F03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839A410" w14:textId="63514E09" w:rsidR="001C4155" w:rsidRPr="00080312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51DC3469" w14:textId="77777777" w:rsidR="003F1A27" w:rsidRDefault="003F1A27" w:rsidP="00016AB9">
      <w:pPr>
        <w:rPr>
          <w:rFonts w:ascii="Times" w:hAnsi="Times"/>
          <w:b/>
          <w:lang w:val="es-ES"/>
        </w:rPr>
      </w:pPr>
    </w:p>
    <w:p w14:paraId="6B2E31FC" w14:textId="738D6CB8" w:rsidR="003F1A27" w:rsidRDefault="003C73FB" w:rsidP="001C4155">
      <w:pPr>
        <w:spacing w:after="240"/>
        <w:rPr>
          <w:rFonts w:ascii="Times" w:hAnsi="Times"/>
          <w:b/>
          <w:lang w:val="es-ES"/>
        </w:rPr>
      </w:pPr>
      <w:r w:rsidRPr="00DA526A">
        <w:rPr>
          <w:rFonts w:ascii="Times" w:hAnsi="Times"/>
          <w:b/>
          <w:lang w:val="es-ES"/>
        </w:rPr>
        <w:t>Continue…</w:t>
      </w:r>
    </w:p>
    <w:tbl>
      <w:tblPr>
        <w:tblStyle w:val="TableGrid"/>
        <w:tblpPr w:leftFromText="180" w:rightFromText="180" w:vertAnchor="text" w:horzAnchor="page" w:tblpX="875" w:tblpY="28"/>
        <w:tblW w:w="14312" w:type="dxa"/>
        <w:tblLayout w:type="fixed"/>
        <w:tblLook w:val="04A0" w:firstRow="1" w:lastRow="0" w:firstColumn="1" w:lastColumn="0" w:noHBand="0" w:noVBand="1"/>
      </w:tblPr>
      <w:tblGrid>
        <w:gridCol w:w="894"/>
        <w:gridCol w:w="1369"/>
        <w:gridCol w:w="1276"/>
        <w:gridCol w:w="567"/>
        <w:gridCol w:w="567"/>
        <w:gridCol w:w="567"/>
        <w:gridCol w:w="567"/>
        <w:gridCol w:w="709"/>
        <w:gridCol w:w="709"/>
        <w:gridCol w:w="708"/>
        <w:gridCol w:w="709"/>
        <w:gridCol w:w="1134"/>
        <w:gridCol w:w="1134"/>
        <w:gridCol w:w="1134"/>
        <w:gridCol w:w="1134"/>
        <w:gridCol w:w="1134"/>
      </w:tblGrid>
      <w:tr w:rsidR="001C4155" w:rsidRPr="006F545B" w14:paraId="049FF8F1" w14:textId="77777777" w:rsidTr="001C4155">
        <w:trPr>
          <w:trHeight w:val="444"/>
        </w:trPr>
        <w:tc>
          <w:tcPr>
            <w:tcW w:w="894" w:type="dxa"/>
            <w:vMerge w:val="restart"/>
            <w:vAlign w:val="center"/>
          </w:tcPr>
          <w:p w14:paraId="132643F2" w14:textId="77777777" w:rsidR="001C4155" w:rsidRPr="009B445A" w:rsidDel="00B56984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Isolated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369" w:type="dxa"/>
            <w:vMerge w:val="restart"/>
            <w:vAlign w:val="center"/>
          </w:tcPr>
          <w:p w14:paraId="3E09683E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concentration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9B445A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ng/</w:t>
            </w:r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µl)</w:t>
            </w:r>
          </w:p>
        </w:tc>
        <w:tc>
          <w:tcPr>
            <w:tcW w:w="1276" w:type="dxa"/>
            <w:vMerge w:val="restart"/>
            <w:vAlign w:val="center"/>
          </w:tcPr>
          <w:p w14:paraId="09F0D763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Species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5103" w:type="dxa"/>
            <w:gridSpan w:val="8"/>
            <w:vAlign w:val="center"/>
          </w:tcPr>
          <w:p w14:paraId="7783A1AA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Carbapenems-resistant</w:t>
            </w:r>
            <w:proofErr w:type="spellEnd"/>
            <w:r w:rsidRPr="009B445A"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genes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 xml:space="preserve"> (</w:t>
            </w:r>
            <w:r w:rsidRPr="003F1A27">
              <w:rPr>
                <w:rFonts w:ascii="Times" w:eastAsia="Times New Roman" w:hAnsi="Times" w:cs="Times"/>
                <w:b/>
                <w:i/>
                <w:iCs/>
                <w:color w:val="000000"/>
                <w:sz w:val="18"/>
                <w:szCs w:val="18"/>
              </w:rPr>
              <w:t>bla</w:t>
            </w:r>
            <w:r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150D249" w14:textId="46DC25B0" w:rsidR="001C4155" w:rsidRPr="00C408FA" w:rsidRDefault="00C408FA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GenBank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accession</w:t>
            </w:r>
            <w:proofErr w:type="spellEnd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08FA"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number</w:t>
            </w:r>
            <w:r>
              <w:rPr>
                <w:rFonts w:ascii="Times" w:eastAsia="Times New Roman" w:hAnsi="Times" w:cs="Times"/>
                <w:b/>
                <w:bCs/>
                <w:iCs/>
                <w:sz w:val="18"/>
                <w:szCs w:val="18"/>
                <w:shd w:val="clear" w:color="auto" w:fill="FFFFFF"/>
              </w:rPr>
              <w:t>s</w:t>
            </w:r>
            <w:proofErr w:type="spellEnd"/>
          </w:p>
        </w:tc>
      </w:tr>
      <w:tr w:rsidR="001C4155" w:rsidRPr="006F545B" w14:paraId="1156ACA9" w14:textId="77777777" w:rsidTr="001C4155">
        <w:trPr>
          <w:trHeight w:val="297"/>
        </w:trPr>
        <w:tc>
          <w:tcPr>
            <w:tcW w:w="894" w:type="dxa"/>
            <w:vMerge/>
            <w:vAlign w:val="center"/>
          </w:tcPr>
          <w:p w14:paraId="081DD9EF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  <w:vMerge/>
            <w:vAlign w:val="center"/>
          </w:tcPr>
          <w:p w14:paraId="7C3E4D45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275566" w14:textId="77777777" w:rsidR="001C4155" w:rsidRPr="009B445A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041FEA" w14:textId="77777777" w:rsidR="001C4155" w:rsidRPr="003F1A27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SIM</w:t>
            </w:r>
          </w:p>
        </w:tc>
        <w:tc>
          <w:tcPr>
            <w:tcW w:w="567" w:type="dxa"/>
            <w:vAlign w:val="center"/>
          </w:tcPr>
          <w:p w14:paraId="5E494992" w14:textId="77777777" w:rsidR="001C4155" w:rsidRPr="003F1A27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GIM</w:t>
            </w:r>
          </w:p>
        </w:tc>
        <w:tc>
          <w:tcPr>
            <w:tcW w:w="567" w:type="dxa"/>
            <w:vAlign w:val="center"/>
          </w:tcPr>
          <w:p w14:paraId="3C983FA7" w14:textId="77777777" w:rsidR="001C4155" w:rsidRPr="003F1A27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SPM</w:t>
            </w:r>
          </w:p>
        </w:tc>
        <w:tc>
          <w:tcPr>
            <w:tcW w:w="567" w:type="dxa"/>
            <w:vAlign w:val="center"/>
          </w:tcPr>
          <w:p w14:paraId="37CECCCD" w14:textId="77777777" w:rsidR="001C4155" w:rsidRPr="003F1A27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GES</w:t>
            </w:r>
          </w:p>
        </w:tc>
        <w:tc>
          <w:tcPr>
            <w:tcW w:w="709" w:type="dxa"/>
            <w:vAlign w:val="center"/>
          </w:tcPr>
          <w:p w14:paraId="139393DD" w14:textId="77777777" w:rsidR="001C4155" w:rsidRPr="003F1A27" w:rsidRDefault="001C4155" w:rsidP="00D00FD1">
            <w:pPr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OXA-51</w:t>
            </w:r>
          </w:p>
        </w:tc>
        <w:tc>
          <w:tcPr>
            <w:tcW w:w="709" w:type="dxa"/>
            <w:vAlign w:val="center"/>
          </w:tcPr>
          <w:p w14:paraId="1F9C5264" w14:textId="77777777" w:rsidR="001C4155" w:rsidRPr="003F1A27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OXA-23</w:t>
            </w:r>
          </w:p>
        </w:tc>
        <w:tc>
          <w:tcPr>
            <w:tcW w:w="708" w:type="dxa"/>
            <w:vAlign w:val="center"/>
          </w:tcPr>
          <w:p w14:paraId="4B117648" w14:textId="77777777" w:rsidR="001C4155" w:rsidRPr="003F1A27" w:rsidRDefault="001C4155" w:rsidP="00D00FD1">
            <w:pPr>
              <w:jc w:val="center"/>
              <w:rPr>
                <w:rFonts w:ascii="Times" w:hAnsi="Times" w:cs="Times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OXA-24</w:t>
            </w:r>
          </w:p>
        </w:tc>
        <w:tc>
          <w:tcPr>
            <w:tcW w:w="709" w:type="dxa"/>
            <w:vAlign w:val="center"/>
          </w:tcPr>
          <w:p w14:paraId="77F38B95" w14:textId="77777777" w:rsidR="001C4155" w:rsidRPr="003F1A27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3F1A2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OXA-143</w:t>
            </w:r>
          </w:p>
        </w:tc>
        <w:tc>
          <w:tcPr>
            <w:tcW w:w="1134" w:type="dxa"/>
            <w:vAlign w:val="center"/>
          </w:tcPr>
          <w:p w14:paraId="553ED4C1" w14:textId="412B9CD1" w:rsidR="001C4155" w:rsidRPr="006F545B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14:paraId="6674D33E" w14:textId="412BC6D5" w:rsidR="001C4155" w:rsidRPr="006F545B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2AD8D747" w14:textId="4777A91A" w:rsidR="001C4155" w:rsidRPr="006F545B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</w:t>
            </w:r>
            <w:r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5BC78BE5" w14:textId="77777777" w:rsidR="001C4155" w:rsidRPr="006F545B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OXA-366</w:t>
            </w:r>
          </w:p>
        </w:tc>
        <w:tc>
          <w:tcPr>
            <w:tcW w:w="1134" w:type="dxa"/>
            <w:vAlign w:val="center"/>
          </w:tcPr>
          <w:p w14:paraId="114EA683" w14:textId="79C6C49A" w:rsidR="001C4155" w:rsidRPr="006F545B" w:rsidRDefault="001C4155" w:rsidP="00D00FD1">
            <w:pPr>
              <w:jc w:val="center"/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OXA-</w:t>
            </w:r>
            <w:r>
              <w:rPr>
                <w:rFonts w:ascii="Times" w:eastAsia="Times New Roman" w:hAnsi="Times" w:cs="Times"/>
                <w:b/>
                <w:bCs/>
                <w:iCs/>
                <w:color w:val="000000"/>
                <w:sz w:val="18"/>
                <w:szCs w:val="18"/>
              </w:rPr>
              <w:t>72</w:t>
            </w:r>
          </w:p>
        </w:tc>
      </w:tr>
      <w:tr w:rsidR="001C4155" w:rsidRPr="00080312" w14:paraId="7DBC0515" w14:textId="77777777" w:rsidTr="0050752B">
        <w:trPr>
          <w:trHeight w:val="417"/>
        </w:trPr>
        <w:tc>
          <w:tcPr>
            <w:tcW w:w="894" w:type="dxa"/>
            <w:vAlign w:val="center"/>
          </w:tcPr>
          <w:p w14:paraId="452A844B" w14:textId="161B28B9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15-1119</w:t>
            </w:r>
          </w:p>
        </w:tc>
        <w:tc>
          <w:tcPr>
            <w:tcW w:w="1369" w:type="dxa"/>
            <w:vAlign w:val="center"/>
          </w:tcPr>
          <w:p w14:paraId="0B22143B" w14:textId="3CEE9EC0" w:rsidR="001C4155" w:rsidRPr="006F545B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229.2</w:t>
            </w:r>
          </w:p>
        </w:tc>
        <w:tc>
          <w:tcPr>
            <w:tcW w:w="1276" w:type="dxa"/>
            <w:vAlign w:val="center"/>
          </w:tcPr>
          <w:p w14:paraId="356ECCE3" w14:textId="092A370F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6B6F5CE" w14:textId="0E7E00EF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400DBC4" w14:textId="19158EEE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FFBD8D4" w14:textId="363C3C68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BBA02B3" w14:textId="7B25FB7D" w:rsidR="001C4155" w:rsidRPr="006F545B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A066405" w14:textId="2847008C" w:rsidR="001C4155" w:rsidRPr="006F545B" w:rsidRDefault="001C4155" w:rsidP="001C41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237E93D" w14:textId="04024739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5FB7F55" w14:textId="68284B3E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C50C63C" w14:textId="3934A4CD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1D1A3EB" w14:textId="131332FB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OP554167</w:t>
            </w:r>
          </w:p>
        </w:tc>
        <w:tc>
          <w:tcPr>
            <w:tcW w:w="1134" w:type="dxa"/>
            <w:vAlign w:val="center"/>
          </w:tcPr>
          <w:p w14:paraId="528A4A15" w14:textId="6AF5984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E48EE0F" w14:textId="3134393C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OP554192</w:t>
            </w:r>
          </w:p>
        </w:tc>
        <w:tc>
          <w:tcPr>
            <w:tcW w:w="1134" w:type="dxa"/>
            <w:vAlign w:val="center"/>
          </w:tcPr>
          <w:p w14:paraId="6EE17489" w14:textId="66E61CF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</w:tcPr>
          <w:p w14:paraId="5A40A9B9" w14:textId="5D71FE7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1789C">
              <w:t>-</w:t>
            </w:r>
          </w:p>
        </w:tc>
      </w:tr>
      <w:tr w:rsidR="001C4155" w:rsidRPr="00080312" w14:paraId="2AE30CD4" w14:textId="77777777" w:rsidTr="0050752B">
        <w:trPr>
          <w:trHeight w:val="417"/>
        </w:trPr>
        <w:tc>
          <w:tcPr>
            <w:tcW w:w="894" w:type="dxa"/>
            <w:vAlign w:val="center"/>
          </w:tcPr>
          <w:p w14:paraId="35B5EBD3" w14:textId="636FE0E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15-1138</w:t>
            </w:r>
          </w:p>
        </w:tc>
        <w:tc>
          <w:tcPr>
            <w:tcW w:w="1369" w:type="dxa"/>
            <w:vAlign w:val="center"/>
          </w:tcPr>
          <w:p w14:paraId="1F24BC85" w14:textId="5614E1FA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295.8</w:t>
            </w:r>
          </w:p>
        </w:tc>
        <w:tc>
          <w:tcPr>
            <w:tcW w:w="1276" w:type="dxa"/>
            <w:vAlign w:val="center"/>
          </w:tcPr>
          <w:p w14:paraId="5F610877" w14:textId="7A2E13A6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88EA861" w14:textId="54B4D3B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3DE6157" w14:textId="382B22F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54900C1" w14:textId="69E957D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5CAE9DCA" w14:textId="37DC95F9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31E838A2" w14:textId="24723F62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4D1680F" w14:textId="4DF668D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6091CCAE" w14:textId="012102EF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466291E" w14:textId="6A7A43D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E44520A" w14:textId="6F899813" w:rsidR="001C4155" w:rsidRPr="006F545B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MF594739</w:t>
            </w:r>
          </w:p>
        </w:tc>
        <w:tc>
          <w:tcPr>
            <w:tcW w:w="1134" w:type="dxa"/>
            <w:vAlign w:val="center"/>
          </w:tcPr>
          <w:p w14:paraId="4E0C4A49" w14:textId="0C9BF7B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88AA7B6" w14:textId="567A9652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MF594773</w:t>
            </w:r>
          </w:p>
        </w:tc>
        <w:tc>
          <w:tcPr>
            <w:tcW w:w="1134" w:type="dxa"/>
            <w:vAlign w:val="center"/>
          </w:tcPr>
          <w:p w14:paraId="0A50DF1E" w14:textId="37E5B12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</w:tcPr>
          <w:p w14:paraId="5B8C27E3" w14:textId="793C7113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1789C">
              <w:t>-</w:t>
            </w:r>
          </w:p>
        </w:tc>
      </w:tr>
      <w:tr w:rsidR="001C4155" w:rsidRPr="00080312" w14:paraId="4009090E" w14:textId="77777777" w:rsidTr="0050752B">
        <w:trPr>
          <w:trHeight w:val="417"/>
        </w:trPr>
        <w:tc>
          <w:tcPr>
            <w:tcW w:w="894" w:type="dxa"/>
            <w:vAlign w:val="center"/>
          </w:tcPr>
          <w:p w14:paraId="03CDB26E" w14:textId="35AD4749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15-1139</w:t>
            </w:r>
          </w:p>
        </w:tc>
        <w:tc>
          <w:tcPr>
            <w:tcW w:w="1369" w:type="dxa"/>
            <w:vAlign w:val="center"/>
          </w:tcPr>
          <w:p w14:paraId="0542CD61" w14:textId="53949642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1276" w:type="dxa"/>
            <w:vAlign w:val="center"/>
          </w:tcPr>
          <w:p w14:paraId="6ECDA42E" w14:textId="06553A8C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62205D6A" w14:textId="0EB3B4C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EAC8A25" w14:textId="1F2BC8D5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C3C70BB" w14:textId="6DC45B3C" w:rsidR="001C4155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5BD6DC2" w14:textId="20ECEE0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F286B51" w14:textId="3C75603C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CA9D2F9" w14:textId="7DF9ACC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7A0F7E68" w14:textId="6E65ECA3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F7167D3" w14:textId="573418C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CA8CFDB" w14:textId="04A79C55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 OP554168</w:t>
            </w:r>
          </w:p>
        </w:tc>
        <w:tc>
          <w:tcPr>
            <w:tcW w:w="1134" w:type="dxa"/>
            <w:vAlign w:val="center"/>
          </w:tcPr>
          <w:p w14:paraId="733B0C53" w14:textId="2D251D0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B54D173" w14:textId="03D77F92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OP554193</w:t>
            </w:r>
          </w:p>
        </w:tc>
        <w:tc>
          <w:tcPr>
            <w:tcW w:w="1134" w:type="dxa"/>
            <w:vAlign w:val="center"/>
          </w:tcPr>
          <w:p w14:paraId="3FF40803" w14:textId="7D45B856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</w:tcPr>
          <w:p w14:paraId="0FE42FC3" w14:textId="1ECACF2E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1789C">
              <w:t>-</w:t>
            </w:r>
          </w:p>
        </w:tc>
      </w:tr>
      <w:tr w:rsidR="001C4155" w:rsidRPr="00080312" w14:paraId="516A58F8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6287BFE2" w14:textId="77E3F809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15-1175</w:t>
            </w:r>
          </w:p>
        </w:tc>
        <w:tc>
          <w:tcPr>
            <w:tcW w:w="1369" w:type="dxa"/>
            <w:vAlign w:val="center"/>
          </w:tcPr>
          <w:p w14:paraId="0CD91EC4" w14:textId="7FAF63AE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312.2</w:t>
            </w:r>
          </w:p>
        </w:tc>
        <w:tc>
          <w:tcPr>
            <w:tcW w:w="1276" w:type="dxa"/>
            <w:vAlign w:val="center"/>
          </w:tcPr>
          <w:p w14:paraId="007DFAA2" w14:textId="06901881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pittii</w:t>
            </w:r>
            <w:proofErr w:type="spellEnd"/>
          </w:p>
        </w:tc>
        <w:tc>
          <w:tcPr>
            <w:tcW w:w="567" w:type="dxa"/>
            <w:vAlign w:val="center"/>
          </w:tcPr>
          <w:p w14:paraId="7C04B984" w14:textId="6108BDF1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567" w:type="dxa"/>
            <w:vAlign w:val="center"/>
          </w:tcPr>
          <w:p w14:paraId="5C4E04A6" w14:textId="276B9F6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81537E3" w14:textId="66CF8FA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10DC24E" w14:textId="43C7EED0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27E3DEB6" w14:textId="68216AEA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BE3C4AE" w14:textId="650F8C8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BFD3BE0" w14:textId="208F7BC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CEED32B" w14:textId="3B8D3001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14:paraId="51280DCF" w14:textId="3277699C" w:rsidR="001C4155" w:rsidRPr="006F545B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8A69B57" w14:textId="2A1B57F2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AA2039C" w14:textId="7609A352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47181EA" w14:textId="6ACB7AC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191CCCC" w14:textId="01AA21D6" w:rsidR="001C4155" w:rsidRP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1C4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MF594782</w:t>
            </w:r>
          </w:p>
        </w:tc>
      </w:tr>
      <w:tr w:rsidR="001C4155" w:rsidRPr="00080312" w14:paraId="670199F6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37D86440" w14:textId="437C5DD1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15-1352</w:t>
            </w:r>
          </w:p>
        </w:tc>
        <w:tc>
          <w:tcPr>
            <w:tcW w:w="1369" w:type="dxa"/>
            <w:vAlign w:val="center"/>
          </w:tcPr>
          <w:p w14:paraId="038ACDC9" w14:textId="1527E089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406.9</w:t>
            </w:r>
          </w:p>
        </w:tc>
        <w:tc>
          <w:tcPr>
            <w:tcW w:w="1276" w:type="dxa"/>
            <w:vAlign w:val="center"/>
          </w:tcPr>
          <w:p w14:paraId="7F054606" w14:textId="35DDB7C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085C4241" w14:textId="15E0C04A" w:rsidR="001C4155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66664A5" w14:textId="6A3D8CA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12FEE27" w14:textId="564AD915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6D00A57" w14:textId="1076EDB9" w:rsidR="001C4155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629599D" w14:textId="3D8A85AF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B5FA3BE" w14:textId="06375C40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5F198358" w14:textId="14DAB647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0D0A035" w14:textId="258F900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E9EF7E9" w14:textId="0F94DB92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0399536E" w14:textId="5CB83C0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MF594747</w:t>
            </w:r>
          </w:p>
        </w:tc>
        <w:tc>
          <w:tcPr>
            <w:tcW w:w="1134" w:type="dxa"/>
            <w:vAlign w:val="center"/>
          </w:tcPr>
          <w:p w14:paraId="2C2255C4" w14:textId="22E34656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C40F986" w14:textId="040E25C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MF594774</w:t>
            </w:r>
          </w:p>
        </w:tc>
        <w:tc>
          <w:tcPr>
            <w:tcW w:w="1134" w:type="dxa"/>
            <w:vAlign w:val="center"/>
          </w:tcPr>
          <w:p w14:paraId="23B161CC" w14:textId="74A51598" w:rsidR="001C4155" w:rsidRP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</w:tr>
      <w:tr w:rsidR="001C4155" w:rsidRPr="00080312" w14:paraId="743D1598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770BC67" w14:textId="66724D3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15-1367</w:t>
            </w:r>
          </w:p>
        </w:tc>
        <w:tc>
          <w:tcPr>
            <w:tcW w:w="1369" w:type="dxa"/>
            <w:vAlign w:val="center"/>
          </w:tcPr>
          <w:p w14:paraId="0AF870EC" w14:textId="4A0957DA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1276" w:type="dxa"/>
            <w:vAlign w:val="center"/>
          </w:tcPr>
          <w:p w14:paraId="7810B55E" w14:textId="637C1F5C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40ADAB9" w14:textId="2BCBEC1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F75C38D" w14:textId="492D9FE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3DBB19F" w14:textId="765D11F3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E39D97C" w14:textId="6B8682B9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C5930C8" w14:textId="2251DF55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4B12E1D" w14:textId="39F1778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4C42F6FC" w14:textId="7F84347C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00A037A" w14:textId="0DDE783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B3448AB" w14:textId="2AB61FCF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FD4B0CB" w14:textId="27EF1587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MF594740</w:t>
            </w:r>
          </w:p>
        </w:tc>
        <w:tc>
          <w:tcPr>
            <w:tcW w:w="1134" w:type="dxa"/>
            <w:vAlign w:val="center"/>
          </w:tcPr>
          <w:p w14:paraId="1D8F526F" w14:textId="1A19A0E8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E5A3B60" w14:textId="643E94FC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MF594775</w:t>
            </w:r>
          </w:p>
        </w:tc>
        <w:tc>
          <w:tcPr>
            <w:tcW w:w="1134" w:type="dxa"/>
            <w:vAlign w:val="center"/>
          </w:tcPr>
          <w:p w14:paraId="06A49D8E" w14:textId="2DDF5F13" w:rsidR="001C4155" w:rsidRP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1C4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MF594780</w:t>
            </w:r>
          </w:p>
        </w:tc>
      </w:tr>
      <w:tr w:rsidR="001C4155" w:rsidRPr="00080312" w14:paraId="0BA5107C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58F96CD7" w14:textId="56761A7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15-1368</w:t>
            </w:r>
          </w:p>
        </w:tc>
        <w:tc>
          <w:tcPr>
            <w:tcW w:w="1369" w:type="dxa"/>
            <w:vAlign w:val="center"/>
          </w:tcPr>
          <w:p w14:paraId="73D16AA4" w14:textId="0BE25AFE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1276" w:type="dxa"/>
            <w:vAlign w:val="center"/>
          </w:tcPr>
          <w:p w14:paraId="43F4FD0E" w14:textId="05C97D3F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5A17BF"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89CD615" w14:textId="1DD68B7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3CDAEDC" w14:textId="4AB21DB1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4B9EF7C" w14:textId="2E29DCA1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C253F6B" w14:textId="1701D15A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BFE9768" w14:textId="3BC91A66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10338B6" w14:textId="2D069771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8" w:type="dxa"/>
            <w:vAlign w:val="center"/>
          </w:tcPr>
          <w:p w14:paraId="33A38658" w14:textId="70ECA277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365AAD9" w14:textId="412195F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E58083F" w14:textId="4082B30B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MF594741</w:t>
            </w:r>
          </w:p>
        </w:tc>
        <w:tc>
          <w:tcPr>
            <w:tcW w:w="1134" w:type="dxa"/>
            <w:vAlign w:val="center"/>
          </w:tcPr>
          <w:p w14:paraId="62412251" w14:textId="711B7B12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7CE5790" w14:textId="464D45B8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42021CDC" w14:textId="1D787824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MF594776</w:t>
            </w:r>
          </w:p>
        </w:tc>
        <w:tc>
          <w:tcPr>
            <w:tcW w:w="1134" w:type="dxa"/>
            <w:vAlign w:val="center"/>
          </w:tcPr>
          <w:p w14:paraId="6619ECFA" w14:textId="7B4EB21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079F7B5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3B8A7260" w14:textId="0C4A97B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16-RS3</w:t>
            </w: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a</w:t>
            </w:r>
          </w:p>
        </w:tc>
        <w:tc>
          <w:tcPr>
            <w:tcW w:w="1369" w:type="dxa"/>
            <w:vAlign w:val="center"/>
          </w:tcPr>
          <w:p w14:paraId="49529A80" w14:textId="24ABE1D0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268.2</w:t>
            </w:r>
          </w:p>
        </w:tc>
        <w:tc>
          <w:tcPr>
            <w:tcW w:w="1276" w:type="dxa"/>
            <w:vAlign w:val="center"/>
          </w:tcPr>
          <w:p w14:paraId="00FE013D" w14:textId="7102AC38" w:rsidR="001C4155" w:rsidRPr="005A17BF" w:rsidRDefault="001C4155" w:rsidP="001C4155">
            <w:pPr>
              <w:contextualSpacing/>
              <w:jc w:val="center"/>
              <w:rPr>
                <w:rFonts w:ascii="Times" w:eastAsia="Times New Roman" w:hAnsi="Times" w:cs="Times New Roman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2B822162" w14:textId="0E95E160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A476420" w14:textId="26F3CB43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FD8F574" w14:textId="71C98355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14D52C9" w14:textId="5AC0445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E6DB539" w14:textId="1D0AD689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41CE1B22" w14:textId="43D51532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1AF3AF83" w14:textId="609AE751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1A0E4FF" w14:textId="31A90B8F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7DCB26" w14:textId="3D2D2D77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MF594748</w:t>
            </w:r>
          </w:p>
        </w:tc>
        <w:tc>
          <w:tcPr>
            <w:tcW w:w="1134" w:type="dxa"/>
            <w:vAlign w:val="center"/>
          </w:tcPr>
          <w:p w14:paraId="48E759B4" w14:textId="0935F0C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6E69339E" w14:textId="7562746E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4EE1D72" w14:textId="5D198902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EC91BA" w14:textId="215DBA2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7DC1F81B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466BE45" w14:textId="15582B6F" w:rsidR="001C4155" w:rsidRDefault="001C4155" w:rsidP="001C4155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16-RS3</w:t>
            </w: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b</w:t>
            </w:r>
          </w:p>
        </w:tc>
        <w:tc>
          <w:tcPr>
            <w:tcW w:w="1369" w:type="dxa"/>
            <w:vAlign w:val="center"/>
          </w:tcPr>
          <w:p w14:paraId="249E58ED" w14:textId="7286EC1B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vAlign w:val="center"/>
          </w:tcPr>
          <w:p w14:paraId="69C63950" w14:textId="3D1CBD26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4919B42" w14:textId="12911FA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0FE3415" w14:textId="647893D3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320BBE9" w14:textId="00CBE20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9D5888D" w14:textId="28AB720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2FE457D3" w14:textId="54431D16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660A18E2" w14:textId="2DBFBB7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2C699123" w14:textId="2F874D3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8F1A8EE" w14:textId="74AA55C0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9EA9BAA" w14:textId="45A8A2FB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MF594749</w:t>
            </w:r>
          </w:p>
        </w:tc>
        <w:tc>
          <w:tcPr>
            <w:tcW w:w="1134" w:type="dxa"/>
            <w:vAlign w:val="center"/>
          </w:tcPr>
          <w:p w14:paraId="58627D22" w14:textId="71815750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556759EA" w14:textId="09FF99FE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8F15AAB" w14:textId="2DC3578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E304B34" w14:textId="23BC016E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B84F51" w:rsidRPr="00080312" w14:paraId="766ACCE0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F64F06F" w14:textId="7A42AD33" w:rsidR="00B84F51" w:rsidRDefault="00B84F51" w:rsidP="00B84F51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16-RMA3a</w:t>
            </w:r>
          </w:p>
        </w:tc>
        <w:tc>
          <w:tcPr>
            <w:tcW w:w="1369" w:type="dxa"/>
            <w:vAlign w:val="center"/>
          </w:tcPr>
          <w:p w14:paraId="5E68D49F" w14:textId="6AFB793B" w:rsidR="00B84F51" w:rsidRPr="00080312" w:rsidRDefault="00B84F51" w:rsidP="00B84F51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325.6</w:t>
            </w:r>
          </w:p>
        </w:tc>
        <w:tc>
          <w:tcPr>
            <w:tcW w:w="1276" w:type="dxa"/>
            <w:vAlign w:val="center"/>
          </w:tcPr>
          <w:p w14:paraId="76B1D32A" w14:textId="4C66C871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EFEF8AE" w14:textId="1E246235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696FFF5" w14:textId="74D845D8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9E61E30" w14:textId="27FC7152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C20FC83" w14:textId="1A942863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8842F11" w14:textId="40DE3063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120E7439" w14:textId="26F31850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4F8D6867" w14:textId="56F88070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EB0C02" w14:textId="16643E8D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A38ABB4" w14:textId="5EF00697" w:rsidR="00B84F51" w:rsidRPr="006F545B" w:rsidRDefault="00B84F51" w:rsidP="00B8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B1FDF5A" w14:textId="61B92FDC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0C833B2" w14:textId="1BDD8C13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B740FBF" w14:textId="1D5373EB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E8D1BA8" w14:textId="7E8F8B76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B84F51" w:rsidRPr="00080312" w14:paraId="384902A4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39E43A49" w14:textId="63F7325B" w:rsidR="00B84F51" w:rsidRDefault="00B84F51" w:rsidP="00B84F51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16-RMA3b</w:t>
            </w:r>
          </w:p>
        </w:tc>
        <w:tc>
          <w:tcPr>
            <w:tcW w:w="1369" w:type="dxa"/>
            <w:vAlign w:val="center"/>
          </w:tcPr>
          <w:p w14:paraId="039CD552" w14:textId="1D53B2AA" w:rsidR="00B84F51" w:rsidRPr="00080312" w:rsidRDefault="00B84F51" w:rsidP="00B84F51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214.5</w:t>
            </w:r>
          </w:p>
        </w:tc>
        <w:tc>
          <w:tcPr>
            <w:tcW w:w="1276" w:type="dxa"/>
            <w:vAlign w:val="center"/>
          </w:tcPr>
          <w:p w14:paraId="32B05340" w14:textId="2EF9E2EC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1769B63" w14:textId="4383564B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E33F657" w14:textId="20925DEE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A7E2520" w14:textId="2A2A2F68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7462F4F8" w14:textId="2F69683F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35CBEB7" w14:textId="79D10CF4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680D2641" w14:textId="63EAE533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5B817928" w14:textId="4567B968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111E2CE" w14:textId="3740A97E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636A232" w14:textId="3939C372" w:rsidR="00B84F51" w:rsidRPr="006F545B" w:rsidRDefault="00B84F51" w:rsidP="00B8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8F93C32" w14:textId="4E94147B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C871085" w14:textId="647A07E2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91ADA8" w14:textId="388D5C7E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3C0033D" w14:textId="63E6180A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B84F51" w:rsidRPr="00080312" w14:paraId="2E2A9B4B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62B873BC" w14:textId="3394596C" w:rsidR="00B84F51" w:rsidRDefault="00B84F51" w:rsidP="00B84F51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16-RMA3c</w:t>
            </w:r>
          </w:p>
        </w:tc>
        <w:tc>
          <w:tcPr>
            <w:tcW w:w="1369" w:type="dxa"/>
            <w:vAlign w:val="center"/>
          </w:tcPr>
          <w:p w14:paraId="593CCDA9" w14:textId="5D376185" w:rsidR="00B84F51" w:rsidRPr="00080312" w:rsidRDefault="00B84F51" w:rsidP="00B84F51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1276" w:type="dxa"/>
            <w:vAlign w:val="center"/>
          </w:tcPr>
          <w:p w14:paraId="0CAAA87C" w14:textId="30A50AA0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0A0E5998" w14:textId="469577C3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38FC6B4" w14:textId="6F20534C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C6C0DB" w14:textId="4628742F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CE166C0" w14:textId="18FE065E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E2FC1BF" w14:textId="64470F13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292888BE" w14:textId="151A3E52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13129806" w14:textId="2AD59147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B5EDE18" w14:textId="5E332131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17B163D" w14:textId="6A8D2AD1" w:rsidR="00B84F51" w:rsidRPr="006F545B" w:rsidRDefault="00B84F51" w:rsidP="00B8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MF594750</w:t>
            </w:r>
          </w:p>
        </w:tc>
        <w:tc>
          <w:tcPr>
            <w:tcW w:w="1134" w:type="dxa"/>
            <w:vAlign w:val="center"/>
          </w:tcPr>
          <w:p w14:paraId="3A10DBA1" w14:textId="0BA5DD50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3C6958B" w14:textId="42722737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63B81B" w14:textId="30574A77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09AD001" w14:textId="0D352050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B84F51" w:rsidRPr="00080312" w14:paraId="18C45E32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02A14CC4" w14:textId="405E5744" w:rsidR="00B84F51" w:rsidRPr="00080312" w:rsidRDefault="00B84F51" w:rsidP="00B84F51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16-RMA2</w:t>
            </w:r>
          </w:p>
        </w:tc>
        <w:tc>
          <w:tcPr>
            <w:tcW w:w="1369" w:type="dxa"/>
            <w:vAlign w:val="center"/>
          </w:tcPr>
          <w:p w14:paraId="010ABE6B" w14:textId="7E46A0E5" w:rsidR="00B84F51" w:rsidRPr="00080312" w:rsidRDefault="00B84F51" w:rsidP="00B84F51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371.8</w:t>
            </w:r>
          </w:p>
        </w:tc>
        <w:tc>
          <w:tcPr>
            <w:tcW w:w="1276" w:type="dxa"/>
            <w:vAlign w:val="center"/>
          </w:tcPr>
          <w:p w14:paraId="1437BFBB" w14:textId="76975F2F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9C31D87" w14:textId="282B80CB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D509E64" w14:textId="27F8A2D2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8D91FEB" w14:textId="088B192D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CAA600C" w14:textId="5B518061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5F3398DB" w14:textId="60B6E972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597BE3FF" w14:textId="64269CF1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00E690B2" w14:textId="385FC449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849B516" w14:textId="4CF9EC3A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EB4DE38" w14:textId="2AB9E318" w:rsidR="00B84F51" w:rsidRPr="006F545B" w:rsidRDefault="00B84F51" w:rsidP="00B8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BDC56C" w14:textId="1874E221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A4BB5D5" w14:textId="7D774253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58B9CB2" w14:textId="63386482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073D39" w14:textId="4A254706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B84F51" w:rsidRPr="00080312" w14:paraId="06D5A771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4FC8C4E8" w14:textId="4D854E20" w:rsidR="00B84F51" w:rsidRPr="00080312" w:rsidRDefault="00B84F51" w:rsidP="00B84F51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16-RP2</w:t>
            </w:r>
          </w:p>
        </w:tc>
        <w:tc>
          <w:tcPr>
            <w:tcW w:w="1369" w:type="dxa"/>
            <w:vAlign w:val="center"/>
          </w:tcPr>
          <w:p w14:paraId="6436D770" w14:textId="0E1304AF" w:rsidR="00B84F51" w:rsidRPr="00080312" w:rsidRDefault="00B84F51" w:rsidP="00B84F51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vAlign w:val="center"/>
          </w:tcPr>
          <w:p w14:paraId="26F3D7C1" w14:textId="0AA76600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73A8C873" w14:textId="5300B8DC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D1ECC9A" w14:textId="5DC0A5DD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19C0E48" w14:textId="42A7F63D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ADCADEF" w14:textId="409E4BAA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6F097221" w14:textId="13C999DE" w:rsidR="00B84F51" w:rsidRPr="00080312" w:rsidRDefault="00B84F51" w:rsidP="00B84F51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+</w:t>
            </w:r>
          </w:p>
        </w:tc>
        <w:tc>
          <w:tcPr>
            <w:tcW w:w="709" w:type="dxa"/>
            <w:vAlign w:val="center"/>
          </w:tcPr>
          <w:p w14:paraId="586C40B1" w14:textId="38209CB6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4BFAA4EF" w14:textId="5628BB65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9964E79" w14:textId="73AA0441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64D5624" w14:textId="5C722766" w:rsidR="00B84F51" w:rsidRPr="006F545B" w:rsidRDefault="00B84F51" w:rsidP="00B84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5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MF594751</w:t>
            </w:r>
          </w:p>
        </w:tc>
        <w:tc>
          <w:tcPr>
            <w:tcW w:w="1134" w:type="dxa"/>
            <w:vAlign w:val="center"/>
          </w:tcPr>
          <w:p w14:paraId="1FEE8948" w14:textId="2BF58648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D155FB5" w14:textId="19F8782C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8056058" w14:textId="6C26F07F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14DF5A5" w14:textId="1322803B" w:rsidR="00B84F51" w:rsidRPr="00080312" w:rsidRDefault="00B84F51" w:rsidP="00B84F51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0A797662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78C16932" w14:textId="70BF378F" w:rsidR="001C4155" w:rsidRPr="00080312" w:rsidRDefault="001C4155" w:rsidP="001C4155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16-RMO1a</w:t>
            </w:r>
          </w:p>
        </w:tc>
        <w:tc>
          <w:tcPr>
            <w:tcW w:w="1369" w:type="dxa"/>
            <w:vAlign w:val="center"/>
          </w:tcPr>
          <w:p w14:paraId="2EED9A4D" w14:textId="72C35E5C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321.8</w:t>
            </w:r>
          </w:p>
        </w:tc>
        <w:tc>
          <w:tcPr>
            <w:tcW w:w="1276" w:type="dxa"/>
            <w:vAlign w:val="center"/>
          </w:tcPr>
          <w:p w14:paraId="6C454E9E" w14:textId="4C07E18A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9E5EAA6" w14:textId="6564372F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4467C7D5" w14:textId="50A5EDED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C6A14F0" w14:textId="08A56D80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6CB21DDE" w14:textId="4D667727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0830AFF5" w14:textId="6EF60116" w:rsidR="001C4155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4EDB0978" w14:textId="6E9494B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440714AA" w14:textId="551AF84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EB08FF4" w14:textId="06B422C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68F6772" w14:textId="47A7C5E0" w:rsidR="001C4155" w:rsidRPr="006F545B" w:rsidRDefault="001C4155" w:rsidP="001C4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6805828" w14:textId="0A5EED1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4C2C4E7" w14:textId="76B9F5C6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F08D1F8" w14:textId="5716A124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6C0144" w14:textId="2D9E231D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51F5D8D3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1EBD6C5F" w14:textId="5F8BEDB8" w:rsidR="001C4155" w:rsidRPr="00080312" w:rsidRDefault="001C4155" w:rsidP="001C4155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16-RMO1b</w:t>
            </w:r>
          </w:p>
        </w:tc>
        <w:tc>
          <w:tcPr>
            <w:tcW w:w="1369" w:type="dxa"/>
            <w:vAlign w:val="center"/>
          </w:tcPr>
          <w:p w14:paraId="63F33F78" w14:textId="162B883C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230.1</w:t>
            </w:r>
          </w:p>
        </w:tc>
        <w:tc>
          <w:tcPr>
            <w:tcW w:w="1276" w:type="dxa"/>
            <w:vAlign w:val="center"/>
          </w:tcPr>
          <w:p w14:paraId="05D6B8F6" w14:textId="1F1617DA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19826B18" w14:textId="2D9DC68F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B533443" w14:textId="18D736EA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0208BF31" w14:textId="1362761E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249B6DE7" w14:textId="435A1ED6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9D40C1C" w14:textId="735DCB96" w:rsidR="001C4155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56E1932B" w14:textId="70581D2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26D7C259" w14:textId="7F6304C1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E478F1F" w14:textId="14BA6B1C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A4A7A57" w14:textId="4EABC28D" w:rsidR="001C4155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64452E3" w14:textId="2E53699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362CD543" w14:textId="5106EC45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0FE3C7C" w14:textId="11A2FD2B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635662" w14:textId="26B5D48C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  <w:tr w:rsidR="001C4155" w:rsidRPr="00080312" w14:paraId="49347652" w14:textId="77777777" w:rsidTr="001C4155">
        <w:trPr>
          <w:trHeight w:val="417"/>
        </w:trPr>
        <w:tc>
          <w:tcPr>
            <w:tcW w:w="894" w:type="dxa"/>
            <w:vAlign w:val="center"/>
          </w:tcPr>
          <w:p w14:paraId="1C17399A" w14:textId="7CAC0093" w:rsidR="001C4155" w:rsidRPr="00080312" w:rsidRDefault="001C4155" w:rsidP="001C4155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16-RMO2</w:t>
            </w:r>
          </w:p>
        </w:tc>
        <w:tc>
          <w:tcPr>
            <w:tcW w:w="1369" w:type="dxa"/>
            <w:vAlign w:val="center"/>
          </w:tcPr>
          <w:p w14:paraId="4209894F" w14:textId="6D9F10F8" w:rsidR="001C4155" w:rsidRPr="00080312" w:rsidRDefault="001C4155" w:rsidP="001C4155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286.8</w:t>
            </w:r>
          </w:p>
        </w:tc>
        <w:tc>
          <w:tcPr>
            <w:tcW w:w="1276" w:type="dxa"/>
            <w:vAlign w:val="center"/>
          </w:tcPr>
          <w:p w14:paraId="02E576AB" w14:textId="0A5AE6D1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 xml:space="preserve">A. </w:t>
            </w:r>
            <w:proofErr w:type="spellStart"/>
            <w:r w:rsidRPr="00080312">
              <w:rPr>
                <w:rFonts w:ascii="Times" w:eastAsia="Times New Roman" w:hAnsi="Times" w:cs="Times"/>
                <w:i/>
                <w:iCs/>
                <w:sz w:val="18"/>
                <w:szCs w:val="18"/>
                <w:shd w:val="clear" w:color="auto" w:fill="FFFFFF"/>
                <w:lang w:val="es-ES"/>
              </w:rPr>
              <w:t>baumannii</w:t>
            </w:r>
            <w:proofErr w:type="spellEnd"/>
          </w:p>
        </w:tc>
        <w:tc>
          <w:tcPr>
            <w:tcW w:w="567" w:type="dxa"/>
            <w:vAlign w:val="center"/>
          </w:tcPr>
          <w:p w14:paraId="38061EDE" w14:textId="5C55A8FB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5DDAEC96" w14:textId="5D4082D8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32B32157" w14:textId="0EE87442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567" w:type="dxa"/>
            <w:vAlign w:val="center"/>
          </w:tcPr>
          <w:p w14:paraId="1D12E132" w14:textId="06C0CF03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</w:pPr>
            <w:r w:rsidRPr="00080312">
              <w:rPr>
                <w:rFonts w:ascii="Times" w:eastAsia="Times New Roman" w:hAnsi="Times" w:cs="Times"/>
                <w:iCs/>
                <w:sz w:val="18"/>
                <w:szCs w:val="18"/>
                <w:shd w:val="clear" w:color="auto" w:fill="FFFFFF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785605CA" w14:textId="2DD2610F" w:rsidR="001C4155" w:rsidRPr="00080312" w:rsidRDefault="001C4155" w:rsidP="001C4155">
            <w:pPr>
              <w:contextualSpacing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9" w:type="dxa"/>
            <w:vAlign w:val="center"/>
          </w:tcPr>
          <w:p w14:paraId="1729134B" w14:textId="7AE2546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708" w:type="dxa"/>
            <w:vAlign w:val="center"/>
          </w:tcPr>
          <w:p w14:paraId="1DD5CFEF" w14:textId="57CD49C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E96B355" w14:textId="799497C8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66A7D7F" w14:textId="548FC5D9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1E5D6521" w14:textId="2AA5E8C7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134" w:type="dxa"/>
            <w:vAlign w:val="center"/>
          </w:tcPr>
          <w:p w14:paraId="7FFD5D5B" w14:textId="39DFF70E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5F35901" w14:textId="6015A8FA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3AA5966" w14:textId="28A7BD80" w:rsidR="001C4155" w:rsidRPr="00080312" w:rsidRDefault="001C4155" w:rsidP="001C4155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val="es-ES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-</w:t>
            </w:r>
          </w:p>
        </w:tc>
      </w:tr>
    </w:tbl>
    <w:p w14:paraId="40DA561C" w14:textId="77777777" w:rsidR="001C4155" w:rsidRDefault="001C4155" w:rsidP="001C4155">
      <w:pPr>
        <w:spacing w:after="240"/>
        <w:rPr>
          <w:rFonts w:ascii="Times" w:hAnsi="Times"/>
          <w:b/>
          <w:lang w:val="es-ES"/>
        </w:rPr>
      </w:pPr>
    </w:p>
    <w:p w14:paraId="22C101EB" w14:textId="574D30FE" w:rsidR="003C73FB" w:rsidRPr="00A65EFC" w:rsidRDefault="003C73FB" w:rsidP="00571258">
      <w:pPr>
        <w:rPr>
          <w:rFonts w:ascii="Times" w:hAnsi="Times"/>
          <w:lang w:val="es-ES"/>
        </w:rPr>
      </w:pPr>
    </w:p>
    <w:sectPr w:rsidR="003C73FB" w:rsidRPr="00A65EFC" w:rsidSect="00F42D1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39CF" w14:textId="77777777" w:rsidR="00F42D14" w:rsidRDefault="00F42D14" w:rsidP="00D96C6D">
      <w:r>
        <w:separator/>
      </w:r>
    </w:p>
  </w:endnote>
  <w:endnote w:type="continuationSeparator" w:id="0">
    <w:p w14:paraId="4DB4AA83" w14:textId="77777777" w:rsidR="00F42D14" w:rsidRDefault="00F42D14" w:rsidP="00D9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1BB" w14:textId="77777777" w:rsidR="00F42D14" w:rsidRDefault="00F42D14" w:rsidP="00D96C6D">
      <w:r>
        <w:separator/>
      </w:r>
    </w:p>
  </w:footnote>
  <w:footnote w:type="continuationSeparator" w:id="0">
    <w:p w14:paraId="5C6917CE" w14:textId="77777777" w:rsidR="00F42D14" w:rsidRDefault="00F42D14" w:rsidP="00D9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BD"/>
    <w:rsid w:val="00001A11"/>
    <w:rsid w:val="00001F26"/>
    <w:rsid w:val="00010E9B"/>
    <w:rsid w:val="00016AB9"/>
    <w:rsid w:val="00056F08"/>
    <w:rsid w:val="00080312"/>
    <w:rsid w:val="000851FF"/>
    <w:rsid w:val="000B3B70"/>
    <w:rsid w:val="000C0484"/>
    <w:rsid w:val="000C6C0A"/>
    <w:rsid w:val="000D2B22"/>
    <w:rsid w:val="000D5670"/>
    <w:rsid w:val="00103EC5"/>
    <w:rsid w:val="00104DBD"/>
    <w:rsid w:val="001354D2"/>
    <w:rsid w:val="00154802"/>
    <w:rsid w:val="00156479"/>
    <w:rsid w:val="0016439B"/>
    <w:rsid w:val="001876FC"/>
    <w:rsid w:val="00195E2A"/>
    <w:rsid w:val="001B101C"/>
    <w:rsid w:val="001C2079"/>
    <w:rsid w:val="001C4155"/>
    <w:rsid w:val="001D53E2"/>
    <w:rsid w:val="002042AF"/>
    <w:rsid w:val="002055CB"/>
    <w:rsid w:val="0022155F"/>
    <w:rsid w:val="002374FD"/>
    <w:rsid w:val="00274A23"/>
    <w:rsid w:val="00292CC1"/>
    <w:rsid w:val="00296A60"/>
    <w:rsid w:val="002B18BD"/>
    <w:rsid w:val="002B45BF"/>
    <w:rsid w:val="002D0316"/>
    <w:rsid w:val="002D5343"/>
    <w:rsid w:val="002E5555"/>
    <w:rsid w:val="00315CFB"/>
    <w:rsid w:val="003170DE"/>
    <w:rsid w:val="003673FB"/>
    <w:rsid w:val="0038633D"/>
    <w:rsid w:val="00395DE0"/>
    <w:rsid w:val="003C0CC7"/>
    <w:rsid w:val="003C73FB"/>
    <w:rsid w:val="003D49B7"/>
    <w:rsid w:val="003F1A27"/>
    <w:rsid w:val="00417924"/>
    <w:rsid w:val="00436797"/>
    <w:rsid w:val="004455CE"/>
    <w:rsid w:val="0045298D"/>
    <w:rsid w:val="00461E81"/>
    <w:rsid w:val="004660C7"/>
    <w:rsid w:val="0049089A"/>
    <w:rsid w:val="004F0E6D"/>
    <w:rsid w:val="00516563"/>
    <w:rsid w:val="005173F2"/>
    <w:rsid w:val="005343F6"/>
    <w:rsid w:val="005531C8"/>
    <w:rsid w:val="0055422A"/>
    <w:rsid w:val="00571258"/>
    <w:rsid w:val="005915FD"/>
    <w:rsid w:val="00595A89"/>
    <w:rsid w:val="005A17BF"/>
    <w:rsid w:val="005A1F4D"/>
    <w:rsid w:val="005D14D5"/>
    <w:rsid w:val="005D3CDF"/>
    <w:rsid w:val="005D4A57"/>
    <w:rsid w:val="005D4A65"/>
    <w:rsid w:val="005D7B65"/>
    <w:rsid w:val="00604357"/>
    <w:rsid w:val="00606385"/>
    <w:rsid w:val="0062218C"/>
    <w:rsid w:val="00627D23"/>
    <w:rsid w:val="006B3631"/>
    <w:rsid w:val="006E0B89"/>
    <w:rsid w:val="006F545B"/>
    <w:rsid w:val="007232EA"/>
    <w:rsid w:val="0075773D"/>
    <w:rsid w:val="007B52E5"/>
    <w:rsid w:val="007C706E"/>
    <w:rsid w:val="007E6E74"/>
    <w:rsid w:val="008143DF"/>
    <w:rsid w:val="00830847"/>
    <w:rsid w:val="00833025"/>
    <w:rsid w:val="00865E38"/>
    <w:rsid w:val="00893942"/>
    <w:rsid w:val="0089747A"/>
    <w:rsid w:val="008A1E98"/>
    <w:rsid w:val="008A650C"/>
    <w:rsid w:val="008B3CEE"/>
    <w:rsid w:val="008D5E19"/>
    <w:rsid w:val="008E1373"/>
    <w:rsid w:val="008F1FCA"/>
    <w:rsid w:val="00956DEE"/>
    <w:rsid w:val="00961796"/>
    <w:rsid w:val="009A5B8C"/>
    <w:rsid w:val="009A6C72"/>
    <w:rsid w:val="009B445A"/>
    <w:rsid w:val="009B61CF"/>
    <w:rsid w:val="009B6CFE"/>
    <w:rsid w:val="009D2DCC"/>
    <w:rsid w:val="009D5DC3"/>
    <w:rsid w:val="009E1AEF"/>
    <w:rsid w:val="00A372F8"/>
    <w:rsid w:val="00A54747"/>
    <w:rsid w:val="00A564F3"/>
    <w:rsid w:val="00A61209"/>
    <w:rsid w:val="00A65EFC"/>
    <w:rsid w:val="00AE2C39"/>
    <w:rsid w:val="00B23A77"/>
    <w:rsid w:val="00B7139F"/>
    <w:rsid w:val="00B719AB"/>
    <w:rsid w:val="00B84F51"/>
    <w:rsid w:val="00BA7816"/>
    <w:rsid w:val="00BE216A"/>
    <w:rsid w:val="00BF53C6"/>
    <w:rsid w:val="00C00DB4"/>
    <w:rsid w:val="00C32154"/>
    <w:rsid w:val="00C408FA"/>
    <w:rsid w:val="00C628C7"/>
    <w:rsid w:val="00C7051F"/>
    <w:rsid w:val="00D3445D"/>
    <w:rsid w:val="00D96C6D"/>
    <w:rsid w:val="00DA526A"/>
    <w:rsid w:val="00DB7437"/>
    <w:rsid w:val="00DB7E89"/>
    <w:rsid w:val="00DF0CC4"/>
    <w:rsid w:val="00E03D62"/>
    <w:rsid w:val="00E05B42"/>
    <w:rsid w:val="00E3062B"/>
    <w:rsid w:val="00EA40B9"/>
    <w:rsid w:val="00EB3B3E"/>
    <w:rsid w:val="00EF24F2"/>
    <w:rsid w:val="00F02DFD"/>
    <w:rsid w:val="00F26215"/>
    <w:rsid w:val="00F3529D"/>
    <w:rsid w:val="00F42D14"/>
    <w:rsid w:val="00F660E8"/>
    <w:rsid w:val="00F66788"/>
    <w:rsid w:val="00F95CE8"/>
    <w:rsid w:val="00F967C5"/>
    <w:rsid w:val="00FE3A0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9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BD"/>
    <w:rPr>
      <w:rFonts w:eastAsiaTheme="minorEastAsia"/>
      <w:sz w:val="22"/>
      <w:szCs w:val="22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1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6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6D"/>
  </w:style>
  <w:style w:type="paragraph" w:styleId="Footer">
    <w:name w:val="footer"/>
    <w:basedOn w:val="Normal"/>
    <w:link w:val="FooterChar"/>
    <w:uiPriority w:val="99"/>
    <w:unhideWhenUsed/>
    <w:rsid w:val="00D96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15A3-2B5F-4623-A91C-9209F5F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Bayas</dc:creator>
  <cp:keywords/>
  <dc:description/>
  <cp:lastModifiedBy>hp</cp:lastModifiedBy>
  <cp:revision>26</cp:revision>
  <dcterms:created xsi:type="dcterms:W3CDTF">2019-07-28T20:52:00Z</dcterms:created>
  <dcterms:modified xsi:type="dcterms:W3CDTF">2024-01-23T05:39:00Z</dcterms:modified>
</cp:coreProperties>
</file>