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B3B3C" w14:textId="0A83570B" w:rsidR="00FA3F24" w:rsidRPr="00E6363C" w:rsidRDefault="00FA3F24" w:rsidP="00FA3F24">
      <w:pPr>
        <w:rPr>
          <w:rFonts w:ascii="Times New Roman" w:hAnsi="Times New Roman" w:cs="Times New Roman"/>
          <w:sz w:val="18"/>
          <w:szCs w:val="18"/>
        </w:rPr>
      </w:pPr>
    </w:p>
    <w:tbl>
      <w:tblPr>
        <w:tblW w:w="556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7"/>
        <w:gridCol w:w="534"/>
        <w:gridCol w:w="534"/>
        <w:gridCol w:w="534"/>
        <w:gridCol w:w="534"/>
        <w:gridCol w:w="534"/>
        <w:gridCol w:w="534"/>
        <w:gridCol w:w="534"/>
        <w:gridCol w:w="534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22"/>
      </w:tblGrid>
      <w:tr w:rsidR="007D2973" w:rsidRPr="0029772B" w14:paraId="5D730B32" w14:textId="77777777" w:rsidTr="00767B7C">
        <w:trPr>
          <w:trHeight w:val="320"/>
          <w:tblHeader/>
          <w:jc w:val="center"/>
        </w:trPr>
        <w:tc>
          <w:tcPr>
            <w:tcW w:w="492" w:type="pct"/>
            <w:shd w:val="clear" w:color="auto" w:fill="auto"/>
            <w:noWrap/>
            <w:vAlign w:val="center"/>
            <w:hideMark/>
          </w:tcPr>
          <w:p w14:paraId="5FBC6C8C" w14:textId="77777777" w:rsidR="00FA3F24" w:rsidRPr="0029772B" w:rsidRDefault="00FA3F24" w:rsidP="00196A9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proofErr w:type="gramStart"/>
            <w:r w:rsidRPr="0029772B"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  <w:t>Genus</w:t>
            </w:r>
            <w:proofErr w:type="gramEnd"/>
            <w:r w:rsidRPr="0029772B"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name</w:t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5A9D2B85" w14:textId="7A6AE9E6" w:rsidR="00FA3F24" w:rsidRPr="0029772B" w:rsidRDefault="00196A9B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  <w:t>Bulk soil/pH 6.5a</w:t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5A9B8666" w14:textId="6A52CCDC" w:rsidR="00FA3F24" w:rsidRPr="0029772B" w:rsidRDefault="00196A9B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  <w:t>Bulk soil/pH 5.5a</w:t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1B7FE547" w14:textId="19A0CA6D" w:rsidR="00FA3F24" w:rsidRPr="0029772B" w:rsidRDefault="00196A9B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  <w:t>Bulk soil/pH 7.2a</w:t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148B8FB1" w14:textId="4F2CFFBF" w:rsidR="00FA3F24" w:rsidRPr="0029772B" w:rsidRDefault="00196A9B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  <w:t>Bulk soil/pH 9.0a</w:t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491423EF" w14:textId="43B0FA62" w:rsidR="00FA3F24" w:rsidRPr="0029772B" w:rsidRDefault="00196A9B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  <w:t>Bulk soil/pH 6.5b</w:t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24B36F3A" w14:textId="5D00E67C" w:rsidR="00FA3F24" w:rsidRPr="0029772B" w:rsidRDefault="00196A9B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  <w:t>Bulk soil/pH 5.5b</w:t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12BED106" w14:textId="68DAE8DC" w:rsidR="00FA3F24" w:rsidRPr="0029772B" w:rsidRDefault="00196A9B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  <w:t>Bulk soil/pH 7.2b</w:t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3D659B90" w14:textId="544A397D" w:rsidR="00FA3F24" w:rsidRPr="0029772B" w:rsidRDefault="00196A9B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  <w:t>Bulk soil/pH 9.0b</w:t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7E0DA89E" w14:textId="295F3006" w:rsidR="00FA3F24" w:rsidRPr="0029772B" w:rsidRDefault="00196A9B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  <w:t>pH 6.5a/pH 6.5b</w:t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6D0AB646" w14:textId="09ADD907" w:rsidR="00FA3F24" w:rsidRPr="0029772B" w:rsidRDefault="00196A9B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  <w:t>pH 5.5a/pH 5.5b</w:t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4EFF8574" w14:textId="565A0ECB" w:rsidR="00FA3F24" w:rsidRPr="0029772B" w:rsidRDefault="00196A9B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  <w:t>pH 7.2a/pH 7.2b</w:t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3BAF8DE1" w14:textId="231E4468" w:rsidR="00FA3F24" w:rsidRPr="0029772B" w:rsidRDefault="00196A9B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  <w:t>pH 9.0a/pH 9.0b</w:t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58E2C94D" w14:textId="4EA35937" w:rsidR="00FA3F24" w:rsidRPr="0029772B" w:rsidRDefault="00196A9B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  <w:t>pH 6.5a/pH 5.5a</w:t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0F5183A4" w14:textId="53F2E668" w:rsidR="00FA3F24" w:rsidRPr="0029772B" w:rsidRDefault="00196A9B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  <w:t>pH 6.5a/pH 7.2a</w:t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4533D6F0" w14:textId="03359CEC" w:rsidR="00FA3F24" w:rsidRPr="0029772B" w:rsidRDefault="00196A9B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  <w:t>pH 6.5a/pH 9.0a</w:t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70C97D0B" w14:textId="1B715100" w:rsidR="00FA3F24" w:rsidRPr="0029772B" w:rsidRDefault="00196A9B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  <w:t>pH 5.5a/pH 7.2a</w:t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7CCEF040" w14:textId="6767979C" w:rsidR="00FA3F24" w:rsidRPr="0029772B" w:rsidRDefault="00196A9B" w:rsidP="007D2973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  <w:t>pH 5.5a/pH 9.0a</w:t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29E3BEC3" w14:textId="71B2934F" w:rsidR="00FA3F24" w:rsidRPr="0029772B" w:rsidRDefault="00196A9B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  <w:t>pH 7.2a/pH 9.0a</w:t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211A0DE4" w14:textId="610286CB" w:rsidR="00FA3F24" w:rsidRPr="0029772B" w:rsidRDefault="00963735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pH 6.5b/pH </w:t>
            </w:r>
            <w:r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  <w:t>5</w:t>
            </w:r>
            <w:r w:rsidRPr="0029772B"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  <w:t>.</w:t>
            </w:r>
            <w:r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  <w:t>5</w:t>
            </w:r>
            <w:r w:rsidRPr="0029772B"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  <w:t>b</w:t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7F93AF81" w14:textId="45A3D7D8" w:rsidR="00FA3F24" w:rsidRPr="0029772B" w:rsidRDefault="00196A9B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  <w:t>pH 6.5b/pH 7.2b</w:t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5FC0D33C" w14:textId="3A5AB038" w:rsidR="00FA3F24" w:rsidRPr="0029772B" w:rsidRDefault="00196A9B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  <w:t>pH 6.5b/pH 9.0b</w:t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037489E1" w14:textId="2FB600A4" w:rsidR="00FA3F24" w:rsidRPr="0029772B" w:rsidRDefault="00196A9B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  <w:t>pH 5.5b/pH 7.2b</w:t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28DA317D" w14:textId="597EB6E7" w:rsidR="00FA3F24" w:rsidRPr="0029772B" w:rsidRDefault="00196A9B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  <w:t>pH 5.5b/pH 9.0b</w:t>
            </w:r>
          </w:p>
        </w:tc>
        <w:tc>
          <w:tcPr>
            <w:tcW w:w="184" w:type="pct"/>
            <w:shd w:val="clear" w:color="auto" w:fill="auto"/>
            <w:noWrap/>
            <w:vAlign w:val="center"/>
            <w:hideMark/>
          </w:tcPr>
          <w:p w14:paraId="55A95D74" w14:textId="266AD16C" w:rsidR="00FA3F24" w:rsidRPr="0029772B" w:rsidRDefault="00196A9B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  <w:t>pH 7.2b/pH 9.0b</w:t>
            </w:r>
          </w:p>
        </w:tc>
      </w:tr>
      <w:tr w:rsidR="007D2973" w:rsidRPr="0029772B" w14:paraId="2D14E8DC" w14:textId="77777777" w:rsidTr="00767B7C">
        <w:trPr>
          <w:trHeight w:val="320"/>
          <w:jc w:val="center"/>
        </w:trPr>
        <w:tc>
          <w:tcPr>
            <w:tcW w:w="492" w:type="pct"/>
            <w:shd w:val="clear" w:color="auto" w:fill="auto"/>
            <w:noWrap/>
            <w:vAlign w:val="center"/>
            <w:hideMark/>
          </w:tcPr>
          <w:p w14:paraId="21817820" w14:textId="77777777" w:rsidR="00E6363C" w:rsidRPr="0029772B" w:rsidRDefault="00E6363C" w:rsidP="00196A9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29772B"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  <w:t>norank</w:t>
            </w:r>
            <w:proofErr w:type="spellEnd"/>
            <w:r w:rsidRPr="0029772B"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9772B"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  <w:t>Micropepsaceae</w:t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7EEA19DF" w14:textId="6B264B30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75EF6D54" w14:textId="77777777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  <w:t>0.009</w:t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7D423050" w14:textId="48BBBD28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6F44768E" w14:textId="1A374AAC" w:rsidR="00E6363C" w:rsidRPr="0029772B" w:rsidRDefault="00767B7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proofErr w:type="spellEnd"/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30850B6A" w14:textId="776C7A3D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7B13B5A6" w14:textId="77777777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  <w:t>0.031</w:t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3E2CA0D5" w14:textId="4AE0A048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5122EB36" w14:textId="76815368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43A65CAB" w14:textId="45932FB0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603DF518" w14:textId="27E96B88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43F085EA" w14:textId="6445B386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7D4E46EF" w14:textId="17097875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3F04325D" w14:textId="77777777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  <w:t>0.045</w:t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1F0CF739" w14:textId="0EE1A636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4F750C97" w14:textId="27E1263F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5870D040" w14:textId="223DF554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7AF20774" w14:textId="77777777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  <w:t>0.0001</w:t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3214F609" w14:textId="77777777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  <w:t>0.01</w:t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692F8BB6" w14:textId="423D97D2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600FBA27" w14:textId="30902F49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56655FBB" w14:textId="1C83C80C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0A16628D" w14:textId="01505608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17CF77FE" w14:textId="77777777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  <w:t>0.003</w:t>
            </w:r>
          </w:p>
        </w:tc>
        <w:tc>
          <w:tcPr>
            <w:tcW w:w="184" w:type="pct"/>
            <w:shd w:val="clear" w:color="auto" w:fill="auto"/>
            <w:noWrap/>
            <w:vAlign w:val="center"/>
            <w:hideMark/>
          </w:tcPr>
          <w:p w14:paraId="0D3B0AAB" w14:textId="01BDCB31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</w:tr>
      <w:tr w:rsidR="00767B7C" w:rsidRPr="0029772B" w14:paraId="0BCB01E6" w14:textId="77777777" w:rsidTr="00767B7C">
        <w:trPr>
          <w:trHeight w:val="320"/>
          <w:jc w:val="center"/>
        </w:trPr>
        <w:tc>
          <w:tcPr>
            <w:tcW w:w="492" w:type="pct"/>
            <w:shd w:val="clear" w:color="auto" w:fill="auto"/>
            <w:noWrap/>
            <w:vAlign w:val="center"/>
            <w:hideMark/>
          </w:tcPr>
          <w:p w14:paraId="1636163E" w14:textId="77777777" w:rsidR="00767B7C" w:rsidRPr="0029772B" w:rsidRDefault="00767B7C" w:rsidP="00767B7C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29772B"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  <w:t>Massilia</w:t>
            </w:r>
            <w:proofErr w:type="spellEnd"/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34000597" w14:textId="77777777" w:rsidR="00767B7C" w:rsidRPr="0029772B" w:rsidRDefault="00767B7C" w:rsidP="00767B7C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  <w:t>0.035</w:t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7FE34D1D" w14:textId="56386F97" w:rsidR="00767B7C" w:rsidRPr="0029772B" w:rsidRDefault="00767B7C" w:rsidP="00767B7C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4E125AE1" w14:textId="77777777" w:rsidR="00767B7C" w:rsidRPr="0029772B" w:rsidRDefault="00767B7C" w:rsidP="00767B7C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  <w:t>0.027</w:t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313541A1" w14:textId="77777777" w:rsidR="00767B7C" w:rsidRPr="0029772B" w:rsidRDefault="00767B7C" w:rsidP="00767B7C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  <w:t>0.001</w:t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632399CC" w14:textId="77777777" w:rsidR="00767B7C" w:rsidRPr="0029772B" w:rsidRDefault="00767B7C" w:rsidP="00767B7C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  <w:t>0.018</w:t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67D01EEB" w14:textId="71F57168" w:rsidR="00767B7C" w:rsidRPr="0029772B" w:rsidRDefault="00767B7C" w:rsidP="00767B7C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A03B3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363F0838" w14:textId="700C8E27" w:rsidR="00767B7C" w:rsidRPr="0029772B" w:rsidRDefault="00767B7C" w:rsidP="00767B7C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A03B3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2B2B26EF" w14:textId="77777777" w:rsidR="00767B7C" w:rsidRPr="0029772B" w:rsidRDefault="00767B7C" w:rsidP="00767B7C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  <w:t>0.0001</w:t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31816974" w14:textId="7101E8C6" w:rsidR="00767B7C" w:rsidRPr="0029772B" w:rsidRDefault="00767B7C" w:rsidP="00767B7C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4CB75DAF" w14:textId="4EA337C5" w:rsidR="00767B7C" w:rsidRPr="0029772B" w:rsidRDefault="00767B7C" w:rsidP="00767B7C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3191D48C" w14:textId="693B4AF2" w:rsidR="00767B7C" w:rsidRPr="0029772B" w:rsidRDefault="00767B7C" w:rsidP="00767B7C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4293CDC2" w14:textId="65A9C9C7" w:rsidR="00767B7C" w:rsidRPr="0029772B" w:rsidRDefault="00767B7C" w:rsidP="00767B7C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3B496F95" w14:textId="0532D681" w:rsidR="00767B7C" w:rsidRPr="0029772B" w:rsidRDefault="00767B7C" w:rsidP="00767B7C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0B4A7462" w14:textId="04930E8D" w:rsidR="00767B7C" w:rsidRPr="0029772B" w:rsidRDefault="00767B7C" w:rsidP="00767B7C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425F917E" w14:textId="7101A69B" w:rsidR="00767B7C" w:rsidRPr="0029772B" w:rsidRDefault="00767B7C" w:rsidP="00767B7C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675D69F6" w14:textId="35734D05" w:rsidR="00767B7C" w:rsidRPr="0029772B" w:rsidRDefault="00767B7C" w:rsidP="00767B7C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05B6DE62" w14:textId="77777777" w:rsidR="00767B7C" w:rsidRPr="0029772B" w:rsidRDefault="00767B7C" w:rsidP="00767B7C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  <w:t>0.021</w:t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537E0B2D" w14:textId="319D71F6" w:rsidR="00767B7C" w:rsidRPr="0029772B" w:rsidRDefault="00767B7C" w:rsidP="00767B7C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257F9251" w14:textId="2975A764" w:rsidR="00767B7C" w:rsidRPr="0029772B" w:rsidRDefault="00767B7C" w:rsidP="00767B7C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2A1D0684" w14:textId="137DC799" w:rsidR="00767B7C" w:rsidRPr="0029772B" w:rsidRDefault="00767B7C" w:rsidP="00767B7C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368FCEAB" w14:textId="3C5299B3" w:rsidR="00767B7C" w:rsidRPr="0029772B" w:rsidRDefault="00767B7C" w:rsidP="00767B7C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45F8525C" w14:textId="4C5C0BA5" w:rsidR="00767B7C" w:rsidRPr="0029772B" w:rsidRDefault="00767B7C" w:rsidP="00767B7C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627C5DE6" w14:textId="77777777" w:rsidR="00767B7C" w:rsidRPr="0029772B" w:rsidRDefault="00767B7C" w:rsidP="00767B7C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  <w:t>0.002</w:t>
            </w:r>
          </w:p>
        </w:tc>
        <w:tc>
          <w:tcPr>
            <w:tcW w:w="184" w:type="pct"/>
            <w:shd w:val="clear" w:color="auto" w:fill="auto"/>
            <w:noWrap/>
            <w:vAlign w:val="center"/>
            <w:hideMark/>
          </w:tcPr>
          <w:p w14:paraId="582B2F86" w14:textId="77777777" w:rsidR="00767B7C" w:rsidRPr="0029772B" w:rsidRDefault="00767B7C" w:rsidP="00767B7C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  <w:t>0.04</w:t>
            </w:r>
          </w:p>
        </w:tc>
      </w:tr>
      <w:tr w:rsidR="007D2973" w:rsidRPr="0029772B" w14:paraId="16FC7317" w14:textId="77777777" w:rsidTr="00767B7C">
        <w:trPr>
          <w:trHeight w:val="320"/>
          <w:jc w:val="center"/>
        </w:trPr>
        <w:tc>
          <w:tcPr>
            <w:tcW w:w="492" w:type="pct"/>
            <w:shd w:val="clear" w:color="auto" w:fill="auto"/>
            <w:noWrap/>
            <w:vAlign w:val="center"/>
            <w:hideMark/>
          </w:tcPr>
          <w:p w14:paraId="06147C58" w14:textId="77777777" w:rsidR="00E6363C" w:rsidRPr="0029772B" w:rsidRDefault="00E6363C" w:rsidP="00196A9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29772B"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  <w:t>Rhodanobacter</w:t>
            </w:r>
            <w:proofErr w:type="spellEnd"/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5AF300C0" w14:textId="786FD501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3770BC36" w14:textId="77777777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  <w:t>0.001</w:t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7AF1441F" w14:textId="20EBC177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14CF57AB" w14:textId="675990A2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7162FF14" w14:textId="32A67E34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7DE098CC" w14:textId="77777777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  <w:t>0.005</w:t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2C52D81A" w14:textId="77777777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  <w:t>0.024</w:t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01391904" w14:textId="2CB6533F" w:rsidR="00E6363C" w:rsidRPr="0029772B" w:rsidRDefault="00767B7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06817171" w14:textId="0A182BB8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2EE9BE5D" w14:textId="0936E6A6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5838D19B" w14:textId="67385ED4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16CDFD5E" w14:textId="768580B4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777DB70B" w14:textId="7F55F7F2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2CE40E2B" w14:textId="13E9E6E8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4400541F" w14:textId="20D09D2B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5BA8148F" w14:textId="7BF3E24E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5A298FFC" w14:textId="77777777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  <w:t>0.005</w:t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07858ED1" w14:textId="5B988B19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29C49A5B" w14:textId="17A22BAD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766251E6" w14:textId="2D607C33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34ECD147" w14:textId="5C30A4D6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7C2559D8" w14:textId="2B0C3D0D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3FF4B77E" w14:textId="77777777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  <w:t>0.001</w:t>
            </w:r>
          </w:p>
        </w:tc>
        <w:tc>
          <w:tcPr>
            <w:tcW w:w="184" w:type="pct"/>
            <w:shd w:val="clear" w:color="auto" w:fill="auto"/>
            <w:noWrap/>
            <w:vAlign w:val="center"/>
            <w:hideMark/>
          </w:tcPr>
          <w:p w14:paraId="2A3038B6" w14:textId="77777777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  <w:t>0.006</w:t>
            </w:r>
          </w:p>
        </w:tc>
      </w:tr>
      <w:tr w:rsidR="007D2973" w:rsidRPr="0029772B" w14:paraId="6D8D771B" w14:textId="77777777" w:rsidTr="00767B7C">
        <w:trPr>
          <w:trHeight w:val="320"/>
          <w:jc w:val="center"/>
        </w:trPr>
        <w:tc>
          <w:tcPr>
            <w:tcW w:w="492" w:type="pct"/>
            <w:shd w:val="clear" w:color="auto" w:fill="auto"/>
            <w:noWrap/>
            <w:vAlign w:val="center"/>
            <w:hideMark/>
          </w:tcPr>
          <w:p w14:paraId="6DD7EC14" w14:textId="77777777" w:rsidR="00E6363C" w:rsidRPr="0029772B" w:rsidRDefault="00E6363C" w:rsidP="00196A9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unclassified </w:t>
            </w:r>
            <w:proofErr w:type="spellStart"/>
            <w:r w:rsidRPr="0029772B"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  <w:t>Comamonadaceae</w:t>
            </w:r>
            <w:proofErr w:type="spellEnd"/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0F88BA59" w14:textId="2F0CC4AC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0B619E36" w14:textId="48B8DE15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3AFF21BC" w14:textId="0533F106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68BDF1E6" w14:textId="2F03A96A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59F60521" w14:textId="77777777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  <w:t>0.024</w:t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4E2FB780" w14:textId="77777777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  <w:t>0.002</w:t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179F94A6" w14:textId="77777777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  <w:t>0.027</w:t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60167467" w14:textId="77777777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  <w:t>0.0001</w:t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587C73ED" w14:textId="21F7D471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39782324" w14:textId="7AA7268F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50E8DFF6" w14:textId="3FE80806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10E4CFF0" w14:textId="77777777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  <w:t>0.045</w:t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3509EF6C" w14:textId="6B073956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5932D5C7" w14:textId="2B29D684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0E402171" w14:textId="39DA98EF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4D4F9FFA" w14:textId="6B87A9D3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02B90EF1" w14:textId="440ED21A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107EF438" w14:textId="7AD52B75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716BB274" w14:textId="61DE1B55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4BAA0021" w14:textId="39D889AD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53D3D2B8" w14:textId="36542CEF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0047C9CB" w14:textId="52D6D9A2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5D152844" w14:textId="08C54A6F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4" w:type="pct"/>
            <w:shd w:val="clear" w:color="auto" w:fill="auto"/>
            <w:noWrap/>
            <w:vAlign w:val="center"/>
            <w:hideMark/>
          </w:tcPr>
          <w:p w14:paraId="0FB6A966" w14:textId="12CC04B0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</w:tr>
      <w:tr w:rsidR="007D2973" w:rsidRPr="0029772B" w14:paraId="02B52EE1" w14:textId="77777777" w:rsidTr="00767B7C">
        <w:trPr>
          <w:trHeight w:val="320"/>
          <w:jc w:val="center"/>
        </w:trPr>
        <w:tc>
          <w:tcPr>
            <w:tcW w:w="492" w:type="pct"/>
            <w:shd w:val="clear" w:color="auto" w:fill="auto"/>
            <w:noWrap/>
            <w:vAlign w:val="center"/>
            <w:hideMark/>
          </w:tcPr>
          <w:p w14:paraId="671F4AD5" w14:textId="77777777" w:rsidR="00E6363C" w:rsidRPr="0029772B" w:rsidRDefault="00E6363C" w:rsidP="00196A9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29772B"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  <w:t>Bryobacter</w:t>
            </w:r>
            <w:proofErr w:type="spellEnd"/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3686A951" w14:textId="1749D897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671A5D64" w14:textId="2D5D8D95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797DC4C7" w14:textId="11C6CEAF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68F3055F" w14:textId="77777777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  <w:t>0.016</w:t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4E21E9BF" w14:textId="4B456D0F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0611353C" w14:textId="599C25B2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5D33E10A" w14:textId="13A3290A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2A4D16D9" w14:textId="77777777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  <w:t>0.045</w:t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6A7250FB" w14:textId="2E996636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3E999855" w14:textId="1D8A6014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2575C4FB" w14:textId="69893D2E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32128B54" w14:textId="4DB488B4" w:rsidR="00E6363C" w:rsidRPr="0029772B" w:rsidRDefault="00326239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0C77ED8F" w14:textId="77777777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  <w:t>0.035</w:t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6FE14AD5" w14:textId="59B2626C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3100BCF3" w14:textId="02F5EF16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045D7B97" w14:textId="032F0FF9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115B0402" w14:textId="77777777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  <w:t>0.002</w:t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6BB58462" w14:textId="586EB983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2DA4A4A1" w14:textId="77777777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  <w:t>0.04</w:t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204C863D" w14:textId="69E7DF7E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32C68C28" w14:textId="67686D4D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05FBA4A4" w14:textId="33AB4A20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21E7CD58" w14:textId="77777777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  <w:t>0.004</w:t>
            </w:r>
          </w:p>
        </w:tc>
        <w:tc>
          <w:tcPr>
            <w:tcW w:w="184" w:type="pct"/>
            <w:shd w:val="clear" w:color="auto" w:fill="auto"/>
            <w:noWrap/>
            <w:vAlign w:val="center"/>
            <w:hideMark/>
          </w:tcPr>
          <w:p w14:paraId="54BD716C" w14:textId="77777777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  <w:t>0.01</w:t>
            </w:r>
          </w:p>
        </w:tc>
      </w:tr>
      <w:tr w:rsidR="007D2973" w:rsidRPr="0029772B" w14:paraId="067ABE18" w14:textId="77777777" w:rsidTr="00767B7C">
        <w:trPr>
          <w:trHeight w:val="320"/>
          <w:jc w:val="center"/>
        </w:trPr>
        <w:tc>
          <w:tcPr>
            <w:tcW w:w="492" w:type="pct"/>
            <w:shd w:val="clear" w:color="auto" w:fill="auto"/>
            <w:noWrap/>
            <w:vAlign w:val="center"/>
            <w:hideMark/>
          </w:tcPr>
          <w:p w14:paraId="7BD41DC4" w14:textId="77777777" w:rsidR="00E6363C" w:rsidRPr="0029772B" w:rsidRDefault="00E6363C" w:rsidP="00196A9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29772B"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  <w:t>norank</w:t>
            </w:r>
            <w:proofErr w:type="spellEnd"/>
            <w:r w:rsidRPr="0029772B"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9772B"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  <w:t>Vicinamibacterales</w:t>
            </w:r>
            <w:proofErr w:type="spellEnd"/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1386D29B" w14:textId="43843C85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364A4C2A" w14:textId="3D17D9B1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5B58C883" w14:textId="4A5D99F3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781140F3" w14:textId="6F7011DB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48F591AE" w14:textId="2DBC2613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0FE28D2A" w14:textId="6D6FFD72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014E4CA5" w14:textId="4765C1E9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33DEF4E3" w14:textId="77777777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  <w:t>0.021</w:t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0B6582FC" w14:textId="77777777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  <w:t>0.018</w:t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505EA658" w14:textId="77777777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  <w:t>0.021</w:t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5A206747" w14:textId="77777777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  <w:t>0.024</w:t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28270721" w14:textId="25954EF9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7C494BE2" w14:textId="59DFBD80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22F12792" w14:textId="7B6B8DE4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1887D94B" w14:textId="7D90537A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2EA7D023" w14:textId="2A0B61E9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76E8A9E6" w14:textId="57498FD1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56CADEEE" w14:textId="147B4DE2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3FD72C66" w14:textId="73DD45B4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3CCF1A06" w14:textId="349C39CD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70263144" w14:textId="1B65501C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043CFCC9" w14:textId="742CED15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32BA60E5" w14:textId="07FB8368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4" w:type="pct"/>
            <w:shd w:val="clear" w:color="auto" w:fill="auto"/>
            <w:noWrap/>
            <w:vAlign w:val="center"/>
            <w:hideMark/>
          </w:tcPr>
          <w:p w14:paraId="3323FBAC" w14:textId="58F98EEC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</w:tr>
      <w:tr w:rsidR="007D2973" w:rsidRPr="0029772B" w14:paraId="2D6C6F57" w14:textId="77777777" w:rsidTr="00767B7C">
        <w:trPr>
          <w:trHeight w:val="320"/>
          <w:jc w:val="center"/>
        </w:trPr>
        <w:tc>
          <w:tcPr>
            <w:tcW w:w="492" w:type="pct"/>
            <w:shd w:val="clear" w:color="auto" w:fill="auto"/>
            <w:noWrap/>
            <w:vAlign w:val="center"/>
            <w:hideMark/>
          </w:tcPr>
          <w:p w14:paraId="2DDB5292" w14:textId="77777777" w:rsidR="00E6363C" w:rsidRPr="0029772B" w:rsidRDefault="00E6363C" w:rsidP="00196A9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29772B"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  <w:t>Granulicella</w:t>
            </w:r>
            <w:proofErr w:type="spellEnd"/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51FB7930" w14:textId="77777777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  <w:t>0.01</w:t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37651196" w14:textId="77777777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  <w:t>0.006</w:t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3B607797" w14:textId="77777777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  <w:t>0.024</w:t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7ED8BC5C" w14:textId="674D9C68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5BBF13D3" w14:textId="7CC8C97E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4C686FFA" w14:textId="60150119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5D9C99FE" w14:textId="19F37A09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5BCC8CBF" w14:textId="2E9B9C4A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514075AB" w14:textId="5D67274D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30EF0BBF" w14:textId="2C230977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5DA26412" w14:textId="3B42B728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39E5DD88" w14:textId="0E66565A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42707FD3" w14:textId="5C4C42A1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70E49E30" w14:textId="79E18DCB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0D957DCB" w14:textId="77777777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  <w:t>0.012</w:t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3B078D05" w14:textId="69A47312" w:rsidR="00E6363C" w:rsidRPr="0029772B" w:rsidRDefault="00767B7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2BB9BC1B" w14:textId="77777777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  <w:t>0.007</w:t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0F720FA2" w14:textId="77777777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  <w:t>0.027</w:t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25CE79B1" w14:textId="7A17898C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7D1F4BD8" w14:textId="73660D49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34ADA7CA" w14:textId="21B623B0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050AAFDA" w14:textId="52C52CFF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0608EBE8" w14:textId="77777777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  <w:t>0.014</w:t>
            </w:r>
          </w:p>
        </w:tc>
        <w:tc>
          <w:tcPr>
            <w:tcW w:w="184" w:type="pct"/>
            <w:shd w:val="clear" w:color="auto" w:fill="auto"/>
            <w:noWrap/>
            <w:vAlign w:val="center"/>
            <w:hideMark/>
          </w:tcPr>
          <w:p w14:paraId="1F4ECF1E" w14:textId="2FD29F06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</w:tr>
      <w:tr w:rsidR="007D2973" w:rsidRPr="0029772B" w14:paraId="107C75FD" w14:textId="77777777" w:rsidTr="00767B7C">
        <w:trPr>
          <w:trHeight w:val="320"/>
          <w:jc w:val="center"/>
        </w:trPr>
        <w:tc>
          <w:tcPr>
            <w:tcW w:w="492" w:type="pct"/>
            <w:shd w:val="clear" w:color="auto" w:fill="auto"/>
            <w:noWrap/>
            <w:vAlign w:val="center"/>
            <w:hideMark/>
          </w:tcPr>
          <w:p w14:paraId="33F83459" w14:textId="77777777" w:rsidR="00E6363C" w:rsidRPr="0029772B" w:rsidRDefault="00E6363C" w:rsidP="00196A9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unclassified </w:t>
            </w:r>
            <w:proofErr w:type="spellStart"/>
            <w:r w:rsidRPr="0029772B"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  <w:t>Micrococcaceae</w:t>
            </w:r>
            <w:proofErr w:type="spellEnd"/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53FD08B5" w14:textId="5486C164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2D43E172" w14:textId="706C5CB6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202C9627" w14:textId="5A7278E1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6989116F" w14:textId="77777777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  <w:t>0.035</w:t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4A6EC32A" w14:textId="702A64D0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1641F50E" w14:textId="7DD1C0B1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7B62E8E8" w14:textId="3CC0DE2A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1C8E0FC8" w14:textId="7E6D7711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11003D1B" w14:textId="1A4B7D86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5134F94B" w14:textId="7B5E4D7B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784C8CD5" w14:textId="0B140C5B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2BC3B85F" w14:textId="50C7FB2A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0E84EB0F" w14:textId="1F7CCD41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1C3A4A0F" w14:textId="1AAE93DA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0337F05A" w14:textId="3AF454B9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140C6A70" w14:textId="568EF7FF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3B5C17F1" w14:textId="77777777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  <w:t>0.003</w:t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570F4D72" w14:textId="60E70E87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011AE08A" w14:textId="7CA8A93C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7F24C49A" w14:textId="77777777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  <w:t>0.045</w:t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40974A2C" w14:textId="315A4F79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07055387" w14:textId="77777777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  <w:t>0.012</w:t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726217D7" w14:textId="77777777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  <w:t>0.006</w:t>
            </w:r>
          </w:p>
        </w:tc>
        <w:tc>
          <w:tcPr>
            <w:tcW w:w="184" w:type="pct"/>
            <w:shd w:val="clear" w:color="auto" w:fill="auto"/>
            <w:noWrap/>
            <w:vAlign w:val="center"/>
            <w:hideMark/>
          </w:tcPr>
          <w:p w14:paraId="38397CFB" w14:textId="25BB8F16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</w:tr>
      <w:tr w:rsidR="007D2973" w:rsidRPr="0029772B" w14:paraId="48A2516A" w14:textId="77777777" w:rsidTr="00767B7C">
        <w:trPr>
          <w:trHeight w:val="320"/>
          <w:jc w:val="center"/>
        </w:trPr>
        <w:tc>
          <w:tcPr>
            <w:tcW w:w="492" w:type="pct"/>
            <w:shd w:val="clear" w:color="auto" w:fill="auto"/>
            <w:noWrap/>
            <w:vAlign w:val="center"/>
            <w:hideMark/>
          </w:tcPr>
          <w:p w14:paraId="11C7255B" w14:textId="77777777" w:rsidR="00E6363C" w:rsidRPr="0029772B" w:rsidRDefault="00E6363C" w:rsidP="00196A9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29772B"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  <w:t>Gemmatimonas</w:t>
            </w:r>
            <w:proofErr w:type="spellEnd"/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1FF0E19D" w14:textId="14EF241B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770BF76F" w14:textId="466E22BA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21204E65" w14:textId="7BBD0E29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6F6C2FE9" w14:textId="75883CFB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2476F8D4" w14:textId="77777777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  <w:t>0.002</w:t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0334A82C" w14:textId="77777777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  <w:t>0.01</w:t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16245A95" w14:textId="77777777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  <w:t>0.001</w:t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0BB3BB42" w14:textId="0EE867E3" w:rsidR="00E6363C" w:rsidRPr="0029772B" w:rsidRDefault="00767B7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09239524" w14:textId="77777777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  <w:t>0.002</w:t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351D4877" w14:textId="1EF33971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3F71D486" w14:textId="77777777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  <w:t>0.014</w:t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0CF2E39D" w14:textId="3E907A93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5D12A3B9" w14:textId="72287486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2F1FD80F" w14:textId="6705B0B7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73B087D8" w14:textId="5A2F51D4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565865D9" w14:textId="4A87D72A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184823C1" w14:textId="0124E267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22906880" w14:textId="60A1CA98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1905B19F" w14:textId="4C5A36B8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0A7BE04E" w14:textId="4F4BB059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4D58C503" w14:textId="4D55A427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618AD22A" w14:textId="04A41744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25AD7970" w14:textId="4B1ED89B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4" w:type="pct"/>
            <w:shd w:val="clear" w:color="auto" w:fill="auto"/>
            <w:noWrap/>
            <w:vAlign w:val="center"/>
            <w:hideMark/>
          </w:tcPr>
          <w:p w14:paraId="0B1891E9" w14:textId="3CCF48B7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</w:tr>
      <w:tr w:rsidR="007D2973" w:rsidRPr="0029772B" w14:paraId="72243866" w14:textId="77777777" w:rsidTr="00767B7C">
        <w:trPr>
          <w:trHeight w:val="320"/>
          <w:jc w:val="center"/>
        </w:trPr>
        <w:tc>
          <w:tcPr>
            <w:tcW w:w="492" w:type="pct"/>
            <w:shd w:val="clear" w:color="auto" w:fill="auto"/>
            <w:noWrap/>
            <w:vAlign w:val="center"/>
            <w:hideMark/>
          </w:tcPr>
          <w:p w14:paraId="161A2B13" w14:textId="77777777" w:rsidR="00E6363C" w:rsidRPr="0029772B" w:rsidRDefault="00E6363C" w:rsidP="00196A9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  <w:t>Streptomyces</w:t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04F32A09" w14:textId="22E73D19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7FA03C3C" w14:textId="05F293DB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4133C701" w14:textId="29E4D75E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7A6638EB" w14:textId="31BE1607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3EA27B1E" w14:textId="77777777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  <w:t>0.001</w:t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7A5A0F87" w14:textId="04E62258" w:rsidR="00E6363C" w:rsidRPr="0029772B" w:rsidRDefault="00767B7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6C12A1E1" w14:textId="77777777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  <w:t>0.022</w:t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21D92E0D" w14:textId="77777777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  <w:t>0.002</w:t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23C85F33" w14:textId="77777777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  <w:t>0.008</w:t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58F8DD06" w14:textId="51827ED1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5E44238B" w14:textId="5FEAAB32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771468B4" w14:textId="1B4DCF8C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6501C018" w14:textId="4995CC18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0F33388E" w14:textId="7423EB67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3B0D5F47" w14:textId="33C87C6A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0B0CE968" w14:textId="64D89900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0963009E" w14:textId="154F5D10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361B6BF7" w14:textId="6778F20E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5509AFE8" w14:textId="4237F315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6FAE3490" w14:textId="6A50CD6D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09237DFD" w14:textId="6055C182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31A5082F" w14:textId="3848994B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2337D289" w14:textId="734186ED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4" w:type="pct"/>
            <w:shd w:val="clear" w:color="auto" w:fill="auto"/>
            <w:noWrap/>
            <w:vAlign w:val="center"/>
            <w:hideMark/>
          </w:tcPr>
          <w:p w14:paraId="2F9494FB" w14:textId="054F2124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</w:tr>
      <w:tr w:rsidR="007D2973" w:rsidRPr="0029772B" w14:paraId="36D19380" w14:textId="77777777" w:rsidTr="00767B7C">
        <w:trPr>
          <w:trHeight w:val="320"/>
          <w:jc w:val="center"/>
        </w:trPr>
        <w:tc>
          <w:tcPr>
            <w:tcW w:w="492" w:type="pct"/>
            <w:shd w:val="clear" w:color="auto" w:fill="auto"/>
            <w:noWrap/>
            <w:vAlign w:val="center"/>
            <w:hideMark/>
          </w:tcPr>
          <w:p w14:paraId="72948B60" w14:textId="77777777" w:rsidR="00E6363C" w:rsidRPr="0029772B" w:rsidRDefault="00E6363C" w:rsidP="00196A9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29772B"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  <w:t>Phenylobacterium</w:t>
            </w:r>
            <w:proofErr w:type="spellEnd"/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47B3D87D" w14:textId="11CD819E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5984FB91" w14:textId="4DC11D1E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5DB3C071" w14:textId="46861636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53EA95ED" w14:textId="77777777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  <w:t>0.002</w:t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69868DFF" w14:textId="77777777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  <w:t>0.0001</w:t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6A0254DD" w14:textId="77777777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  <w:t>0.003</w:t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767E8B55" w14:textId="77777777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  <w:t>0.031</w:t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6FB42F0B" w14:textId="0BC04A43" w:rsidR="00E6363C" w:rsidRPr="0029772B" w:rsidRDefault="00767B7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6E7D99E0" w14:textId="77777777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  <w:t>0.019</w:t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63852155" w14:textId="2D34BF7F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055C9692" w14:textId="1DDFB2EF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4C09069A" w14:textId="188DEF73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114F1831" w14:textId="49429E8D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225FC5E7" w14:textId="1807CFB4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4F37E7F0" w14:textId="6F28386A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2EC9C4CB" w14:textId="79BD1C4C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0D8F7B16" w14:textId="2942ABEA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5471BE94" w14:textId="48229B72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2AA90776" w14:textId="3E0D72A0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31900F96" w14:textId="23C7F0F4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7EB2BF89" w14:textId="77777777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  <w:t>0.016</w:t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2A6AE701" w14:textId="4156C07F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622CCB22" w14:textId="4757E488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4" w:type="pct"/>
            <w:shd w:val="clear" w:color="auto" w:fill="auto"/>
            <w:noWrap/>
            <w:vAlign w:val="center"/>
            <w:hideMark/>
          </w:tcPr>
          <w:p w14:paraId="6B79B2E9" w14:textId="66ED84D1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</w:tr>
      <w:tr w:rsidR="007D2973" w:rsidRPr="0029772B" w14:paraId="3425E93A" w14:textId="77777777" w:rsidTr="00767B7C">
        <w:trPr>
          <w:trHeight w:val="320"/>
          <w:jc w:val="center"/>
        </w:trPr>
        <w:tc>
          <w:tcPr>
            <w:tcW w:w="492" w:type="pct"/>
            <w:shd w:val="clear" w:color="auto" w:fill="auto"/>
            <w:noWrap/>
            <w:vAlign w:val="center"/>
            <w:hideMark/>
          </w:tcPr>
          <w:p w14:paraId="21145CE9" w14:textId="2A648852" w:rsidR="00E6363C" w:rsidRPr="0029772B" w:rsidRDefault="00E6363C" w:rsidP="00196A9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29772B"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  <w:t>Burkholderia</w:t>
            </w:r>
            <w:r w:rsidR="0029772B"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  <w:t>-</w:t>
            </w:r>
            <w:r w:rsidRPr="0029772B"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  <w:t>Caballeronia</w:t>
            </w:r>
            <w:r w:rsidR="0029772B"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  <w:t>-</w:t>
            </w:r>
            <w:r w:rsidRPr="0029772B"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  <w:t>Paraburkholderia</w:t>
            </w:r>
            <w:proofErr w:type="spellEnd"/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253D0E18" w14:textId="61EE08CE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32527215" w14:textId="1385EC16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1FEF4E6C" w14:textId="17B4B610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3AA040F4" w14:textId="77777777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  <w:t>0.009</w:t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30E8A190" w14:textId="77777777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  <w:t>0.0001</w:t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678AF1BE" w14:textId="664A2B8E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5868FD75" w14:textId="77777777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  <w:t>0.018</w:t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4ED05FDF" w14:textId="77777777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  <w:t>0.001</w:t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2AFADD35" w14:textId="2066E2C3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75050302" w14:textId="36FFD776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5C514BE0" w14:textId="7321D56E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35D8BCCC" w14:textId="1C64CFA6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56CFB194" w14:textId="38FDC5E4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78DC61F0" w14:textId="0B0D8C97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39A638F6" w14:textId="5674896A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38E40A1D" w14:textId="5A28443A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1F64BEB9" w14:textId="77777777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  <w:t>0.031</w:t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76F57DEB" w14:textId="77A85C15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42ECA1D9" w14:textId="39DADC29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0B09D6E1" w14:textId="658ABC8C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13852F70" w14:textId="6AD37475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777989EA" w14:textId="05A392E2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0CACD8FC" w14:textId="0163FE9B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4" w:type="pct"/>
            <w:shd w:val="clear" w:color="auto" w:fill="auto"/>
            <w:noWrap/>
            <w:vAlign w:val="center"/>
            <w:hideMark/>
          </w:tcPr>
          <w:p w14:paraId="5E0D0281" w14:textId="3AD59C04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</w:tr>
      <w:tr w:rsidR="007D2973" w:rsidRPr="0029772B" w14:paraId="39DD419A" w14:textId="77777777" w:rsidTr="00767B7C">
        <w:trPr>
          <w:trHeight w:val="320"/>
          <w:jc w:val="center"/>
        </w:trPr>
        <w:tc>
          <w:tcPr>
            <w:tcW w:w="492" w:type="pct"/>
            <w:shd w:val="clear" w:color="auto" w:fill="auto"/>
            <w:noWrap/>
            <w:vAlign w:val="center"/>
            <w:hideMark/>
          </w:tcPr>
          <w:p w14:paraId="2D713229" w14:textId="77777777" w:rsidR="00E6363C" w:rsidRPr="0029772B" w:rsidRDefault="00E6363C" w:rsidP="00196A9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29772B"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  <w:t>Pseudolabrys</w:t>
            </w:r>
            <w:proofErr w:type="spellEnd"/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6A9E0B6F" w14:textId="29C55318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4C299889" w14:textId="46206CEF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72CD993B" w14:textId="494F0D46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547C67FD" w14:textId="77777777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  <w:t>0.001</w:t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43AE42FB" w14:textId="238F2239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0F4C6A82" w14:textId="11359553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019EB01B" w14:textId="77777777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  <w:t>0.005</w:t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3FD6BC19" w14:textId="77777777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  <w:t>0.0001</w:t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2BFADF14" w14:textId="72B8CFA2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524CD8F5" w14:textId="741CE7E6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692C0EE9" w14:textId="77777777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  <w:t>0.031</w:t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5A44EDAA" w14:textId="77F54B59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215E779D" w14:textId="1984797C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401F883E" w14:textId="394F1ACA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14BA93EF" w14:textId="2B1FEF75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54C9F065" w14:textId="386BE02F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621831D9" w14:textId="7607112C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553D45E5" w14:textId="77777777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  <w:t>0.001</w:t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2AAF49E5" w14:textId="549B799B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21B298A8" w14:textId="502DC13C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5B971CED" w14:textId="6A456470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4F3D9D44" w14:textId="23D8985A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09C72C7F" w14:textId="50371808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4" w:type="pct"/>
            <w:shd w:val="clear" w:color="auto" w:fill="auto"/>
            <w:noWrap/>
            <w:vAlign w:val="center"/>
            <w:hideMark/>
          </w:tcPr>
          <w:p w14:paraId="3902C21A" w14:textId="17196D23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</w:tr>
      <w:tr w:rsidR="007D2973" w:rsidRPr="0029772B" w14:paraId="71932E40" w14:textId="77777777" w:rsidTr="00767B7C">
        <w:trPr>
          <w:trHeight w:val="320"/>
          <w:jc w:val="center"/>
        </w:trPr>
        <w:tc>
          <w:tcPr>
            <w:tcW w:w="492" w:type="pct"/>
            <w:shd w:val="clear" w:color="auto" w:fill="auto"/>
            <w:noWrap/>
            <w:vAlign w:val="center"/>
            <w:hideMark/>
          </w:tcPr>
          <w:p w14:paraId="782A88D5" w14:textId="77777777" w:rsidR="00E6363C" w:rsidRPr="0029772B" w:rsidRDefault="00E6363C" w:rsidP="00196A9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29772B"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  <w:t>Edaphobacter</w:t>
            </w:r>
            <w:proofErr w:type="spellEnd"/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12D0560F" w14:textId="71BA20DC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5D822888" w14:textId="61078493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6559D441" w14:textId="60CC6048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42309C34" w14:textId="7A97452E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5DE54185" w14:textId="50A1509D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3F0F61DC" w14:textId="75ECA111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4C2A06E5" w14:textId="2783FC29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03574E18" w14:textId="77777777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  <w:t>0.045</w:t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475BAC76" w14:textId="1FF4F761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22F3F81F" w14:textId="3A69705C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04827B28" w14:textId="77777777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  <w:t>0.027</w:t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1CBB625C" w14:textId="6D29AD86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5BB91912" w14:textId="6C690B2C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6703A379" w14:textId="3AF61734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11A3544B" w14:textId="21930461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41E573F9" w14:textId="654820C2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1A9EF02D" w14:textId="77777777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  <w:t>0.021</w:t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5E70A438" w14:textId="77777777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  <w:t>0.007</w:t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2258E930" w14:textId="77777777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  <w:t>0.045</w:t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47F69F0B" w14:textId="4E0DB71F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5B404335" w14:textId="7AA70ECE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4B5F3CC4" w14:textId="0FFA6501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1FAB165A" w14:textId="77777777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  <w:t>0.014</w:t>
            </w:r>
          </w:p>
        </w:tc>
        <w:tc>
          <w:tcPr>
            <w:tcW w:w="184" w:type="pct"/>
            <w:shd w:val="clear" w:color="auto" w:fill="auto"/>
            <w:noWrap/>
            <w:vAlign w:val="center"/>
            <w:hideMark/>
          </w:tcPr>
          <w:p w14:paraId="01854ACC" w14:textId="1DE7015C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</w:tr>
      <w:tr w:rsidR="007D2973" w:rsidRPr="0029772B" w14:paraId="47FDE730" w14:textId="77777777" w:rsidTr="00767B7C">
        <w:trPr>
          <w:trHeight w:val="320"/>
          <w:jc w:val="center"/>
        </w:trPr>
        <w:tc>
          <w:tcPr>
            <w:tcW w:w="492" w:type="pct"/>
            <w:shd w:val="clear" w:color="auto" w:fill="auto"/>
            <w:noWrap/>
            <w:vAlign w:val="center"/>
            <w:hideMark/>
          </w:tcPr>
          <w:p w14:paraId="36624BA8" w14:textId="77777777" w:rsidR="00E6363C" w:rsidRPr="0029772B" w:rsidRDefault="00E6363C" w:rsidP="00196A9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29772B"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  <w:t>Reyranella</w:t>
            </w:r>
            <w:proofErr w:type="spellEnd"/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73FD3B87" w14:textId="40B8C5D5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54E19F88" w14:textId="5603498A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6EB1F70D" w14:textId="5E8A0B1E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3C5F94F9" w14:textId="77777777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  <w:t>0.001</w:t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39E2F9FC" w14:textId="39A309BF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539D171B" w14:textId="74D51EFC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4C8C497D" w14:textId="77777777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  <w:t>0.045</w:t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3CEC22B7" w14:textId="77777777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  <w:t>0.007</w:t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49FCAC4F" w14:textId="169290E1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7D6B26C4" w14:textId="3D00359A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12BB25C4" w14:textId="77777777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  <w:t>0.014</w:t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30A48DB8" w14:textId="7D602517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33DDAA8E" w14:textId="67E9D5DD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59E4D3D7" w14:textId="74E34A76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3A9FB92C" w14:textId="4CB677C0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1C8F8D33" w14:textId="6416E0B4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4A28AA8E" w14:textId="77777777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  <w:t>0.005</w:t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1523D8F0" w14:textId="77777777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  <w:t>0.0001</w:t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1B463061" w14:textId="54FD2BF5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6EBAADC3" w14:textId="111CB73F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0AA8F858" w14:textId="67BFBD79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0F4C0E08" w14:textId="16D6EB5E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73C2F603" w14:textId="60D5E70C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4" w:type="pct"/>
            <w:shd w:val="clear" w:color="auto" w:fill="auto"/>
            <w:noWrap/>
            <w:vAlign w:val="center"/>
            <w:hideMark/>
          </w:tcPr>
          <w:p w14:paraId="1964B845" w14:textId="6D3F6CE1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</w:tr>
      <w:tr w:rsidR="007D2973" w:rsidRPr="0029772B" w14:paraId="2D1A7B00" w14:textId="77777777" w:rsidTr="00767B7C">
        <w:trPr>
          <w:trHeight w:val="320"/>
          <w:jc w:val="center"/>
        </w:trPr>
        <w:tc>
          <w:tcPr>
            <w:tcW w:w="492" w:type="pct"/>
            <w:shd w:val="clear" w:color="auto" w:fill="auto"/>
            <w:noWrap/>
            <w:vAlign w:val="center"/>
            <w:hideMark/>
          </w:tcPr>
          <w:p w14:paraId="729AF826" w14:textId="77777777" w:rsidR="00E6363C" w:rsidRPr="0029772B" w:rsidRDefault="00E6363C" w:rsidP="00196A9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29772B"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  <w:t>norank</w:t>
            </w:r>
            <w:proofErr w:type="spellEnd"/>
            <w:r w:rsidRPr="0029772B"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9772B"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  <w:t>Chitinophagaceae</w:t>
            </w:r>
            <w:proofErr w:type="spellEnd"/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3E2EB03B" w14:textId="77777777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  <w:t>0.01</w:t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202BACF7" w14:textId="77777777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  <w:t>0.003</w:t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469737ED" w14:textId="77777777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  <w:t>0.0001</w:t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324961C8" w14:textId="15CC9257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4438F199" w14:textId="57CF2E96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57996069" w14:textId="77777777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  <w:t>0.018</w:t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32147037" w14:textId="75B8E3AC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5521C02D" w14:textId="0528B1B1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0AD66228" w14:textId="6F108E07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5D8049E8" w14:textId="5FD9597C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1DA03E06" w14:textId="4277288A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27781F82" w14:textId="6E22106A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465D81F6" w14:textId="4AC6D8A0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0C4F9C01" w14:textId="1AEC2F5C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65207979" w14:textId="79F1E754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29E1101E" w14:textId="6F81BDF8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3A341DB9" w14:textId="4222B3E9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7C651F57" w14:textId="77777777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  <w:t>0.012</w:t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4E704457" w14:textId="524BD985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43FAA1A3" w14:textId="59A13FDB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0117B080" w14:textId="2DD0F520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04DAE084" w14:textId="15E60CB3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5BE3DC67" w14:textId="77777777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  <w:t>0.035</w:t>
            </w:r>
          </w:p>
        </w:tc>
        <w:tc>
          <w:tcPr>
            <w:tcW w:w="184" w:type="pct"/>
            <w:shd w:val="clear" w:color="auto" w:fill="auto"/>
            <w:noWrap/>
            <w:vAlign w:val="center"/>
            <w:hideMark/>
          </w:tcPr>
          <w:p w14:paraId="4F8B4673" w14:textId="5730CE9D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</w:tr>
      <w:tr w:rsidR="007D2973" w:rsidRPr="0029772B" w14:paraId="0D26C2ED" w14:textId="77777777" w:rsidTr="00767B7C">
        <w:trPr>
          <w:trHeight w:val="320"/>
          <w:jc w:val="center"/>
        </w:trPr>
        <w:tc>
          <w:tcPr>
            <w:tcW w:w="492" w:type="pct"/>
            <w:shd w:val="clear" w:color="auto" w:fill="auto"/>
            <w:noWrap/>
            <w:vAlign w:val="center"/>
            <w:hideMark/>
          </w:tcPr>
          <w:p w14:paraId="6BED84F1" w14:textId="77777777" w:rsidR="00E6363C" w:rsidRPr="0029772B" w:rsidRDefault="00E6363C" w:rsidP="00196A9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29772B"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  <w:t>norank</w:t>
            </w:r>
            <w:proofErr w:type="spellEnd"/>
            <w:r w:rsidRPr="0029772B"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9772B"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  <w:t>Vicinamibacteraceae</w:t>
            </w:r>
            <w:proofErr w:type="spellEnd"/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1211F881" w14:textId="3BA2C6E1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56773684" w14:textId="1B309DBA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367354FF" w14:textId="62781E93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01909BD3" w14:textId="09C1EBF8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23B69152" w14:textId="77777777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  <w:t>0.021</w:t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2DF1BBF3" w14:textId="7778E261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2DC4315B" w14:textId="32805718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5AA64A9C" w14:textId="77777777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  <w:t>0.031</w:t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38891D00" w14:textId="77777777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  <w:t>0.001</w:t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7F2A4E61" w14:textId="77777777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  <w:t>0.04</w:t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150DE716" w14:textId="27710D77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5166F69B" w14:textId="24B66A46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760F7A50" w14:textId="7B6206FD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4AD43F61" w14:textId="4529716A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4B9050DE" w14:textId="6F071A61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7A7B2C50" w14:textId="5876CF9C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625FE6D5" w14:textId="7870A4AF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14275744" w14:textId="61119547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444B9608" w14:textId="5034EE8B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22C791F1" w14:textId="1637FFDD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5D3686A4" w14:textId="54C10F79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0FD83558" w14:textId="548CCBD0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74833CCB" w14:textId="4E7B9B7C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4" w:type="pct"/>
            <w:shd w:val="clear" w:color="auto" w:fill="auto"/>
            <w:noWrap/>
            <w:vAlign w:val="center"/>
            <w:hideMark/>
          </w:tcPr>
          <w:p w14:paraId="69C0310E" w14:textId="23CB91C3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</w:tr>
      <w:tr w:rsidR="007D2973" w:rsidRPr="0029772B" w14:paraId="09CD322F" w14:textId="77777777" w:rsidTr="00767B7C">
        <w:trPr>
          <w:trHeight w:val="320"/>
          <w:jc w:val="center"/>
        </w:trPr>
        <w:tc>
          <w:tcPr>
            <w:tcW w:w="492" w:type="pct"/>
            <w:shd w:val="clear" w:color="auto" w:fill="auto"/>
            <w:noWrap/>
            <w:vAlign w:val="center"/>
            <w:hideMark/>
          </w:tcPr>
          <w:p w14:paraId="2310B399" w14:textId="77777777" w:rsidR="00E6363C" w:rsidRPr="0029772B" w:rsidRDefault="00E6363C" w:rsidP="00196A9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29772B"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  <w:t>Dongia</w:t>
            </w:r>
            <w:proofErr w:type="spellEnd"/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52C6C295" w14:textId="05C81276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2E23AB57" w14:textId="2471A4C1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297100F3" w14:textId="0B515E2C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6F3E23AB" w14:textId="77777777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  <w:t>0.004</w:t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3DEB5C92" w14:textId="70DEB05C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094B13DA" w14:textId="42B21590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20453843" w14:textId="174A252D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1A8C204F" w14:textId="77777777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  <w:t>0.002</w:t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0CC0327F" w14:textId="47BF8AD9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445DE3AA" w14:textId="69EC82E3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60F3CD11" w14:textId="77777777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  <w:t>0.016</w:t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040EFCFD" w14:textId="4D2962D0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4E0C3A65" w14:textId="45C3CC2A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46290F48" w14:textId="77777777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  <w:t>0.016</w:t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303C07C9" w14:textId="1B7CAA1F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0A038091" w14:textId="7AC6955A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4367E649" w14:textId="0CCF4D00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03FA4D6C" w14:textId="77777777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  <w:t>0.001</w:t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3478E5FA" w14:textId="6D97745F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1D1B7513" w14:textId="632210AA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416717CB" w14:textId="144F51FD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2B08A1EF" w14:textId="726CCC47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053929D7" w14:textId="77777777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  <w:t>0.007</w:t>
            </w:r>
          </w:p>
        </w:tc>
        <w:tc>
          <w:tcPr>
            <w:tcW w:w="184" w:type="pct"/>
            <w:shd w:val="clear" w:color="auto" w:fill="auto"/>
            <w:noWrap/>
            <w:vAlign w:val="center"/>
            <w:hideMark/>
          </w:tcPr>
          <w:p w14:paraId="7D06D2AD" w14:textId="50BBE590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</w:tr>
      <w:tr w:rsidR="007D2973" w:rsidRPr="0029772B" w14:paraId="5A65DB99" w14:textId="77777777" w:rsidTr="00767B7C">
        <w:trPr>
          <w:trHeight w:val="320"/>
          <w:jc w:val="center"/>
        </w:trPr>
        <w:tc>
          <w:tcPr>
            <w:tcW w:w="492" w:type="pct"/>
            <w:shd w:val="clear" w:color="auto" w:fill="auto"/>
            <w:noWrap/>
            <w:vAlign w:val="center"/>
            <w:hideMark/>
          </w:tcPr>
          <w:p w14:paraId="200AE7F4" w14:textId="77777777" w:rsidR="00E6363C" w:rsidRPr="0029772B" w:rsidRDefault="00E6363C" w:rsidP="00196A9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29772B"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  <w:t>norank</w:t>
            </w:r>
            <w:proofErr w:type="spellEnd"/>
            <w:r w:rsidRPr="0029772B"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Caulobacteraceae</w:t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5D713BED" w14:textId="08529A6C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5C14ED74" w14:textId="77777777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  <w:t>0.004</w:t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29E66CBC" w14:textId="77777777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  <w:t>0.016</w:t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07E629DD" w14:textId="605998A3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23E0B44A" w14:textId="380F5B95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7E714CC7" w14:textId="77777777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  <w:t>0.003</w:t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5B9B5C96" w14:textId="42622D7F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723BCEB7" w14:textId="5E6FDB02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7B7635B8" w14:textId="047671AD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00F7BBC6" w14:textId="754D1AD2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3AEB4C02" w14:textId="7FC1764B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6FCFC197" w14:textId="37ECC8BC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1042B37F" w14:textId="018AD996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69ECC981" w14:textId="50E8FE5C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3BFB46CF" w14:textId="73858B5B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31D85116" w14:textId="660811C3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52AB8352" w14:textId="77777777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  <w:t>0.027</w:t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18D9C1D3" w14:textId="5D8B5A5E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74ED77BE" w14:textId="6F9B9E32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5517A7C9" w14:textId="6382F6FB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078CBC4A" w14:textId="55FF7308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3D20166F" w14:textId="70672DD7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130978F8" w14:textId="77777777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  <w:t>0.001</w:t>
            </w:r>
          </w:p>
        </w:tc>
        <w:tc>
          <w:tcPr>
            <w:tcW w:w="184" w:type="pct"/>
            <w:shd w:val="clear" w:color="auto" w:fill="auto"/>
            <w:noWrap/>
            <w:vAlign w:val="center"/>
            <w:hideMark/>
          </w:tcPr>
          <w:p w14:paraId="6D7270FF" w14:textId="77777777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  <w:t>0.045</w:t>
            </w:r>
          </w:p>
        </w:tc>
      </w:tr>
      <w:tr w:rsidR="007D2973" w:rsidRPr="0029772B" w14:paraId="57445259" w14:textId="77777777" w:rsidTr="00767B7C">
        <w:trPr>
          <w:trHeight w:val="320"/>
          <w:jc w:val="center"/>
        </w:trPr>
        <w:tc>
          <w:tcPr>
            <w:tcW w:w="492" w:type="pct"/>
            <w:shd w:val="clear" w:color="auto" w:fill="auto"/>
            <w:noWrap/>
            <w:vAlign w:val="center"/>
            <w:hideMark/>
          </w:tcPr>
          <w:p w14:paraId="10A66B41" w14:textId="77777777" w:rsidR="00E6363C" w:rsidRPr="0029772B" w:rsidRDefault="00E6363C" w:rsidP="00196A9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29772B"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  <w:t>Acidibacter</w:t>
            </w:r>
            <w:proofErr w:type="spellEnd"/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5B6D5AF4" w14:textId="65128ABE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0D472147" w14:textId="1D235014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7CD46413" w14:textId="6B7991FF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7B103172" w14:textId="679F089C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3745EF0E" w14:textId="77777777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  <w:t>0.04</w:t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10F0C3AE" w14:textId="10B458CB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7F8FAAA5" w14:textId="4C1B69AB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4592843C" w14:textId="06A16D36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20E7DB39" w14:textId="3C6804DC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79D1E2FC" w14:textId="78C545ED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03FDD01E" w14:textId="77777777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  <w:t>0.027</w:t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3B25B809" w14:textId="18FC32E9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31120065" w14:textId="2D6B14A5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1AA5F557" w14:textId="2DADCE83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6BC1CB7E" w14:textId="77777777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  <w:t>0.004</w:t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04A88628" w14:textId="36F8BAAA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502F56DD" w14:textId="3512BD64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43244E2D" w14:textId="77777777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  <w:t>0.005</w:t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62D7F1C8" w14:textId="21ED3A2F" w:rsidR="00E6363C" w:rsidRPr="0029772B" w:rsidRDefault="00326239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116372E8" w14:textId="77777777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  <w:t>0.003</w:t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2F3BDB51" w14:textId="2A68D0AF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26596C46" w14:textId="228050BE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4F9B7599" w14:textId="1AE9C3F4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4" w:type="pct"/>
            <w:shd w:val="clear" w:color="auto" w:fill="auto"/>
            <w:noWrap/>
            <w:vAlign w:val="center"/>
            <w:hideMark/>
          </w:tcPr>
          <w:p w14:paraId="19FB42F4" w14:textId="02E5D92A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</w:tr>
      <w:tr w:rsidR="007D2973" w:rsidRPr="0029772B" w14:paraId="124B660B" w14:textId="77777777" w:rsidTr="00767B7C">
        <w:trPr>
          <w:trHeight w:val="320"/>
          <w:jc w:val="center"/>
        </w:trPr>
        <w:tc>
          <w:tcPr>
            <w:tcW w:w="492" w:type="pct"/>
            <w:shd w:val="clear" w:color="auto" w:fill="auto"/>
            <w:noWrap/>
            <w:vAlign w:val="center"/>
            <w:hideMark/>
          </w:tcPr>
          <w:p w14:paraId="7317F3A6" w14:textId="77777777" w:rsidR="00E6363C" w:rsidRPr="0029772B" w:rsidRDefault="00E6363C" w:rsidP="00196A9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29772B"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  <w:t>Chujaibacter</w:t>
            </w:r>
            <w:proofErr w:type="spellEnd"/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78EB26E8" w14:textId="7512697A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70407901" w14:textId="743E7E64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746F1CC3" w14:textId="01D3FAE2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65AF595A" w14:textId="5B248476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1303BCEC" w14:textId="0254D1FA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11735A71" w14:textId="4FD75744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11615714" w14:textId="7486416B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5E564C51" w14:textId="5BCB75EE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2FBAA627" w14:textId="77777777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  <w:t>0.01</w:t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26850122" w14:textId="387EB68E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57893C75" w14:textId="361F2E7B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46E13CCE" w14:textId="7006A7B1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49E67EAE" w14:textId="4E962B97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2A96BCDE" w14:textId="64BBD194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73D85A73" w14:textId="77777777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  <w:t>0.035</w:t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4E12EAC2" w14:textId="2D552EBA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46C4ED6B" w14:textId="4D71EC24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0BD4ECA7" w14:textId="77777777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  <w:t>0.024</w:t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028780CA" w14:textId="77777777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  <w:t>0.012</w:t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236468C0" w14:textId="17DFC24E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5E135D66" w14:textId="419D5AFC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27F3061F" w14:textId="53BF322C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313E949A" w14:textId="77777777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  <w:t>0.003</w:t>
            </w:r>
          </w:p>
        </w:tc>
        <w:tc>
          <w:tcPr>
            <w:tcW w:w="184" w:type="pct"/>
            <w:shd w:val="clear" w:color="auto" w:fill="auto"/>
            <w:noWrap/>
            <w:vAlign w:val="center"/>
            <w:hideMark/>
          </w:tcPr>
          <w:p w14:paraId="48D79A68" w14:textId="77777777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  <w:t>0.027</w:t>
            </w:r>
          </w:p>
        </w:tc>
      </w:tr>
      <w:tr w:rsidR="007D2973" w:rsidRPr="0029772B" w14:paraId="548A0851" w14:textId="77777777" w:rsidTr="00767B7C">
        <w:trPr>
          <w:trHeight w:val="320"/>
          <w:jc w:val="center"/>
        </w:trPr>
        <w:tc>
          <w:tcPr>
            <w:tcW w:w="492" w:type="pct"/>
            <w:shd w:val="clear" w:color="auto" w:fill="auto"/>
            <w:noWrap/>
            <w:vAlign w:val="center"/>
            <w:hideMark/>
          </w:tcPr>
          <w:p w14:paraId="71967ACD" w14:textId="77777777" w:rsidR="00E6363C" w:rsidRPr="0029772B" w:rsidRDefault="00E6363C" w:rsidP="00196A9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29772B"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  <w:t>Mucilaginibacter</w:t>
            </w:r>
            <w:proofErr w:type="spellEnd"/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34F1FD44" w14:textId="0E241BA2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428DD7AB" w14:textId="77777777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  <w:t>0.009</w:t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56979D47" w14:textId="615F74BE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117984B0" w14:textId="13A25195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7DE409E2" w14:textId="5920703D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305C1AEA" w14:textId="3410FA39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58814791" w14:textId="0D9736B1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72A3673B" w14:textId="63F63946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01BC2F4F" w14:textId="366A7327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2B6F9A54" w14:textId="5132BC44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73805DEF" w14:textId="573C2890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1EA08D5E" w14:textId="565ADD6B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105C0639" w14:textId="080844DF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35677F97" w14:textId="7B08346B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5E969740" w14:textId="77777777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  <w:t>0.027</w:t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52355275" w14:textId="6AED99F8" w:rsidR="00E6363C" w:rsidRPr="0029772B" w:rsidRDefault="00767B7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62A93508" w14:textId="77777777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  <w:t>0.001</w:t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10646EA4" w14:textId="77777777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  <w:t>0.04</w:t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77F55148" w14:textId="0273AC02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193C30D8" w14:textId="0356ABAC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352A8159" w14:textId="5F613C0B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3AB0F39F" w14:textId="0BDD09A5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317EEEC2" w14:textId="77777777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  <w:t>0.003</w:t>
            </w:r>
          </w:p>
        </w:tc>
        <w:tc>
          <w:tcPr>
            <w:tcW w:w="184" w:type="pct"/>
            <w:shd w:val="clear" w:color="auto" w:fill="auto"/>
            <w:noWrap/>
            <w:vAlign w:val="center"/>
            <w:hideMark/>
          </w:tcPr>
          <w:p w14:paraId="6D9A53B4" w14:textId="77777777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  <w:t>0.045</w:t>
            </w:r>
          </w:p>
        </w:tc>
      </w:tr>
      <w:tr w:rsidR="007D2973" w:rsidRPr="0029772B" w14:paraId="03B67045" w14:textId="77777777" w:rsidTr="00767B7C">
        <w:trPr>
          <w:trHeight w:val="320"/>
          <w:jc w:val="center"/>
        </w:trPr>
        <w:tc>
          <w:tcPr>
            <w:tcW w:w="492" w:type="pct"/>
            <w:shd w:val="clear" w:color="auto" w:fill="auto"/>
            <w:noWrap/>
            <w:vAlign w:val="center"/>
            <w:hideMark/>
          </w:tcPr>
          <w:p w14:paraId="4E6DE2DE" w14:textId="77777777" w:rsidR="00E6363C" w:rsidRPr="0029772B" w:rsidRDefault="00E6363C" w:rsidP="00196A9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29772B"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  <w:t>Novosphingobium</w:t>
            </w:r>
            <w:proofErr w:type="spellEnd"/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68A53783" w14:textId="4F8E38B2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254F86C4" w14:textId="17CE8518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76F1CF70" w14:textId="40E9E9F7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35AFEB68" w14:textId="77777777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  <w:t>0.003</w:t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38E6C807" w14:textId="77777777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  <w:t>0.004</w:t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089486D1" w14:textId="2B77E504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4504C456" w14:textId="6C215B5C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62ECEADC" w14:textId="5501D2BE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35FAEF09" w14:textId="5FBABD1F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76B1026F" w14:textId="132B2218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7FB7582D" w14:textId="20E31F72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37BEC04B" w14:textId="06310A1A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2BE3C029" w14:textId="6D654482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5B4FA03D" w14:textId="29643D6B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18C3189B" w14:textId="77777777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  <w:t>0.045</w:t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0F93C0FD" w14:textId="77777777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  <w:t>0.016</w:t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325F52BF" w14:textId="77777777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  <w:t>0.0001</w:t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0DF64301" w14:textId="68D4A575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3B753A21" w14:textId="641F12F8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1B43E9BE" w14:textId="77777777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  <w:t>0.035</w:t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176AEB21" w14:textId="70527B73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7BCB00F0" w14:textId="4B25A0A7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35F000FB" w14:textId="40CFD5C0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4" w:type="pct"/>
            <w:shd w:val="clear" w:color="auto" w:fill="auto"/>
            <w:noWrap/>
            <w:vAlign w:val="center"/>
            <w:hideMark/>
          </w:tcPr>
          <w:p w14:paraId="53627885" w14:textId="63ECC24E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</w:tr>
      <w:tr w:rsidR="007D2973" w:rsidRPr="0029772B" w14:paraId="44301B57" w14:textId="77777777" w:rsidTr="00767B7C">
        <w:trPr>
          <w:trHeight w:val="320"/>
          <w:jc w:val="center"/>
        </w:trPr>
        <w:tc>
          <w:tcPr>
            <w:tcW w:w="492" w:type="pct"/>
            <w:shd w:val="clear" w:color="auto" w:fill="auto"/>
            <w:noWrap/>
            <w:vAlign w:val="center"/>
            <w:hideMark/>
          </w:tcPr>
          <w:p w14:paraId="08FDB467" w14:textId="77777777" w:rsidR="00E6363C" w:rsidRPr="0029772B" w:rsidRDefault="00E6363C" w:rsidP="00196A9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29772B"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  <w:t>Devosia</w:t>
            </w:r>
            <w:proofErr w:type="spellEnd"/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07FE82C7" w14:textId="7F263487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49EBB7FA" w14:textId="37A4445C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72FDC7AF" w14:textId="190F836E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0CE28AED" w14:textId="77777777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  <w:t>0.016</w:t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69F84D6F" w14:textId="2B60D251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75BF8306" w14:textId="5F7A5C60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4F126601" w14:textId="72886868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0FE012B4" w14:textId="68728DE2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223A2ACE" w14:textId="3567F0AB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2C88E925" w14:textId="64FF014D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1B64EEC9" w14:textId="640D166F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0A294D4B" w14:textId="7B167C7D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6D86F987" w14:textId="6E2A9D92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6E1FB497" w14:textId="3C9A3D71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515FEB22" w14:textId="77777777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  <w:t>0.016</w:t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67CC4EF1" w14:textId="58083FAA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23FD5A5B" w14:textId="6104BEBB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498010A0" w14:textId="77777777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  <w:t>0.01</w:t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510AB379" w14:textId="56A633D2" w:rsidR="00E6363C" w:rsidRPr="0029772B" w:rsidRDefault="002D03AF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229411A2" w14:textId="77777777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  <w:t>0.014</w:t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2575442D" w14:textId="5B7BD047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1EC54166" w14:textId="5C410EAD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106AB1BC" w14:textId="25A2F43A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4" w:type="pct"/>
            <w:shd w:val="clear" w:color="auto" w:fill="auto"/>
            <w:noWrap/>
            <w:vAlign w:val="center"/>
            <w:hideMark/>
          </w:tcPr>
          <w:p w14:paraId="68313E4E" w14:textId="095B4BED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</w:tr>
      <w:tr w:rsidR="007D2973" w:rsidRPr="0029772B" w14:paraId="687F612D" w14:textId="77777777" w:rsidTr="00767B7C">
        <w:trPr>
          <w:trHeight w:val="320"/>
          <w:jc w:val="center"/>
        </w:trPr>
        <w:tc>
          <w:tcPr>
            <w:tcW w:w="492" w:type="pct"/>
            <w:shd w:val="clear" w:color="auto" w:fill="auto"/>
            <w:noWrap/>
            <w:vAlign w:val="center"/>
            <w:hideMark/>
          </w:tcPr>
          <w:p w14:paraId="0495ACC1" w14:textId="77777777" w:rsidR="00E6363C" w:rsidRPr="0029772B" w:rsidRDefault="00E6363C" w:rsidP="00196A9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unclassified </w:t>
            </w:r>
            <w:proofErr w:type="spellStart"/>
            <w:r w:rsidRPr="0029772B"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  <w:t>Sphingomonadaceae</w:t>
            </w:r>
            <w:proofErr w:type="spellEnd"/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7D111AE9" w14:textId="7D79747F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144262B2" w14:textId="714EBE63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51D0F87E" w14:textId="77777777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  <w:t>0.003</w:t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58D9CB98" w14:textId="77777777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  <w:t>0.002</w:t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36646D8C" w14:textId="3838B0B0" w:rsidR="00E6363C" w:rsidRPr="0029772B" w:rsidRDefault="00767B7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45CB59D8" w14:textId="77777777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  <w:t>0.002</w:t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25427FF9" w14:textId="2E5ECF62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03343865" w14:textId="61032061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0564325E" w14:textId="609A92FC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6FECF20D" w14:textId="6851ABD6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700ECC81" w14:textId="7215D55C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02C8623C" w14:textId="77777777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  <w:t>0.009</w:t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5C6D4487" w14:textId="425D3397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66EAD9BE" w14:textId="2FC1B4F2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5AB031AD" w14:textId="0F054BEF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346EAA04" w14:textId="56BD7F51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147D3213" w14:textId="6E3B803B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21F6B57B" w14:textId="2813B289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109CFA77" w14:textId="38240D05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71416558" w14:textId="58914A41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74D9D10F" w14:textId="520A5673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63362276" w14:textId="2044B7A9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2ED4E601" w14:textId="77777777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  <w:t>0.009</w:t>
            </w:r>
          </w:p>
        </w:tc>
        <w:tc>
          <w:tcPr>
            <w:tcW w:w="184" w:type="pct"/>
            <w:shd w:val="clear" w:color="auto" w:fill="auto"/>
            <w:noWrap/>
            <w:vAlign w:val="center"/>
            <w:hideMark/>
          </w:tcPr>
          <w:p w14:paraId="388885BC" w14:textId="3A6671DA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</w:tr>
      <w:tr w:rsidR="007D2973" w:rsidRPr="0029772B" w14:paraId="7303B946" w14:textId="77777777" w:rsidTr="00767B7C">
        <w:trPr>
          <w:trHeight w:val="320"/>
          <w:jc w:val="center"/>
        </w:trPr>
        <w:tc>
          <w:tcPr>
            <w:tcW w:w="492" w:type="pct"/>
            <w:shd w:val="clear" w:color="auto" w:fill="auto"/>
            <w:noWrap/>
            <w:vAlign w:val="center"/>
            <w:hideMark/>
          </w:tcPr>
          <w:p w14:paraId="79BFDA0E" w14:textId="77777777" w:rsidR="00E6363C" w:rsidRPr="0029772B" w:rsidRDefault="00E6363C" w:rsidP="00196A9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29772B"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  <w:lastRenderedPageBreak/>
              <w:t>Defluviitoga</w:t>
            </w:r>
            <w:proofErr w:type="spellEnd"/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501D3BB4" w14:textId="76C41CC9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0C884288" w14:textId="4C7E4159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626D2296" w14:textId="77777777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  <w:t>0.001</w:t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0FD4C3C4" w14:textId="77777777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  <w:t>0.001</w:t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7066DF90" w14:textId="7F4BDCF9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359B7B58" w14:textId="0BE175CD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28D7A554" w14:textId="77777777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  <w:t>0.042</w:t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73EE507E" w14:textId="77777777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  <w:t>0.019</w:t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1892EED5" w14:textId="50B8EFF6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57E11AFF" w14:textId="1A8CE70E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71D59C9F" w14:textId="5AF6B579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2AE686DC" w14:textId="2B793376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68D06C94" w14:textId="2428E7FE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1EE24E9F" w14:textId="783FCA5F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6AEEEFF8" w14:textId="36778C4D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6B78DE80" w14:textId="77777777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  <w:t>0.031</w:t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16FCB370" w14:textId="77777777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  <w:t>0.035</w:t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777C888E" w14:textId="597CDDC1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7F8FAA9D" w14:textId="025E31DA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45915321" w14:textId="2983D082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732EE9D5" w14:textId="596F6662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69CD9034" w14:textId="1E52F808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0E22169A" w14:textId="197CF0C6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4" w:type="pct"/>
            <w:shd w:val="clear" w:color="auto" w:fill="auto"/>
            <w:noWrap/>
            <w:vAlign w:val="center"/>
            <w:hideMark/>
          </w:tcPr>
          <w:p w14:paraId="4CC9C126" w14:textId="159846CC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</w:tr>
      <w:tr w:rsidR="007D2973" w:rsidRPr="0029772B" w14:paraId="6091EC60" w14:textId="77777777" w:rsidTr="00767B7C">
        <w:trPr>
          <w:trHeight w:val="320"/>
          <w:jc w:val="center"/>
        </w:trPr>
        <w:tc>
          <w:tcPr>
            <w:tcW w:w="492" w:type="pct"/>
            <w:shd w:val="clear" w:color="auto" w:fill="auto"/>
            <w:noWrap/>
            <w:vAlign w:val="center"/>
            <w:hideMark/>
          </w:tcPr>
          <w:p w14:paraId="70E7B6E6" w14:textId="77777777" w:rsidR="00E6363C" w:rsidRPr="0029772B" w:rsidRDefault="00E6363C" w:rsidP="00196A9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29772B"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  <w:t>Acidipila</w:t>
            </w:r>
            <w:proofErr w:type="spellEnd"/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04609B28" w14:textId="42922D4C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092CFBEA" w14:textId="4D9F9AF8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1DC90432" w14:textId="15232B42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43B2B0E1" w14:textId="77777777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  <w:t>0.016</w:t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393882DA" w14:textId="77777777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  <w:t>0.001</w:t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4800BA3D" w14:textId="16B091C3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5EF59637" w14:textId="10D8FE42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0E90B6F1" w14:textId="77777777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  <w:t>0.003</w:t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60C6F1CC" w14:textId="18EC4144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4B370C6E" w14:textId="58BDA515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19E4B254" w14:textId="1D8DDA17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7599F63C" w14:textId="6E4CA4D6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2E886511" w14:textId="332C6B22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419A0E06" w14:textId="654D9A09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4E18D5A5" w14:textId="487671CC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29C8F023" w14:textId="10929BF8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1CB13659" w14:textId="77777777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  <w:t>0.007</w:t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557EC0AF" w14:textId="4B531AC7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7AB2D6EE" w14:textId="77777777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  <w:t>0.018</w:t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39EC751A" w14:textId="7F4B2566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3F553E09" w14:textId="2C1D2367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4439C612" w14:textId="6513D8E3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77708278" w14:textId="77777777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  <w:t>0.045</w:t>
            </w:r>
          </w:p>
        </w:tc>
        <w:tc>
          <w:tcPr>
            <w:tcW w:w="184" w:type="pct"/>
            <w:shd w:val="clear" w:color="auto" w:fill="auto"/>
            <w:noWrap/>
            <w:vAlign w:val="center"/>
            <w:hideMark/>
          </w:tcPr>
          <w:p w14:paraId="324A1EF2" w14:textId="1EFC9386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</w:tr>
      <w:tr w:rsidR="007D2973" w:rsidRPr="0029772B" w14:paraId="42DF957A" w14:textId="77777777" w:rsidTr="00767B7C">
        <w:trPr>
          <w:trHeight w:val="320"/>
          <w:jc w:val="center"/>
        </w:trPr>
        <w:tc>
          <w:tcPr>
            <w:tcW w:w="492" w:type="pct"/>
            <w:shd w:val="clear" w:color="auto" w:fill="auto"/>
            <w:noWrap/>
            <w:vAlign w:val="center"/>
            <w:hideMark/>
          </w:tcPr>
          <w:p w14:paraId="5925FD22" w14:textId="77777777" w:rsidR="00E6363C" w:rsidRPr="0029772B" w:rsidRDefault="00E6363C" w:rsidP="00196A9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unclassified </w:t>
            </w:r>
            <w:proofErr w:type="spellStart"/>
            <w:r w:rsidRPr="0029772B"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  <w:t>Xanthobacteraceae</w:t>
            </w:r>
            <w:proofErr w:type="spellEnd"/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216CEE86" w14:textId="4DB5A0E0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6B07571B" w14:textId="77777777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  <w:t>0.001</w:t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13A58B24" w14:textId="1C9B6DBE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50D79FF2" w14:textId="1F7D4165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7B1FE5C5" w14:textId="4C5C4FD6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11BEB520" w14:textId="33A1AF17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5C373828" w14:textId="77777777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  <w:t>0.016</w:t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4D7244D3" w14:textId="77777777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  <w:t>0.001</w:t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33C73AE1" w14:textId="553C4986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7D2A969C" w14:textId="77777777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  <w:t>0.033</w:t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65E0ECCF" w14:textId="401B362D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00E9B112" w14:textId="77777777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  <w:t>0.021</w:t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203ABA49" w14:textId="62442D7F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08094596" w14:textId="442095A2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66BF39E9" w14:textId="3321DC25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511D7A7F" w14:textId="711CF2FC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72F12A02" w14:textId="77777777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  <w:t>0.021</w:t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28E580B2" w14:textId="6B76FE12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0786EAC9" w14:textId="7CE6A940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5DE9C462" w14:textId="41154F05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6C1FD99C" w14:textId="77777777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  <w:t>0.033</w:t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1CEC3919" w14:textId="3B75A836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2D573EA3" w14:textId="77777777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  <w:t>0.033</w:t>
            </w:r>
          </w:p>
        </w:tc>
        <w:tc>
          <w:tcPr>
            <w:tcW w:w="184" w:type="pct"/>
            <w:shd w:val="clear" w:color="auto" w:fill="auto"/>
            <w:noWrap/>
            <w:vAlign w:val="center"/>
            <w:hideMark/>
          </w:tcPr>
          <w:p w14:paraId="070AC2CB" w14:textId="6FC3C7E0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</w:tr>
      <w:tr w:rsidR="007D2973" w:rsidRPr="0029772B" w14:paraId="6495CA9F" w14:textId="77777777" w:rsidTr="00767B7C">
        <w:trPr>
          <w:trHeight w:val="320"/>
          <w:jc w:val="center"/>
        </w:trPr>
        <w:tc>
          <w:tcPr>
            <w:tcW w:w="492" w:type="pct"/>
            <w:shd w:val="clear" w:color="auto" w:fill="auto"/>
            <w:noWrap/>
            <w:vAlign w:val="center"/>
            <w:hideMark/>
          </w:tcPr>
          <w:p w14:paraId="167637D9" w14:textId="77777777" w:rsidR="00E6363C" w:rsidRPr="0029772B" w:rsidRDefault="00E6363C" w:rsidP="00196A9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29772B"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  <w:t>Arenimonas</w:t>
            </w:r>
            <w:proofErr w:type="spellEnd"/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50494118" w14:textId="1DBF2983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25531794" w14:textId="55EDCE2A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7FBC44C8" w14:textId="06B6B892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74A79973" w14:textId="77777777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  <w:t>0.045</w:t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5CB6C716" w14:textId="77777777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  <w:t>0.001</w:t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6B009000" w14:textId="0E7D9888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0FA13741" w14:textId="77777777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  <w:t>0.01</w:t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36D177C7" w14:textId="77777777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  <w:t>0.005</w:t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1CECEBDB" w14:textId="77777777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  <w:t>0.005</w:t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4820ECE0" w14:textId="4E7E6297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322C2FAF" w14:textId="48D2C14D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642E0C09" w14:textId="576E34B3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5590AFB4" w14:textId="2974ED0C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2AB15E97" w14:textId="4C5F3564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7186844B" w14:textId="642B8364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508E2F5A" w14:textId="1C8F315C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79BB5E24" w14:textId="77777777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  <w:t>0.031</w:t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2417921A" w14:textId="6EB63A41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374CAF36" w14:textId="09CAC293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13EA7433" w14:textId="3D13D613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24788A3E" w14:textId="08EB0E6A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3F5C2B77" w14:textId="2D57A293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4DFC3DE2" w14:textId="4E0EB104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4" w:type="pct"/>
            <w:shd w:val="clear" w:color="auto" w:fill="auto"/>
            <w:noWrap/>
            <w:vAlign w:val="center"/>
            <w:hideMark/>
          </w:tcPr>
          <w:p w14:paraId="60DEF625" w14:textId="1E3D3AB0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</w:tr>
      <w:tr w:rsidR="007D2973" w:rsidRPr="0029772B" w14:paraId="0D5E5C4B" w14:textId="77777777" w:rsidTr="00767B7C">
        <w:trPr>
          <w:trHeight w:val="320"/>
          <w:jc w:val="center"/>
        </w:trPr>
        <w:tc>
          <w:tcPr>
            <w:tcW w:w="492" w:type="pct"/>
            <w:shd w:val="clear" w:color="auto" w:fill="auto"/>
            <w:noWrap/>
            <w:vAlign w:val="center"/>
            <w:hideMark/>
          </w:tcPr>
          <w:p w14:paraId="618B2627" w14:textId="77777777" w:rsidR="00E6363C" w:rsidRPr="0029772B" w:rsidRDefault="00E6363C" w:rsidP="00196A9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  <w:t>unclassified Caulobacteraceae</w:t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324391B1" w14:textId="575811A4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6538FFE0" w14:textId="50087059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56BD26A4" w14:textId="7B4E23E4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31803B7E" w14:textId="169B377D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1F77296A" w14:textId="77777777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  <w:t>0.001</w:t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397C9CC7" w14:textId="77777777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  <w:t>0.005</w:t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7C974CE4" w14:textId="77777777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  <w:t>0.0001</w:t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536DB56C" w14:textId="11886F8A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32D5CDF9" w14:textId="3A2131D1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4F4B85D9" w14:textId="3E2499BF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1F5ABF1C" w14:textId="1477DF28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77625083" w14:textId="2966C683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11B7AC67" w14:textId="6373197C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4E5D93CE" w14:textId="59ACA000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76FC1C00" w14:textId="14947DCD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40CB27DB" w14:textId="7B24F880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4CC4E023" w14:textId="4115CA57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37D787EA" w14:textId="31721837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6285F6BF" w14:textId="0A1C3680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4857D5F4" w14:textId="3CFE1058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6CB7BFF0" w14:textId="32F491E5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604B5345" w14:textId="392D1908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44C66C49" w14:textId="59C186E3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4" w:type="pct"/>
            <w:shd w:val="clear" w:color="auto" w:fill="auto"/>
            <w:noWrap/>
            <w:vAlign w:val="center"/>
            <w:hideMark/>
          </w:tcPr>
          <w:p w14:paraId="0B350DC8" w14:textId="4679F566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</w:tr>
      <w:tr w:rsidR="007D2973" w:rsidRPr="0029772B" w14:paraId="14A7F178" w14:textId="77777777" w:rsidTr="00767B7C">
        <w:trPr>
          <w:trHeight w:val="320"/>
          <w:jc w:val="center"/>
        </w:trPr>
        <w:tc>
          <w:tcPr>
            <w:tcW w:w="492" w:type="pct"/>
            <w:shd w:val="clear" w:color="auto" w:fill="auto"/>
            <w:noWrap/>
            <w:vAlign w:val="center"/>
            <w:hideMark/>
          </w:tcPr>
          <w:p w14:paraId="78076A48" w14:textId="77777777" w:rsidR="00E6363C" w:rsidRPr="0029772B" w:rsidRDefault="00E6363C" w:rsidP="00196A9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  <w:t>Flavobacterium</w:t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4F853F78" w14:textId="77777777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  <w:t>0.002</w:t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45E0CD6A" w14:textId="4D9148CB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5C3527C9" w14:textId="77777777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  <w:t>0.012</w:t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7E442069" w14:textId="77777777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  <w:t>0.0001</w:t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169C468C" w14:textId="77777777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  <w:t>0.007</w:t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044B19A4" w14:textId="10686E93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50236592" w14:textId="2D76C413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78FC6655" w14:textId="5D012973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05EEB1FC" w14:textId="672A10DE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312EC1A0" w14:textId="528C932D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69C6EFFD" w14:textId="1E5E14FC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0FF1A716" w14:textId="77777777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  <w:t>0.045</w:t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44A3B93B" w14:textId="77777777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  <w:t>0.008</w:t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5805D5CA" w14:textId="6EAB2672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72E7798D" w14:textId="037FAEAB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352F07E4" w14:textId="77777777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  <w:t>0.04</w:t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684E7E6E" w14:textId="77777777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  <w:t>0.001</w:t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2655428A" w14:textId="4FEADC92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2FE67649" w14:textId="699EF05A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3754934E" w14:textId="3495F19E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42A3E76F" w14:textId="2DD0080F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24F26DD5" w14:textId="3268D27D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036C5C6C" w14:textId="4977BDC5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4" w:type="pct"/>
            <w:shd w:val="clear" w:color="auto" w:fill="auto"/>
            <w:noWrap/>
            <w:vAlign w:val="center"/>
            <w:hideMark/>
          </w:tcPr>
          <w:p w14:paraId="6F225F1E" w14:textId="5B135BDE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</w:tr>
      <w:tr w:rsidR="007D2973" w:rsidRPr="0029772B" w14:paraId="156B6CB5" w14:textId="77777777" w:rsidTr="00767B7C">
        <w:trPr>
          <w:trHeight w:val="320"/>
          <w:jc w:val="center"/>
        </w:trPr>
        <w:tc>
          <w:tcPr>
            <w:tcW w:w="492" w:type="pct"/>
            <w:shd w:val="clear" w:color="auto" w:fill="auto"/>
            <w:noWrap/>
            <w:vAlign w:val="center"/>
            <w:hideMark/>
          </w:tcPr>
          <w:p w14:paraId="09E74DE8" w14:textId="77777777" w:rsidR="00E6363C" w:rsidRPr="0029772B" w:rsidRDefault="00E6363C" w:rsidP="00196A9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unclassified </w:t>
            </w:r>
            <w:proofErr w:type="spellStart"/>
            <w:r w:rsidRPr="0029772B"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  <w:t>Xanthomonadaceae</w:t>
            </w:r>
            <w:proofErr w:type="spellEnd"/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09A4716F" w14:textId="77777777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  <w:t>0.024</w:t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04A072FD" w14:textId="0670922B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1A680836" w14:textId="77777777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  <w:t>0.007</w:t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240FD137" w14:textId="71DF117F" w:rsidR="00E6363C" w:rsidRPr="0029772B" w:rsidRDefault="00767B7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0DD9FD68" w14:textId="77777777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  <w:t>0.001</w:t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7EDB2AC3" w14:textId="15AF32DF" w:rsidR="00E6363C" w:rsidRPr="0029772B" w:rsidRDefault="00767B7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39046C95" w14:textId="77777777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  <w:t>0.0001</w:t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79C65FC6" w14:textId="626218AA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4A55325B" w14:textId="3DAE20C5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4179979D" w14:textId="1C0C6BD2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70BA319B" w14:textId="1261A452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320E03C4" w14:textId="0B485A6D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5EB344CD" w14:textId="3390F2C7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1E635B12" w14:textId="5B39778B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64A978E9" w14:textId="4B7121EF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54906566" w14:textId="133A8DB6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428EE354" w14:textId="6F8DED6B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7EB3EF38" w14:textId="763FFA4D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57ED3226" w14:textId="2ED7383C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41A9D0EB" w14:textId="21600843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2AC09D8A" w14:textId="77777777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  <w:t>0.004</w:t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3A688CA0" w14:textId="52D5B71B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57E7B9A1" w14:textId="4C4E5C10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4" w:type="pct"/>
            <w:shd w:val="clear" w:color="auto" w:fill="auto"/>
            <w:noWrap/>
            <w:vAlign w:val="center"/>
            <w:hideMark/>
          </w:tcPr>
          <w:p w14:paraId="6FC937B7" w14:textId="77777777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  <w:t>0.001</w:t>
            </w:r>
          </w:p>
        </w:tc>
      </w:tr>
      <w:tr w:rsidR="007D2973" w:rsidRPr="0029772B" w14:paraId="26DA03D1" w14:textId="77777777" w:rsidTr="00767B7C">
        <w:trPr>
          <w:trHeight w:val="320"/>
          <w:jc w:val="center"/>
        </w:trPr>
        <w:tc>
          <w:tcPr>
            <w:tcW w:w="492" w:type="pct"/>
            <w:shd w:val="clear" w:color="auto" w:fill="auto"/>
            <w:noWrap/>
            <w:vAlign w:val="center"/>
            <w:hideMark/>
          </w:tcPr>
          <w:p w14:paraId="55360DBB" w14:textId="77777777" w:rsidR="00E6363C" w:rsidRPr="0029772B" w:rsidRDefault="00E6363C" w:rsidP="00196A9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unclassified </w:t>
            </w:r>
            <w:proofErr w:type="spellStart"/>
            <w:r w:rsidRPr="0029772B"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  <w:t>Rhodanobacteraceae</w:t>
            </w:r>
            <w:proofErr w:type="spellEnd"/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15B99EB2" w14:textId="240CA657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0D09CB63" w14:textId="45EDDF8A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4BCC5BB2" w14:textId="5749FEB2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79E6A77C" w14:textId="04BBA2FC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20B42880" w14:textId="14B17399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3A827212" w14:textId="5079C99A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395EDF87" w14:textId="5CFF53F7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07B2005C" w14:textId="77777777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  <w:t>0.016</w:t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52C47362" w14:textId="77777777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  <w:t>0.025</w:t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558B45A6" w14:textId="01300CEB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5AFBE358" w14:textId="7593113C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0C4D9258" w14:textId="44A3103D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16F3F89D" w14:textId="6A092507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28954CD1" w14:textId="1DF02393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02B0C718" w14:textId="77777777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  <w:t>0.003</w:t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52D29D0A" w14:textId="0982371E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74DF60BF" w14:textId="77777777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  <w:t>0.021</w:t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388F879B" w14:textId="3ABED2E6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755227D6" w14:textId="2D2FC5E5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6BCF3779" w14:textId="77777777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  <w:t>0.029</w:t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07900B2E" w14:textId="339F866F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3C099EAE" w14:textId="77777777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  <w:t>0.029</w:t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5819512D" w14:textId="1E31357E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4" w:type="pct"/>
            <w:shd w:val="clear" w:color="auto" w:fill="auto"/>
            <w:noWrap/>
            <w:vAlign w:val="center"/>
            <w:hideMark/>
          </w:tcPr>
          <w:p w14:paraId="5E4C0EA0" w14:textId="77777777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  <w:t>0.001</w:t>
            </w:r>
          </w:p>
        </w:tc>
      </w:tr>
      <w:tr w:rsidR="007D2973" w:rsidRPr="0029772B" w14:paraId="0D29FD5B" w14:textId="77777777" w:rsidTr="00767B7C">
        <w:trPr>
          <w:trHeight w:val="320"/>
          <w:jc w:val="center"/>
        </w:trPr>
        <w:tc>
          <w:tcPr>
            <w:tcW w:w="492" w:type="pct"/>
            <w:shd w:val="clear" w:color="auto" w:fill="auto"/>
            <w:noWrap/>
            <w:vAlign w:val="center"/>
            <w:hideMark/>
          </w:tcPr>
          <w:p w14:paraId="14D12DCA" w14:textId="77777777" w:rsidR="00E6363C" w:rsidRPr="0029772B" w:rsidRDefault="00E6363C" w:rsidP="00196A9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29772B"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  <w:t>Dokdonella</w:t>
            </w:r>
            <w:proofErr w:type="spellEnd"/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37D64F16" w14:textId="3A48BD39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33A4DB61" w14:textId="77777777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  <w:t>0.035</w:t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5680F0A7" w14:textId="17FFEA0F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2B9D1D65" w14:textId="77777777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  <w:t>0.005</w:t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457D86A8" w14:textId="2942C798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7BA3A223" w14:textId="6BFDBB98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4F900104" w14:textId="6802F08F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6283CA4C" w14:textId="77777777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  <w:t>0.001</w:t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74F4A943" w14:textId="4A58972C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690E5F81" w14:textId="439071E3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6772D4EB" w14:textId="77777777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  <w:t>0.031</w:t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3B5F1B48" w14:textId="41C7FE7B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4AA65FD0" w14:textId="67840A51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6BB6936A" w14:textId="642ADE51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56423614" w14:textId="196C152B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45217EBF" w14:textId="345C44B4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31084B4A" w14:textId="581D38C3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263D30EC" w14:textId="408FB074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148A9BD0" w14:textId="075511FF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24883861" w14:textId="4C162903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18E7B576" w14:textId="77777777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  <w:t>0.016</w:t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0C2929A4" w14:textId="1C3FA35F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222F2DC8" w14:textId="77777777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  <w:t>0.005</w:t>
            </w:r>
          </w:p>
        </w:tc>
        <w:tc>
          <w:tcPr>
            <w:tcW w:w="184" w:type="pct"/>
            <w:shd w:val="clear" w:color="auto" w:fill="auto"/>
            <w:noWrap/>
            <w:vAlign w:val="center"/>
            <w:hideMark/>
          </w:tcPr>
          <w:p w14:paraId="06FC03C9" w14:textId="77777777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  <w:t>0.0001</w:t>
            </w:r>
          </w:p>
        </w:tc>
      </w:tr>
      <w:tr w:rsidR="007D2973" w:rsidRPr="0029772B" w14:paraId="6220223D" w14:textId="77777777" w:rsidTr="00767B7C">
        <w:trPr>
          <w:trHeight w:val="320"/>
          <w:jc w:val="center"/>
        </w:trPr>
        <w:tc>
          <w:tcPr>
            <w:tcW w:w="492" w:type="pct"/>
            <w:shd w:val="clear" w:color="auto" w:fill="auto"/>
            <w:noWrap/>
            <w:vAlign w:val="center"/>
            <w:hideMark/>
          </w:tcPr>
          <w:p w14:paraId="1EE93C8A" w14:textId="77777777" w:rsidR="00E6363C" w:rsidRPr="0029772B" w:rsidRDefault="00E6363C" w:rsidP="00196A9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29772B"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  <w:t>norank</w:t>
            </w:r>
            <w:proofErr w:type="spellEnd"/>
            <w:r w:rsidRPr="0029772B"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9772B"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  <w:t>Xanthobacteraceae</w:t>
            </w:r>
            <w:proofErr w:type="spellEnd"/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74C4419D" w14:textId="3D55A075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281608D1" w14:textId="77777777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  <w:t>0.001</w:t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705CF93D" w14:textId="360D4706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39D285A8" w14:textId="77777777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  <w:t>0.009</w:t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5C5E5878" w14:textId="471A0663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2A74D6A7" w14:textId="168C3CEE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5F5B7D16" w14:textId="2B64BD70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53DAAC94" w14:textId="77777777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  <w:t>0.001</w:t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071B7FB6" w14:textId="1D8FE281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44FF29B5" w14:textId="492EA231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0BEFCE43" w14:textId="352B9F65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09C89B16" w14:textId="2CBBDF98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6FF25E0D" w14:textId="77777777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  <w:t>0.024</w:t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400F085E" w14:textId="79B54B49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1BC0CA81" w14:textId="5C5CE786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4E256DDC" w14:textId="4E96ED19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0CF47734" w14:textId="5DC45F70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198DB70C" w14:textId="54D542A1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6CB400D4" w14:textId="40368788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5090AB11" w14:textId="4B17E88A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58FF944D" w14:textId="265A3F67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5FE921BE" w14:textId="65413545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0DC052B7" w14:textId="77777777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  <w:t>0.045</w:t>
            </w:r>
          </w:p>
        </w:tc>
        <w:tc>
          <w:tcPr>
            <w:tcW w:w="184" w:type="pct"/>
            <w:shd w:val="clear" w:color="auto" w:fill="auto"/>
            <w:noWrap/>
            <w:vAlign w:val="center"/>
            <w:hideMark/>
          </w:tcPr>
          <w:p w14:paraId="2631DE0B" w14:textId="77777777" w:rsidR="00E6363C" w:rsidRPr="0029772B" w:rsidRDefault="00E6363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  <w:t>0.012</w:t>
            </w:r>
          </w:p>
        </w:tc>
      </w:tr>
      <w:tr w:rsidR="007D2973" w:rsidRPr="0029772B" w14:paraId="4986C7D3" w14:textId="77777777" w:rsidTr="00767B7C">
        <w:trPr>
          <w:trHeight w:val="320"/>
          <w:jc w:val="center"/>
        </w:trPr>
        <w:tc>
          <w:tcPr>
            <w:tcW w:w="492" w:type="pct"/>
            <w:shd w:val="clear" w:color="auto" w:fill="auto"/>
            <w:noWrap/>
            <w:vAlign w:val="center"/>
            <w:hideMark/>
          </w:tcPr>
          <w:p w14:paraId="05CE5AA0" w14:textId="77777777" w:rsidR="003A06DC" w:rsidRPr="0029772B" w:rsidRDefault="003A06DC" w:rsidP="00196A9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unclassified </w:t>
            </w:r>
            <w:proofErr w:type="spellStart"/>
            <w:r w:rsidRPr="0029772B"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  <w:t>Oxalobacteraceae</w:t>
            </w:r>
            <w:proofErr w:type="spellEnd"/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58776525" w14:textId="77777777" w:rsidR="003A06DC" w:rsidRPr="0029772B" w:rsidRDefault="003A06D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  <w:t>0.001</w:t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77701F0B" w14:textId="77777777" w:rsidR="003A06DC" w:rsidRPr="0029772B" w:rsidRDefault="003A06D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  <w:t>0.007</w:t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2363EAB3" w14:textId="77777777" w:rsidR="003A06DC" w:rsidRPr="0029772B" w:rsidRDefault="003A06D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  <w:t>0.006</w:t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4B2F98B0" w14:textId="77777777" w:rsidR="003A06DC" w:rsidRPr="0029772B" w:rsidRDefault="003A06D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  <w:t>0.025</w:t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7C017299" w14:textId="4A9B5F98" w:rsidR="003A06DC" w:rsidRPr="0029772B" w:rsidRDefault="003A06D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5E964F8A" w14:textId="6943D96C" w:rsidR="003A06DC" w:rsidRPr="0029772B" w:rsidRDefault="003A06D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477659FE" w14:textId="6D54780E" w:rsidR="003A06DC" w:rsidRPr="0029772B" w:rsidRDefault="003A06D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22673E97" w14:textId="77777777" w:rsidR="003A06DC" w:rsidRPr="0029772B" w:rsidRDefault="003A06D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  <w:t>0.009</w:t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6DD8EE1C" w14:textId="77777777" w:rsidR="003A06DC" w:rsidRPr="0029772B" w:rsidRDefault="003A06D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  <w:t>0.045</w:t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36339E69" w14:textId="77777777" w:rsidR="003A06DC" w:rsidRPr="0029772B" w:rsidRDefault="003A06D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  <w:t>0.024</w:t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7550EDE5" w14:textId="7547B515" w:rsidR="003A06DC" w:rsidRPr="0029772B" w:rsidRDefault="003A06D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3CC35C88" w14:textId="6343100F" w:rsidR="003A06DC" w:rsidRPr="0029772B" w:rsidRDefault="003A06D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2DC1AE71" w14:textId="0F90AFC2" w:rsidR="003A06DC" w:rsidRPr="0029772B" w:rsidRDefault="003A06D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7A4DE124" w14:textId="46574699" w:rsidR="003A06DC" w:rsidRPr="0029772B" w:rsidRDefault="003A06D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18C315D8" w14:textId="2AF6D51B" w:rsidR="003A06DC" w:rsidRPr="0029772B" w:rsidRDefault="003A06D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0F29CB60" w14:textId="509DAAC8" w:rsidR="003A06DC" w:rsidRPr="0029772B" w:rsidRDefault="003A06D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516BD56D" w14:textId="604899BA" w:rsidR="003A06DC" w:rsidRPr="0029772B" w:rsidRDefault="003A06D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30E78F3D" w14:textId="5D6CC2A7" w:rsidR="003A06DC" w:rsidRPr="0029772B" w:rsidRDefault="003A06D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3E6EEC6E" w14:textId="7AE09D79" w:rsidR="003A06DC" w:rsidRPr="0029772B" w:rsidRDefault="003A06D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40710690" w14:textId="04960260" w:rsidR="003A06DC" w:rsidRPr="0029772B" w:rsidRDefault="003A06D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4B158A8B" w14:textId="4E4C1754" w:rsidR="003A06DC" w:rsidRPr="0029772B" w:rsidRDefault="003A06D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1470D43C" w14:textId="0816263A" w:rsidR="003A06DC" w:rsidRPr="0029772B" w:rsidRDefault="003A06D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478ABE30" w14:textId="77777777" w:rsidR="003A06DC" w:rsidRPr="0029772B" w:rsidRDefault="003A06D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  <w:t>0.027</w:t>
            </w:r>
          </w:p>
        </w:tc>
        <w:tc>
          <w:tcPr>
            <w:tcW w:w="184" w:type="pct"/>
            <w:shd w:val="clear" w:color="auto" w:fill="auto"/>
            <w:noWrap/>
            <w:vAlign w:val="center"/>
            <w:hideMark/>
          </w:tcPr>
          <w:p w14:paraId="30AF20B7" w14:textId="2E337F62" w:rsidR="003A06DC" w:rsidRPr="0029772B" w:rsidRDefault="003A06D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</w:tr>
      <w:tr w:rsidR="007D2973" w:rsidRPr="0029772B" w14:paraId="07AFBB83" w14:textId="77777777" w:rsidTr="00767B7C">
        <w:trPr>
          <w:trHeight w:val="320"/>
          <w:jc w:val="center"/>
        </w:trPr>
        <w:tc>
          <w:tcPr>
            <w:tcW w:w="492" w:type="pct"/>
            <w:shd w:val="clear" w:color="auto" w:fill="auto"/>
            <w:noWrap/>
            <w:vAlign w:val="center"/>
            <w:hideMark/>
          </w:tcPr>
          <w:p w14:paraId="52ACBE19" w14:textId="77777777" w:rsidR="003A06DC" w:rsidRPr="0029772B" w:rsidRDefault="003A06DC" w:rsidP="00196A9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29772B"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  <w:t>norank</w:t>
            </w:r>
            <w:proofErr w:type="spellEnd"/>
            <w:r w:rsidRPr="0029772B"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9772B"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  <w:t>Acetobacteraceae</w:t>
            </w:r>
            <w:proofErr w:type="spellEnd"/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480593C2" w14:textId="5572A9B9" w:rsidR="003A06DC" w:rsidRPr="0029772B" w:rsidRDefault="003A06D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190248AE" w14:textId="54CE25FE" w:rsidR="003A06DC" w:rsidRPr="0029772B" w:rsidRDefault="003A06D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07AAEE77" w14:textId="714F4CFA" w:rsidR="003A06DC" w:rsidRPr="0029772B" w:rsidRDefault="003A06D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438B07FF" w14:textId="2C1BD097" w:rsidR="003A06DC" w:rsidRPr="0029772B" w:rsidRDefault="003A06D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47BEA764" w14:textId="123766C0" w:rsidR="003A06DC" w:rsidRPr="0029772B" w:rsidRDefault="003A06D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7828746D" w14:textId="6E4B74DA" w:rsidR="003A06DC" w:rsidRPr="0029772B" w:rsidRDefault="003A06D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43077647" w14:textId="1B61D487" w:rsidR="003A06DC" w:rsidRPr="0029772B" w:rsidRDefault="003A06D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1051653A" w14:textId="431717F0" w:rsidR="003A06DC" w:rsidRPr="0029772B" w:rsidRDefault="003A06D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1DA516F9" w14:textId="77777777" w:rsidR="003A06DC" w:rsidRPr="0029772B" w:rsidRDefault="003A06D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  <w:t>0.029</w:t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616F0B13" w14:textId="70E4628D" w:rsidR="003A06DC" w:rsidRPr="0029772B" w:rsidRDefault="003A06D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7C08AFB7" w14:textId="6575D1F2" w:rsidR="003A06DC" w:rsidRPr="0029772B" w:rsidRDefault="003A06D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7449FB2F" w14:textId="5D171D83" w:rsidR="003A06DC" w:rsidRPr="0029772B" w:rsidRDefault="003A06D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55363614" w14:textId="15BD1EFA" w:rsidR="003A06DC" w:rsidRPr="0029772B" w:rsidRDefault="003A06D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1BC58EC9" w14:textId="02553818" w:rsidR="003A06DC" w:rsidRPr="0029772B" w:rsidRDefault="003A06D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05036F9E" w14:textId="77777777" w:rsidR="003A06DC" w:rsidRPr="0029772B" w:rsidRDefault="003A06D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  <w:t>0.045</w:t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6FDDB585" w14:textId="62B6E1C4" w:rsidR="003A06DC" w:rsidRPr="0029772B" w:rsidRDefault="003A06D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2789A734" w14:textId="77777777" w:rsidR="003A06DC" w:rsidRPr="0029772B" w:rsidRDefault="003A06D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  <w:t>0.009</w:t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66E04157" w14:textId="278DFC1F" w:rsidR="003A06DC" w:rsidRPr="0029772B" w:rsidRDefault="003A06D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4437A370" w14:textId="77777777" w:rsidR="003A06DC" w:rsidRPr="0029772B" w:rsidRDefault="003A06D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  <w:t>0.009</w:t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2585CAB1" w14:textId="49178715" w:rsidR="003A06DC" w:rsidRPr="0029772B" w:rsidRDefault="003A06D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18BDBB53" w14:textId="4BA1871E" w:rsidR="003A06DC" w:rsidRPr="0029772B" w:rsidRDefault="003A06D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41C81C85" w14:textId="6048ECB7" w:rsidR="003A06DC" w:rsidRPr="0029772B" w:rsidRDefault="003A06D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34FAEB17" w14:textId="77777777" w:rsidR="003A06DC" w:rsidRPr="0029772B" w:rsidRDefault="003A06D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  <w:t>0.003</w:t>
            </w:r>
          </w:p>
        </w:tc>
        <w:tc>
          <w:tcPr>
            <w:tcW w:w="184" w:type="pct"/>
            <w:shd w:val="clear" w:color="auto" w:fill="auto"/>
            <w:noWrap/>
            <w:vAlign w:val="center"/>
            <w:hideMark/>
          </w:tcPr>
          <w:p w14:paraId="1919A3DB" w14:textId="7B7E3D33" w:rsidR="003A06DC" w:rsidRPr="0029772B" w:rsidRDefault="003A06D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</w:tr>
      <w:tr w:rsidR="007D2973" w:rsidRPr="0029772B" w14:paraId="402B6818" w14:textId="77777777" w:rsidTr="00767B7C">
        <w:trPr>
          <w:trHeight w:val="320"/>
          <w:jc w:val="center"/>
        </w:trPr>
        <w:tc>
          <w:tcPr>
            <w:tcW w:w="492" w:type="pct"/>
            <w:shd w:val="clear" w:color="auto" w:fill="auto"/>
            <w:noWrap/>
            <w:vAlign w:val="center"/>
            <w:hideMark/>
          </w:tcPr>
          <w:p w14:paraId="7BB957D8" w14:textId="77777777" w:rsidR="003A06DC" w:rsidRPr="0029772B" w:rsidRDefault="003A06DC" w:rsidP="00196A9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29772B"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  <w:t>Luteimonas</w:t>
            </w:r>
            <w:proofErr w:type="spellEnd"/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106BEFB5" w14:textId="463C89B0" w:rsidR="003A06DC" w:rsidRPr="0029772B" w:rsidRDefault="003A06D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17D7BE82" w14:textId="5639E4BC" w:rsidR="003A06DC" w:rsidRPr="0029772B" w:rsidRDefault="003A06D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4AB44D34" w14:textId="77777777" w:rsidR="003A06DC" w:rsidRPr="0029772B" w:rsidRDefault="003A06D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  <w:t>0.005</w:t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0202A4C7" w14:textId="1DEFD384" w:rsidR="003A06DC" w:rsidRPr="0029772B" w:rsidRDefault="003A06D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3A781473" w14:textId="77777777" w:rsidR="003A06DC" w:rsidRPr="0029772B" w:rsidRDefault="003A06D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  <w:t>0.001</w:t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2BB5556D" w14:textId="77777777" w:rsidR="003A06DC" w:rsidRPr="0029772B" w:rsidRDefault="003A06D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  <w:t>0.035</w:t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669AF250" w14:textId="77777777" w:rsidR="003A06DC" w:rsidRPr="0029772B" w:rsidRDefault="003A06D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  <w:t>0.0001</w:t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614EDE59" w14:textId="63F3710A" w:rsidR="003A06DC" w:rsidRPr="0029772B" w:rsidRDefault="003A06D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29B4DCC4" w14:textId="16DC41F2" w:rsidR="003A06DC" w:rsidRPr="0029772B" w:rsidRDefault="003A06D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1A861C47" w14:textId="525585A4" w:rsidR="003A06DC" w:rsidRPr="0029772B" w:rsidRDefault="003A06D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25F797CD" w14:textId="0A0BB71B" w:rsidR="003A06DC" w:rsidRPr="0029772B" w:rsidRDefault="003A06D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26875C4E" w14:textId="7FAC6A7D" w:rsidR="003A06DC" w:rsidRPr="0029772B" w:rsidRDefault="003A06D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31ECE518" w14:textId="49ACC62E" w:rsidR="003A06DC" w:rsidRPr="0029772B" w:rsidRDefault="003A06D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681D8B81" w14:textId="7F51DAA9" w:rsidR="003A06DC" w:rsidRPr="0029772B" w:rsidRDefault="003A06D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507DC022" w14:textId="323C400E" w:rsidR="003A06DC" w:rsidRPr="0029772B" w:rsidRDefault="003A06D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0340C441" w14:textId="505B61D6" w:rsidR="003A06DC" w:rsidRPr="0029772B" w:rsidRDefault="003A06D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66B5944E" w14:textId="15B50B25" w:rsidR="003A06DC" w:rsidRPr="0029772B" w:rsidRDefault="003A06D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5F0751FF" w14:textId="106E64DB" w:rsidR="003A06DC" w:rsidRPr="0029772B" w:rsidRDefault="003A06D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36E1966E" w14:textId="3F03FDDF" w:rsidR="003A06DC" w:rsidRPr="0029772B" w:rsidRDefault="003A06D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0754B7EE" w14:textId="099143C4" w:rsidR="003A06DC" w:rsidRPr="0029772B" w:rsidRDefault="003A06D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5820E141" w14:textId="77777777" w:rsidR="003A06DC" w:rsidRPr="0029772B" w:rsidRDefault="003A06D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  <w:t>0.005</w:t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006E5282" w14:textId="3BEB085A" w:rsidR="003A06DC" w:rsidRPr="0029772B" w:rsidRDefault="003A06D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235FFB2D" w14:textId="65B11663" w:rsidR="003A06DC" w:rsidRPr="0029772B" w:rsidRDefault="003A06D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4" w:type="pct"/>
            <w:shd w:val="clear" w:color="auto" w:fill="auto"/>
            <w:noWrap/>
            <w:vAlign w:val="center"/>
            <w:hideMark/>
          </w:tcPr>
          <w:p w14:paraId="3433BECC" w14:textId="77777777" w:rsidR="003A06DC" w:rsidRPr="0029772B" w:rsidRDefault="003A06D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  <w:t>0.004</w:t>
            </w:r>
          </w:p>
        </w:tc>
      </w:tr>
      <w:tr w:rsidR="007D2973" w:rsidRPr="0029772B" w14:paraId="5E3A7702" w14:textId="77777777" w:rsidTr="00767B7C">
        <w:trPr>
          <w:trHeight w:val="320"/>
          <w:jc w:val="center"/>
        </w:trPr>
        <w:tc>
          <w:tcPr>
            <w:tcW w:w="492" w:type="pct"/>
            <w:shd w:val="clear" w:color="auto" w:fill="auto"/>
            <w:noWrap/>
            <w:vAlign w:val="center"/>
            <w:hideMark/>
          </w:tcPr>
          <w:p w14:paraId="5C4549F4" w14:textId="77777777" w:rsidR="003A06DC" w:rsidRPr="0029772B" w:rsidRDefault="003A06DC" w:rsidP="00196A9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  <w:t>Ellin6067</w:t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69330714" w14:textId="587343ED" w:rsidR="003A06DC" w:rsidRPr="0029772B" w:rsidRDefault="003A06D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65A38A9E" w14:textId="3564005F" w:rsidR="003A06DC" w:rsidRPr="0029772B" w:rsidRDefault="003A06D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4E09AF02" w14:textId="38ED0A0A" w:rsidR="003A06DC" w:rsidRPr="0029772B" w:rsidRDefault="003A06D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648BB0DF" w14:textId="395A9F02" w:rsidR="003A06DC" w:rsidRPr="0029772B" w:rsidRDefault="003A06D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5E0D5059" w14:textId="77777777" w:rsidR="003A06DC" w:rsidRPr="0029772B" w:rsidRDefault="003A06D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  <w:t>0.0001</w:t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3FD05168" w14:textId="77777777" w:rsidR="003A06DC" w:rsidRPr="0029772B" w:rsidRDefault="003A06D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  <w:t>0.024</w:t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35CFCBEA" w14:textId="77777777" w:rsidR="003A06DC" w:rsidRPr="0029772B" w:rsidRDefault="003A06D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  <w:t>0.005</w:t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7FCE8E45" w14:textId="77777777" w:rsidR="003A06DC" w:rsidRPr="0029772B" w:rsidRDefault="003A06D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  <w:t>0.001</w:t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3234EB19" w14:textId="77777777" w:rsidR="003A06DC" w:rsidRPr="0029772B" w:rsidRDefault="003A06D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  <w:t>0.018</w:t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332BE5A4" w14:textId="2E54AEE2" w:rsidR="003A06DC" w:rsidRPr="0029772B" w:rsidRDefault="003A06D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361589F6" w14:textId="1D9732A5" w:rsidR="003A06DC" w:rsidRPr="0029772B" w:rsidRDefault="003A06D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735A83D9" w14:textId="30CB7DCE" w:rsidR="003A06DC" w:rsidRPr="0029772B" w:rsidRDefault="003A06D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728101BB" w14:textId="428F7C3D" w:rsidR="003A06DC" w:rsidRPr="0029772B" w:rsidRDefault="003A06D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5A2C6455" w14:textId="6BE6C8AD" w:rsidR="003A06DC" w:rsidRPr="0029772B" w:rsidRDefault="003A06D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74120564" w14:textId="106A0EFD" w:rsidR="003A06DC" w:rsidRPr="0029772B" w:rsidRDefault="003A06D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7265B879" w14:textId="228441D6" w:rsidR="003A06DC" w:rsidRPr="0029772B" w:rsidRDefault="003A06D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4362F092" w14:textId="5E73189B" w:rsidR="003A06DC" w:rsidRPr="0029772B" w:rsidRDefault="003A06D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45B3D932" w14:textId="5E5D9B65" w:rsidR="003A06DC" w:rsidRPr="0029772B" w:rsidRDefault="003A06D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1FA029EF" w14:textId="73BB5C60" w:rsidR="003A06DC" w:rsidRPr="0029772B" w:rsidRDefault="003A06D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5E757656" w14:textId="58A8106D" w:rsidR="003A06DC" w:rsidRPr="0029772B" w:rsidRDefault="003A06D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5B49AA24" w14:textId="6C3F1D49" w:rsidR="003A06DC" w:rsidRPr="0029772B" w:rsidRDefault="003A06D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34110C4F" w14:textId="35B16B26" w:rsidR="003A06DC" w:rsidRPr="0029772B" w:rsidRDefault="003A06D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0D11F564" w14:textId="2B17EA62" w:rsidR="003A06DC" w:rsidRPr="0029772B" w:rsidRDefault="003A06D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4" w:type="pct"/>
            <w:shd w:val="clear" w:color="auto" w:fill="auto"/>
            <w:noWrap/>
            <w:vAlign w:val="center"/>
            <w:hideMark/>
          </w:tcPr>
          <w:p w14:paraId="04FFA3C5" w14:textId="19FDEDC4" w:rsidR="003A06DC" w:rsidRPr="0029772B" w:rsidRDefault="003A06D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</w:tr>
      <w:tr w:rsidR="007D2973" w:rsidRPr="0029772B" w14:paraId="404EC3E8" w14:textId="77777777" w:rsidTr="00767B7C">
        <w:trPr>
          <w:trHeight w:val="320"/>
          <w:jc w:val="center"/>
        </w:trPr>
        <w:tc>
          <w:tcPr>
            <w:tcW w:w="492" w:type="pct"/>
            <w:shd w:val="clear" w:color="auto" w:fill="auto"/>
            <w:noWrap/>
            <w:vAlign w:val="center"/>
            <w:hideMark/>
          </w:tcPr>
          <w:p w14:paraId="03F47BA5" w14:textId="77777777" w:rsidR="003A06DC" w:rsidRPr="0029772B" w:rsidRDefault="003A06DC" w:rsidP="00196A9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29772B"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  <w:t>Dyella</w:t>
            </w:r>
            <w:proofErr w:type="spellEnd"/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55381C57" w14:textId="63493ACA" w:rsidR="003A06DC" w:rsidRPr="0029772B" w:rsidRDefault="003A06D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64A426AC" w14:textId="2A794B94" w:rsidR="003A06DC" w:rsidRPr="0029772B" w:rsidRDefault="003A06D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086C7200" w14:textId="03716645" w:rsidR="003A06DC" w:rsidRPr="0029772B" w:rsidRDefault="003A06D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435E117D" w14:textId="656FF15D" w:rsidR="003A06DC" w:rsidRPr="0029772B" w:rsidRDefault="003A06D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0AD1B7B0" w14:textId="088F5264" w:rsidR="003A06DC" w:rsidRPr="0029772B" w:rsidRDefault="003A06D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2A809529" w14:textId="4967A16D" w:rsidR="003A06DC" w:rsidRPr="0029772B" w:rsidRDefault="003A06D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21E6FE8B" w14:textId="0D08D512" w:rsidR="003A06DC" w:rsidRPr="0029772B" w:rsidRDefault="003A06D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35BFDA43" w14:textId="647B3BD0" w:rsidR="003A06DC" w:rsidRPr="0029772B" w:rsidRDefault="003A06D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1C2505EC" w14:textId="77777777" w:rsidR="003A06DC" w:rsidRPr="0029772B" w:rsidRDefault="003A06D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  <w:t>0.003</w:t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5360F072" w14:textId="4BF2E6BC" w:rsidR="003A06DC" w:rsidRPr="0029772B" w:rsidRDefault="003A06D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48F52AB8" w14:textId="220B2420" w:rsidR="003A06DC" w:rsidRPr="0029772B" w:rsidRDefault="003A06D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00749E81" w14:textId="5BEC2358" w:rsidR="003A06DC" w:rsidRPr="0029772B" w:rsidRDefault="003A06D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14F15D2F" w14:textId="74884514" w:rsidR="003A06DC" w:rsidRPr="0029772B" w:rsidRDefault="003A06D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0A908EE6" w14:textId="629855DB" w:rsidR="003A06DC" w:rsidRPr="0029772B" w:rsidRDefault="003A06D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66C6BCB8" w14:textId="77777777" w:rsidR="003A06DC" w:rsidRPr="0029772B" w:rsidRDefault="003A06D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  <w:t>0.029</w:t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7142D903" w14:textId="1133EB68" w:rsidR="003A06DC" w:rsidRPr="0029772B" w:rsidRDefault="003A06D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2C8C3B7B" w14:textId="77777777" w:rsidR="003A06DC" w:rsidRPr="0029772B" w:rsidRDefault="003A06D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  <w:t>0.029</w:t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1AD2AD09" w14:textId="77777777" w:rsidR="003A06DC" w:rsidRPr="0029772B" w:rsidRDefault="003A06D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  <w:t>0.004</w:t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1F44F376" w14:textId="52789D85" w:rsidR="003A06DC" w:rsidRPr="0029772B" w:rsidRDefault="003A06D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333CAA65" w14:textId="77777777" w:rsidR="003A06DC" w:rsidRPr="0029772B" w:rsidRDefault="003A06D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  <w:t>0.014</w:t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3961A4D5" w14:textId="1389154E" w:rsidR="003A06DC" w:rsidRPr="0029772B" w:rsidRDefault="003A06D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71FD456F" w14:textId="472199A4" w:rsidR="003A06DC" w:rsidRPr="0029772B" w:rsidRDefault="003A06D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1C5DAD29" w14:textId="540E767B" w:rsidR="003A06DC" w:rsidRPr="0029772B" w:rsidRDefault="003A06D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4" w:type="pct"/>
            <w:shd w:val="clear" w:color="auto" w:fill="auto"/>
            <w:noWrap/>
            <w:vAlign w:val="center"/>
            <w:hideMark/>
          </w:tcPr>
          <w:p w14:paraId="50C8BEDB" w14:textId="541C0C85" w:rsidR="003A06DC" w:rsidRPr="0029772B" w:rsidRDefault="003A06D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</w:tr>
      <w:tr w:rsidR="007D2973" w:rsidRPr="0029772B" w14:paraId="10C8C907" w14:textId="77777777" w:rsidTr="00767B7C">
        <w:trPr>
          <w:trHeight w:val="320"/>
          <w:jc w:val="center"/>
        </w:trPr>
        <w:tc>
          <w:tcPr>
            <w:tcW w:w="492" w:type="pct"/>
            <w:shd w:val="clear" w:color="auto" w:fill="auto"/>
            <w:noWrap/>
            <w:vAlign w:val="center"/>
            <w:hideMark/>
          </w:tcPr>
          <w:p w14:paraId="28BE67C9" w14:textId="77777777" w:rsidR="003A06DC" w:rsidRPr="0029772B" w:rsidRDefault="003A06DC" w:rsidP="00196A9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29772B"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  <w:t>Chitinophaga</w:t>
            </w:r>
            <w:proofErr w:type="spellEnd"/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2BA04EF5" w14:textId="4B62F864" w:rsidR="003A06DC" w:rsidRPr="0029772B" w:rsidRDefault="003A06D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4001C4AD" w14:textId="5FEEB739" w:rsidR="003A06DC" w:rsidRPr="0029772B" w:rsidRDefault="003A06D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1EE2F91E" w14:textId="38D47DAF" w:rsidR="003A06DC" w:rsidRPr="0029772B" w:rsidRDefault="003A06D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047BA654" w14:textId="77777777" w:rsidR="003A06DC" w:rsidRPr="0029772B" w:rsidRDefault="003A06D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  <w:t>0.006</w:t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16A8A15C" w14:textId="08313552" w:rsidR="003A06DC" w:rsidRPr="0029772B" w:rsidRDefault="003A06D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5E430CC7" w14:textId="77777777" w:rsidR="003A06DC" w:rsidRPr="0029772B" w:rsidRDefault="003A06D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  <w:t>0.033</w:t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4D4E1DA3" w14:textId="77777777" w:rsidR="003A06DC" w:rsidRPr="0029772B" w:rsidRDefault="003A06D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  <w:t>0.004</w:t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48D3CCE8" w14:textId="77777777" w:rsidR="003A06DC" w:rsidRPr="0029772B" w:rsidRDefault="003A06D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  <w:t>0.0001</w:t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0068C032" w14:textId="3DBDC928" w:rsidR="003A06DC" w:rsidRPr="0029772B" w:rsidRDefault="003A06D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4DA1DE75" w14:textId="4AD8D4C8" w:rsidR="003A06DC" w:rsidRPr="0029772B" w:rsidRDefault="003A06D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55E0135C" w14:textId="77777777" w:rsidR="003A06DC" w:rsidRPr="0029772B" w:rsidRDefault="003A06D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  <w:t>0.005</w:t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10538505" w14:textId="65A9EE93" w:rsidR="003A06DC" w:rsidRPr="0029772B" w:rsidRDefault="003A06D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6F22C710" w14:textId="016E677A" w:rsidR="003A06DC" w:rsidRPr="0029772B" w:rsidRDefault="003A06D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243B9E23" w14:textId="0B6AFAA3" w:rsidR="003A06DC" w:rsidRPr="0029772B" w:rsidRDefault="003A06D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1E2E58CB" w14:textId="77777777" w:rsidR="003A06DC" w:rsidRPr="0029772B" w:rsidRDefault="003A06D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  <w:t>0.045</w:t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7311206F" w14:textId="3499996A" w:rsidR="003A06DC" w:rsidRPr="0029772B" w:rsidRDefault="003A06D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73164778" w14:textId="10FDE0A5" w:rsidR="003A06DC" w:rsidRPr="0029772B" w:rsidRDefault="003A06D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38C0BE41" w14:textId="77777777" w:rsidR="003A06DC" w:rsidRPr="0029772B" w:rsidRDefault="003A06D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  <w:t>0.008</w:t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554FA099" w14:textId="5CE04637" w:rsidR="003A06DC" w:rsidRPr="0029772B" w:rsidRDefault="003A06D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6AD0F761" w14:textId="4F8B5DDD" w:rsidR="003A06DC" w:rsidRPr="0029772B" w:rsidRDefault="003A06D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6DAF305B" w14:textId="77777777" w:rsidR="003A06DC" w:rsidRPr="0029772B" w:rsidRDefault="003A06D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  <w:t>0.021</w:t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74DF1774" w14:textId="52B01979" w:rsidR="003A06DC" w:rsidRPr="0029772B" w:rsidRDefault="003A06D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2D93BBD9" w14:textId="26052129" w:rsidR="003A06DC" w:rsidRPr="0029772B" w:rsidRDefault="003A06D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4" w:type="pct"/>
            <w:shd w:val="clear" w:color="auto" w:fill="auto"/>
            <w:noWrap/>
            <w:vAlign w:val="center"/>
            <w:hideMark/>
          </w:tcPr>
          <w:p w14:paraId="179A2D4E" w14:textId="02640CC9" w:rsidR="003A06DC" w:rsidRPr="0029772B" w:rsidRDefault="003A06D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</w:tr>
      <w:tr w:rsidR="007D2973" w:rsidRPr="0029772B" w14:paraId="21640757" w14:textId="77777777" w:rsidTr="00767B7C">
        <w:trPr>
          <w:trHeight w:val="320"/>
          <w:jc w:val="center"/>
        </w:trPr>
        <w:tc>
          <w:tcPr>
            <w:tcW w:w="492" w:type="pct"/>
            <w:shd w:val="clear" w:color="auto" w:fill="auto"/>
            <w:noWrap/>
            <w:vAlign w:val="center"/>
            <w:hideMark/>
          </w:tcPr>
          <w:p w14:paraId="01D4D429" w14:textId="77777777" w:rsidR="003A06DC" w:rsidRPr="0029772B" w:rsidRDefault="003A06DC" w:rsidP="00196A9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29772B"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  <w:t>Pedobacter</w:t>
            </w:r>
            <w:proofErr w:type="spellEnd"/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5CDBC85D" w14:textId="77777777" w:rsidR="003A06DC" w:rsidRPr="0029772B" w:rsidRDefault="003A06D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  <w:t>0.002</w:t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76A27CB7" w14:textId="08A4F466" w:rsidR="003A06DC" w:rsidRPr="0029772B" w:rsidRDefault="003A06D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52975CA9" w14:textId="77777777" w:rsidR="003A06DC" w:rsidRPr="0029772B" w:rsidRDefault="003A06D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  <w:t>0.018</w:t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13CA93B1" w14:textId="77777777" w:rsidR="003A06DC" w:rsidRPr="0029772B" w:rsidRDefault="003A06D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  <w:t>0.0001</w:t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5D90AE0A" w14:textId="77777777" w:rsidR="003A06DC" w:rsidRPr="0029772B" w:rsidRDefault="003A06D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  <w:t>0.004</w:t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12718D14" w14:textId="2ECE7D37" w:rsidR="003A06DC" w:rsidRPr="0029772B" w:rsidRDefault="003A06D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293DEAC5" w14:textId="083B8EE1" w:rsidR="003A06DC" w:rsidRPr="0029772B" w:rsidRDefault="003A06D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47644B60" w14:textId="3FD3E7FF" w:rsidR="003A06DC" w:rsidRPr="0029772B" w:rsidRDefault="003A06D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6DAC8A79" w14:textId="79AF40B6" w:rsidR="003A06DC" w:rsidRPr="0029772B" w:rsidRDefault="003A06D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0F4933AE" w14:textId="209E820A" w:rsidR="003A06DC" w:rsidRPr="0029772B" w:rsidRDefault="003A06D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06504719" w14:textId="2AE080DB" w:rsidR="003A06DC" w:rsidRPr="0029772B" w:rsidRDefault="003A06D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50C435FD" w14:textId="26F166BC" w:rsidR="003A06DC" w:rsidRPr="0029772B" w:rsidRDefault="003A06D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125815B0" w14:textId="7216D508" w:rsidR="003A06DC" w:rsidRPr="0029772B" w:rsidRDefault="003A06D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5844AE31" w14:textId="61311393" w:rsidR="003A06DC" w:rsidRPr="0029772B" w:rsidRDefault="003A06D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5DDB82EA" w14:textId="5EE71F77" w:rsidR="003A06DC" w:rsidRPr="0029772B" w:rsidRDefault="003A06D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493A212D" w14:textId="4C4C8E65" w:rsidR="003A06DC" w:rsidRPr="0029772B" w:rsidRDefault="003A06D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561790D7" w14:textId="77777777" w:rsidR="003A06DC" w:rsidRPr="0029772B" w:rsidRDefault="003A06D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  <w:t>0.012</w:t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611C6B9C" w14:textId="7DE117D4" w:rsidR="003A06DC" w:rsidRPr="0029772B" w:rsidRDefault="003A06D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1A5921E8" w14:textId="77777777" w:rsidR="003A06DC" w:rsidRPr="0029772B" w:rsidRDefault="003A06D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  <w:t>0.016</w:t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687679C6" w14:textId="4C9A7C3A" w:rsidR="003A06DC" w:rsidRPr="0029772B" w:rsidRDefault="003A06D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242A9F7C" w14:textId="5C674E07" w:rsidR="003A06DC" w:rsidRPr="0029772B" w:rsidRDefault="003A06D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123529DF" w14:textId="077EF96B" w:rsidR="003A06DC" w:rsidRPr="0029772B" w:rsidRDefault="003A06D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1C9410FA" w14:textId="1F77B1D2" w:rsidR="003A06DC" w:rsidRPr="0029772B" w:rsidRDefault="003A06D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4" w:type="pct"/>
            <w:shd w:val="clear" w:color="auto" w:fill="auto"/>
            <w:noWrap/>
            <w:vAlign w:val="center"/>
            <w:hideMark/>
          </w:tcPr>
          <w:p w14:paraId="775C0CCD" w14:textId="2B542C66" w:rsidR="003A06DC" w:rsidRPr="0029772B" w:rsidRDefault="003A06D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</w:tr>
      <w:tr w:rsidR="007D2973" w:rsidRPr="0029772B" w14:paraId="16B5C10E" w14:textId="77777777" w:rsidTr="00767B7C">
        <w:trPr>
          <w:trHeight w:val="320"/>
          <w:jc w:val="center"/>
        </w:trPr>
        <w:tc>
          <w:tcPr>
            <w:tcW w:w="492" w:type="pct"/>
            <w:shd w:val="clear" w:color="auto" w:fill="auto"/>
            <w:noWrap/>
            <w:vAlign w:val="center"/>
            <w:hideMark/>
          </w:tcPr>
          <w:p w14:paraId="157A599E" w14:textId="77777777" w:rsidR="003A06DC" w:rsidRPr="0029772B" w:rsidRDefault="003A06DC" w:rsidP="00196A9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29772B"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  <w:t>Sphingomonas</w:t>
            </w:r>
            <w:proofErr w:type="spellEnd"/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11CCC10B" w14:textId="23B7242A" w:rsidR="003A06DC" w:rsidRPr="0029772B" w:rsidRDefault="003A06D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771670C6" w14:textId="6369B6B2" w:rsidR="003A06DC" w:rsidRPr="0029772B" w:rsidRDefault="003A06D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32F15B75" w14:textId="77777777" w:rsidR="003A06DC" w:rsidRPr="0029772B" w:rsidRDefault="003A06D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  <w:t>0.002</w:t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704E7756" w14:textId="77777777" w:rsidR="003A06DC" w:rsidRPr="0029772B" w:rsidRDefault="003A06D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  <w:t>0.002</w:t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0D45044C" w14:textId="77777777" w:rsidR="003A06DC" w:rsidRPr="0029772B" w:rsidRDefault="003A06D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  <w:t>0.0001</w:t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2BC29A5F" w14:textId="5159C1E2" w:rsidR="003A06DC" w:rsidRPr="0029772B" w:rsidRDefault="003A06D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63A90248" w14:textId="0BF596FA" w:rsidR="003A06DC" w:rsidRPr="0029772B" w:rsidRDefault="003A06D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65C960D7" w14:textId="0CB9764D" w:rsidR="003A06DC" w:rsidRPr="0029772B" w:rsidRDefault="003A06D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79950C64" w14:textId="00C9D00A" w:rsidR="003A06DC" w:rsidRPr="0029772B" w:rsidRDefault="003A06D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660954EF" w14:textId="55F2B050" w:rsidR="003A06DC" w:rsidRPr="0029772B" w:rsidRDefault="003A06D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0F0C315D" w14:textId="1B24B5B4" w:rsidR="003A06DC" w:rsidRPr="0029772B" w:rsidRDefault="003A06D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61CE7CC6" w14:textId="5313B27B" w:rsidR="003A06DC" w:rsidRPr="0029772B" w:rsidRDefault="003A06D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4995966A" w14:textId="2D3FAE28" w:rsidR="003A06DC" w:rsidRPr="0029772B" w:rsidRDefault="003A06D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0AB83C39" w14:textId="14A7FBAB" w:rsidR="003A06DC" w:rsidRPr="0029772B" w:rsidRDefault="003A06D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58EB16C5" w14:textId="2A023457" w:rsidR="003A06DC" w:rsidRPr="0029772B" w:rsidRDefault="003A06D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4DD56905" w14:textId="77777777" w:rsidR="003A06DC" w:rsidRPr="0029772B" w:rsidRDefault="003A06D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  <w:t>0.024</w:t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0F2ABC69" w14:textId="77777777" w:rsidR="003A06DC" w:rsidRPr="0029772B" w:rsidRDefault="003A06D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  <w:t>0.027</w:t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758AC894" w14:textId="32CC384B" w:rsidR="003A06DC" w:rsidRPr="0029772B" w:rsidRDefault="003A06D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683DDE0F" w14:textId="77777777" w:rsidR="003A06DC" w:rsidRPr="0029772B" w:rsidRDefault="003A06D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  <w:t>0.021</w:t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287CCEE0" w14:textId="77777777" w:rsidR="003A06DC" w:rsidRPr="0029772B" w:rsidRDefault="003A06D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  <w:t>0.045</w:t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571930A7" w14:textId="4E683355" w:rsidR="003A06DC" w:rsidRPr="0029772B" w:rsidRDefault="003A06D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7C6C693B" w14:textId="4DC9A400" w:rsidR="003A06DC" w:rsidRPr="0029772B" w:rsidRDefault="003A06D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660DF238" w14:textId="275C2149" w:rsidR="003A06DC" w:rsidRPr="0029772B" w:rsidRDefault="003A06D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4" w:type="pct"/>
            <w:shd w:val="clear" w:color="auto" w:fill="auto"/>
            <w:noWrap/>
            <w:vAlign w:val="center"/>
            <w:hideMark/>
          </w:tcPr>
          <w:p w14:paraId="40123CDD" w14:textId="00A27D52" w:rsidR="003A06DC" w:rsidRPr="0029772B" w:rsidRDefault="003A06D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</w:tr>
      <w:tr w:rsidR="007D2973" w:rsidRPr="0029772B" w14:paraId="69263022" w14:textId="77777777" w:rsidTr="00767B7C">
        <w:trPr>
          <w:trHeight w:val="320"/>
          <w:jc w:val="center"/>
        </w:trPr>
        <w:tc>
          <w:tcPr>
            <w:tcW w:w="492" w:type="pct"/>
            <w:shd w:val="clear" w:color="auto" w:fill="auto"/>
            <w:noWrap/>
            <w:vAlign w:val="center"/>
            <w:hideMark/>
          </w:tcPr>
          <w:p w14:paraId="55BBF699" w14:textId="77777777" w:rsidR="003A06DC" w:rsidRPr="0029772B" w:rsidRDefault="003A06DC" w:rsidP="00196A9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unclassified </w:t>
            </w:r>
            <w:proofErr w:type="spellStart"/>
            <w:r w:rsidRPr="0029772B"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  <w:t>Acetobacteraceae</w:t>
            </w:r>
            <w:proofErr w:type="spellEnd"/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26F0347C" w14:textId="4FCBF742" w:rsidR="003A06DC" w:rsidRPr="0029772B" w:rsidRDefault="003A06D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681A37E9" w14:textId="5880F5A6" w:rsidR="003A06DC" w:rsidRPr="0029772B" w:rsidRDefault="003A06D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50DFCEB1" w14:textId="0EC94903" w:rsidR="003A06DC" w:rsidRPr="0029772B" w:rsidRDefault="003A06D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35094F77" w14:textId="77777777" w:rsidR="003A06DC" w:rsidRPr="0029772B" w:rsidRDefault="003A06D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  <w:t>0.002</w:t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413A690A" w14:textId="77777777" w:rsidR="003A06DC" w:rsidRPr="0029772B" w:rsidRDefault="003A06D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  <w:t>0.001</w:t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78DC722E" w14:textId="0A1D5C76" w:rsidR="003A06DC" w:rsidRPr="0029772B" w:rsidRDefault="003A06D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3C154ED7" w14:textId="77777777" w:rsidR="003A06DC" w:rsidRPr="0029772B" w:rsidRDefault="003A06D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  <w:t>0.021</w:t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187E58F6" w14:textId="77777777" w:rsidR="003A06DC" w:rsidRPr="0029772B" w:rsidRDefault="003A06D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  <w:t>0.0001</w:t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42279A74" w14:textId="77777777" w:rsidR="003A06DC" w:rsidRPr="0029772B" w:rsidRDefault="003A06D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  <w:t>0.031</w:t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045D19C1" w14:textId="404CFB4A" w:rsidR="003A06DC" w:rsidRPr="0029772B" w:rsidRDefault="003A06D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02B1AAC7" w14:textId="16BC5392" w:rsidR="003A06DC" w:rsidRPr="0029772B" w:rsidRDefault="003A06D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74F14777" w14:textId="6CE8994A" w:rsidR="003A06DC" w:rsidRPr="0029772B" w:rsidRDefault="003A06D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674FA2C1" w14:textId="66ECAF77" w:rsidR="003A06DC" w:rsidRPr="0029772B" w:rsidRDefault="003A06D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7523C710" w14:textId="22768FDC" w:rsidR="003A06DC" w:rsidRPr="0029772B" w:rsidRDefault="003A06D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7898A1CD" w14:textId="77777777" w:rsidR="003A06DC" w:rsidRPr="0029772B" w:rsidRDefault="003A06D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  <w:t>0.045</w:t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12843262" w14:textId="4C8E1C07" w:rsidR="003A06DC" w:rsidRPr="0029772B" w:rsidRDefault="003A06D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748D8548" w14:textId="6C8B88BE" w:rsidR="003A06DC" w:rsidRPr="0029772B" w:rsidRDefault="003A06D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743F1762" w14:textId="77777777" w:rsidR="003A06DC" w:rsidRPr="0029772B" w:rsidRDefault="003A06D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  <w:t>0.029</w:t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33711119" w14:textId="0F07620F" w:rsidR="003A06DC" w:rsidRPr="0029772B" w:rsidRDefault="003A06D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13A9C7B9" w14:textId="087ED171" w:rsidR="003A06DC" w:rsidRPr="0029772B" w:rsidRDefault="003A06D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735FBD4D" w14:textId="169376EC" w:rsidR="003A06DC" w:rsidRPr="0029772B" w:rsidRDefault="003A06D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3AEE1C8C" w14:textId="43E4CF06" w:rsidR="003A06DC" w:rsidRPr="0029772B" w:rsidRDefault="003A06D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5BC9FE26" w14:textId="2844BEA0" w:rsidR="003A06DC" w:rsidRPr="0029772B" w:rsidRDefault="003A06D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4" w:type="pct"/>
            <w:shd w:val="clear" w:color="auto" w:fill="auto"/>
            <w:noWrap/>
            <w:vAlign w:val="center"/>
            <w:hideMark/>
          </w:tcPr>
          <w:p w14:paraId="6F27E918" w14:textId="0C498B41" w:rsidR="003A06DC" w:rsidRPr="0029772B" w:rsidRDefault="003A06D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</w:tr>
      <w:tr w:rsidR="007D2973" w:rsidRPr="0029772B" w14:paraId="23AD3AD5" w14:textId="77777777" w:rsidTr="00767B7C">
        <w:trPr>
          <w:trHeight w:val="320"/>
          <w:jc w:val="center"/>
        </w:trPr>
        <w:tc>
          <w:tcPr>
            <w:tcW w:w="492" w:type="pct"/>
            <w:shd w:val="clear" w:color="auto" w:fill="auto"/>
            <w:noWrap/>
            <w:vAlign w:val="center"/>
            <w:hideMark/>
          </w:tcPr>
          <w:p w14:paraId="79117046" w14:textId="77777777" w:rsidR="003A06DC" w:rsidRPr="0029772B" w:rsidRDefault="003A06DC" w:rsidP="00196A9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  <w:t>Stenotrophomonas</w:t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2D0D2B29" w14:textId="38C154B2" w:rsidR="003A06DC" w:rsidRPr="0029772B" w:rsidRDefault="003A06D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6D3D95F0" w14:textId="4D2EC889" w:rsidR="003A06DC" w:rsidRPr="0029772B" w:rsidRDefault="003A06D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6EAE146B" w14:textId="4601F7DC" w:rsidR="003A06DC" w:rsidRPr="0029772B" w:rsidRDefault="003A06D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27522D02" w14:textId="77777777" w:rsidR="003A06DC" w:rsidRPr="0029772B" w:rsidRDefault="003A06D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  <w:t>0.001</w:t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16955B01" w14:textId="77777777" w:rsidR="003A06DC" w:rsidRPr="0029772B" w:rsidRDefault="003A06D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  <w:t>0.04</w:t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7AD0EE75" w14:textId="24DDD9EB" w:rsidR="003A06DC" w:rsidRPr="0029772B" w:rsidRDefault="00326239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3C58E814" w14:textId="77777777" w:rsidR="003A06DC" w:rsidRPr="0029772B" w:rsidRDefault="003A06D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  <w:t>0.016</w:t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39CC1E8F" w14:textId="77777777" w:rsidR="003A06DC" w:rsidRPr="0029772B" w:rsidRDefault="003A06D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  <w:t>0.003</w:t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66BD1EE0" w14:textId="5C3B94F8" w:rsidR="003A06DC" w:rsidRPr="0029772B" w:rsidRDefault="003A06D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005669CB" w14:textId="3E343653" w:rsidR="003A06DC" w:rsidRPr="0029772B" w:rsidRDefault="003A06D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0E25523D" w14:textId="633CB41D" w:rsidR="003A06DC" w:rsidRPr="0029772B" w:rsidRDefault="003A06D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48D09832" w14:textId="07701A3D" w:rsidR="003A06DC" w:rsidRPr="0029772B" w:rsidRDefault="003A06D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056B9A8E" w14:textId="2F041199" w:rsidR="003A06DC" w:rsidRPr="0029772B" w:rsidRDefault="003A06D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0C14DDDB" w14:textId="5CCCCE4A" w:rsidR="003A06DC" w:rsidRPr="0029772B" w:rsidRDefault="003A06D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178FCABE" w14:textId="77777777" w:rsidR="003A06DC" w:rsidRPr="0029772B" w:rsidRDefault="003A06D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  <w:t>0.045</w:t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026186A3" w14:textId="457520D3" w:rsidR="003A06DC" w:rsidRPr="0029772B" w:rsidRDefault="003A06D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7276C3C0" w14:textId="77777777" w:rsidR="003A06DC" w:rsidRPr="0029772B" w:rsidRDefault="003A06D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  <w:t>0.009</w:t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514080DB" w14:textId="77777777" w:rsidR="003A06DC" w:rsidRPr="0029772B" w:rsidRDefault="003A06D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  <w:t>0.006</w:t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329C35E4" w14:textId="0E5BB7E9" w:rsidR="003A06DC" w:rsidRPr="0029772B" w:rsidRDefault="003A06D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2DCC279F" w14:textId="13C6F6BA" w:rsidR="003A06DC" w:rsidRPr="0029772B" w:rsidRDefault="003A06D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0C18D6A8" w14:textId="759B1233" w:rsidR="003A06DC" w:rsidRPr="0029772B" w:rsidRDefault="003A06D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2FEFA0FB" w14:textId="77777777" w:rsidR="003A06DC" w:rsidRPr="0029772B" w:rsidRDefault="003A06D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  <w:t>0.029</w:t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16FF8EA2" w14:textId="77777777" w:rsidR="003A06DC" w:rsidRPr="0029772B" w:rsidRDefault="003A06D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  <w:t>0.007</w:t>
            </w:r>
          </w:p>
        </w:tc>
        <w:tc>
          <w:tcPr>
            <w:tcW w:w="184" w:type="pct"/>
            <w:shd w:val="clear" w:color="auto" w:fill="auto"/>
            <w:noWrap/>
            <w:vAlign w:val="center"/>
            <w:hideMark/>
          </w:tcPr>
          <w:p w14:paraId="650FA156" w14:textId="3F6277D7" w:rsidR="003A06DC" w:rsidRPr="0029772B" w:rsidRDefault="003A06D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</w:tr>
      <w:tr w:rsidR="007D2973" w:rsidRPr="0029772B" w14:paraId="5C0F707C" w14:textId="77777777" w:rsidTr="00767B7C">
        <w:trPr>
          <w:trHeight w:val="320"/>
          <w:jc w:val="center"/>
        </w:trPr>
        <w:tc>
          <w:tcPr>
            <w:tcW w:w="492" w:type="pct"/>
            <w:shd w:val="clear" w:color="auto" w:fill="auto"/>
            <w:noWrap/>
            <w:vAlign w:val="center"/>
            <w:hideMark/>
          </w:tcPr>
          <w:p w14:paraId="47B6C802" w14:textId="77777777" w:rsidR="003A06DC" w:rsidRPr="0029772B" w:rsidRDefault="003A06DC" w:rsidP="00196A9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29772B"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  <w:t>Adhaeribacter</w:t>
            </w:r>
            <w:proofErr w:type="spellEnd"/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4A23CB45" w14:textId="77777777" w:rsidR="003A06DC" w:rsidRPr="0029772B" w:rsidRDefault="003A06D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  <w:t>0.044</w:t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5A39E809" w14:textId="28C70653" w:rsidR="003A06DC" w:rsidRPr="0029772B" w:rsidRDefault="003A06D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7A879687" w14:textId="2085ACFC" w:rsidR="003A06DC" w:rsidRPr="0029772B" w:rsidRDefault="003A06D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3EA6C383" w14:textId="77777777" w:rsidR="003A06DC" w:rsidRPr="0029772B" w:rsidRDefault="003A06D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  <w:t>0.002</w:t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1EA745D8" w14:textId="77777777" w:rsidR="003A06DC" w:rsidRPr="0029772B" w:rsidRDefault="003A06D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  <w:t>0.026</w:t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122F2D5D" w14:textId="28012123" w:rsidR="003A06DC" w:rsidRPr="0029772B" w:rsidRDefault="003A06D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36EBFD9C" w14:textId="7A8AFC87" w:rsidR="003A06DC" w:rsidRPr="0029772B" w:rsidRDefault="003A06D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166D25B0" w14:textId="77777777" w:rsidR="003A06DC" w:rsidRPr="0029772B" w:rsidRDefault="003A06D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  <w:t>0.003</w:t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744B8682" w14:textId="42A937AD" w:rsidR="003A06DC" w:rsidRPr="0029772B" w:rsidRDefault="003A06D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10742490" w14:textId="04ED8793" w:rsidR="003A06DC" w:rsidRPr="0029772B" w:rsidRDefault="003A06D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52AB5B30" w14:textId="10F9ECC7" w:rsidR="003A06DC" w:rsidRPr="0029772B" w:rsidRDefault="003A06D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12D62718" w14:textId="36356434" w:rsidR="003A06DC" w:rsidRPr="0029772B" w:rsidRDefault="003A06D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3CA6715A" w14:textId="77777777" w:rsidR="003A06DC" w:rsidRPr="0029772B" w:rsidRDefault="003A06D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  <w:t>0.022</w:t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585754EC" w14:textId="12E101E9" w:rsidR="003A06DC" w:rsidRPr="0029772B" w:rsidRDefault="003A06D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2961C9A9" w14:textId="3BE8298E" w:rsidR="003A06DC" w:rsidRPr="0029772B" w:rsidRDefault="003A06D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27822FC3" w14:textId="0DF09588" w:rsidR="003A06DC" w:rsidRPr="0029772B" w:rsidRDefault="003A06D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486F1DBC" w14:textId="77777777" w:rsidR="003A06DC" w:rsidRPr="0029772B" w:rsidRDefault="003A06D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  <w:t>0.001</w:t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69D4A397" w14:textId="2FFB4B5C" w:rsidR="003A06DC" w:rsidRPr="0029772B" w:rsidRDefault="003A06D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1D94C015" w14:textId="0CF3F4ED" w:rsidR="003A06DC" w:rsidRPr="0029772B" w:rsidRDefault="003A06D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6E99B281" w14:textId="748E1E72" w:rsidR="003A06DC" w:rsidRPr="0029772B" w:rsidRDefault="003A06D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1961E6A4" w14:textId="3B762A65" w:rsidR="003A06DC" w:rsidRPr="0029772B" w:rsidRDefault="003A06D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5BD9EB15" w14:textId="5BB0F947" w:rsidR="003A06DC" w:rsidRPr="0029772B" w:rsidRDefault="003A06D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521C65BC" w14:textId="77777777" w:rsidR="003A06DC" w:rsidRPr="0029772B" w:rsidRDefault="003A06D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  <w:t>0.008</w:t>
            </w:r>
          </w:p>
        </w:tc>
        <w:tc>
          <w:tcPr>
            <w:tcW w:w="184" w:type="pct"/>
            <w:shd w:val="clear" w:color="auto" w:fill="auto"/>
            <w:noWrap/>
            <w:vAlign w:val="center"/>
            <w:hideMark/>
          </w:tcPr>
          <w:p w14:paraId="2677C6B9" w14:textId="77777777" w:rsidR="003A06DC" w:rsidRPr="0029772B" w:rsidRDefault="003A06D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  <w:t>0.044</w:t>
            </w:r>
          </w:p>
        </w:tc>
      </w:tr>
      <w:tr w:rsidR="007D2973" w:rsidRPr="0029772B" w14:paraId="2BF50D9D" w14:textId="77777777" w:rsidTr="00767B7C">
        <w:trPr>
          <w:trHeight w:val="320"/>
          <w:jc w:val="center"/>
        </w:trPr>
        <w:tc>
          <w:tcPr>
            <w:tcW w:w="492" w:type="pct"/>
            <w:shd w:val="clear" w:color="auto" w:fill="auto"/>
            <w:noWrap/>
            <w:vAlign w:val="center"/>
            <w:hideMark/>
          </w:tcPr>
          <w:p w14:paraId="575B379C" w14:textId="06E4F7B2" w:rsidR="003A06DC" w:rsidRPr="0029772B" w:rsidRDefault="003A06DC" w:rsidP="00196A9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29772B"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  <w:t>norank</w:t>
            </w:r>
            <w:proofErr w:type="spellEnd"/>
            <w:r w:rsidRPr="0029772B"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WD2101</w:t>
            </w:r>
            <w:r w:rsidR="00196A9B"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  <w:t>-</w:t>
            </w:r>
            <w:r w:rsidRPr="0029772B"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  <w:t>soil</w:t>
            </w:r>
            <w:r w:rsidR="00196A9B"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  <w:t>-</w:t>
            </w:r>
            <w:r w:rsidRPr="0029772B"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  <w:t>group</w:t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61715175" w14:textId="36F542D2" w:rsidR="003A06DC" w:rsidRPr="0029772B" w:rsidRDefault="003A06D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534EE406" w14:textId="02637988" w:rsidR="003A06DC" w:rsidRPr="0029772B" w:rsidRDefault="003A06D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148E90F3" w14:textId="7397976F" w:rsidR="003A06DC" w:rsidRPr="0029772B" w:rsidRDefault="003A06D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3C5B7ACB" w14:textId="77777777" w:rsidR="003A06DC" w:rsidRPr="0029772B" w:rsidRDefault="003A06D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  <w:t>0.031</w:t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1C828049" w14:textId="77777777" w:rsidR="003A06DC" w:rsidRPr="0029772B" w:rsidRDefault="003A06D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  <w:t>0.001</w:t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55802F62" w14:textId="77777777" w:rsidR="003A06DC" w:rsidRPr="0029772B" w:rsidRDefault="003A06D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  <w:t>0.012</w:t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31A6ABA7" w14:textId="77777777" w:rsidR="003A06DC" w:rsidRPr="0029772B" w:rsidRDefault="003A06D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  <w:t>0.001</w:t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6213F278" w14:textId="2CDC7EF9" w:rsidR="003A06DC" w:rsidRPr="0029772B" w:rsidRDefault="003A06D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3249C667" w14:textId="77777777" w:rsidR="003A06DC" w:rsidRPr="0029772B" w:rsidRDefault="003A06D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  <w:t>0.045</w:t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534D2AF8" w14:textId="6E6B368D" w:rsidR="003A06DC" w:rsidRPr="0029772B" w:rsidRDefault="003A06D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527645DB" w14:textId="77777777" w:rsidR="003A06DC" w:rsidRPr="0029772B" w:rsidRDefault="003A06D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  <w:t>0.024</w:t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1E62D3A1" w14:textId="5CA0004A" w:rsidR="003A06DC" w:rsidRPr="0029772B" w:rsidRDefault="003A06D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505D7EA3" w14:textId="5C11C43F" w:rsidR="003A06DC" w:rsidRPr="0029772B" w:rsidRDefault="003A06D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2DD00111" w14:textId="65FB5629" w:rsidR="003A06DC" w:rsidRPr="0029772B" w:rsidRDefault="003A06D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1FC5B874" w14:textId="0FA8B22D" w:rsidR="003A06DC" w:rsidRPr="0029772B" w:rsidRDefault="003A06D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7F41F45B" w14:textId="7A2DB052" w:rsidR="003A06DC" w:rsidRPr="0029772B" w:rsidRDefault="003A06D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20484C6F" w14:textId="77777777" w:rsidR="003A06DC" w:rsidRPr="0029772B" w:rsidRDefault="003A06D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  <w:t>0.04</w:t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10A8FE17" w14:textId="2522D4A0" w:rsidR="003A06DC" w:rsidRPr="0029772B" w:rsidRDefault="003A06D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3E2881EF" w14:textId="746E6DB3" w:rsidR="003A06DC" w:rsidRPr="0029772B" w:rsidRDefault="003A06D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330D95E7" w14:textId="2581EB64" w:rsidR="003A06DC" w:rsidRPr="0029772B" w:rsidRDefault="003A06D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2B3C7DDC" w14:textId="77777777" w:rsidR="003A06DC" w:rsidRPr="0029772B" w:rsidRDefault="003A06D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  <w:t>0.035</w:t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4AB52A93" w14:textId="4B6F0CEF" w:rsidR="003A06DC" w:rsidRPr="0029772B" w:rsidRDefault="003A06D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232F3873" w14:textId="5D8A2289" w:rsidR="003A06DC" w:rsidRPr="0029772B" w:rsidRDefault="003A06D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4" w:type="pct"/>
            <w:shd w:val="clear" w:color="auto" w:fill="auto"/>
            <w:noWrap/>
            <w:vAlign w:val="center"/>
            <w:hideMark/>
          </w:tcPr>
          <w:p w14:paraId="65954E98" w14:textId="39C82CD7" w:rsidR="003A06DC" w:rsidRPr="0029772B" w:rsidRDefault="003A06D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</w:tr>
      <w:tr w:rsidR="007D2973" w:rsidRPr="0029772B" w14:paraId="5F9A8463" w14:textId="77777777" w:rsidTr="00767B7C">
        <w:trPr>
          <w:trHeight w:val="320"/>
          <w:jc w:val="center"/>
        </w:trPr>
        <w:tc>
          <w:tcPr>
            <w:tcW w:w="492" w:type="pct"/>
            <w:shd w:val="clear" w:color="auto" w:fill="auto"/>
            <w:noWrap/>
            <w:vAlign w:val="center"/>
            <w:hideMark/>
          </w:tcPr>
          <w:p w14:paraId="73180531" w14:textId="77777777" w:rsidR="003A06DC" w:rsidRPr="0029772B" w:rsidRDefault="003A06DC" w:rsidP="00196A9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  <w:t>Bordetella</w:t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7B8C1BBD" w14:textId="12336119" w:rsidR="003A06DC" w:rsidRPr="0029772B" w:rsidRDefault="003A06D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49111413" w14:textId="7AD8FD26" w:rsidR="003A06DC" w:rsidRPr="0029772B" w:rsidRDefault="003A06D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2F3C04D4" w14:textId="22516321" w:rsidR="003A06DC" w:rsidRPr="0029772B" w:rsidRDefault="003A06D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2C921062" w14:textId="77777777" w:rsidR="003A06DC" w:rsidRPr="0029772B" w:rsidRDefault="003A06D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  <w:t>0.035</w:t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7A8B517F" w14:textId="7F201C82" w:rsidR="003A06DC" w:rsidRPr="0029772B" w:rsidRDefault="003A06D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4DC2636E" w14:textId="31C5F06F" w:rsidR="003A06DC" w:rsidRPr="0029772B" w:rsidRDefault="003A06D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356D5B30" w14:textId="77777777" w:rsidR="003A06DC" w:rsidRPr="0029772B" w:rsidRDefault="003A06D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  <w:t>0.025</w:t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3F500D50" w14:textId="77777777" w:rsidR="003A06DC" w:rsidRPr="0029772B" w:rsidRDefault="003A06D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  <w:t>0.005</w:t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7D1B9DD6" w14:textId="6ADD1145" w:rsidR="003A06DC" w:rsidRPr="0029772B" w:rsidRDefault="003A06D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27830A89" w14:textId="3298CB03" w:rsidR="003A06DC" w:rsidRPr="0029772B" w:rsidRDefault="003A06D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693803E8" w14:textId="77777777" w:rsidR="003A06DC" w:rsidRPr="0029772B" w:rsidRDefault="003A06D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  <w:t>0.013</w:t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24FAC8D4" w14:textId="2639F132" w:rsidR="003A06DC" w:rsidRPr="0029772B" w:rsidRDefault="003A06D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43F735EC" w14:textId="0FD24A34" w:rsidR="003A06DC" w:rsidRPr="0029772B" w:rsidRDefault="003A06D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7DDC6E74" w14:textId="5EBCAACB" w:rsidR="003A06DC" w:rsidRPr="0029772B" w:rsidRDefault="003A06D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0C866289" w14:textId="6A6058C5" w:rsidR="003A06DC" w:rsidRPr="0029772B" w:rsidRDefault="003A06D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1A7EE821" w14:textId="167F312F" w:rsidR="003A06DC" w:rsidRPr="0029772B" w:rsidRDefault="003A06D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119C02F9" w14:textId="77777777" w:rsidR="003A06DC" w:rsidRPr="0029772B" w:rsidRDefault="003A06D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  <w:t>0.003</w:t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292ABACA" w14:textId="77777777" w:rsidR="003A06DC" w:rsidRPr="0029772B" w:rsidRDefault="003A06D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  <w:t>0.018</w:t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674C90ED" w14:textId="7FACF7F1" w:rsidR="003A06DC" w:rsidRPr="0029772B" w:rsidRDefault="003A06D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7F60C11D" w14:textId="7FF6DBC0" w:rsidR="003A06DC" w:rsidRPr="0029772B" w:rsidRDefault="003A06D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3DDD80C1" w14:textId="4B2DFA2D" w:rsidR="003A06DC" w:rsidRPr="0029772B" w:rsidRDefault="003A06D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75A13278" w14:textId="59451B69" w:rsidR="003A06DC" w:rsidRPr="0029772B" w:rsidRDefault="003A06D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441A14F0" w14:textId="77777777" w:rsidR="003A06DC" w:rsidRPr="0029772B" w:rsidRDefault="003A06D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  <w:t>0.048</w:t>
            </w:r>
          </w:p>
        </w:tc>
        <w:tc>
          <w:tcPr>
            <w:tcW w:w="184" w:type="pct"/>
            <w:shd w:val="clear" w:color="auto" w:fill="auto"/>
            <w:noWrap/>
            <w:vAlign w:val="center"/>
            <w:hideMark/>
          </w:tcPr>
          <w:p w14:paraId="37A21208" w14:textId="737F4DBE" w:rsidR="003A06DC" w:rsidRPr="0029772B" w:rsidRDefault="003A06D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</w:tr>
      <w:tr w:rsidR="007D2973" w:rsidRPr="0029772B" w14:paraId="5C4FD2AC" w14:textId="77777777" w:rsidTr="00767B7C">
        <w:trPr>
          <w:trHeight w:val="320"/>
          <w:jc w:val="center"/>
        </w:trPr>
        <w:tc>
          <w:tcPr>
            <w:tcW w:w="492" w:type="pct"/>
            <w:shd w:val="clear" w:color="auto" w:fill="auto"/>
            <w:noWrap/>
            <w:vAlign w:val="center"/>
            <w:hideMark/>
          </w:tcPr>
          <w:p w14:paraId="45D5AEBE" w14:textId="77777777" w:rsidR="003A06DC" w:rsidRPr="0029772B" w:rsidRDefault="003A06DC" w:rsidP="00196A9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29772B"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  <w:t>Brevundimonas</w:t>
            </w:r>
            <w:proofErr w:type="spellEnd"/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319D94A1" w14:textId="4F47E848" w:rsidR="003A06DC" w:rsidRPr="0029772B" w:rsidRDefault="003A06D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055BA3A8" w14:textId="64229703" w:rsidR="003A06DC" w:rsidRPr="0029772B" w:rsidRDefault="003A06D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27A21C3B" w14:textId="77777777" w:rsidR="003A06DC" w:rsidRPr="0029772B" w:rsidRDefault="003A06D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  <w:t>0.035</w:t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1121BFC1" w14:textId="77777777" w:rsidR="003A06DC" w:rsidRPr="0029772B" w:rsidRDefault="003A06D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  <w:t>0.0001</w:t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56C60B0E" w14:textId="77777777" w:rsidR="003A06DC" w:rsidRPr="0029772B" w:rsidRDefault="003A06D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  <w:t>0.005</w:t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06A2FDEB" w14:textId="4A367DD2" w:rsidR="003A06DC" w:rsidRPr="0029772B" w:rsidRDefault="003A06D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35F3CE14" w14:textId="53683021" w:rsidR="003A06DC" w:rsidRPr="0029772B" w:rsidRDefault="003A06D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6535A776" w14:textId="77777777" w:rsidR="003A06DC" w:rsidRPr="0029772B" w:rsidRDefault="003A06D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  <w:t>0.001</w:t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56663DAC" w14:textId="0895EFEE" w:rsidR="003A06DC" w:rsidRPr="0029772B" w:rsidRDefault="003A06D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2B58C73A" w14:textId="684F2948" w:rsidR="003A06DC" w:rsidRPr="0029772B" w:rsidRDefault="003A06D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07DFCA73" w14:textId="670AC668" w:rsidR="003A06DC" w:rsidRPr="0029772B" w:rsidRDefault="003A06D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2F66511B" w14:textId="43A4A247" w:rsidR="003A06DC" w:rsidRPr="0029772B" w:rsidRDefault="003A06D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03423C8C" w14:textId="7477BAC3" w:rsidR="003A06DC" w:rsidRPr="0029772B" w:rsidRDefault="003A06D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1F198221" w14:textId="5A33F67C" w:rsidR="003A06DC" w:rsidRPr="0029772B" w:rsidRDefault="003A06D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30A1F978" w14:textId="5915D51C" w:rsidR="003A06DC" w:rsidRPr="0029772B" w:rsidRDefault="003A06D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50EC3407" w14:textId="760F5F5E" w:rsidR="003A06DC" w:rsidRPr="0029772B" w:rsidRDefault="003A06D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1094DCAB" w14:textId="77777777" w:rsidR="003A06DC" w:rsidRPr="0029772B" w:rsidRDefault="003A06D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  <w:t>0.001</w:t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39E243B8" w14:textId="71ACB205" w:rsidR="003A06DC" w:rsidRPr="0029772B" w:rsidRDefault="003A06D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384CBB24" w14:textId="0310474C" w:rsidR="003A06DC" w:rsidRPr="0029772B" w:rsidRDefault="003A06D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72B430FD" w14:textId="6C394E7B" w:rsidR="003A06DC" w:rsidRPr="0029772B" w:rsidRDefault="003A06D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05C83CBF" w14:textId="19488CCD" w:rsidR="003A06DC" w:rsidRPr="0029772B" w:rsidRDefault="003A06D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6DCF0EFA" w14:textId="4B0271BD" w:rsidR="003A06DC" w:rsidRPr="0029772B" w:rsidRDefault="003A06D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3B7E7160" w14:textId="77777777" w:rsidR="003A06DC" w:rsidRPr="0029772B" w:rsidRDefault="003A06D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  <w:t>0.021</w:t>
            </w:r>
          </w:p>
        </w:tc>
        <w:tc>
          <w:tcPr>
            <w:tcW w:w="184" w:type="pct"/>
            <w:shd w:val="clear" w:color="auto" w:fill="auto"/>
            <w:noWrap/>
            <w:vAlign w:val="center"/>
            <w:hideMark/>
          </w:tcPr>
          <w:p w14:paraId="7CD040B8" w14:textId="1916DC9A" w:rsidR="003A06DC" w:rsidRPr="0029772B" w:rsidRDefault="003A06D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</w:tr>
      <w:tr w:rsidR="007D2973" w:rsidRPr="0029772B" w14:paraId="231834F0" w14:textId="77777777" w:rsidTr="00767B7C">
        <w:trPr>
          <w:trHeight w:val="320"/>
          <w:jc w:val="center"/>
        </w:trPr>
        <w:tc>
          <w:tcPr>
            <w:tcW w:w="492" w:type="pct"/>
            <w:shd w:val="clear" w:color="auto" w:fill="auto"/>
            <w:noWrap/>
            <w:vAlign w:val="center"/>
            <w:hideMark/>
          </w:tcPr>
          <w:p w14:paraId="7D51E5D3" w14:textId="77777777" w:rsidR="003A06DC" w:rsidRPr="0029772B" w:rsidRDefault="003A06DC" w:rsidP="00196A9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29772B"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  <w:t>Ramlibacter</w:t>
            </w:r>
            <w:proofErr w:type="spellEnd"/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49EACB95" w14:textId="1F04D483" w:rsidR="003A06DC" w:rsidRPr="0029772B" w:rsidRDefault="003A06D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4F90FDC0" w14:textId="5D72280A" w:rsidR="003A06DC" w:rsidRPr="0029772B" w:rsidRDefault="003A06D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08639ACD" w14:textId="77777777" w:rsidR="003A06DC" w:rsidRPr="0029772B" w:rsidRDefault="003A06D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  <w:t>0.031</w:t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70365B19" w14:textId="77777777" w:rsidR="003A06DC" w:rsidRPr="0029772B" w:rsidRDefault="003A06D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  <w:t>0.002</w:t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7051C9DC" w14:textId="238322FD" w:rsidR="003A06DC" w:rsidRPr="0029772B" w:rsidRDefault="003A06D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0CB9FFD3" w14:textId="1157D192" w:rsidR="003A06DC" w:rsidRPr="0029772B" w:rsidRDefault="003A06D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569801B7" w14:textId="79D48309" w:rsidR="003A06DC" w:rsidRPr="0029772B" w:rsidRDefault="003A06D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2086AEF0" w14:textId="77777777" w:rsidR="003A06DC" w:rsidRPr="0029772B" w:rsidRDefault="003A06D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  <w:t>0.0001</w:t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69F1DE6A" w14:textId="11B3CC53" w:rsidR="003A06DC" w:rsidRPr="0029772B" w:rsidRDefault="003A06D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7EEE6F4E" w14:textId="06DB0E2E" w:rsidR="003A06DC" w:rsidRPr="0029772B" w:rsidRDefault="003A06D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1C310BA2" w14:textId="682A2CB1" w:rsidR="003A06DC" w:rsidRPr="0029772B" w:rsidRDefault="003A06D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209808EA" w14:textId="141B3602" w:rsidR="003A06DC" w:rsidRPr="0029772B" w:rsidRDefault="003A06D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039AC24B" w14:textId="06008E77" w:rsidR="003A06DC" w:rsidRPr="0029772B" w:rsidRDefault="003A06D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631C5D15" w14:textId="0DFCDFB5" w:rsidR="003A06DC" w:rsidRPr="0029772B" w:rsidRDefault="003A06D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522BE46A" w14:textId="6E443028" w:rsidR="003A06DC" w:rsidRPr="0029772B" w:rsidRDefault="003A06D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78E6A506" w14:textId="7AE894A1" w:rsidR="003A06DC" w:rsidRPr="0029772B" w:rsidRDefault="003A06D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4355D44F" w14:textId="1DA5BC38" w:rsidR="003A06DC" w:rsidRPr="0029772B" w:rsidRDefault="003A06D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4EBEC1BA" w14:textId="7AF857C7" w:rsidR="003A06DC" w:rsidRPr="0029772B" w:rsidRDefault="003A06D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071ACD0C" w14:textId="1F685D0C" w:rsidR="003A06DC" w:rsidRPr="0029772B" w:rsidRDefault="003A06D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2A38FBFC" w14:textId="2FFBDEDF" w:rsidR="003A06DC" w:rsidRPr="0029772B" w:rsidRDefault="003A06D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6727B5FB" w14:textId="77777777" w:rsidR="003A06DC" w:rsidRPr="0029772B" w:rsidRDefault="003A06D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  <w:t>0.025</w:t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797D4A4D" w14:textId="18405274" w:rsidR="003A06DC" w:rsidRPr="0029772B" w:rsidRDefault="003A06D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5698704C" w14:textId="77777777" w:rsidR="003A06DC" w:rsidRPr="0029772B" w:rsidRDefault="003A06D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  <w:t>0.007</w:t>
            </w:r>
          </w:p>
        </w:tc>
        <w:tc>
          <w:tcPr>
            <w:tcW w:w="184" w:type="pct"/>
            <w:shd w:val="clear" w:color="auto" w:fill="auto"/>
            <w:noWrap/>
            <w:vAlign w:val="center"/>
            <w:hideMark/>
          </w:tcPr>
          <w:p w14:paraId="3118E50F" w14:textId="240EE17B" w:rsidR="003A06DC" w:rsidRPr="0029772B" w:rsidRDefault="003A06DC" w:rsidP="0029772B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772B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</w:p>
        </w:tc>
      </w:tr>
    </w:tbl>
    <w:p w14:paraId="72B38F69" w14:textId="77777777" w:rsidR="00FA3F24" w:rsidRPr="00E6363C" w:rsidRDefault="00FA3F24" w:rsidP="00E6363C">
      <w:pPr>
        <w:jc w:val="center"/>
        <w:rPr>
          <w:rFonts w:ascii="Times New Roman" w:eastAsia="Times New Roman" w:hAnsi="Times New Roman" w:cs="Calibri"/>
          <w:color w:val="000000"/>
          <w:kern w:val="0"/>
          <w:sz w:val="18"/>
          <w:szCs w:val="18"/>
          <w14:ligatures w14:val="none"/>
        </w:rPr>
      </w:pPr>
    </w:p>
    <w:sectPr w:rsidR="00FA3F24" w:rsidRPr="00E6363C" w:rsidSect="00C50D8A">
      <w:pgSz w:w="15026" w:h="12242" w:orient="landscape" w:code="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98D57" w14:textId="77777777" w:rsidR="004D5424" w:rsidRDefault="004D5424" w:rsidP="00E6363C">
      <w:r>
        <w:separator/>
      </w:r>
    </w:p>
  </w:endnote>
  <w:endnote w:type="continuationSeparator" w:id="0">
    <w:p w14:paraId="4EF49E01" w14:textId="77777777" w:rsidR="004D5424" w:rsidRDefault="004D5424" w:rsidP="00E63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EF2294" w14:textId="77777777" w:rsidR="004D5424" w:rsidRDefault="004D5424" w:rsidP="00E6363C">
      <w:r>
        <w:separator/>
      </w:r>
    </w:p>
  </w:footnote>
  <w:footnote w:type="continuationSeparator" w:id="0">
    <w:p w14:paraId="218AA51F" w14:textId="77777777" w:rsidR="004D5424" w:rsidRDefault="004D5424" w:rsidP="00E636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5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F24"/>
    <w:rsid w:val="00196A9B"/>
    <w:rsid w:val="00294500"/>
    <w:rsid w:val="0029772B"/>
    <w:rsid w:val="002D03AF"/>
    <w:rsid w:val="00326239"/>
    <w:rsid w:val="003A06DC"/>
    <w:rsid w:val="003C7F28"/>
    <w:rsid w:val="004D5424"/>
    <w:rsid w:val="005A541F"/>
    <w:rsid w:val="006327E1"/>
    <w:rsid w:val="006411EB"/>
    <w:rsid w:val="00767B7C"/>
    <w:rsid w:val="007D2973"/>
    <w:rsid w:val="00805777"/>
    <w:rsid w:val="008D20B5"/>
    <w:rsid w:val="00963735"/>
    <w:rsid w:val="00A652DF"/>
    <w:rsid w:val="00AC74F1"/>
    <w:rsid w:val="00C50D8A"/>
    <w:rsid w:val="00D66CB3"/>
    <w:rsid w:val="00E6363C"/>
    <w:rsid w:val="00F25657"/>
    <w:rsid w:val="00F70FFB"/>
    <w:rsid w:val="00FA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55E2C3"/>
  <w15:chartTrackingRefBased/>
  <w15:docId w15:val="{8795E3AC-3B3F-5B4D-93F5-D0F5E3D80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A3F24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A3F24"/>
    <w:rPr>
      <w:color w:val="954F72"/>
      <w:u w:val="single"/>
    </w:rPr>
  </w:style>
  <w:style w:type="paragraph" w:customStyle="1" w:styleId="msonormal0">
    <w:name w:val="msonormal"/>
    <w:basedOn w:val="Normal"/>
    <w:rsid w:val="00FA3F2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65">
    <w:name w:val="xl65"/>
    <w:basedOn w:val="Normal"/>
    <w:rsid w:val="00FA3F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E6363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E6363C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E6363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E6363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53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743</Words>
  <Characters>4237</Characters>
  <Application>Microsoft Office Word</Application>
  <DocSecurity>0</DocSecurity>
  <Lines>35</Lines>
  <Paragraphs>9</Paragraphs>
  <ScaleCrop>false</ScaleCrop>
  <Company/>
  <LinksUpToDate>false</LinksUpToDate>
  <CharactersWithSpaces>4971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Yunhong Kong</dc:creator>
  <cp:keywords/>
  <dc:description/>
  <cp:lastModifiedBy>Yunhong Kong</cp:lastModifiedBy>
  <cp:revision>23</cp:revision>
  <cp:lastPrinted>2023-11-06T07:21:00Z</cp:lastPrinted>
  <dcterms:created xsi:type="dcterms:W3CDTF">2023-11-06T03:09:00Z</dcterms:created>
  <dcterms:modified xsi:type="dcterms:W3CDTF">2023-12-22T05:02:00Z</dcterms:modified>
</cp:coreProperties>
</file>