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313B" w14:textId="098D312B" w:rsidR="006C3FCE" w:rsidRPr="00C51996" w:rsidRDefault="006C3FCE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14537" w:type="dxa"/>
        <w:tblLook w:val="04A0" w:firstRow="1" w:lastRow="0" w:firstColumn="1" w:lastColumn="0" w:noHBand="0" w:noVBand="1"/>
      </w:tblPr>
      <w:tblGrid>
        <w:gridCol w:w="1750"/>
        <w:gridCol w:w="541"/>
        <w:gridCol w:w="541"/>
        <w:gridCol w:w="541"/>
        <w:gridCol w:w="541"/>
        <w:gridCol w:w="541"/>
        <w:gridCol w:w="541"/>
        <w:gridCol w:w="541"/>
        <w:gridCol w:w="541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5"/>
        <w:gridCol w:w="595"/>
        <w:gridCol w:w="595"/>
        <w:gridCol w:w="595"/>
        <w:gridCol w:w="595"/>
        <w:gridCol w:w="595"/>
      </w:tblGrid>
      <w:tr w:rsidR="005B6877" w:rsidRPr="00C51996" w14:paraId="736ED8BA" w14:textId="77777777" w:rsidTr="005B6877">
        <w:trPr>
          <w:trHeight w:val="320"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2C97D3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Genus</w:t>
            </w:r>
            <w:proofErr w:type="gramEnd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C94901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6.5a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026C8E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5.5a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0B381D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7.2a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7470AD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9.0a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1362E7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6.5b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C631C0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5.5b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6F7A14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7.2b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AB1753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Bulk soil/pH 9.0b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AA9E9F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6.5a/pH 6.5b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9420F1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6.5a/pH 5.5a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C07599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6.5a/pH 7.2a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6C4353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6.5a/pH 9.0a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5FB1B4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5.5a/pH 7.2a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31051B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5.5a/pH 9.0a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9DB7EB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5.5a/pH 5.5b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A5ADC8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7.2a/pH 9.0a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88B6D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7.2a/pH 7.2b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D9B028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9.0a/pH 9.0b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47ED63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6.5b/pH 5.5b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6AB65F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6.5b/pH 7.2b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E33853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6.5b/pH 9.0b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F48B84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5.5b/pH 7.2b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9905BE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5.5b/pH 9.0b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7E2C1B" w14:textId="77777777" w:rsidR="006C3FCE" w:rsidRPr="00C51996" w:rsidRDefault="006C3FCE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 7.2b/pH 9.0b</w:t>
            </w:r>
          </w:p>
        </w:tc>
      </w:tr>
      <w:tr w:rsidR="005B6877" w:rsidRPr="00C51996" w14:paraId="74C6A839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7D5E5D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Latorua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9A0D4C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FCEBA8" w14:textId="3DE564D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E97E12" w14:textId="27A745A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96640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89867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F8562D" w14:textId="50D3DB8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0ED91D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ABDC1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264A4C" w14:textId="4B55386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D2272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1F4B47" w14:textId="7C9D526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97B0CC" w14:textId="44507D5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6638F5" w14:textId="26D379F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A3E75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EEFABA" w14:textId="2CFF936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590A7" w14:textId="4C4CD0E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B43C3" w14:textId="011AD28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437BA9" w14:textId="1E621FE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EBEAD9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D423F" w14:textId="6BFB9F1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036CA9" w14:textId="0EBE237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6C8050" w14:textId="338C3EE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834CA4" w14:textId="6089C01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1FDF4F" w14:textId="206B041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17605FDC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07A5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Mortierella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D1F0C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101E8C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70C98A" w14:textId="2163691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F05D1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3030C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CBC13F" w14:textId="6E8A045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C152E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960031" w14:textId="44EF4C9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925250" w14:textId="3967C4D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6C79DD" w14:textId="43B40FB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8BF2F8" w14:textId="1D0C6FF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F4EC36" w14:textId="364A631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69E78" w14:textId="39106DA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CA4D0B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FA649A" w14:textId="7C7E036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F25E5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19BC6B" w14:textId="6B9DF1C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5E3108" w14:textId="3FC625E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8BE9C8" w14:textId="14CFC4F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946A76" w14:textId="61D8E40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C4EB51" w14:textId="026BDA3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84299E" w14:textId="41ABBA4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3D45CD" w14:textId="0433355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B942C" w14:textId="477FD3E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4312118A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4A48C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Leucocoprinus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D6A33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3FE27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01AF7" w14:textId="749D9C8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775BDB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0BD08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4AA6BA" w14:textId="197BE8A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AFA8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99AF0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DDBE45" w14:textId="313F8E3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D94585" w14:textId="4528E8B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4CBAE2" w14:textId="1771681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AA5974" w14:textId="3CCECA8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367973" w14:textId="10C33D4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DE277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9CCF47" w14:textId="34F848E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C8C8D6" w14:textId="4F260C9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CD7EC1" w14:textId="5AE214A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8470C1" w14:textId="1F89232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E67043" w14:textId="3FF8FE8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6D6D23" w14:textId="0F646ED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00DDC3" w14:textId="1FD5178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485A07" w14:textId="77449FE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B2B6BA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18E4E5" w14:textId="779DA77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05F9A2F5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37A7A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Arthrographis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26DD2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FED8D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D1885F" w14:textId="01D1126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697D7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FE95EA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CA3CD9" w14:textId="522D552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8D40F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0373B1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7A2D48" w14:textId="6B0C578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281725" w14:textId="0962AAF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0CC72C" w14:textId="0FD99BB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41D001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D59B38" w14:textId="0EE12A2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B0798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33F7A1" w14:textId="62D9D6B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AFBA6D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8FB766" w14:textId="25BB086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7B88B1" w14:textId="32B8017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37B077" w14:textId="5BE669B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79879E" w14:textId="78926C0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548FB0" w14:textId="6CFE298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19443B" w14:textId="12EBBC9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5B577D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3817E5" w14:textId="52B3340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665B371A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ED40A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Aspergillus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D65AF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6C080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7CAFA9" w14:textId="7BA854F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6BCC4B" w14:textId="5132273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895AA6" w14:textId="6143351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676074" w14:textId="54E501D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EC2D4B" w14:textId="12C66DB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923FFB" w14:textId="727715D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AD60B2" w14:textId="27A268C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633E58" w14:textId="49CDBC7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5B79DA" w14:textId="2E80CF8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E8FC3" w14:textId="0006159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BE1783" w14:textId="03165A5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98D71B" w14:textId="3D9577E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80EA77" w14:textId="5DC9F9F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AFD842" w14:textId="7FE1261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082D93" w14:textId="51235B2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C932D3" w14:textId="4649E49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AF9B00" w14:textId="439675F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DA1A61" w14:textId="33B8C77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2CABC" w14:textId="181C652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9883C8" w14:textId="6FF627E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0488AB" w14:textId="4BE3D95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FBC902" w14:textId="0D01C17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083E4EE8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DD76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Arachnomyces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1E81E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699CA9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ABC5E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D405D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F0B13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CA8576" w14:textId="77D7673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6EBFA2" w14:textId="7EFF531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BA736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EB2B09" w14:textId="3C480BF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DEDD92" w14:textId="34520F2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E71A0F" w14:textId="6BD6844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DF7A22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5D252B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67D30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7059E" w14:textId="7D96533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3F249D" w14:textId="29231A1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6C66F1" w14:textId="644ED90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B5DF1A" w14:textId="10978E5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3CC116" w14:textId="05178EA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C83E43" w14:textId="1137639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095EF1" w14:textId="258363A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8C0BC8" w14:textId="7A0EDC5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ACD56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834016" w14:textId="3CC4205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7587022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65D5A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Chrysosporium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C12F92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Cambria Math" w:hAnsi="Cambria Math" w:cs="Cambria Math"/>
                <w:sz w:val="18"/>
                <w:szCs w:val="18"/>
                <w:lang w:val="en-US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4AC2B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1CB5A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72ADD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835AC9" w14:textId="4771188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3E9069" w14:textId="0B0BC14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36D93F" w14:textId="64B77F3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391C35" w14:textId="3D497841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FBDA52" w14:textId="2DDF6B0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F3570E" w14:textId="4558101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5F70B5" w14:textId="432AE59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738135" w14:textId="00D6BB7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30A399" w14:textId="26B1BB3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00FA26" w14:textId="1EEBE67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896E47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5877E8" w14:textId="388F19E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FCB82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3184D6" w14:textId="49A3B4DC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C1E979" w14:textId="43B9AF0F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2697BC" w14:textId="03528D0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97B36F" w14:textId="317A6DF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CB5C47" w14:textId="5DACD6C8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9FD70E" w14:textId="261343B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09DD98" w14:textId="245AFF9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13ECEAD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6BA97A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unclassified </w:t>
            </w:r>
            <w:proofErr w:type="spellStart"/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Spizellomycetaceae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519672" w14:textId="46B5F3DC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05672F" w14:textId="6E4E600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5452C2" w14:textId="3FA6034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F7D0C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10C57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7382DF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70AAC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53B72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A65BD7" w14:textId="5939AA6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1E1D94" w14:textId="19E563B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615B68" w14:textId="0B53FA1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FC77CD" w14:textId="3A8EB72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8CD733" w14:textId="254797D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28B6A9" w14:textId="484146D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F46A41" w14:textId="644E9A6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9D18E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D229B8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9747B8" w14:textId="1A76208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A72972" w14:textId="252095E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EDDED2" w14:textId="6EB7FF4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89E10D" w14:textId="0C25B90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8B837D" w14:textId="0B70E95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405576" w14:textId="5E97697A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1B5DDE" w14:textId="799558E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7BFA531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FAD244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Penicillium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613419" w14:textId="0B8D92B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8822C" w14:textId="6E53FB9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46895B" w14:textId="1B5B3D8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104AD1" w14:textId="5EB0C4D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12F6D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945174" w14:textId="4D7B964E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057D39" w14:textId="1759FFD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1C26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AB044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0E63C" w14:textId="35D21E5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1D6F56" w14:textId="7A93FB35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452F2C" w14:textId="4EC2F3E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2FB1A2" w14:textId="2622ED8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BE571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1ED807" w14:textId="777CEAF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526EDE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740AD2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D001C3" w14:textId="5D54867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E09020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05DFE2" w14:textId="6D89AD9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6ACD26" w14:textId="64C7747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4D01CC" w14:textId="6EA9DF8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4AC487" w14:textId="7B173B1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624B94" w14:textId="54948C8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C51996" w14:paraId="3F00FE94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538462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unclassified Chytridiomycota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0A7F64" w14:textId="3691535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C5E65C" w14:textId="39B523E2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2338C0" w14:textId="0F3DEC50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451C1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530EB3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679DEE" w14:textId="6247227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227015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328716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7505F9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72F706" w14:textId="6288B38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7B8BA7" w14:textId="307C45B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A963DA" w14:textId="50FD830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688867" w14:textId="68183BB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45819B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89D4E7" w14:textId="52DE523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B9613B" w14:textId="022D67A3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D400EE" w14:textId="0C09AE8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349BFA" w14:textId="3407B174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50A6DA" w14:textId="77777777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1DDBA7" w14:textId="1D24284D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806312" w14:textId="79C85D36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65755E" w14:textId="7DAA731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546A19" w14:textId="4355335B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76F77C" w14:textId="346BF899" w:rsidR="00415B0C" w:rsidRPr="00C51996" w:rsidRDefault="00415B0C" w:rsidP="005B68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2D"/>
            </w:r>
          </w:p>
        </w:tc>
      </w:tr>
      <w:tr w:rsidR="005B6877" w:rsidRPr="00415B0C" w14:paraId="565AA37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3345E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Geomyces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CF24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B84FD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B92B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99603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0DB624" w14:textId="0EC1B79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2E4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113C79" w14:textId="518AB2E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2E4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49CD0B" w14:textId="3815A0B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2E4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4BE5BA" w14:textId="5B1DEE8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2E4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B8FC6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B770DB" w14:textId="5887C95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714405" w14:textId="632D8BB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4B5214" w14:textId="04C4B0F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989013" w14:textId="1A1B051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DBF554" w14:textId="0A6EBEF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5F7BD9" w14:textId="20EC862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1EEFB3" w14:textId="08FAF99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42FF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DE84E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9CD0A8" w14:textId="2B0F286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FD8EDA" w14:textId="258122E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5E2886" w14:textId="4AD87FD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4562AA" w14:textId="2D1BF53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E6E043" w14:textId="5D22399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362F46" w14:textId="3A61E7C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C06E77" w14:textId="40AD084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682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A1893E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3F17E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Pseudogymnoascus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85C24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7BF0B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CDA5A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5881C9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77C380" w14:textId="1A46B20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93EA48" w14:textId="102F09F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8F8B65" w14:textId="73DB3BF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E38738" w14:textId="3820616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C74DE8" w14:textId="08A8172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047999" w14:textId="38ED450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B9C4E4" w14:textId="3F52FE9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C31E4B" w14:textId="587254C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6DF752" w14:textId="468E7F0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B5B0A0" w14:textId="7145F98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45A792" w14:textId="4916FFF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3A3D6A" w14:textId="597A1E3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D2D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53003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3D4ABB" w14:textId="4B9E6D6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68933D" w14:textId="614C292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E58AEB" w14:textId="51231E2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F014E" w14:textId="2268117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B2066D" w14:textId="3375F7C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AD3C18" w14:textId="20240CA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E73CE9" w14:textId="6BC3A2E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04EA1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5AFCC73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EFF0C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Sordariales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F4913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Cambria Math" w:eastAsia="Times New Roman" w:hAnsi="Cambria Math" w:cs="Cambria Math"/>
                <w:color w:val="000000"/>
                <w:kern w:val="0"/>
                <w:sz w:val="18"/>
                <w14:ligatures w14:val="none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73575A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EADB0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E28D3D" w14:textId="0F4F8BC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021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513F65" w14:textId="614DCE0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021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F9BE30" w14:textId="1E30132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021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020FA1" w14:textId="1D226D2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021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1E6550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216F06" w14:textId="68C5470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AD258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85788B" w14:textId="5B433DD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82B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6E57CA" w14:textId="6A209D6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82B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2AE4C7" w14:textId="48D8F53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82B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97A4FF" w14:textId="5E3CD6F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82B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A1AA79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5A3A5" w14:textId="6AFDE64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B5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33D9EA" w14:textId="77897B0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B5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3BD247" w14:textId="435FA00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B5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FED9C4" w14:textId="05D8EA1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B5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F5043A" w14:textId="5330B20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B5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AFFE9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C782D6" w14:textId="0408793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653D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F30F41" w14:textId="55F6D0C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653D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9CFD58" w14:textId="328577C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653DE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D870776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43031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Archaeospora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DA3C61" w14:textId="1ADE085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52C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4B49D3" w14:textId="71A3203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52C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5C15C6" w14:textId="11C74EC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52C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BBF29E" w14:textId="1056C0D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52C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577F40" w14:textId="31F1829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52C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B98AC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0E9810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EC837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7D3EE8" w14:textId="3F59767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E324B8" w14:textId="707AD2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0489E6" w14:textId="3381C16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2B1B56" w14:textId="7833EA6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C4A9D5" w14:textId="2561819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B3FFF5" w14:textId="7C7498A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6F40F6" w14:textId="7F9AE5E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1BC0A9" w14:textId="045B47D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49E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BADC1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9A615" w14:textId="4D4E969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856405" w14:textId="79FE03C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5AFF56" w14:textId="445E59F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02792F" w14:textId="4AE68CB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EFCBFA" w14:textId="19A4A1E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710FBD" w14:textId="7E38989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7577F0" w14:textId="6B0F1C7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24B4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A0CDE62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35E21B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Sagenomella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2FEE09" w14:textId="7F56B44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CBD35F" w14:textId="30B5B75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789FFB" w14:textId="656DC45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9E2A10" w14:textId="56D5121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C08566" w14:textId="37D3C3F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CA6EDF" w14:textId="2755BF2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C5288" w14:textId="7B0C8AE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C6E600" w14:textId="6FE2F1C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2697C" w14:textId="0D9F474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45B1EE" w14:textId="41A708E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C7E947" w14:textId="3C3616B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86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4D1F4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B51858" w14:textId="70F34A2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73BAF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D95FA4" w14:textId="14A9668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36E75B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563A32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03431D" w14:textId="2BE837C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631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329D29" w14:textId="3840E5A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631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C3D77A" w14:textId="1A942EA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631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2E5C42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9609E6" w14:textId="3CD44CF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F0A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067FB0" w14:textId="0E569E3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F0AA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5D798D" w14:textId="400F13C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F0AAB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183895C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BC060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Conocybe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3F3B3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Cambria Math" w:eastAsia="Times New Roman" w:hAnsi="Cambria Math" w:cs="Cambria Math"/>
                <w:color w:val="000000"/>
                <w:kern w:val="0"/>
                <w:sz w:val="18"/>
                <w14:ligatures w14:val="none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07C2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37108D" w14:textId="2C613EB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6491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82AFC9" w14:textId="489FCB5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6491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9EA58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423C3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0DA91A" w14:textId="059D0B6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5D3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D4C72" w14:textId="2ADE198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5D3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0A90F2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678488" w14:textId="0709045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36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42F8B" w14:textId="475E528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36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B0D50B" w14:textId="2145E45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36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E9D00C" w14:textId="07C8BDD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36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DF606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816B8B" w14:textId="33E086C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07621A" w14:textId="34EA4FF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4B588A" w14:textId="7F2511E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90587D" w14:textId="107902D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9F6948" w14:textId="5876F33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96E000" w14:textId="3B2D681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C289C" w14:textId="60A7E14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4E9C86" w14:textId="0C6590A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D78ED5" w14:textId="53A5E5C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8F4629" w14:textId="32FB71A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0181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39D261FE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39489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Clitopilus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A1BAB8" w14:textId="6D7B4A6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84E8BC" w14:textId="4E9B684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E11723" w14:textId="0822B29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418551" w14:textId="18E8C46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A4219C" w14:textId="3C5263C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A2575" w14:textId="79942AF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6BAD6E" w14:textId="0513A3B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E92A15" w14:textId="23FC0EC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00284B" w14:textId="371E618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1695B7" w14:textId="0703520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7A90D5" w14:textId="3F4A050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12FEE3" w14:textId="1CBA166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C93D8E" w14:textId="1D2EA26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4B4A6D" w14:textId="37C132E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730946" w14:textId="365195D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377575" w14:textId="5026BF9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A1D7BB" w14:textId="32F7DDC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DDECAF" w14:textId="18AB2FE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CDE7EB" w14:textId="45F697E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46DD0A" w14:textId="3EB6588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9AAB17" w14:textId="3E17F85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A25EC2" w14:textId="62C8CC0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A044D" w14:textId="1D6EBA4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23F747" w14:textId="1E196EC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336B9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9FF8885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06293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Arcopilus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67D197" w14:textId="35A22A4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3758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E04096" w14:textId="08686CA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3758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A6CD8" w14:textId="4F92F1E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3758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CE76B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CC83B" w14:textId="7313490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D20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8A6E68" w14:textId="7CB71FB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D20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BA3FA2" w14:textId="6669A27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D20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27F80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62032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1F98E8" w14:textId="5BF93B4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39B66E" w14:textId="46B19B0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184BA3" w14:textId="541CD64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A9676" w14:textId="630A843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0B1C6F" w14:textId="769BB20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EB9EC" w14:textId="70AFD0A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3F6647" w14:textId="0E60D58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439FF1" w14:textId="10ACD9B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B947A" w14:textId="73987B0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5BE171" w14:textId="13E306D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A9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E46CB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2B78F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CC05A1" w14:textId="5909CF0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0B4E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29ADDC" w14:textId="1DCBA5F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D6DF678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25279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Talaromyces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6D8EF2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11BCBE" w14:textId="64E1023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16C3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82B557" w14:textId="4518FF6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16C3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73AF29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1388B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71BA7D" w14:textId="0DFC3F9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0C229A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985BF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0BF8E8" w14:textId="586001F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589348" w14:textId="3FAE000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16F111" w14:textId="0782391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2B170E" w14:textId="08EA1B4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2053EC" w14:textId="048502C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40446C" w14:textId="2900EA1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8DCC36" w14:textId="6498B5C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DFF986" w14:textId="3F664AE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747593" w14:textId="15FF23A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CF77D3" w14:textId="4F72B6C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3490F4" w14:textId="38FFA57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A99611" w14:textId="085D032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EED136" w14:textId="488F4E6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DCD696" w14:textId="00EDCAF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212DC2" w14:textId="61E9557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E5294A" w14:textId="014EF61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774DB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50787793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95135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Cladosporium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4B258" w14:textId="6F2488E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0AD8F8" w14:textId="5632AFC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329DBA" w14:textId="2433FC8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D9B752" w14:textId="45B6A18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5A9AF4" w14:textId="3857058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F77E80" w14:textId="7B8F47E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BCB1B8" w14:textId="40345A6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FAA2AE" w14:textId="3633C0A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72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3FDEF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59064A" w14:textId="4DAA3FF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5321F2" w14:textId="7A6B227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A0B51" w14:textId="2F40369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A10A6D" w14:textId="11FA316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19D5EF" w14:textId="7607D78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30FF9A" w14:textId="341535B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CA7F40" w14:textId="65E0F0D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C761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809EF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5ED54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28C815" w14:textId="1F06ECA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908572" w14:textId="490CABE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C72FB" w14:textId="71DC0AB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B3D7BC" w14:textId="43163A0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6804E4" w14:textId="4FE9B40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905E25" w14:textId="70CB551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2023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92918A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901CD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Rozellomycota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AF472A" w14:textId="5F3D0CF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76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49CEAD" w14:textId="1DFB157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76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8ABA6F" w14:textId="1BFAF8D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76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1F0A44" w14:textId="03A5A90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768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9B9A8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B42BB0" w14:textId="4984367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20D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FCC79E" w14:textId="1E18888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20D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82D99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E1F329" w14:textId="414E89B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3A310E" w14:textId="5701EB6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78B2AA" w14:textId="2C60BA5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6AEFA9" w14:textId="3321D12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79004F" w14:textId="53D8E0B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0DAF58" w14:textId="741FB4C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0C71E0" w14:textId="180F0C8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796CF9" w14:textId="538997C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567B0C" w14:textId="03016C9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BB7F76" w14:textId="31EAA26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B7ED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158E5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02431F" w14:textId="5EA461E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25D3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D5D9DA" w14:textId="68B1F57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25D3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32EA6" w14:textId="5378D01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25D3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F187D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F47B40" w14:textId="751B855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4C2F2EF3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A450D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Basidiomycota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BDC6C2" w14:textId="202DFDC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76B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7ECFF9" w14:textId="2CCD5B4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76B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FD78F2" w14:textId="13CB261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76B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15AE90" w14:textId="1FD878B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76B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68B3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708E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0D7CE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7D94D7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C3DDA9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B8944" w14:textId="2359983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6DCCB1" w14:textId="0E93296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29E15" w14:textId="56763AF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87682B" w14:textId="55741D0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B3F99D" w14:textId="0F6AF70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7BB429" w14:textId="69E879E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BB3E3E" w14:textId="13CC243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B41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4FB6F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2A6DBC" w14:textId="415941B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C07687" w14:textId="2C008F7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8FD97C" w14:textId="31EC053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97259D" w14:textId="5D78017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8AE162" w14:textId="2FA3074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F55546" w14:textId="0C9DC1F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D5551F" w14:textId="53FFAE8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3BA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F9D40E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28EBF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Apiotrichum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F0DB03" w14:textId="5F4F1FA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0EE718" w14:textId="0C04B37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C457DC" w14:textId="10B4C5F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6B9274" w14:textId="5F7677A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DE2576" w14:textId="2C79470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4FF7FC" w14:textId="6E7F5C4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E94966" w14:textId="7938CEB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B1B981" w14:textId="2B1478E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264F9F" w14:textId="5869B08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C964B9" w14:textId="3024D65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29DE81" w14:textId="7F4203E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49D7C6" w14:textId="0AECEBC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E7A9C3" w14:textId="142D23D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6867B8" w14:textId="5EA9008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5FDB6F" w14:textId="1C4E647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71DFC8" w14:textId="428B083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A2C6CF" w14:textId="14A0DF3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B1D428" w14:textId="659A3C5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24DE04" w14:textId="58E3CCB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663756" w14:textId="2D14DA0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65D010" w14:textId="57DACAE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EBA5EC" w14:textId="632A587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48F360" w14:textId="43EE79B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AD7CE4" w14:textId="0DA81A2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85731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50D14B2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D06E9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Rhizophlyctis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2F2398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755369" w14:textId="04436CE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431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0DD124" w14:textId="18B2734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A431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1D1E6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253F53" w14:textId="2B56B68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5F4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FB1312" w14:textId="437BAE8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5F4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174AB1" w14:textId="181C967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5F4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99482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712668" w14:textId="3D5C8C1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852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DB2665" w14:textId="3F98984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852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5CB687" w14:textId="678BE6D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852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D3179B" w14:textId="78C7FE8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852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3D88D9" w14:textId="430689B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852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B7CA1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D1C035" w14:textId="4B1B2BF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C78CE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74E64A" w14:textId="2D5B1E3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B36818" w14:textId="02C919F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AD37EF" w14:textId="11D1A88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47B626" w14:textId="5FB8365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239FFA" w14:textId="6443BC9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BD214D" w14:textId="495B3CF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B3349B" w14:textId="2299000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F5E989" w14:textId="1F5304E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F1076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7CB4BACE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DFC81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Chaetomiaceae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0C8CAD" w14:textId="09F75BB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7D8CA9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8A08A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79DC09" w14:textId="47EF28E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00E5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FB0D0C" w14:textId="081C30B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00E5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308603" w14:textId="5145635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00E5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91F649" w14:textId="0CBB43D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00E5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A21626" w14:textId="071C727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00E5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38A28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BFA5AD" w14:textId="47A4115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43C420" w14:textId="510D44E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C7D725" w14:textId="160B818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955FEA" w14:textId="0AD5532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8D53B3" w14:textId="4A307BF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D0C823" w14:textId="1BC099A4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9AE198" w14:textId="266167F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2192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CD803A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BCFC38" w14:textId="096644D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24F7AB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3E1064" w14:textId="5943513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48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07D226" w14:textId="6FB0164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48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15E588" w14:textId="1C673C0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48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135133" w14:textId="5966BEC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48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ECD40" w14:textId="4BEC981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484A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523164B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6F77A2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lastRenderedPageBreak/>
              <w:t>unclassified Hypocreales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4D5300" w14:textId="51F6E8A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5F2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75F5FB" w14:textId="46B365B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5F2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6A3C88" w14:textId="6C82B30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5F2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A0F68A" w14:textId="50E0363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C5F2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1ED5D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FF4EEF" w14:textId="01A6DDD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04A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8403F7" w14:textId="6662F04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04A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98C5B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E6C78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81EED9" w14:textId="5BCF125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B4BC05" w14:textId="47D3032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9DE6B4" w14:textId="4C579D8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A86DE5" w14:textId="18B1C26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8CB040" w14:textId="318F6B5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525AB9" w14:textId="00B3F08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6F2C04" w14:textId="66EFD0F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F89A3A" w14:textId="7E800AB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177D0" w14:textId="3B03FFE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E0DB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9E511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A8440" w14:textId="3DF7885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5610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D0665C" w14:textId="2DD5F99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5610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F3D2D5" w14:textId="03AF8A9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5610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EBEF13" w14:textId="1DED6D5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5610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3F807F" w14:textId="03BCF7B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5610F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9198344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F2E0B5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Powellomycetaceae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A35A1E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C50CFB" w14:textId="0286481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019D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900274" w14:textId="451D562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019D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BAECFD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227F60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7D5B12" w14:textId="6D3AE44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B892C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6A2956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C0A599" w14:textId="590D831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9DEB3A" w14:textId="1CC93FB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55C14C" w14:textId="08CD9E8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E5676A" w14:textId="7BC2D96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BD0913" w14:textId="33DAF15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120740" w14:textId="074D84CE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AD21EE" w14:textId="65C0E78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D38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FB6EB8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D358B7" w14:textId="79A06B3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FF5671" w14:textId="59E73D5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A437D2" w14:textId="37F2EA82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FE360D" w14:textId="192AC3E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6C647D" w14:textId="687CC348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581276" w14:textId="1871541B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906DF" w14:textId="738EE450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194FDC" w14:textId="79CBA2A9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16DD9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422586F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CD811A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Trichocladium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DE7B2B" w14:textId="23062F2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F70E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27E75C" w14:textId="653160E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F70E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E36A86" w14:textId="6FB8E41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F70E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7A4FB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5068A2" w14:textId="273D59B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4BB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CAEA30" w14:textId="0CFD0A96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4BB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871D64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7F32CF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CD12DB" w14:textId="7AB9526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826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59255E" w14:textId="2B9C404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826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FB3767" w14:textId="561EC0C5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826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89435B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E9EB33" w14:textId="5828EBC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F0E801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015E74" w14:textId="3746388F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917E28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A17B3B" w14:textId="09722473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E251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0150D7" w14:textId="718BA75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E251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8709BE" w14:textId="078F521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E251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8D9C5B" w14:textId="2206A73A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E251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44333" w14:textId="77777777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82C3D5" w14:textId="1E684D7C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6DA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9FA716" w14:textId="71F0950D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6DA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D9AF44" w14:textId="63BE5BE1" w:rsidR="00415B0C" w:rsidRPr="00415B0C" w:rsidRDefault="00415B0C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96DAA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45D77600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B8761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Dactylella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975CEC" w14:textId="3C83E6D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57F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D49A49" w14:textId="3AFDCE9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57F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2FA01C" w14:textId="0F63C80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57F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1E37D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5177F2" w14:textId="1574FBE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7338F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5DEC9E" w14:textId="04D52B2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4B57C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72E97A" w14:textId="77E24C3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A1B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7396C2" w14:textId="23A911B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A1B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6B551D" w14:textId="5D37022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A1B4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ACFBB3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40C46B" w14:textId="28B45E5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BBEDCD" w14:textId="10D896F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9E9C67" w14:textId="3EED3E2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E2E779" w14:textId="1901D61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D6CE72" w14:textId="0429C12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BABBD0" w14:textId="4F4CC89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1439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C3F09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F14BA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F16465" w14:textId="6BA90A6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37CC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A55F38" w14:textId="0F9697D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37CC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42A9BA" w14:textId="575C56C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37CC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76423A" w14:textId="142D17C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37CC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9EC8790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D6AA0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Funneliformis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469C93" w14:textId="35F3110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053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F183F2" w14:textId="71A5130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053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5FE53C" w14:textId="58A102F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053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E9EE42" w14:textId="39F4701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053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66546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C1125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E9776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96CEE3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8BA8D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D919CB" w14:textId="0CFC45E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BF6AD9" w14:textId="5A7867A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72C219" w14:textId="3CD8BAE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8D2CEC" w14:textId="363225B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012CAF" w14:textId="79709BE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BEBF9" w14:textId="032D796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38845B" w14:textId="5AC3DFB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3A42D0" w14:textId="1F63BA9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2228C4" w14:textId="4E26655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829CC7" w14:textId="058A604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C55343" w14:textId="2A9A235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180A6F" w14:textId="1198F07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54F6AE" w14:textId="6D00DBC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882715" w14:textId="147700C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504179" w14:textId="5D4181A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54BFB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6E3DD0ED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197986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Saitozyma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57FE31" w14:textId="72DAF92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BF890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8823F" w14:textId="4F15911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A98745" w14:textId="1ED0C63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B760D8" w14:textId="1993F47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0B2531" w14:textId="501B9C6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9ECA21" w14:textId="3CF3B52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BD1B3E" w14:textId="180206D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566D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CB0FC3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287797" w14:textId="737FD0B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15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80CE33" w14:textId="0B42B59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15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73350B" w14:textId="3D0DBF1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15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C6E1E1" w14:textId="6174C25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15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D44A6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365CAF" w14:textId="5E50068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645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8E595A" w14:textId="22CE58B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645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0698E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23B8A5" w14:textId="4A1EB32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6F61A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029AC9" w14:textId="1CD91F3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437A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F8FDAB" w14:textId="429179F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437A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284B23" w14:textId="2F482A9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437A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D7322A" w14:textId="7828067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437A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AC54C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0.042</w:t>
            </w:r>
          </w:p>
        </w:tc>
      </w:tr>
      <w:tr w:rsidR="005B6877" w:rsidRPr="00415B0C" w14:paraId="0E460434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85047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Lasiosphaeriaceae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0A2679" w14:textId="6F6FDED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1E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72BB7C" w14:textId="666F270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1E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8F617B" w14:textId="07732E8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1EB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9B98E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46B5D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BB72C5" w14:textId="124407F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43A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2EABBD" w14:textId="379ADC5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643A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7F2B2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7E6FA" w14:textId="46FD4A3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3541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4EF84" w14:textId="2BC8A8F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3541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758DF8" w14:textId="12842B5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3541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D435F8" w14:textId="013CF8B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3541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271A87" w14:textId="169156D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3541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315FB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31016A" w14:textId="4EA2D7E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0FF993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E673D6" w14:textId="0375FF7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D0CE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6C71C" w14:textId="77CC6DA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D0CE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416C5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E71AE8" w14:textId="6201B3E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39E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FFF825" w14:textId="24D125C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39E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DF7052" w14:textId="5121EFD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339E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E4C6A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A64F89" w14:textId="5289339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0CFA6FB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1BF2A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Phialemonium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39514D" w14:textId="08E0ACF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6550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F0E63D" w14:textId="6CC74B6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6550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BDA83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EC5CE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B569A8" w14:textId="69284D0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72A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A3140B" w14:textId="440301B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72A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44C4C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3F18B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A4AE79" w14:textId="050D421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C6516A" w14:textId="317A555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2E3A49" w14:textId="7ABE674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7EAFD9" w14:textId="4CE1C47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2D13EA" w14:textId="68D8D9A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61CA0E" w14:textId="4D90455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9150F5" w14:textId="0AFBEEE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DB809F" w14:textId="13401FA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E247C1" w14:textId="245F5FF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E7717D" w14:textId="50096CC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F968A1" w14:textId="23B136F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A438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2FD1D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932962" w14:textId="103643D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A7787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C5E565" w14:textId="7B57376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92CA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FE1DF2" w14:textId="0056175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92CA8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D31B6B8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45AB6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Dipodascaceae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CD3515" w14:textId="1E2D60D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7A35F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59F5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6FDA8D" w14:textId="3F08F5A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27A4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20214C" w14:textId="7338DB0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27A4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A44CA" w14:textId="038311D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27A4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DCD9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656D14" w14:textId="255E384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C365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673D4" w14:textId="03E820E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C365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6648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2A969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DEC2CA" w14:textId="205CBFC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E3AD3B" w14:textId="09832E9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796ED9" w14:textId="67EC3D4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9E606F" w14:textId="1C94104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E667DB" w14:textId="38A0EDC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2AF4C2" w14:textId="5428D8F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FC72CC" w14:textId="2BB6095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CCB80D" w14:textId="1730F20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613D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BDB08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2AE55E" w14:textId="4FA997B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F4DF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AE2051" w14:textId="40B77B6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F4DF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1A7CBF" w14:textId="1C57A7E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F4DF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308380" w14:textId="0AD26C8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F4DF6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31E74D6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3B75E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Trichoderma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27F111" w14:textId="59FCD3B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F6B8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580F91" w14:textId="61A0D1F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F6B8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59E0DA" w14:textId="532F492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F6B8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13E75B" w14:textId="09EFCA4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F6B8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F77E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8D8A1" w14:textId="6BBF813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C606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2B5302" w14:textId="7EB0FB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C606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1C483F" w14:textId="6F894FA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C606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0C6E87" w14:textId="53E68DF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C606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F9227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ACC930" w14:textId="7D0CA8F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AEFDB1" w14:textId="6689BF3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47658A" w14:textId="4D3504B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0F2ABD" w14:textId="54E0784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E752B4" w14:textId="5C527A7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5C8627" w14:textId="6FF37CC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359F0" w14:textId="19800C5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EE28DF" w14:textId="729F1FD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658F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A2E74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904B38" w14:textId="5BD52E9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6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A25971" w14:textId="62EC361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C56F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4E237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B2476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69C104" w14:textId="267C348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64DACF8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74DE5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Articulospora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819DD6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Cambria Math" w:eastAsia="Times New Roman" w:hAnsi="Cambria Math" w:cs="Cambria Math"/>
                <w:color w:val="000000"/>
                <w:kern w:val="0"/>
                <w:sz w:val="18"/>
                <w14:ligatures w14:val="none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90D2C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F1F43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31D53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CDF6EC" w14:textId="15CBBF8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86A87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F9597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EAC0BD" w14:textId="2FA73CA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F0F291" w14:textId="596A3E9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9691B3" w14:textId="307A500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603E84" w14:textId="6AF4A06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4B3A87" w14:textId="20839FC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10816" w14:textId="7CA8203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7012ED" w14:textId="19E2C3C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92FBA5" w14:textId="6C49AD0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CCB1D8" w14:textId="58E122E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CFA18E" w14:textId="731B426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E23D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75A89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D27BAE" w14:textId="7F0353F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DFAA97" w14:textId="75404AE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A0174F" w14:textId="283E4F6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AAEADF" w14:textId="2FAEF5F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013730" w14:textId="373968E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AF25E6" w14:textId="7F0F3DF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B86365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410C65B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F1535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Chaetomium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77273" w14:textId="74CA678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8E55A7" w14:textId="7EBE619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78EA7F" w14:textId="44003C2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C8CEB3" w14:textId="2932B12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AE6438" w14:textId="2F81057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47A537" w14:textId="784D9C7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9A05F9" w14:textId="12C9EAD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E3F6DF" w14:textId="3FA71EA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2CBE9" w14:textId="56EEFED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D59013" w14:textId="58A7A82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04E7FE" w14:textId="5F08EA0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44D2DE" w14:textId="6F07286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5A4F17" w14:textId="5858A54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98E0EC" w14:textId="431CFD8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F9A715" w14:textId="53DD771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8BB974" w14:textId="749C873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56757A" w14:textId="651C65B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E59718" w14:textId="433B3C9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E26263" w14:textId="7FCA7C5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E554AA" w14:textId="7F5771F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EE02C2" w14:textId="702DFD6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EC8FD7" w14:textId="22ADD03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56E9E5" w14:textId="421F380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7D845" w14:textId="51F88E7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949D7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5A4E0FC0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964B2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Schizothecium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CD020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D4E7D2" w14:textId="6011FF9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D20B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CE2C1F" w14:textId="1B5E3DC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D20B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7F6A0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13039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E1737" w14:textId="47D3F9B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23A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4D84E0" w14:textId="7B5F5DB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23A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EF74C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606D68" w14:textId="0CA4594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6E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520A91" w14:textId="08A6DE9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6E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6C4A12" w14:textId="32DB61F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6E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6275DF" w14:textId="0506EB0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6E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50C3FB" w14:textId="520E4C8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6EC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7B311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177FC5" w14:textId="6A2AC24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8D93C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6B8373" w14:textId="41F010F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9EAF2B" w14:textId="3D1C576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B2B6AC" w14:textId="0AF32BB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16CB37" w14:textId="3709F3D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7EB195" w14:textId="78C9C4C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6F683D" w14:textId="56C64F4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FEAE19" w14:textId="6174EDE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69C8EE" w14:textId="44491FC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64A6D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7CFC62D5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BF28E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Pleosporales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9195FD" w14:textId="01C065F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412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33E3D9" w14:textId="2039CA1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412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B8ECF9" w14:textId="1146A41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412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67F0F0" w14:textId="4B0C8BD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412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92F0E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313706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1897E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875D2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0D161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14DB9A" w14:textId="4BACF09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3970B8" w14:textId="0552F66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A63184" w14:textId="2931EAB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C6534C" w14:textId="29EEC8D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7642E1" w14:textId="707C9FC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F09B63" w14:textId="47724DC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860327" w14:textId="2B9DEB3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33AF02" w14:textId="5FDE9EC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CDB047" w14:textId="01FB061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F05162" w14:textId="56D3B10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6F0247" w14:textId="5D35A92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B74A4A" w14:textId="2B8C5CB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A9D353" w14:textId="6400365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1CD3D9" w14:textId="4A695A8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F7E440" w14:textId="6381380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71FD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620E3DE5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68901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Gibberella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6BE4C5" w14:textId="240157D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343880" w14:textId="62E0C18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6865A9" w14:textId="5FB7AE3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10D218" w14:textId="1E8FEED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58CA6B" w14:textId="5FA2879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5A53B2" w14:textId="0F47407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49B1ED" w14:textId="424803C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3B97E9" w14:textId="2D85DFB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3F6BB6" w14:textId="732F1E1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13E315" w14:textId="05FC86A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FB7ECA" w14:textId="4638C95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3BBCEA" w14:textId="00F0893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CB12F5" w14:textId="7B14F3F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A31273" w14:textId="70EB60F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07C7A0" w14:textId="179927B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823D17" w14:textId="0DD6D51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6E476A" w14:textId="230FCD0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B67FDA" w14:textId="4DFD413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53BFF1" w14:textId="6DFCCDD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F729B0" w14:textId="271B627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071410" w14:textId="6454FE0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997C76" w14:textId="789009E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487BC2" w14:textId="5CD46AF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C0807E" w14:textId="36F8EF6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7535B5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63325540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6973B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Lecanicillium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8971E1" w14:textId="1A3C47C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E266E8" w14:textId="064321A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92A586" w14:textId="000620D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E4FE51" w14:textId="0F66C91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FD2DD5" w14:textId="2EFEE74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D43E5D" w14:textId="35BA3AE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694489" w14:textId="67EDAF0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7414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7711F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F7F9AF" w14:textId="24C918A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C094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326BB8" w14:textId="340F5FE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C094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5B2DB6" w14:textId="17EF21C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C094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F57DFA" w14:textId="185108B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C094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EEB82A" w14:textId="2D73207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C094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1BDCA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ECD1C0" w14:textId="498C0CF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379FD8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FC0D4B" w14:textId="1128860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96B869" w14:textId="338B234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2D5688" w14:textId="266EC41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5D76B3" w14:textId="0A75558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9F7BF4" w14:textId="1E681AA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63320E" w14:textId="3287F6A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842AF1" w14:textId="33F2F42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7009BD" w14:textId="0D03F67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D21F7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373521BA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FD5DE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Cercophora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093998" w14:textId="77CA2AC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30F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F356A8" w14:textId="1C4F0E0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30F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504E17" w14:textId="6C14F6E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430F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D080C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E9238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0454E5" w14:textId="6F64C52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579E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39BC24" w14:textId="17E3019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9579E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F3A0F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724519" w14:textId="7B0605F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D19A1D" w14:textId="1747FA3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20FB2" w14:textId="7118EC7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F0EC3E" w14:textId="77FD315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A3D26C" w14:textId="1EFEF1D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CC7983" w14:textId="01E1E42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5E6F3B" w14:textId="7D67A49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A2E3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DDFFB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A76AFE" w14:textId="4FF656A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C05A82" w14:textId="5FFA243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5CE49A" w14:textId="22AB549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AA457" w14:textId="2A54473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3F6084" w14:textId="724BEB6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6689A8" w14:textId="7AA0E31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BBECD6" w14:textId="234E6FD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B004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79C2D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</w:t>
            </w:r>
          </w:p>
        </w:tc>
      </w:tr>
      <w:tr w:rsidR="005B6877" w:rsidRPr="00415B0C" w14:paraId="65C5193A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5BB21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Tremellodendropsidales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CAFEC8" w14:textId="452168D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059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9D18DE" w14:textId="4FC3ABE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059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CFF12A" w14:textId="562B80F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059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639D0A" w14:textId="08C66B8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059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8C7F18" w14:textId="00CF1EC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D059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F49C4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1D14FB" w14:textId="46A9834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BAC74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7D11A5" w14:textId="4EED6CA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A7B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AA8CD" w14:textId="1749C99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A7B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CAB3B7" w14:textId="667742B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A7B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5D350B" w14:textId="4D84CD0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A7B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C8BE5E" w14:textId="5649B98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A7BB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3BC7A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684C81" w14:textId="41537C3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E129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4BD917" w14:textId="71C2B6F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E129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D4143C" w14:textId="6BFA7F4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E129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90335" w14:textId="6176A03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E1293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9CF80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E4BE8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6CFBB0" w14:textId="324CFA1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06E7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03CFC" w14:textId="449AD9E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06E7A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30478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360E0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</w:tr>
      <w:tr w:rsidR="005B6877" w:rsidRPr="00415B0C" w14:paraId="53A3015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65BB7B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Oidiodendron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D64FB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Cambria Math" w:eastAsia="Times New Roman" w:hAnsi="Cambria Math" w:cs="Cambria Math"/>
                <w:color w:val="000000"/>
                <w:kern w:val="0"/>
                <w:sz w:val="18"/>
                <w14:ligatures w14:val="none"/>
              </w:rPr>
              <w:t>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BD579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D5ADC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7832B7" w14:textId="44B24A7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3E4947" w14:textId="3B0C1B2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8E2ED7" w14:textId="1E03768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A7C64B" w14:textId="78370F9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6F236F" w14:textId="0C960D0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AF1A49" w14:textId="32CA9B8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2271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904ED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2E672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380819" w14:textId="59C23CF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8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BAB7B" w14:textId="6BA3513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768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0E660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6CD3F0" w14:textId="601E566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0B7D46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D1AD2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ECE9B7" w14:textId="4788561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CEF9EF" w14:textId="4F068B9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7013E" w14:textId="4E4291D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782EF" w14:textId="0A5A3C3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C6FBBE" w14:textId="239928E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B47799" w14:textId="3AA82D2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CFEAC" w14:textId="0570706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C7B2F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197737AB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78812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Coniochaeta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FEFD92" w14:textId="74F3912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52B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52AC6C" w14:textId="0AE9C8E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52B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AD71AC" w14:textId="03019ED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852B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EE7D1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40EE1D" w14:textId="36083C1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866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FB8874" w14:textId="2D61EE3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866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AEB3A3" w14:textId="7942B53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866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2E6AD3" w14:textId="041830A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8660B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C50F2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E3E1D4" w14:textId="09C0CAD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5B4980" w14:textId="724B999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1F71EA" w14:textId="1A5E632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62039D" w14:textId="22BFB0D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315D34" w14:textId="5351D64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D14C16" w14:textId="1651683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60CAAC" w14:textId="1F58A32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4C0ACB" w14:textId="4512275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C3F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46CD3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3B64B0" w14:textId="23A47D1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928648" w14:textId="17DFF94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3669E7" w14:textId="3F35C2F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896C0E" w14:textId="6BC65B0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032435" w14:textId="1244A84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90FE44" w14:textId="47BF5F0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D7A32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27E486AF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9F611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Epicoccum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5D1550" w14:textId="219CF84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724E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076300" w14:textId="4086630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724E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6DAEAC" w14:textId="331C3B0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3724E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D2D4C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38A28B" w14:textId="144294C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A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C06B56" w14:textId="596E4FB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A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E2AEF6" w14:textId="7802974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6A6DD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5F02C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FAB6AD" w14:textId="4C904B3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E3A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3F0CFF" w14:textId="420B549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E3A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E28009" w14:textId="01489B5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AE3A84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56943E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81C020" w14:textId="30CD1E5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B46EE9" w14:textId="76A1E1E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0F87AE" w14:textId="189A717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D51067" w14:textId="0FC0918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E3295F" w14:textId="021A023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B6CEFE" w14:textId="072BF42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2FC9ED" w14:textId="6BD2D71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627944" w14:textId="29D7F14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D2FC65" w14:textId="1E1541C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298E9A" w14:textId="7FBE28F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DE6C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0709A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FCA8CC" w14:textId="729A2B0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15DEB33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0FA2B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Acremonium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E14634" w14:textId="162B4BF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A4AC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4F13EE" w14:textId="41775F7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A4AC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BC5F89" w14:textId="5C7021F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A4AC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A9EEF3" w14:textId="6BB4CC1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A4AC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40B48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94C45" w14:textId="332A3FC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CFCEA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36CEFA" w14:textId="6EA99FD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55DA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AF3A85" w14:textId="52E75FA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55DA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64B0CC" w14:textId="0254034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55DA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DF4997" w14:textId="0F1F782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E55DA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170AA3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FFCE74" w14:textId="011C7B1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A01DAB" w14:textId="77818AF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9F07AE" w14:textId="57EC01F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F680E5" w14:textId="014FB6B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BB8D22" w14:textId="3BB9F9E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22372E" w14:textId="0EC974E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BB3C8" w14:textId="054237D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1CD1DA" w14:textId="4977A4B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AB7C00" w14:textId="6DE9CD8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C0E3BD" w14:textId="1FA4A4E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EDBE65" w14:textId="637D4B5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AE28BF" w14:textId="63AD5F4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8C31E9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70CCBAE2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14C5C4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unclassified Ascomycota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F3B98F" w14:textId="77886F0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22819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D38AAD" w14:textId="48CA8B3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7BE77D" w14:textId="2400CBF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6C7BAE" w14:textId="387FDA2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D190CF" w14:textId="34E765E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AD43CA" w14:textId="5833A49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0EA07C" w14:textId="6CA314A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2F7183" w14:textId="0FDDCC0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229ED5" w14:textId="4A996E7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342EF8" w14:textId="1A7313A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FA8E8D" w14:textId="05AA7A0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3B8260" w14:textId="3779245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057DD5" w14:textId="305C9E2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B92FDD" w14:textId="11C7AFA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6E292D" w14:textId="045E561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2E487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9DC727" w14:textId="3B44A55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EE148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969EDE" w14:textId="2A134AA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B39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596EFB" w14:textId="7E01A336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B39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038633" w14:textId="52645CB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B39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402578" w14:textId="3DDF6CA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B393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EA6FB8" w14:textId="4EB2F1B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5B3936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395C492C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2A768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Fusarium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1C76C" w14:textId="7230A74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A40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C64DB" w14:textId="4F774CA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A40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5611AF" w14:textId="5522A70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FA4057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F11E2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1F4F49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17111" w14:textId="28F960C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CB994E" w14:textId="0FF884F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C51030" w14:textId="6F7FE281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0AECE4" w14:textId="53A6686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2E8638" w14:textId="4C34CE03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E016AC" w14:textId="6D62A46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D2867F" w14:textId="4B88C62D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7E90F2" w14:textId="5EC0952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CA176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8B99CF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988AD1" w14:textId="73FB793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124E1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9A95C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F2F753" w14:textId="0F95D48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07213E" w14:textId="7B8827F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930530" w14:textId="01AB101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3AEF15" w14:textId="6461E79B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F2E102" w14:textId="45A5CE6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AEBE41" w14:textId="0E422D0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C583C0" w14:textId="4AEEAFC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B6866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  <w:tr w:rsidR="005B6877" w:rsidRPr="00415B0C" w14:paraId="069BF254" w14:textId="77777777" w:rsidTr="005B6877">
        <w:trPr>
          <w:trHeight w:val="34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6FF075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Acrophialophora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687950" w14:textId="5D91DAA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57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02F6D6" w14:textId="6D99D82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57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C4447D" w14:textId="0B622EE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C5700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843398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BC334D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08C5B9" w14:textId="66C5198F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961F4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39BA50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AD3D4B" w14:textId="3985D1A5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969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542DB" w14:textId="6EDC178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969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B2B8E0" w14:textId="04240AE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969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6B6A2D" w14:textId="5405CF98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969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D5237B" w14:textId="758546E4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29693F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BEE512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66D700" w14:textId="002C305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0E257E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5317C1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C33197" w14:textId="77777777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415B0C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  <w:t>0.025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5225AE" w14:textId="64988CBA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7C440D" w14:textId="13884E6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4B7745" w14:textId="77211F42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2B7605" w14:textId="72720BE0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5B83A5" w14:textId="23D09709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D62503" w14:textId="4CF6F46E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6B649" w14:textId="1978764C" w:rsidR="00C51996" w:rsidRPr="00415B0C" w:rsidRDefault="00C51996" w:rsidP="005B6877">
            <w:pPr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14:ligatures w14:val="none"/>
              </w:rPr>
            </w:pPr>
            <w:r w:rsidRPr="001B70C8">
              <w:rPr>
                <w:rFonts w:ascii="Times New Roman" w:hAnsi="Times New Roman"/>
                <w:sz w:val="18"/>
              </w:rPr>
              <w:sym w:font="Symbol" w:char="F02D"/>
            </w:r>
          </w:p>
        </w:tc>
      </w:tr>
    </w:tbl>
    <w:p w14:paraId="27AC31E5" w14:textId="77777777" w:rsidR="006C3FCE" w:rsidRPr="00415B0C" w:rsidRDefault="006C3FCE">
      <w:pPr>
        <w:rPr>
          <w:rFonts w:ascii="Times New Roman" w:hAnsi="Times New Roman"/>
          <w:sz w:val="18"/>
        </w:rPr>
      </w:pPr>
    </w:p>
    <w:sectPr w:rsidR="006C3FCE" w:rsidRPr="00415B0C" w:rsidSect="00252862">
      <w:pgSz w:w="16727" w:h="12242" w:orient="landscape" w:code="1"/>
      <w:pgMar w:top="96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0F8B" w14:textId="77777777" w:rsidR="00BC321E" w:rsidRDefault="00BC321E" w:rsidP="00415B0C">
      <w:r>
        <w:separator/>
      </w:r>
    </w:p>
  </w:endnote>
  <w:endnote w:type="continuationSeparator" w:id="0">
    <w:p w14:paraId="782D5BDE" w14:textId="77777777" w:rsidR="00BC321E" w:rsidRDefault="00BC321E" w:rsidP="004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461F" w14:textId="77777777" w:rsidR="00BC321E" w:rsidRDefault="00BC321E" w:rsidP="00415B0C">
      <w:r>
        <w:separator/>
      </w:r>
    </w:p>
  </w:footnote>
  <w:footnote w:type="continuationSeparator" w:id="0">
    <w:p w14:paraId="75B18FE9" w14:textId="77777777" w:rsidR="00BC321E" w:rsidRDefault="00BC321E" w:rsidP="0041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E"/>
    <w:rsid w:val="00252862"/>
    <w:rsid w:val="00415B0C"/>
    <w:rsid w:val="00470D36"/>
    <w:rsid w:val="00583F97"/>
    <w:rsid w:val="005B6877"/>
    <w:rsid w:val="006C3FCE"/>
    <w:rsid w:val="006D4A58"/>
    <w:rsid w:val="00A7361D"/>
    <w:rsid w:val="00BC321E"/>
    <w:rsid w:val="00C34E49"/>
    <w:rsid w:val="00C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B438B"/>
  <w15:chartTrackingRefBased/>
  <w15:docId w15:val="{66EB2063-5534-4B4E-9B11-35C45C9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FCE"/>
    <w:rPr>
      <w:color w:val="954F72"/>
      <w:u w:val="single"/>
    </w:rPr>
  </w:style>
  <w:style w:type="paragraph" w:customStyle="1" w:styleId="msonormal0">
    <w:name w:val="msonormal"/>
    <w:basedOn w:val="Normal"/>
    <w:rsid w:val="006C3F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6C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6C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6C3F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5B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15B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B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5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Yunhong Kong</dc:creator>
  <cp:keywords/>
  <dc:description/>
  <cp:lastModifiedBy>Yunhong Kong</cp:lastModifiedBy>
  <cp:revision>9</cp:revision>
  <dcterms:created xsi:type="dcterms:W3CDTF">2023-11-06T03:13:00Z</dcterms:created>
  <dcterms:modified xsi:type="dcterms:W3CDTF">2023-12-22T05:04:00Z</dcterms:modified>
</cp:coreProperties>
</file>