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43"/>
        <w:gridCol w:w="587"/>
        <w:gridCol w:w="10922"/>
        <w:gridCol w:w="2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46"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019"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948"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019"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948"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Page1/Line1-2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019"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948"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Page1-2/LIne15-31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Page2-3/Line35-64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019"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94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Page2-3/Line35-64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Page3-4/Line76-86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46"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Page3/Line70-75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Page3/Line70-75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Page4-5/Line87-116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46"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Page4-5/Line87-116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Page4-5/Line87-116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Page4-5/Line87-116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Page4-5/Line87-116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Page4-5/Line87-116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Page4-5/Line87-116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Page4-5/Line87-116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Page4-5/Line87-116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Page4-5/Line87-116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Page4-5/Line87-116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46"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Page4-5/Line87-116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Page4-5/Line87-116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等线" w:cs="Arial"/>
                <w:color w:val="auto"/>
                <w:sz w:val="18"/>
                <w:szCs w:val="18"/>
                <w:lang w:val="en-US" w:eastAsia="zh-CN"/>
              </w:rPr>
            </w:pPr>
            <w:r>
              <w:rPr>
                <w:rFonts w:hint="eastAsia" w:ascii="Arial" w:hAnsi="Arial" w:cs="Arial"/>
                <w:color w:val="auto"/>
                <w:sz w:val="18"/>
                <w:szCs w:val="18"/>
                <w:lang w:val="en-US" w:eastAsia="zh-CN"/>
              </w:rPr>
              <w:t>Page4-5/Line87-116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Page5-7/Line118-173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Page5-7/Line118-173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46"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Page5-7/Line118-173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Page5-7/Line118-173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Page5-7/Line118-173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Page5-7/Line118-173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46"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Page5-7/Line118-173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Page5-7/Line118-173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Page5-7/Line118-173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Page5-7/Line118-173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Page5-7/Line118-173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Page7-10/Line175-250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Page7-10/Line175-250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Page7-10/Line175-250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019"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94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r>
              <w:rPr>
                <w:rFonts w:hint="eastAsia" w:ascii="Arial" w:hAnsi="Arial" w:cs="Arial"/>
                <w:color w:val="auto"/>
                <w:sz w:val="18"/>
                <w:szCs w:val="18"/>
                <w:lang w:val="en-US" w:eastAsia="zh-CN"/>
              </w:rPr>
              <w:t>Page7-10/Line175-250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3252"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948"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Page3/Line68-69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46"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Page3/Line68-69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Page3/Line68-69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Page11/Line269-270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46"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019"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948"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Page11/Line266-267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46"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019"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948"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Page11/Line264-265</w:t>
            </w:r>
            <w:bookmarkStart w:id="0" w:name="_GoBack"/>
            <w:bookmarkEnd w:id="0"/>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pict>
        <v:shape id="_x0000_s2050" o:spid="_x0000_s2050"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FjYzM3NDMwNjdkMGY3MjMxNmM0YmM1YmE5MDRlYjYifQ=="/>
  </w:docVars>
  <w:rsids>
    <w:rsidRoot w:val="00256BAF"/>
    <w:rsid w:val="000269FD"/>
    <w:rsid w:val="00077B44"/>
    <w:rsid w:val="000F75FC"/>
    <w:rsid w:val="00152CDB"/>
    <w:rsid w:val="0018323E"/>
    <w:rsid w:val="001861A6"/>
    <w:rsid w:val="00190C83"/>
    <w:rsid w:val="00246C93"/>
    <w:rsid w:val="00256BAF"/>
    <w:rsid w:val="002A2A06"/>
    <w:rsid w:val="002E588B"/>
    <w:rsid w:val="003103C2"/>
    <w:rsid w:val="003516AD"/>
    <w:rsid w:val="00363B8D"/>
    <w:rsid w:val="003760FB"/>
    <w:rsid w:val="003B79FF"/>
    <w:rsid w:val="003C0ACF"/>
    <w:rsid w:val="00400A0B"/>
    <w:rsid w:val="00443C1D"/>
    <w:rsid w:val="00461576"/>
    <w:rsid w:val="004C1685"/>
    <w:rsid w:val="005078EE"/>
    <w:rsid w:val="00550BF1"/>
    <w:rsid w:val="0059028D"/>
    <w:rsid w:val="005979B8"/>
    <w:rsid w:val="006C15F4"/>
    <w:rsid w:val="006E5FE2"/>
    <w:rsid w:val="006F3BA6"/>
    <w:rsid w:val="00703AB0"/>
    <w:rsid w:val="00726794"/>
    <w:rsid w:val="0077253C"/>
    <w:rsid w:val="008412D5"/>
    <w:rsid w:val="00844F03"/>
    <w:rsid w:val="008A3EAE"/>
    <w:rsid w:val="008E2C91"/>
    <w:rsid w:val="00930A31"/>
    <w:rsid w:val="00947707"/>
    <w:rsid w:val="009827E5"/>
    <w:rsid w:val="00A215D2"/>
    <w:rsid w:val="00A80C01"/>
    <w:rsid w:val="00A86593"/>
    <w:rsid w:val="00AB79CE"/>
    <w:rsid w:val="00AC2205"/>
    <w:rsid w:val="00AE4BBD"/>
    <w:rsid w:val="00B17292"/>
    <w:rsid w:val="00B51910"/>
    <w:rsid w:val="00C22710"/>
    <w:rsid w:val="00D95D84"/>
    <w:rsid w:val="00DC4F19"/>
    <w:rsid w:val="00E324A8"/>
    <w:rsid w:val="00E66E3A"/>
    <w:rsid w:val="00EB610E"/>
    <w:rsid w:val="00F67C14"/>
    <w:rsid w:val="00FB3483"/>
    <w:rsid w:val="32D73B9D"/>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320"/>
        <w:tab w:val="right" w:pos="8640"/>
      </w:tabs>
    </w:pPr>
  </w:style>
  <w:style w:type="paragraph" w:styleId="3">
    <w:name w:val="header"/>
    <w:basedOn w:val="1"/>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等线"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1047</Words>
  <Characters>5972</Characters>
  <Lines>49</Lines>
  <Paragraphs>14</Paragraphs>
  <TotalTime>7</TotalTime>
  <ScaleCrop>false</ScaleCrop>
  <LinksUpToDate>false</LinksUpToDate>
  <CharactersWithSpaces>7005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张欢</cp:lastModifiedBy>
  <cp:lastPrinted>2020-11-24T03:02:00Z</cp:lastPrinted>
  <dcterms:modified xsi:type="dcterms:W3CDTF">2023-11-23T08:32:23Z</dcterms:modified>
  <dc:title>Microsoft Word - PRISMA 2009 Checklist.doc</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1DB6DEF6BB664C3997CAC36AC815C4A5_12</vt:lpwstr>
  </property>
</Properties>
</file>