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29DF0" w14:textId="77777777" w:rsidR="0042204E" w:rsidRPr="00945AF4" w:rsidRDefault="0042204E" w:rsidP="0042204E">
      <w:pPr>
        <w:pStyle w:val="TableandFigure"/>
      </w:pPr>
      <w:r w:rsidRPr="00945AF4">
        <w:rPr>
          <w:b/>
        </w:rPr>
        <w:t>Supplementary Table 1</w:t>
      </w:r>
      <w:r w:rsidRPr="00945AF4">
        <w:t>. The list of ERFVII genes containing the common name, species, and reported function used in the phylogenetic tree.</w:t>
      </w:r>
    </w:p>
    <w:tbl>
      <w:tblPr>
        <w:tblW w:w="8995" w:type="dxa"/>
        <w:tblInd w:w="1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702"/>
        <w:gridCol w:w="1340"/>
        <w:gridCol w:w="1900"/>
        <w:gridCol w:w="1435"/>
        <w:gridCol w:w="2255"/>
      </w:tblGrid>
      <w:tr w:rsidR="0042204E" w:rsidRPr="00945AF4" w14:paraId="528AED18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vAlign w:val="center"/>
            <w:hideMark/>
          </w:tcPr>
          <w:p w14:paraId="33A1EE7C" w14:textId="77777777" w:rsidR="0042204E" w:rsidRPr="00906D4C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 w:rsidRPr="00906D4C">
              <w:rPr>
                <w:b/>
                <w:lang w:eastAsia="en-MY"/>
              </w:rPr>
              <w:t>No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646CCE8" w14:textId="77777777" w:rsidR="0042204E" w:rsidRPr="00945AF4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 w:rsidRPr="00945AF4">
              <w:rPr>
                <w:b/>
                <w:lang w:eastAsia="en-MY"/>
              </w:rPr>
              <w:t>Gene Accession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452FD385" w14:textId="77777777" w:rsidR="0042204E" w:rsidRPr="00945AF4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 w:rsidRPr="00945AF4">
              <w:rPr>
                <w:b/>
                <w:lang w:eastAsia="en-MY"/>
              </w:rPr>
              <w:t>Common name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6D27D17" w14:textId="77777777" w:rsidR="0042204E" w:rsidRPr="00945AF4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 w:rsidRPr="00945AF4">
              <w:rPr>
                <w:b/>
                <w:lang w:eastAsia="en-MY"/>
              </w:rPr>
              <w:t>Species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415CB26" w14:textId="77777777" w:rsidR="0042204E" w:rsidRPr="00945AF4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 w:rsidRPr="00945AF4">
              <w:rPr>
                <w:b/>
                <w:lang w:eastAsia="en-MY"/>
              </w:rPr>
              <w:t>Function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14:paraId="331F4AF2" w14:textId="77777777" w:rsidR="0042204E" w:rsidRPr="00945AF4" w:rsidRDefault="0042204E" w:rsidP="00906D4C">
            <w:pPr>
              <w:pStyle w:val="TableandFigure"/>
              <w:jc w:val="center"/>
              <w:rPr>
                <w:b/>
                <w:lang w:eastAsia="en-MY"/>
              </w:rPr>
            </w:pPr>
            <w:r>
              <w:rPr>
                <w:b/>
                <w:lang w:eastAsia="en-MY"/>
              </w:rPr>
              <w:t>Reference</w:t>
            </w:r>
          </w:p>
        </w:tc>
      </w:tr>
      <w:tr w:rsidR="0042204E" w:rsidRPr="00945AF4" w14:paraId="24445B09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6B6A0F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74AD9A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AT1G72360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D8BFFE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ERF73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EE4476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Arabidopsis thaliana</w:t>
            </w:r>
          </w:p>
        </w:tc>
        <w:tc>
          <w:tcPr>
            <w:tcW w:w="1435" w:type="dxa"/>
            <w:shd w:val="clear" w:color="auto" w:fill="auto"/>
            <w:hideMark/>
          </w:tcPr>
          <w:p w14:paraId="469362F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1F48EBB6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Hartman et al. (2019)</w:t>
            </w:r>
            <w:r>
              <w:rPr>
                <w:lang w:eastAsia="en-MY"/>
              </w:rPr>
              <w:fldChar w:fldCharType="end"/>
            </w:r>
          </w:p>
          <w:p w14:paraId="4B87654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AuthorYear="1"&gt;&lt;Author&gt;Wany&lt;/Author&gt;&lt;Year&gt;2019&lt;/Year&gt;&lt;RecNum&gt;368&lt;/RecNum&gt;&lt;DisplayText&gt;Wany et al. (2019)&lt;/DisplayText&gt;&lt;record&gt;&lt;rec-number&gt;368&lt;/rec-number&gt;&lt;foreign-keys&gt;&lt;key app="EN" db-id="vrsz2aedaxax95e5pfyxwwr8ppszzve0z5da" timestamp="1638592360" guid="62d939f1-eed4-4dd3-b08e-4f8a842974e6"&gt;368&lt;/key&gt;&lt;/foreign-keys&gt;&lt;ref-type name="Journal Article"&gt;17&lt;/ref-type&gt;&lt;contributors&gt;&lt;authors&gt;&lt;author&gt;Wany, Aakanksha&lt;/author&gt;&lt;author&gt;Gupta, Alok Kumar&lt;/author&gt;&lt;author&gt;Kumari, Aprajita&lt;/author&gt;&lt;author&gt;Mishra, Sonal&lt;/author&gt;&lt;author&gt;Singh, Namrata&lt;/author&gt;&lt;author&gt;Pandey, Sonika&lt;/author&gt;&lt;author&gt;Vanvari, Rhythm&lt;/author&gt;&lt;author&gt;Igamberdiev, Abir U&lt;/author&gt;&lt;author&gt;Fernie, Alisdair R&lt;/author&gt;&lt;author&gt;Gupta, Kapuganti Jagadis&lt;/author&gt;&lt;/authors&gt;&lt;/contributors&gt;&lt;titles&gt;&lt;title&gt;&lt;style face="normal" font="default" size="100%"&gt;Nitrate nutrition influences multiple factors in order to increase energy efficiency under hypoxia in &lt;/style&gt;&lt;style face="italic" font="default" size="100%"&gt;Arabidopsis&lt;/style&gt;&lt;/title&gt;&lt;secondary-title&gt;Annals of botany&lt;/secondary-title&gt;&lt;/titles&gt;&lt;periodical&gt;&lt;full-title&gt;Annals of Botany&lt;/full-title&gt;&lt;abbr-1&gt;Ann. Bot.&lt;/abbr-1&gt;&lt;abbr-2&gt;Ann Bot&lt;/abbr-2&gt;&lt;/periodical&gt;&lt;pages&gt;691-705&lt;/pages&gt;&lt;volume&gt;123&lt;/volume&gt;&lt;number&gt;4&lt;/number&gt;&lt;dates&gt;&lt;year&gt;2019&lt;/year&gt;&lt;/dates&gt;&lt;isbn&gt;0305-7364&lt;/isbn&gt;&lt;urls&gt;&lt;/urls&gt;&lt;electronic-resource-num&gt;10.1093/aob/mcy202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Wany et al. (2019)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78D71624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D653BB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FB1A8D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AT1G53910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DA6F83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RAP2.12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98DA4C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Arabidopsis thaliana</w:t>
            </w:r>
          </w:p>
        </w:tc>
        <w:tc>
          <w:tcPr>
            <w:tcW w:w="1435" w:type="dxa"/>
            <w:shd w:val="clear" w:color="auto" w:fill="auto"/>
            <w:hideMark/>
          </w:tcPr>
          <w:p w14:paraId="59F77315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0506D21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AuthorYear="1"&gt;&lt;Author&gt;White&lt;/Author&gt;&lt;Year&gt;2018&lt;/Year&gt;&lt;RecNum&gt;369&lt;/RecNum&gt;&lt;DisplayText&gt;White et al. (2018)&lt;/DisplayText&gt;&lt;record&gt;&lt;rec-number&gt;369&lt;/rec-number&gt;&lt;foreign-keys&gt;&lt;key app="EN" db-id="vrsz2aedaxax95e5pfyxwwr8ppszzve0z5da" timestamp="1638598974" guid="5facaa15-c9e2-4c0d-bd16-31bd0097a92a"&gt;369&lt;/key&gt;&lt;/foreign-keys&gt;&lt;ref-type name="Journal Article"&gt;17&lt;/ref-type&gt;&lt;contributors&gt;&lt;authors&gt;&lt;author&gt;White, Mark D&lt;/author&gt;&lt;author&gt;Kamps, Jos JAG&lt;/author&gt;&lt;author&gt;East, Samuel&lt;/author&gt;&lt;author&gt;Kearney, Leah J Taylor&lt;/author&gt;&lt;author&gt;Flashman, Emily&lt;/author&gt;&lt;/authors&gt;&lt;/contributors&gt;&lt;titles&gt;&lt;title&gt;&lt;style face="normal" font="default" size="100%"&gt;The plant cysteine oxidases from &lt;/style&gt;&lt;style face="italic" font="default" size="100%"&gt;Arabidopsis thaliana&lt;/style&gt;&lt;style face="normal" font="default" size="100%"&gt; are kinetically tailored to act as oxygen sensors&lt;/style&gt;&lt;/title&gt;&lt;secondary-title&gt;Journal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11786-11795&lt;/pages&gt;&lt;volume&gt;293&lt;/volume&gt;&lt;number&gt;30&lt;/number&gt;&lt;dates&gt;&lt;year&gt;2018&lt;/year&gt;&lt;/dates&gt;&lt;isbn&gt;0021-9258&lt;/isbn&gt;&lt;urls&gt;&lt;/urls&gt;&lt;electronic-resource-num&gt;10.1074/jbc.RA118.003496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White et al. (2018)</w:t>
            </w:r>
            <w:r w:rsidRPr="00945AF4">
              <w:rPr>
                <w:lang w:eastAsia="en-MY"/>
              </w:rPr>
              <w:fldChar w:fldCharType="end"/>
            </w:r>
          </w:p>
          <w:p w14:paraId="71B6473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Hartman et al. (2019)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688653C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E796B5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31904F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AT2G47520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1DF348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ERF71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AEF8BA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Arabidopsis thaliana</w:t>
            </w:r>
          </w:p>
        </w:tc>
        <w:tc>
          <w:tcPr>
            <w:tcW w:w="1435" w:type="dxa"/>
            <w:shd w:val="clear" w:color="auto" w:fill="auto"/>
            <w:hideMark/>
          </w:tcPr>
          <w:p w14:paraId="32CDEA6D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20A7202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Hartman et al. (2019)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75FCD07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9A0811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D8453F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AT3G14230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89564F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64F7A2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Arabidopsis thaliana</w:t>
            </w:r>
          </w:p>
        </w:tc>
        <w:tc>
          <w:tcPr>
            <w:tcW w:w="1435" w:type="dxa"/>
            <w:shd w:val="clear" w:color="auto" w:fill="auto"/>
            <w:hideMark/>
          </w:tcPr>
          <w:p w14:paraId="020EE26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1010129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AuthorYear="1"&gt;&lt;Author&gt;White&lt;/Author&gt;&lt;Year&gt;2018&lt;/Year&gt;&lt;RecNum&gt;369&lt;/RecNum&gt;&lt;DisplayText&gt;White et al. (2018)&lt;/DisplayText&gt;&lt;record&gt;&lt;rec-number&gt;369&lt;/rec-number&gt;&lt;foreign-keys&gt;&lt;key app="EN" db-id="vrsz2aedaxax95e5pfyxwwr8ppszzve0z5da" timestamp="1638598974" guid="5facaa15-c9e2-4c0d-bd16-31bd0097a92a"&gt;369&lt;/key&gt;&lt;/foreign-keys&gt;&lt;ref-type name="Journal Article"&gt;17&lt;/ref-type&gt;&lt;contributors&gt;&lt;authors&gt;&lt;author&gt;White, Mark D&lt;/author&gt;&lt;author&gt;Kamps, Jos JAG&lt;/author&gt;&lt;author&gt;East, Samuel&lt;/author&gt;&lt;author&gt;Kearney, Leah J Taylor&lt;/author&gt;&lt;author&gt;Flashman, Emily&lt;/author&gt;&lt;/authors&gt;&lt;/contributors&gt;&lt;titles&gt;&lt;title&gt;&lt;style face="normal" font="default" size="100%"&gt;The plant cysteine oxidases from &lt;/style&gt;&lt;style face="italic" font="default" size="100%"&gt;Arabidopsis thaliana&lt;/style&gt;&lt;style face="normal" font="default" size="100%"&gt; are kinetically tailored to act as oxygen sensors&lt;/style&gt;&lt;/title&gt;&lt;secondary-title&gt;Journal of Biological Chemistry&lt;/secondary-title&gt;&lt;/titles&gt;&lt;periodical&gt;&lt;full-title&gt;Journal of Biological Chemistry&lt;/full-title&gt;&lt;abbr-1&gt;J. Biol. Chem.&lt;/abbr-1&gt;&lt;abbr-2&gt;J Biol Chem&lt;/abbr-2&gt;&lt;/periodical&gt;&lt;pages&gt;11786-11795&lt;/pages&gt;&lt;volume&gt;293&lt;/volume&gt;&lt;number&gt;30&lt;/number&gt;&lt;dates&gt;&lt;year&gt;2018&lt;/year&gt;&lt;/dates&gt;&lt;isbn&gt;0021-9258&lt;/isbn&gt;&lt;urls&gt;&lt;/urls&gt;&lt;electronic-resource-num&gt;10.1074/jbc.RA118.003496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White et al. (2018)</w:t>
            </w:r>
            <w:r w:rsidRPr="00945AF4">
              <w:rPr>
                <w:lang w:eastAsia="en-MY"/>
              </w:rPr>
              <w:fldChar w:fldCharType="end"/>
            </w:r>
          </w:p>
          <w:p w14:paraId="53A4D7E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Hartman et al. (2019)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67EA7C75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ED5C9C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AABD1C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AT3G16770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C9AC4E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EBP/RAP2.3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881ED4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Arabidopsis thaliana</w:t>
            </w:r>
          </w:p>
        </w:tc>
        <w:tc>
          <w:tcPr>
            <w:tcW w:w="1435" w:type="dxa"/>
            <w:shd w:val="clear" w:color="auto" w:fill="auto"/>
            <w:hideMark/>
          </w:tcPr>
          <w:p w14:paraId="6B787835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07A88B0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PEVuZE5vdGU+PENpdGUgQXV0aG9yWWVhcj0iMSI+PEF1dGhvcj5IYXJ0bWFuPC9BdXRob3I+PFll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Hartman et al. (2019)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674FC8C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29B58A7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48CE72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Os09g11460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C8C44F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OsERF073/ SUB1C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C3E9F5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197447EB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1CF7BE6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PEVuZE5vdGU+PENpdGUgQXV0aG9yWWVhcj0iMSI+PEF1dGhvcj5OaXJvdWxhPC9BdXRob3I+PFll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PEVuZE5vdGU+PENpdGUgQXV0aG9yWWVhcj0iMSI+PEF1dGhvcj5OaXJvdWxhPC9BdXRob3I+PFll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Niroula et al. (2012)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10A08DC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AD5B0C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2EC07F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Os07g47790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3F9FC1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848360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554E5FB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3ABA1AB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Lin et al. (2019)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32A0BAC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A6C630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B1F41C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Os01g21120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92A770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D2559A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3CED3D2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744FC0B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Lin et al. (2019)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2E6CE14D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5B2ACBE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3DCFB5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DQ011598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FA308B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SUB1A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C91C1E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0EC86C99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Submergence tolerance</w:t>
            </w:r>
          </w:p>
        </w:tc>
        <w:tc>
          <w:tcPr>
            <w:tcW w:w="2255" w:type="dxa"/>
            <w:shd w:val="clear" w:color="auto" w:fill="auto"/>
            <w:hideMark/>
          </w:tcPr>
          <w:p w14:paraId="39FAED7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PEVuZE5vdGU+PENpdGUgQXV0aG9yWWVhcj0iMSI+PEF1dGhvcj5OaXJvdWxhPC9BdXRob3I+PFll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PEVuZE5vdGU+PENpdGUgQXV0aG9yWWVhcj0iMSI+PEF1dGhvcj5OaXJvdWxhPC9BdXRob3I+PFll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Niroula et al. (2012)</w:t>
            </w:r>
            <w:r w:rsidRPr="00945AF4">
              <w:rPr>
                <w:lang w:eastAsia="en-MY"/>
              </w:rPr>
              <w:fldChar w:fldCharType="end"/>
            </w:r>
          </w:p>
          <w:p w14:paraId="6A74DDCC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Q2l0ZT48QXV0aG9yPkxpbjwvQXV0aG9yPjxZZWFyPjIwMTk8L1llYXI+PFJlY051bT41ODMwPC9S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PEVuZE5vdGU+PENpdGUgQXV0aG9yWWVhcj0iMSI+PEF1dGhvcj5MaW48L0F1dGhvcj48WWVhcj4y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Lin et al. (2019)</w:t>
            </w:r>
            <w:r w:rsidRPr="00945AF4">
              <w:rPr>
                <w:lang w:eastAsia="en-MY"/>
              </w:rPr>
              <w:fldChar w:fldCharType="end"/>
            </w:r>
          </w:p>
          <w:p w14:paraId="206DC6B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PEVuZE5vdGU+PENpdGUgQXV0aG9yWWVhcj0iMSI+PEF1dGhvcj5TaW5naDwvQXV0aG9yPjxZZWFy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PEVuZE5vdGU+PENpdGUgQXV0aG9yWWVhcj0iMSI+PEF1dGhvcj5TaW5naDwvQXV0aG9yPjxZZWFy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Singh &amp; Sinha (2016)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7325755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220C0EC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39EDC6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Os01g21120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07A308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AA4DEC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1204089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3FCA191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PEVuZE5vdGU+PENpdGUgQXV0aG9yWWVhcj0iMSI+PEF1dGhvcj5GdWt1c2hpbWE8L0F1dGhvcj48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PEVuZE5vdGU+PENpdGUgQXV0aG9yWWVhcj0iMSI+PEF1dGhvcj5GdWt1c2hpbWE8L0F1dGhvcj48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Fukushima et al. (2016)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66337A4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14D43F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C3691F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Os10g25170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48A5BD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OsERF059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AF1256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303507BC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D7681E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3BA71AC8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75A609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139AFF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Os03g08460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D21834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9B5489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7AAF1CAD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Response to auxin and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2AEC05C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</w:t>
            </w:r>
          </w:p>
        </w:tc>
      </w:tr>
      <w:tr w:rsidR="0042204E" w:rsidRPr="00945AF4" w14:paraId="0B0B2568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4BB42E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F03308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Os05g29810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86967E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EC335D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11F4A8A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1F6258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617B003B" w14:textId="77777777" w:rsidTr="004D3363">
        <w:trPr>
          <w:trHeight w:val="313"/>
        </w:trPr>
        <w:tc>
          <w:tcPr>
            <w:tcW w:w="363" w:type="dxa"/>
            <w:shd w:val="clear" w:color="auto" w:fill="auto"/>
            <w:noWrap/>
            <w:hideMark/>
          </w:tcPr>
          <w:p w14:paraId="45A6CD7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B24268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Os03g08470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4E768B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CA8A2C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4C7A4B0B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Response to gibberellin</w:t>
            </w:r>
          </w:p>
        </w:tc>
        <w:tc>
          <w:tcPr>
            <w:tcW w:w="2255" w:type="dxa"/>
            <w:shd w:val="clear" w:color="auto" w:fill="auto"/>
            <w:hideMark/>
          </w:tcPr>
          <w:p w14:paraId="0A9DC42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PEVuZE5vdGU+PENpdGUgQXV0aG9yWWVhcj0iMSI+PEF1dGhvcj5aaGFvPC9BdXRob3I+PFllYXI+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PEVuZE5vdGU+PENpdGUgQXV0aG9yWWVhcj0iMSI+PEF1dGhvcj5aaGFvPC9BdXRob3I+PFllYXI+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Zhao et al. (2019)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226A396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6C4BF2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4E5642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Os09g11480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F40F09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OsERF063/ SUB1B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95B577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3037D630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Submergence stress, gibberellin </w:t>
            </w:r>
            <w:r w:rsidRPr="00945AF4">
              <w:rPr>
                <w:lang w:eastAsia="en-MY"/>
              </w:rPr>
              <w:lastRenderedPageBreak/>
              <w:t>response</w:t>
            </w:r>
          </w:p>
        </w:tc>
        <w:tc>
          <w:tcPr>
            <w:tcW w:w="2255" w:type="dxa"/>
            <w:shd w:val="clear" w:color="auto" w:fill="auto"/>
            <w:hideMark/>
          </w:tcPr>
          <w:p w14:paraId="6920B45F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lastRenderedPageBreak/>
              <w:fldChar w:fldCharType="begin">
                <w:fldData xml:space="preserve">PEVuZE5vdGU+PENpdGUgQXV0aG9yWWVhcj0iMSI+PEF1dGhvcj5GdWthbzwvQXV0aG9yPjxZZWFy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PEVuZE5vdGU+PENpdGUgQXV0aG9yWWVhcj0iMSI+PEF1dGhvcj5GdWthbzwvQXV0aG9yPjxZZWFy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Fukao et al. (2011)</w:t>
            </w:r>
            <w:r>
              <w:rPr>
                <w:lang w:eastAsia="en-MY"/>
              </w:rPr>
              <w:fldChar w:fldCharType="end"/>
            </w:r>
          </w:p>
          <w:p w14:paraId="26B47E8C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PEVuZE5vdGU+PENpdGUgQXV0aG9yWWVhcj0iMSI+PEF1dGhvcj5GdWthbzwvQXV0aG9yPjxZZWFy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PEVuZE5vdGU+PENpdGUgQXV0aG9yWWVhcj0iMSI+PEF1dGhvcj5GdWthbzwvQXV0aG9yPjxZZWFy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 xml:space="preserve">Fukao &amp; Bailey-Serres </w:t>
            </w:r>
            <w:r>
              <w:rPr>
                <w:noProof/>
                <w:lang w:eastAsia="en-MY"/>
              </w:rPr>
              <w:lastRenderedPageBreak/>
              <w:t>(2008)</w:t>
            </w:r>
            <w:r>
              <w:rPr>
                <w:lang w:eastAsia="en-MY"/>
              </w:rPr>
              <w:fldChar w:fldCharType="end"/>
            </w:r>
          </w:p>
          <w:p w14:paraId="7567991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PEVuZE5vdGU+PENpdGUgQXV0aG9yWWVhcj0iMSI+PEF1dGhvcj5YdTwvQXV0aG9yPjxZZWFyPjIw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PEVuZE5vdGU+PENpdGUgQXV0aG9yWWVhcj0iMSI+PEF1dGhvcj5YdTwvQXV0aG9yPjxZZWFyPjIw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Xu et al. (2006)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1F6AFD67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0297AC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lastRenderedPageBreak/>
              <w:t>16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25864B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Os03g08500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41C5EF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F7473E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418EA7D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8CA2E9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None</w:t>
            </w:r>
          </w:p>
        </w:tc>
      </w:tr>
      <w:tr w:rsidR="0042204E" w:rsidRPr="00945AF4" w14:paraId="18F683EE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6880D0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C683FE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Os07g42510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669290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B58121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5CBBC630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Anther</w:t>
            </w:r>
            <w:proofErr w:type="spellEnd"/>
            <w:r w:rsidRPr="00945AF4">
              <w:rPr>
                <w:lang w:eastAsia="en-MY"/>
              </w:rPr>
              <w:t xml:space="preserve"> development</w:t>
            </w:r>
          </w:p>
        </w:tc>
        <w:tc>
          <w:tcPr>
            <w:tcW w:w="2255" w:type="dxa"/>
            <w:shd w:val="clear" w:color="auto" w:fill="auto"/>
            <w:hideMark/>
          </w:tcPr>
          <w:p w14:paraId="2AAF0F9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PEVuZE5vdGU+PENpdGUgQXV0aG9yWWVhcj0iMSI+PEF1dGhvcj5KaW48L0F1dGhvcj48WWVhcj4y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PEVuZE5vdGU+PENpdGUgQXV0aG9yWWVhcj0iMSI+PEF1dGhvcj5KaW48L0F1dGhvcj48WWVhcj4y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Jin et al. (2020)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0A884209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42FF40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EB1EE6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Os03g08490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B1416A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OsERF069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CB4C1E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5D809E14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2A3D3E3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4148A1D6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285A116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19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259CCB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Os02g54160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0E985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OsERF070/EREB1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CF6121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17222008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Defense response, drought responsive gene, response to herbicide</w:t>
            </w:r>
          </w:p>
        </w:tc>
        <w:tc>
          <w:tcPr>
            <w:tcW w:w="2255" w:type="dxa"/>
            <w:shd w:val="clear" w:color="auto" w:fill="auto"/>
            <w:hideMark/>
          </w:tcPr>
          <w:p w14:paraId="1333948C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PEVuZE5vdGU+PENpdGUgQXV0aG9yWWVhcj0iMSI+PEF1dGhvcj5TZXJyYTwvQXV0aG9yPjxZZWFy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=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PEVuZE5vdGU+PENpdGUgQXV0aG9yWWVhcj0iMSI+PEF1dGhvcj5TZXJyYTwvQXV0aG9yPjxZZWFy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=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Serra et al. (2013)</w:t>
            </w:r>
            <w:r>
              <w:rPr>
                <w:lang w:eastAsia="en-MY"/>
              </w:rPr>
              <w:fldChar w:fldCharType="end"/>
            </w:r>
          </w:p>
          <w:p w14:paraId="3CD676D5" w14:textId="77777777" w:rsidR="0042204E" w:rsidRPr="00414638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PEVuZE5vdGU+PENpdGUgQXV0aG9yWWVhcj0iMSI+PEF1dGhvcj5TaGk8L0F1dGhvcj48WWVhcj4y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=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PEVuZE5vdGU+PENpdGUgQXV0aG9yWWVhcj0iMSI+PEF1dGhvcj5TaGk8L0F1dGhvcj48WWVhcj4y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=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Shi et al. (2017)</w:t>
            </w:r>
            <w:r>
              <w:rPr>
                <w:lang w:eastAsia="en-MY"/>
              </w:rPr>
              <w:fldChar w:fldCharType="end"/>
            </w:r>
          </w:p>
          <w:p w14:paraId="0A99972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AuthorYear="1"&gt;&lt;Author&gt;Wang&lt;/Author&gt;&lt;Year&gt;2017&lt;/Year&gt;&lt;RecNum&gt;388&lt;/RecNum&gt;&lt;DisplayText&gt;Wang et al. (2017)&lt;/DisplayText&gt;&lt;record&gt;&lt;rec-number&gt;388&lt;/rec-number&gt;&lt;foreign-keys&gt;&lt;key app="EN" db-id="vrsz2aedaxax95e5pfyxwwr8ppszzve0z5da" timestamp="1638607893" guid="50edd47f-487f-432d-93da-e58449ce0591"&gt;388&lt;/key&gt;&lt;/foreign-keys&gt;&lt;ref-type name="Journal Article"&gt;17&lt;/ref-type&gt;&lt;contributors&gt;&lt;authors&gt;&lt;author&gt;Wang, Jian&lt;/author&gt;&lt;author&gt;Islam, Faisal&lt;/author&gt;&lt;author&gt;Li, Lan&lt;/author&gt;&lt;author&gt;Long, Meijuan&lt;/author&gt;&lt;author&gt;Yang, Chong&lt;/author&gt;&lt;author&gt;Jin, Xiaoli&lt;/author&gt;&lt;author&gt;Ali, Basharat&lt;/author&gt;&lt;author&gt;Mao, Bizeng&lt;/author&gt;&lt;author&gt;Zhou, Weijun&lt;/author&gt;&lt;/authors&gt;&lt;/contributors&gt;&lt;titles&gt;&lt;title&gt;&lt;style face="normal" font="default" size="100%"&gt;Complementary RNA-sequencing based transcriptomics and iTRAQ proteomics reveal the mechanism of the alleviation of quinclorac stress by salicylic acid in &lt;/style&gt;&lt;style face="italic" font="default" size="100%"&gt;Oryza sativa &lt;/style&gt;&lt;style face="normal" font="default" size="100%"&gt;ssp. japonica&lt;/style&gt;&lt;/title&gt;&lt;secondary-title&gt;International Journal of Molecular Sciences&lt;/secondary-title&gt;&lt;/titles&gt;&lt;periodical&gt;&lt;full-title&gt;International Journal of Molecular Sciences&lt;/full-title&gt;&lt;/periodical&gt;&lt;pages&gt;1975&lt;/pages&gt;&lt;volume&gt;18&lt;/volume&gt;&lt;number&gt;9&lt;/number&gt;&lt;dates&gt;&lt;year&gt;2017&lt;/year&gt;&lt;/dates&gt;&lt;urls&gt;&lt;/urls&gt;&lt;electronic-resource-num&gt;10.3390/ijms18091975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Wang et al. (2017)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6E6D2531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A75737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6DABB0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Os06g09390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046A50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OsERF071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1351BE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0D7C9FD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Drought responsive gene, JA responsive gene, cell wall modification, root development, defense responsive gene</w:t>
            </w:r>
          </w:p>
        </w:tc>
        <w:tc>
          <w:tcPr>
            <w:tcW w:w="2255" w:type="dxa"/>
            <w:shd w:val="clear" w:color="auto" w:fill="auto"/>
            <w:hideMark/>
          </w:tcPr>
          <w:p w14:paraId="010D186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AuthorYear="1"&gt;&lt;Author&gt;Zhan&lt;/Author&gt;&lt;Year&gt;2017&lt;/Year&gt;&lt;RecNum&gt;384&lt;/RecNum&gt;&lt;DisplayText&gt;Zhan et al. (2017)&lt;/DisplayText&gt;&lt;record&gt;&lt;rec-number&gt;384&lt;/rec-number&gt;&lt;foreign-keys&gt;&lt;key app="EN" db-id="vrsz2aedaxax95e5pfyxwwr8ppszzve0z5da" timestamp="1638607720" guid="042b8122-253c-4491-8b31-8ee620009cda"&gt;384&lt;/key&gt;&lt;/foreign-keys&gt;&lt;ref-type name="Journal Article"&gt;17&lt;/ref-type&gt;&lt;contributors&gt;&lt;authors&gt;&lt;author&gt;Zhan, Yihua&lt;/author&gt;&lt;author&gt;Sun, Xiangyu&lt;/author&gt;&lt;author&gt;Rong, Guozeng&lt;/author&gt;&lt;author&gt;Hou, Chunxiao&lt;/author&gt;&lt;author&gt;Huang, Yingying&lt;/author&gt;&lt;author&gt;Jiang, Dean&lt;/author&gt;&lt;author&gt;Weng, Xiaoyan&lt;/author&gt;&lt;/authors&gt;&lt;/contributors&gt;&lt;titles&gt;&lt;title&gt;&lt;style face="normal" font="default" size="100%"&gt;Identification of two transcription factors activating the expression of &lt;/style&gt;&lt;style face="italic" font="default" size="100%"&gt;OsXIP &lt;/style&gt;&lt;style face="normal" font="default" size="100%"&gt;in rice defence response&lt;/style&gt;&lt;/title&gt;&lt;secondary-title&gt;BMC Biotechnology&lt;/secondary-title&gt;&lt;/titles&gt;&lt;periodical&gt;&lt;full-title&gt;BMC Biotechnology&lt;/full-title&gt;&lt;abbr-1&gt;BMC Biotechnol.&lt;/abbr-1&gt;&lt;abbr-2&gt;BMC Biotechnol&lt;/abbr-2&gt;&lt;/periodical&gt;&lt;pages&gt;1-11&lt;/pages&gt;&lt;volume&gt;17&lt;/volume&gt;&lt;number&gt;1&lt;/number&gt;&lt;dates&gt;&lt;year&gt;2017&lt;/year&gt;&lt;/dates&gt;&lt;isbn&gt;1472-6750&lt;/isbn&gt;&lt;urls&gt;&lt;/urls&gt;&lt;electronic-resource-num&gt;10.1186/s12896-017-0344-7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Zhan et al. (2017)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6C69758E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C38AE7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58A766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Os09g26420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BEE3A6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OsERF072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D4305C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Oryza</w:t>
            </w:r>
            <w:proofErr w:type="spellEnd"/>
            <w:r w:rsidRPr="00945AF4">
              <w:rPr>
                <w:lang w:eastAsia="en-MY"/>
              </w:rPr>
              <w:t xml:space="preserve"> sativa</w:t>
            </w:r>
          </w:p>
        </w:tc>
        <w:tc>
          <w:tcPr>
            <w:tcW w:w="1435" w:type="dxa"/>
            <w:shd w:val="clear" w:color="auto" w:fill="auto"/>
            <w:hideMark/>
          </w:tcPr>
          <w:p w14:paraId="4F40F835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Fungus infection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0A7EF873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AuthorYear="1"&gt;&lt;Author&gt;Lin&lt;/Author&gt;&lt;Year&gt;2007&lt;/Year&gt;&lt;RecNum&gt;382&lt;/RecNum&gt;&lt;DisplayText&gt;Lin et al. (2007)&lt;/DisplayText&gt;&lt;record&gt;&lt;rec-number&gt;382&lt;/rec-number&gt;&lt;foreign-keys&gt;&lt;key app="EN" db-id="vrsz2aedaxax95e5pfyxwwr8ppszzve0z5da" timestamp="1638607651" guid="2b44df97-ad45-461c-a82a-28bdccdc1ea6"&gt;382&lt;/key&gt;&lt;/foreign-keys&gt;&lt;ref-type name="Journal Article"&gt;17&lt;/ref-type&gt;&lt;contributors&gt;&lt;authors&gt;&lt;author&gt;Lin, Ruiming&lt;/author&gt;&lt;author&gt;Zhao, Wensheng&lt;/author&gt;&lt;author&gt;Meng, Xiangbing&lt;/author&gt;&lt;author&gt;Peng, You-Liang&lt;/author&gt;&lt;/authors&gt;&lt;/contributors&gt;&lt;titles&gt;&lt;title&gt;Molecular cloning and characterization of a rice gene encoding AP2/EREBP-type transcription factor and its expression in response to infection with blast fungus and abiotic stresses&lt;/title&gt;&lt;secondary-title&gt;Physiological and Molecular Plant Pathology&lt;/secondary-title&gt;&lt;/titles&gt;&lt;periodical&gt;&lt;full-title&gt;Physiological and Molecular Plant Pathology&lt;/full-title&gt;&lt;abbr-1&gt;Physiol. Mol. Plant Pathol.&lt;/abbr-1&gt;&lt;abbr-2&gt;Physiol Mol Plant Pathol&lt;/abbr-2&gt;&lt;/periodical&gt;&lt;pages&gt;60-68&lt;/pages&gt;&lt;volume&gt;70&lt;/volume&gt;&lt;number&gt;1-3&lt;/number&gt;&lt;dates&gt;&lt;year&gt;2007&lt;/year&gt;&lt;/dates&gt;&lt;isbn&gt;0885-5765&lt;/isbn&gt;&lt;urls&gt;&lt;/urls&gt;&lt;electronic-resource-num&gt;10.1016/j.pmpp.2007.06.002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Lin et al. (2007)</w:t>
            </w:r>
            <w:r w:rsidRPr="00945AF4">
              <w:rPr>
                <w:lang w:eastAsia="en-MY"/>
              </w:rPr>
              <w:fldChar w:fldCharType="end"/>
            </w:r>
          </w:p>
          <w:p w14:paraId="440E1C8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PEVuZE5vdGU+PENpdGUgQXV0aG9yWWVhcj0iMSI+PEF1dGhvcj5DYW1wb3MtU29yaWFubzwvQXV0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PEVuZE5vdGU+PENpdGUgQXV0aG9yWWVhcj0iMSI+PEF1dGhvcj5DYW1wb3MtU29yaWFubzwvQXV0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Campos-Soriano et al. (2012)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50A5DC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24CFB4D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F5A218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AEQ58795.1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FC52E6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RuAceERF1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A930B8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Rumex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acetosa</w:t>
            </w:r>
            <w:proofErr w:type="spellEnd"/>
            <w:r w:rsidRPr="00945AF4">
              <w:rPr>
                <w:lang w:eastAsia="en-MY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hideMark/>
          </w:tcPr>
          <w:p w14:paraId="562D09A9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8D8824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van Veen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071154E6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9BD0E9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4E5622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AEQ58796.1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EF3BEA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7E5B48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Rumex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acetosa</w:t>
            </w:r>
            <w:proofErr w:type="spellEnd"/>
            <w:r w:rsidRPr="00945AF4">
              <w:rPr>
                <w:lang w:eastAsia="en-MY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hideMark/>
          </w:tcPr>
          <w:p w14:paraId="024B912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</w:tcPr>
          <w:p w14:paraId="280C9DE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van Veen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0476C0E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EF2C0B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1D7F91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AEQ58797.1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57A805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79AD69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Rumex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palustris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6A280E50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</w:tcPr>
          <w:p w14:paraId="1DBA05A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van Veen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69A52941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5AD3992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2A7B70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AEQ58798.1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725480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C4A29F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Rumex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palustris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7439A4D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</w:tcPr>
          <w:p w14:paraId="6276263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van Veen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4EBAEB5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02C869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lastRenderedPageBreak/>
              <w:t>26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7334E5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AEQ58799.1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651BF3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920A3A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Rumex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palustris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54320F6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</w:tcPr>
          <w:p w14:paraId="1F850FC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PEVuZE5vdGU+PENpdGUgQXV0aG9yWWVhcj0iMSI+PEF1dGhvcj52YW4gVmVlbjwvQXV0aG9yPjxZ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 w:rsidRPr="00945AF4">
              <w:rPr>
                <w:lang w:eastAsia="en-MY"/>
              </w:rPr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van Veen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02DA05F1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3E3E66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90A462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XP_004252402.1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30EB4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RAP2.12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1BFD33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6716FAE9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7A4A85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1F744A0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122B23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B1B9C4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NP_001234513.1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D475EC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JERF1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60AC85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36B3EEC5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Not affected by Hypoxia</w:t>
            </w:r>
          </w:p>
        </w:tc>
        <w:tc>
          <w:tcPr>
            <w:tcW w:w="2255" w:type="dxa"/>
            <w:shd w:val="clear" w:color="auto" w:fill="auto"/>
            <w:hideMark/>
          </w:tcPr>
          <w:p w14:paraId="2FDBD48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AuthorYear="1"&gt;&lt;Author&gt;Safavi-Rizi&lt;/Author&gt;&lt;Year&gt;2020&lt;/Year&gt;&lt;RecNum&gt;366&lt;/RecNum&gt;&lt;DisplayText&gt;Safavi-Rizi et al. (2020)&lt;/DisplayText&gt;&lt;record&gt;&lt;rec-number&gt;366&lt;/rec-number&gt;&lt;foreign-keys&gt;&lt;key app="EN" db-id="vrsz2aedaxax95e5pfyxwwr8ppszzve0z5da" timestamp="1638591863" guid="9c2e02c8-1115-431f-8c39-5a4f6f4201dd"&gt;366&lt;/key&gt;&lt;/foreign-keys&gt;&lt;ref-type name="Journal Article"&gt;17&lt;/ref-type&gt;&lt;contributors&gt;&lt;authors&gt;&lt;author&gt;Safavi-Rizi, Vajiheh&lt;/author&gt;&lt;author&gt;Herde, Marco&lt;/author&gt;&lt;author&gt;Stöhr, Christine&lt;/author&gt;&lt;/authors&gt;&lt;/contributors&gt;&lt;titles&gt;&lt;title&gt;RNA-Seq reveals novel genes and pathways associated with hypoxia duration and tolerance in tomato root&lt;/title&gt;&lt;secondary-title&gt;Scientific Reports&lt;/secondary-title&gt;&lt;/titles&gt;&lt;periodical&gt;&lt;full-title&gt;Scientific Reports&lt;/full-title&gt;&lt;abbr-1&gt;Sci Rep&lt;/abbr-1&gt;&lt;/periodical&gt;&lt;pages&gt;1-17&lt;/pages&gt;&lt;volume&gt;10&lt;/volume&gt;&lt;number&gt;1&lt;/number&gt;&lt;dates&gt;&lt;year&gt;2020&lt;/year&gt;&lt;/dates&gt;&lt;isbn&gt;2045-2322&lt;/isbn&gt;&lt;urls&gt;&lt;/urls&gt;&lt;electronic-resource-num&gt;10.1038/s41598-020-57884-0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Safavi-Rizi et al. (2020)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04B5C931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B47ECD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29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155E43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AAO34704.1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720482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C7DC36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6FBE5DB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751D6B9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AuthorYear="1"&gt;&lt;Author&gt;Safavi-Rizi&lt;/Author&gt;&lt;Year&gt;2020&lt;/Year&gt;&lt;RecNum&gt;366&lt;/RecNum&gt;&lt;DisplayText&gt;Safavi-Rizi et al. (2020)&lt;/DisplayText&gt;&lt;record&gt;&lt;rec-number&gt;366&lt;/rec-number&gt;&lt;foreign-keys&gt;&lt;key app="EN" db-id="vrsz2aedaxax95e5pfyxwwr8ppszzve0z5da" timestamp="1638591863" guid="9c2e02c8-1115-431f-8c39-5a4f6f4201dd"&gt;366&lt;/key&gt;&lt;/foreign-keys&gt;&lt;ref-type name="Journal Article"&gt;17&lt;/ref-type&gt;&lt;contributors&gt;&lt;authors&gt;&lt;author&gt;Safavi-Rizi, Vajiheh&lt;/author&gt;&lt;author&gt;Herde, Marco&lt;/author&gt;&lt;author&gt;Stöhr, Christine&lt;/author&gt;&lt;/authors&gt;&lt;/contributors&gt;&lt;titles&gt;&lt;title&gt;RNA-Seq reveals novel genes and pathways associated with hypoxia duration and tolerance in tomato root&lt;/title&gt;&lt;secondary-title&gt;Scientific Reports&lt;/secondary-title&gt;&lt;/titles&gt;&lt;periodical&gt;&lt;full-title&gt;Scientific Reports&lt;/full-title&gt;&lt;abbr-1&gt;Sci Rep&lt;/abbr-1&gt;&lt;/periodical&gt;&lt;pages&gt;1-17&lt;/pages&gt;&lt;volume&gt;10&lt;/volume&gt;&lt;number&gt;1&lt;/number&gt;&lt;dates&gt;&lt;year&gt;2020&lt;/year&gt;&lt;/dates&gt;&lt;isbn&gt;2045-2322&lt;/isbn&gt;&lt;urls&gt;&lt;/urls&gt;&lt;electronic-resource-num&gt;10.1038/s41598-020-57884-0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Safavi-Rizi et al. (2020)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54B054BD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CF412F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A88C0C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NP_001266125.1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B59A3A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8E94C4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692072F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CE6935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63C829C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BAFBD7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00439C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AIW04142.1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D2A307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691E15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257E31D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54B45F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07B67EFF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0F7029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F2C4D0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NP_001234308.2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192DE8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A6FBFA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Solanum </w:t>
            </w:r>
            <w:proofErr w:type="spellStart"/>
            <w:r w:rsidRPr="00945AF4">
              <w:rPr>
                <w:lang w:eastAsia="en-MY"/>
              </w:rPr>
              <w:t>lycopersicon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3C19397F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2EBF9B5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512366A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F32A6D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536AA3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XP_024452250.1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D2DF25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RAP2.12/ERFB2-1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6B73AC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4E56436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5E6483D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55F5088E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5626562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7C3300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XP_006369093.1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616D9B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RAP2.12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5ABBC9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486DD427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3870AEF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19148AB0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4560CB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432E69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XP_006380240.1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FC49FA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52D5BA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3821DFEC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06983AC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78655444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4194EF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9F7291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XP_002315490.2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9EFCBD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RAP2.3 isoform X1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F6AEBD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03E5711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42F5F3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49EAC238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25E9BE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28EE53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XP_002301490.2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EFC976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ERF071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B49CA4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38E2AB10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6AC95C6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44B84584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E29C04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2C226C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XP_002320996.1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D5688F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ERF071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BD1626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Populus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trichocarpa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0AB971ED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0754366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35AC658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C4FBDF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39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A37342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NP_001241423.1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2D86F0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428DFA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2F18B74D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623CD033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  <w:p w14:paraId="520C1C7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</w:p>
        </w:tc>
      </w:tr>
      <w:tr w:rsidR="0042204E" w:rsidRPr="00945AF4" w14:paraId="78A8BF67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1BEFE2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727D98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NP_001238300.2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ED204D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A0F6C7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3CBFEC77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Insensitive to ethylene</w:t>
            </w:r>
          </w:p>
        </w:tc>
        <w:tc>
          <w:tcPr>
            <w:tcW w:w="2255" w:type="dxa"/>
            <w:shd w:val="clear" w:color="auto" w:fill="auto"/>
            <w:hideMark/>
          </w:tcPr>
          <w:p w14:paraId="29DF5AB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05E054C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CC3BBD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C0A16D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NP_001341213.1 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A1A6FE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3439CE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63E7154B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Responds to ethylene, increases with </w:t>
            </w:r>
            <w:r w:rsidRPr="00945AF4">
              <w:rPr>
                <w:lang w:eastAsia="en-MY"/>
              </w:rPr>
              <w:lastRenderedPageBreak/>
              <w:t>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3328D41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lastRenderedPageBreak/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29A88709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1FE074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9692FD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NP_001243393.1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35E16D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B9E082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18AA6FF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5D9552DB" w14:textId="77777777" w:rsidR="0042204E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  <w:p w14:paraId="4498816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</w:p>
        </w:tc>
      </w:tr>
      <w:tr w:rsidR="0042204E" w:rsidRPr="00945AF4" w14:paraId="1980493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151367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3A3570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NP_001241446.1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C4ECC0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5F55D7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710F77EB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79785C7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7D99CCA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986039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545C48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XP_003546368.1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09139B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E6131E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41C41268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1A02EF0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6AA457ED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04D9B2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C45271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NP_001335962.1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3FA737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A2CF76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3A1BC2FF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56147A4A" w14:textId="77777777" w:rsidR="0042204E" w:rsidRPr="00945AF4" w:rsidRDefault="0042204E" w:rsidP="004D3363">
            <w:pPr>
              <w:pStyle w:val="TableandFigure"/>
              <w:rPr>
                <w:color w:val="0563C1"/>
                <w:u w:val="single"/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41D4E6D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DCE004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2ED943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NP_001235127.1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F5ABA9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6B54C2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14378CCD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Responds to ethylene, increases with submergence stress</w:t>
            </w:r>
          </w:p>
        </w:tc>
        <w:tc>
          <w:tcPr>
            <w:tcW w:w="2255" w:type="dxa"/>
            <w:shd w:val="clear" w:color="auto" w:fill="auto"/>
            <w:hideMark/>
          </w:tcPr>
          <w:p w14:paraId="3221480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1285F20D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FA7DB8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59ECB8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XP_006604931.1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7F3A87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ERFVII9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99247E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Glycine max</w:t>
            </w:r>
          </w:p>
        </w:tc>
        <w:tc>
          <w:tcPr>
            <w:tcW w:w="1435" w:type="dxa"/>
            <w:shd w:val="clear" w:color="auto" w:fill="auto"/>
            <w:hideMark/>
          </w:tcPr>
          <w:p w14:paraId="1BDC3F2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Insensitive to </w:t>
            </w:r>
            <w:r w:rsidRPr="00945AF4">
              <w:rPr>
                <w:lang w:eastAsia="en-MY"/>
              </w:rPr>
              <w:lastRenderedPageBreak/>
              <w:t>ethylene</w:t>
            </w:r>
          </w:p>
        </w:tc>
        <w:tc>
          <w:tcPr>
            <w:tcW w:w="2255" w:type="dxa"/>
            <w:shd w:val="clear" w:color="auto" w:fill="auto"/>
            <w:hideMark/>
          </w:tcPr>
          <w:p w14:paraId="6B6EBE4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>
              <w:rPr>
                <w:lang w:eastAsia="en-MY"/>
              </w:rPr>
              <w:lastRenderedPageBreak/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 </w:instrText>
            </w:r>
            <w:r>
              <w:rPr>
                <w:lang w:eastAsia="en-MY"/>
              </w:rPr>
              <w:fldChar w:fldCharType="begin">
                <w:fldData xml:space="preserve">PEVuZE5vdGU+PENpdGUgQXV0aG9yWWVhcj0iMSI+PEF1dGhvcj5UYW1hbmc8L0F1dGhvcj48WWVh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</w:fldData>
              </w:fldChar>
            </w:r>
            <w:r>
              <w:rPr>
                <w:lang w:eastAsia="en-MY"/>
              </w:rPr>
              <w:instrText xml:space="preserve"> ADDIN EN.CITE.DATA </w:instrText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end"/>
            </w:r>
            <w:r>
              <w:rPr>
                <w:lang w:eastAsia="en-MY"/>
              </w:rPr>
            </w:r>
            <w:r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Tamang et al. (2014)</w:t>
            </w:r>
            <w:r>
              <w:rPr>
                <w:lang w:eastAsia="en-MY"/>
              </w:rPr>
              <w:fldChar w:fldCharType="end"/>
            </w:r>
          </w:p>
        </w:tc>
      </w:tr>
      <w:tr w:rsidR="0042204E" w:rsidRPr="00945AF4" w14:paraId="709E821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7A38AC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810CF8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NP_001336749.1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7F5A3C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599560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6684FAC4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69516F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309DB846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BF21C2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49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22DDB0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ONM25589.1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439835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D70D04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6BF464E0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19CEE11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0C9BD7A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2DB3208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BF2F53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XP_023157587.1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2B61E9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FC0580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70FCED5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3229E75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6DCF420D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51AC271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4644A8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NP_001105270.2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68C57E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115864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61CDE6B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3319549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77F684C8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325F01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177CC6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NP_001152666.1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BE9CB3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32696A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1A6DBCE4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7EF429D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26A20F9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750DEC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047F1DF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XP_008647763.1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BAE0E0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F5D3FA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37605924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064881A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4AF25CC0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23D421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31C45B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NP_001149434.1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EAB588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E6FB47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0E6B246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3F5F6D5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4854D649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EDD09C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0CD74A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XP_008658488.1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500340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3D9E8A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39C0551F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228E4E0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70E1A6DE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9AD83A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09FEB3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NP_001150246.1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2107A1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D27E87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6F0F0F7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2FD09B4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 None</w:t>
            </w:r>
          </w:p>
        </w:tc>
      </w:tr>
      <w:tr w:rsidR="0042204E" w:rsidRPr="00945AF4" w14:paraId="578C094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BCB75B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76F595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NP_001150673.2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5C2A45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7265EC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660E468A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4CB504F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0E881597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24C3C8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1BA3A0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NP_001148691.1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50508FC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ZmERFVII11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DA8CDD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0FEC7C75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E6F4A7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 None</w:t>
            </w:r>
          </w:p>
        </w:tc>
      </w:tr>
      <w:tr w:rsidR="0042204E" w:rsidRPr="00945AF4" w14:paraId="611430C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5B1066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59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34FF21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ONM56278.1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D063CA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352DC7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3CE19C39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3633175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77CFFC1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5E9F8AD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99E70C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NP_001136511.1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E59B39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ZmERFVII13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24ADF1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5D5DB3F9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6ECE34E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AuthorYear="1"&gt;&lt;Author&gt;Du&lt;/Author&gt;&lt;Year&gt;2014&lt;/Year&gt;&lt;RecNum&gt;379&lt;/RecNum&gt;&lt;DisplayText&gt;Du et al. (2014)&lt;/DisplayText&gt;&lt;record&gt;&lt;rec-number&gt;379&lt;/rec-number&gt;&lt;foreign-keys&gt;&lt;key app="EN" db-id="vrsz2aedaxax95e5pfyxwwr8ppszzve0z5da" timestamp="1638607481" guid="9f0beb3f-61f3-407a-8cc4-18af9caf0800"&gt;379&lt;/key&gt;&lt;/foreign-keys&gt;&lt;ref-type name="Journal Article"&gt;17&lt;/ref-type&gt;&lt;contributors&gt;&lt;authors&gt;&lt;author&gt;Du, Hewei&lt;/author&gt;&lt;author&gt;Huang, Min&lt;/author&gt;&lt;author&gt;Zhang, Zuxin&lt;/author&gt;&lt;author&gt;Cheng, Shuiyuan&lt;/author&gt;&lt;/authors&gt;&lt;/contributors&gt;&lt;titles&gt;&lt;title&gt;Genome-wide analysis of the AP2/ERF gene family in maize waterlogging stress response&lt;/title&gt;&lt;secondary-title&gt;Euphytica&lt;/secondary-title&gt;&lt;/titles&gt;&lt;periodical&gt;&lt;full-title&gt;Euphytica&lt;/full-title&gt;&lt;abbr-1&gt;Euphytica&lt;/abbr-1&gt;&lt;abbr-2&gt;Euphytica&lt;/abbr-2&gt;&lt;/periodical&gt;&lt;pages&gt;115-126&lt;/pages&gt;&lt;volume&gt;198&lt;/volume&gt;&lt;number&gt;1&lt;/number&gt;&lt;dates&gt;&lt;year&gt;2014&lt;/year&gt;&lt;/dates&gt;&lt;isbn&gt;1573-5060&lt;/isbn&gt;&lt;urls&gt;&lt;/urls&gt;&lt;electronic-resource-num&gt;10.1007/s10681-014-1088-2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Du et al. (2014)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3752ADC2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106387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61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6B05BA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NP_001144222.2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16B8371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ZmERFVII14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42709A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58A96B3C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683BF6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None</w:t>
            </w:r>
          </w:p>
        </w:tc>
      </w:tr>
      <w:tr w:rsidR="0042204E" w:rsidRPr="00945AF4" w14:paraId="7F737E0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9E0AF2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BABAC6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NP_001147181.2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400D6F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F4461E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2D6CCB6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41C3612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None</w:t>
            </w:r>
          </w:p>
        </w:tc>
      </w:tr>
      <w:tr w:rsidR="0042204E" w:rsidRPr="00945AF4" w14:paraId="2402C817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CB75A8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711850CB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NP_001241699.1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4CE0699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83FAAC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1D87AE3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932917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None</w:t>
            </w:r>
          </w:p>
        </w:tc>
      </w:tr>
      <w:tr w:rsidR="0042204E" w:rsidRPr="00945AF4" w14:paraId="2CB415A0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9C2CFA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64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1A432F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NP_001149730.2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343577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ZmERFVII17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9802DA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Zea</w:t>
            </w:r>
            <w:proofErr w:type="spellEnd"/>
            <w:r w:rsidRPr="00945AF4">
              <w:rPr>
                <w:lang w:eastAsia="en-MY"/>
              </w:rPr>
              <w:t xml:space="preserve"> mays</w:t>
            </w:r>
          </w:p>
        </w:tc>
        <w:tc>
          <w:tcPr>
            <w:tcW w:w="1435" w:type="dxa"/>
            <w:shd w:val="clear" w:color="auto" w:fill="auto"/>
            <w:hideMark/>
          </w:tcPr>
          <w:p w14:paraId="45633D7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0B39350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None</w:t>
            </w:r>
          </w:p>
        </w:tc>
      </w:tr>
      <w:tr w:rsidR="0042204E" w:rsidRPr="00945AF4" w14:paraId="5EE8637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3AE6AE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548CAB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XP_008390617.1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496507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MDP0000128979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599814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2D00720E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Not really responsive to </w:t>
            </w:r>
            <w:r w:rsidRPr="00945AF4">
              <w:rPr>
                <w:lang w:eastAsia="en-MY"/>
              </w:rPr>
              <w:lastRenderedPageBreak/>
              <w:t>hypoxia</w:t>
            </w:r>
          </w:p>
        </w:tc>
        <w:tc>
          <w:tcPr>
            <w:tcW w:w="2255" w:type="dxa"/>
            <w:shd w:val="clear" w:color="auto" w:fill="auto"/>
            <w:hideMark/>
          </w:tcPr>
          <w:p w14:paraId="05245BF4" w14:textId="77777777" w:rsidR="0042204E" w:rsidRPr="003F01A3" w:rsidRDefault="0042204E" w:rsidP="004D3363">
            <w:pPr>
              <w:pStyle w:val="TableandFigure"/>
            </w:pPr>
            <w:r>
              <w:lastRenderedPageBreak/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1CFE821B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43C1B6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66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0F3219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XP_008340186.1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6A5C976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MDP0000308922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D28A2A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1AF3E96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Not really responsive to hypoxia</w:t>
            </w:r>
          </w:p>
        </w:tc>
        <w:tc>
          <w:tcPr>
            <w:tcW w:w="2255" w:type="dxa"/>
            <w:shd w:val="clear" w:color="auto" w:fill="auto"/>
            <w:hideMark/>
          </w:tcPr>
          <w:p w14:paraId="1A4D27D9" w14:textId="77777777" w:rsidR="0042204E" w:rsidRPr="00945AF4" w:rsidRDefault="0042204E" w:rsidP="004D3363">
            <w:pPr>
              <w:pStyle w:val="TableandFigure"/>
              <w:rPr>
                <w:rFonts w:eastAsia="Times New Roman"/>
                <w:color w:val="000000"/>
                <w:lang w:eastAsia="en-MY"/>
              </w:rPr>
            </w:pP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68AB2710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6AD20A3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67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16DED9F7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XP_028951794.1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E5CA77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MDP0000413387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391EFD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50AB53D6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57BC2A2F" w14:textId="77777777" w:rsidR="0042204E" w:rsidRPr="00945AF4" w:rsidRDefault="0042204E" w:rsidP="004D3363">
            <w:pPr>
              <w:pStyle w:val="TableandFigure"/>
              <w:rPr>
                <w:rFonts w:eastAsia="Times New Roman"/>
                <w:color w:val="000000"/>
                <w:lang w:eastAsia="en-MY"/>
              </w:rPr>
            </w:pP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461BEE7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0906706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68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5713B06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NP_001306945.1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29626E9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MDP0000288465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038E87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623B5973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19E37569" w14:textId="77777777" w:rsidR="0042204E" w:rsidRPr="00945AF4" w:rsidRDefault="0042204E" w:rsidP="004D3363">
            <w:pPr>
              <w:pStyle w:val="TableandFigure"/>
              <w:rPr>
                <w:rFonts w:eastAsia="Times New Roman"/>
                <w:color w:val="000000"/>
                <w:lang w:eastAsia="en-MY"/>
              </w:rPr>
            </w:pP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5BC23876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897792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69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610DDE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NP_001315685.1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01D10D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MDP0000848905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61B53C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016AE81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7D55B308" w14:textId="77777777" w:rsidR="0042204E" w:rsidRPr="00945AF4" w:rsidRDefault="0042204E" w:rsidP="004D3363">
            <w:pPr>
              <w:pStyle w:val="TableandFigure"/>
              <w:rPr>
                <w:rFonts w:eastAsia="Times New Roman"/>
                <w:color w:val="000000"/>
                <w:lang w:eastAsia="en-MY"/>
              </w:rPr>
            </w:pP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6D051155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44FCE44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70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34CF4B3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NP_001280975.1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F8576BE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MDP0000403580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E2910D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Malus </w:t>
            </w:r>
            <w:proofErr w:type="spellStart"/>
            <w:r w:rsidRPr="00945AF4">
              <w:rPr>
                <w:lang w:eastAsia="en-MY"/>
              </w:rPr>
              <w:t>domestica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5878F72E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 xml:space="preserve">Absent in hypoxia </w:t>
            </w:r>
          </w:p>
        </w:tc>
        <w:tc>
          <w:tcPr>
            <w:tcW w:w="2255" w:type="dxa"/>
            <w:shd w:val="clear" w:color="auto" w:fill="auto"/>
            <w:hideMark/>
          </w:tcPr>
          <w:p w14:paraId="33AF7415" w14:textId="77777777" w:rsidR="0042204E" w:rsidRPr="00945AF4" w:rsidRDefault="0042204E" w:rsidP="004D3363">
            <w:pPr>
              <w:pStyle w:val="TableandFigure"/>
              <w:rPr>
                <w:rFonts w:eastAsia="Times New Roman"/>
                <w:color w:val="000000"/>
                <w:lang w:eastAsia="en-MY"/>
              </w:rPr>
            </w:pP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PEVuZE5vdGU+PENpdGUgQXV0aG9yWWVhcj0iMSI+PEF1dGhvcj5DdWtyb3Y8L0F1dGhvcj48WWVh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Cukrov et al. (2016)</w:t>
            </w:r>
            <w:r>
              <w:fldChar w:fldCharType="end"/>
            </w:r>
          </w:p>
        </w:tc>
      </w:tr>
      <w:tr w:rsidR="0042204E" w:rsidRPr="00945AF4" w14:paraId="671D7E3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676E38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72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4A04E48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AGC79344.1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8C0DBF3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DkERF10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9C2D43D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Diospyros</w:t>
            </w:r>
            <w:proofErr w:type="spellEnd"/>
            <w:r w:rsidRPr="00945AF4">
              <w:rPr>
                <w:lang w:eastAsia="en-MY"/>
              </w:rPr>
              <w:t xml:space="preserve"> kaki</w:t>
            </w:r>
          </w:p>
        </w:tc>
        <w:tc>
          <w:tcPr>
            <w:tcW w:w="1435" w:type="dxa"/>
            <w:shd w:val="clear" w:color="auto" w:fill="auto"/>
            <w:hideMark/>
          </w:tcPr>
          <w:p w14:paraId="225515A2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Hypoxia responsive</w:t>
            </w:r>
          </w:p>
        </w:tc>
        <w:tc>
          <w:tcPr>
            <w:tcW w:w="2255" w:type="dxa"/>
            <w:shd w:val="clear" w:color="auto" w:fill="auto"/>
            <w:hideMark/>
          </w:tcPr>
          <w:p w14:paraId="352BA9C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</w:t>
            </w:r>
            <w:proofErr w:type="spellStart"/>
            <w:r w:rsidRPr="00945AF4">
              <w:rPr>
                <w:lang w:eastAsia="en-MY"/>
              </w:rPr>
              <w:fldChar w:fldCharType="begin"/>
            </w:r>
            <w:r>
              <w:rPr>
                <w:lang w:eastAsia="en-MY"/>
              </w:rPr>
              <w:instrText xml:space="preserve"> ADDIN EN.CITE &lt;EndNote&gt;&lt;Cite AuthorYear="1"&gt;&lt;Author&gt;Meitha&lt;/Author&gt;&lt;Year&gt;2018&lt;/Year&gt;&lt;RecNum&gt;380&lt;/RecNum&gt;&lt;DisplayText&gt;Meitha et al. (2018)&lt;/DisplayText&gt;&lt;record&gt;&lt;rec-number&gt;380&lt;/rec-number&gt;&lt;foreign-keys&gt;&lt;key app="EN" db-id="vrsz2aedaxax95e5pfyxwwr8ppszzve0z5da" timestamp="1638607570" guid="528d02e6-6be1-4a8f-8c81-adec6f457106"&gt;380&lt;/key&gt;&lt;/foreign-keys&gt;&lt;ref-type name="Journal Article"&gt;17&lt;/ref-type&gt;&lt;contributors&gt;&lt;authors&gt;&lt;author&gt;Meitha, Karlia&lt;/author&gt;&lt;author&gt;Agudelo‐Romero, Patricia&lt;/author&gt;&lt;author&gt;Signorelli, Santiago&lt;/author&gt;&lt;author&gt;Gibbs, Daniel J&lt;/author&gt;&lt;author&gt;Considine, John A&lt;/author&gt;&lt;author&gt;Foyer, Christine H&lt;/author&gt;&lt;author&gt;Considine, Michael J&lt;/author&gt;&lt;/authors&gt;&lt;/contributors&gt;&lt;titles&gt;&lt;title&gt;Developmental control of hypoxia during bud burst in grapevine&lt;/title&gt;&lt;secondary-title&gt;Plant, Cell and Environment&lt;/secondary-title&gt;&lt;/titles&gt;&lt;periodical&gt;&lt;full-title&gt;Plant, cell and environment&lt;/full-title&gt;&lt;/periodical&gt;&lt;pages&gt;1154-1170&lt;/pages&gt;&lt;volume&gt;41&lt;/volume&gt;&lt;number&gt;5&lt;/number&gt;&lt;dates&gt;&lt;year&gt;2018&lt;/year&gt;&lt;/dates&gt;&lt;isbn&gt;0140-7791&lt;/isbn&gt;&lt;urls&gt;&lt;/urls&gt;&lt;electronic-resource-num&gt;10.1111/pce.13141&lt;/electronic-resource-num&gt;&lt;/record&gt;&lt;/Cite&gt;&lt;/EndNote&gt;</w:instrText>
            </w:r>
            <w:r w:rsidRPr="00945AF4">
              <w:rPr>
                <w:lang w:eastAsia="en-MY"/>
              </w:rPr>
              <w:fldChar w:fldCharType="separate"/>
            </w:r>
            <w:r>
              <w:rPr>
                <w:noProof/>
                <w:lang w:eastAsia="en-MY"/>
              </w:rPr>
              <w:t>Meitha</w:t>
            </w:r>
            <w:proofErr w:type="spellEnd"/>
            <w:r>
              <w:rPr>
                <w:noProof/>
                <w:lang w:eastAsia="en-MY"/>
              </w:rPr>
              <w:t xml:space="preserve"> et al. (2018)</w:t>
            </w:r>
            <w:r w:rsidRPr="00945AF4">
              <w:rPr>
                <w:lang w:eastAsia="en-MY"/>
              </w:rPr>
              <w:fldChar w:fldCharType="end"/>
            </w:r>
          </w:p>
        </w:tc>
      </w:tr>
      <w:tr w:rsidR="0042204E" w:rsidRPr="00945AF4" w14:paraId="3A646A9A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71805AB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73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64255B5F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VIT_07s0005g00820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082F4892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VvERF057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8FFC296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Vitis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vinifera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26D8BB27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639085A8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7D615C3C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395A775A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14:paraId="5EA196A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VIT_05s077g01860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781C7DA5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VvERF058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80D1701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Vitis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vinifera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29386924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74265394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  <w:tr w:rsidR="0042204E" w:rsidRPr="00945AF4" w14:paraId="197B7633" w14:textId="77777777" w:rsidTr="004D3363">
        <w:trPr>
          <w:trHeight w:val="298"/>
        </w:trPr>
        <w:tc>
          <w:tcPr>
            <w:tcW w:w="363" w:type="dxa"/>
            <w:shd w:val="clear" w:color="auto" w:fill="auto"/>
            <w:noWrap/>
            <w:hideMark/>
          </w:tcPr>
          <w:p w14:paraId="1B1C533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75</w:t>
            </w:r>
          </w:p>
        </w:tc>
        <w:tc>
          <w:tcPr>
            <w:tcW w:w="1702" w:type="dxa"/>
            <w:shd w:val="clear" w:color="auto" w:fill="auto"/>
            <w:noWrap/>
            <w:hideMark/>
          </w:tcPr>
          <w:p w14:paraId="28B17B1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VIT_09s0002g00470</w:t>
            </w:r>
          </w:p>
        </w:tc>
        <w:tc>
          <w:tcPr>
            <w:tcW w:w="1340" w:type="dxa"/>
            <w:shd w:val="clear" w:color="auto" w:fill="auto"/>
            <w:noWrap/>
            <w:hideMark/>
          </w:tcPr>
          <w:p w14:paraId="3BCAE7FC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VvERF059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23279D9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proofErr w:type="spellStart"/>
            <w:r w:rsidRPr="00945AF4">
              <w:rPr>
                <w:lang w:eastAsia="en-MY"/>
              </w:rPr>
              <w:t>Vitis</w:t>
            </w:r>
            <w:proofErr w:type="spellEnd"/>
            <w:r w:rsidRPr="00945AF4">
              <w:rPr>
                <w:lang w:eastAsia="en-MY"/>
              </w:rPr>
              <w:t xml:space="preserve"> </w:t>
            </w:r>
            <w:proofErr w:type="spellStart"/>
            <w:r w:rsidRPr="00945AF4">
              <w:rPr>
                <w:lang w:eastAsia="en-MY"/>
              </w:rPr>
              <w:t>vinifera</w:t>
            </w:r>
            <w:proofErr w:type="spellEnd"/>
          </w:p>
        </w:tc>
        <w:tc>
          <w:tcPr>
            <w:tcW w:w="1435" w:type="dxa"/>
            <w:shd w:val="clear" w:color="auto" w:fill="auto"/>
            <w:hideMark/>
          </w:tcPr>
          <w:p w14:paraId="157968BB" w14:textId="77777777" w:rsidR="0042204E" w:rsidRPr="00945AF4" w:rsidRDefault="0042204E" w:rsidP="00906D4C">
            <w:pPr>
              <w:pStyle w:val="TableandFigure"/>
              <w:jc w:val="left"/>
              <w:rPr>
                <w:lang w:eastAsia="en-MY"/>
              </w:rPr>
            </w:pPr>
            <w:r w:rsidRPr="00945AF4">
              <w:rPr>
                <w:lang w:eastAsia="en-MY"/>
              </w:rPr>
              <w:t>Unknown</w:t>
            </w:r>
          </w:p>
        </w:tc>
        <w:tc>
          <w:tcPr>
            <w:tcW w:w="2255" w:type="dxa"/>
            <w:shd w:val="clear" w:color="auto" w:fill="auto"/>
            <w:hideMark/>
          </w:tcPr>
          <w:p w14:paraId="6DB37AD0" w14:textId="77777777" w:rsidR="0042204E" w:rsidRPr="00945AF4" w:rsidRDefault="0042204E" w:rsidP="004D3363">
            <w:pPr>
              <w:pStyle w:val="TableandFigure"/>
              <w:rPr>
                <w:lang w:eastAsia="en-MY"/>
              </w:rPr>
            </w:pPr>
            <w:r w:rsidRPr="00945AF4">
              <w:rPr>
                <w:lang w:eastAsia="en-MY"/>
              </w:rPr>
              <w:t> None</w:t>
            </w:r>
          </w:p>
        </w:tc>
      </w:tr>
    </w:tbl>
    <w:p w14:paraId="30724717" w14:textId="77777777" w:rsidR="0042204E" w:rsidRPr="00945AF4" w:rsidRDefault="0042204E" w:rsidP="0042204E">
      <w:pPr>
        <w:pStyle w:val="TableandFigure"/>
      </w:pPr>
      <w:bookmarkStart w:id="0" w:name="_GoBack"/>
      <w:bookmarkEnd w:id="0"/>
    </w:p>
    <w:sectPr w:rsidR="0042204E" w:rsidRPr="00945AF4" w:rsidSect="00932E96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A75C82" w16cex:dateUtc="2023-12-07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ECEF4" w16cid:durableId="58A75C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E"/>
    <w:rsid w:val="0025039C"/>
    <w:rsid w:val="0042204E"/>
    <w:rsid w:val="00642355"/>
    <w:rsid w:val="00906D4C"/>
    <w:rsid w:val="00E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E7D1"/>
  <w15:chartTrackingRefBased/>
  <w15:docId w15:val="{82FD56B3-C8DF-4D0C-B426-3CAC07C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04E"/>
    <w:pPr>
      <w:spacing w:after="0" w:line="276" w:lineRule="auto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Heading1">
    <w:name w:val="heading 1"/>
    <w:basedOn w:val="Normal1"/>
    <w:next w:val="Normal1"/>
    <w:link w:val="Heading1Char"/>
    <w:uiPriority w:val="9"/>
    <w:qFormat/>
    <w:rsid w:val="0042204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"/>
    <w:qFormat/>
    <w:rsid w:val="0042204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"/>
    <w:qFormat/>
    <w:rsid w:val="0042204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"/>
    <w:qFormat/>
    <w:rsid w:val="0042204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42204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rsid w:val="0042204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4E"/>
    <w:rPr>
      <w:rFonts w:ascii="Arial" w:eastAsia="Arial" w:hAnsi="Arial" w:cs="Arial"/>
      <w:kern w:val="0"/>
      <w:sz w:val="40"/>
      <w:szCs w:val="40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2204E"/>
    <w:rPr>
      <w:rFonts w:ascii="Arial" w:eastAsia="Arial" w:hAnsi="Arial" w:cs="Arial"/>
      <w:kern w:val="0"/>
      <w:sz w:val="32"/>
      <w:szCs w:val="32"/>
      <w:lang w:val="en-US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2204E"/>
    <w:rPr>
      <w:rFonts w:ascii="Arial" w:eastAsia="Arial" w:hAnsi="Arial" w:cs="Arial"/>
      <w:color w:val="434343"/>
      <w:kern w:val="0"/>
      <w:sz w:val="28"/>
      <w:szCs w:val="28"/>
      <w:lang w:val="en-US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2204E"/>
    <w:rPr>
      <w:rFonts w:ascii="Arial" w:eastAsia="Arial" w:hAnsi="Arial" w:cs="Arial"/>
      <w:color w:val="666666"/>
      <w:kern w:val="0"/>
      <w:sz w:val="24"/>
      <w:szCs w:val="24"/>
      <w:lang w:val="en-US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42204E"/>
    <w:rPr>
      <w:rFonts w:ascii="Arial" w:eastAsia="Arial" w:hAnsi="Arial" w:cs="Arial"/>
      <w:color w:val="666666"/>
      <w:kern w:val="0"/>
      <w:lang w:val="en-US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42204E"/>
    <w:rPr>
      <w:rFonts w:ascii="Arial" w:eastAsia="Arial" w:hAnsi="Arial" w:cs="Arial"/>
      <w:i/>
      <w:color w:val="666666"/>
      <w:kern w:val="0"/>
      <w:lang w:val="en-US" w:eastAsia="en-US"/>
      <w14:ligatures w14:val="none"/>
    </w:rPr>
  </w:style>
  <w:style w:type="paragraph" w:customStyle="1" w:styleId="Normal1">
    <w:name w:val="Normal1"/>
    <w:rsid w:val="0042204E"/>
    <w:pPr>
      <w:spacing w:after="0" w:line="276" w:lineRule="auto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Title">
    <w:name w:val="Title"/>
    <w:basedOn w:val="Normal1"/>
    <w:next w:val="Normal1"/>
    <w:link w:val="TitleChar"/>
    <w:rsid w:val="0042204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204E"/>
    <w:rPr>
      <w:rFonts w:ascii="Arial" w:eastAsia="Arial" w:hAnsi="Arial" w:cs="Arial"/>
      <w:kern w:val="0"/>
      <w:sz w:val="52"/>
      <w:szCs w:val="52"/>
      <w:lang w:val="en-US" w:eastAsia="en-US"/>
      <w14:ligatures w14:val="none"/>
    </w:rPr>
  </w:style>
  <w:style w:type="paragraph" w:styleId="Subtitle">
    <w:name w:val="Subtitle"/>
    <w:basedOn w:val="Normal1"/>
    <w:next w:val="Normal1"/>
    <w:link w:val="SubtitleChar"/>
    <w:rsid w:val="0042204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42204E"/>
    <w:rPr>
      <w:rFonts w:ascii="Arial" w:eastAsia="Arial" w:hAnsi="Arial" w:cs="Arial"/>
      <w:color w:val="666666"/>
      <w:kern w:val="0"/>
      <w:sz w:val="30"/>
      <w:szCs w:val="30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42204E"/>
    <w:pPr>
      <w:ind w:left="720"/>
    </w:pPr>
  </w:style>
  <w:style w:type="table" w:styleId="TableGrid">
    <w:name w:val="Table Grid"/>
    <w:basedOn w:val="TableNormal"/>
    <w:uiPriority w:val="59"/>
    <w:rsid w:val="0042204E"/>
    <w:pPr>
      <w:spacing w:after="0" w:line="240" w:lineRule="auto"/>
      <w:contextualSpacing/>
    </w:pPr>
    <w:rPr>
      <w:rFonts w:ascii="Arial" w:eastAsia="Arial" w:hAnsi="Arial" w:cs="Arial"/>
      <w:kern w:val="0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4220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42204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42204E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uiPriority w:val="99"/>
    <w:rsid w:val="0042204E"/>
  </w:style>
  <w:style w:type="paragraph" w:customStyle="1" w:styleId="TableandFigure">
    <w:name w:val="Table and Figure"/>
    <w:basedOn w:val="Heading4"/>
    <w:next w:val="Normal"/>
    <w:link w:val="TableandFigureChar"/>
    <w:qFormat/>
    <w:rsid w:val="0042204E"/>
    <w:pPr>
      <w:keepNext w:val="0"/>
      <w:keepLines w:val="0"/>
      <w:widowControl w:val="0"/>
      <w:tabs>
        <w:tab w:val="left" w:pos="0"/>
      </w:tabs>
      <w:spacing w:before="0" w:after="0" w:line="480" w:lineRule="auto"/>
      <w:contextualSpacing w:val="0"/>
      <w:jc w:val="both"/>
    </w:pPr>
    <w:rPr>
      <w:rFonts w:ascii="Times New Roman" w:eastAsiaTheme="minorEastAsia" w:hAnsi="Times New Roman" w:cs="Times New Roman"/>
      <w:iCs/>
      <w:color w:val="auto"/>
      <w:sz w:val="20"/>
      <w:szCs w:val="20"/>
      <w:lang w:eastAsia="zh-CN"/>
    </w:rPr>
  </w:style>
  <w:style w:type="character" w:customStyle="1" w:styleId="TableandFigureChar">
    <w:name w:val="Table and Figure Char"/>
    <w:basedOn w:val="DefaultParagraphFont"/>
    <w:link w:val="TableandFigure"/>
    <w:rsid w:val="0042204E"/>
    <w:rPr>
      <w:rFonts w:ascii="Times New Roman" w:hAnsi="Times New Roman" w:cs="Times New Roman"/>
      <w:iCs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04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42204E"/>
    <w:pPr>
      <w:widowControl w:val="0"/>
      <w:tabs>
        <w:tab w:val="left" w:pos="0"/>
      </w:tabs>
      <w:spacing w:line="480" w:lineRule="auto"/>
      <w:ind w:firstLine="720"/>
      <w:contextualSpacing w:val="0"/>
      <w:jc w:val="center"/>
      <w:outlineLvl w:val="3"/>
    </w:pPr>
    <w:rPr>
      <w:rFonts w:ascii="Calibri" w:eastAsia="Times New Roman" w:hAnsi="Calibri" w:cs="Calibri"/>
      <w:iCs/>
      <w:noProof/>
      <w:szCs w:val="20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2204E"/>
    <w:rPr>
      <w:rFonts w:ascii="Calibri" w:eastAsia="Times New Roman" w:hAnsi="Calibri" w:cs="Calibri"/>
      <w:iCs/>
      <w:noProof/>
      <w:kern w:val="0"/>
      <w:szCs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42204E"/>
    <w:pPr>
      <w:widowControl w:val="0"/>
      <w:tabs>
        <w:tab w:val="left" w:pos="0"/>
      </w:tabs>
      <w:spacing w:line="240" w:lineRule="auto"/>
      <w:ind w:firstLine="720"/>
      <w:contextualSpacing w:val="0"/>
      <w:jc w:val="both"/>
      <w:outlineLvl w:val="3"/>
    </w:pPr>
    <w:rPr>
      <w:rFonts w:ascii="Calibri" w:eastAsia="Times New Roman" w:hAnsi="Calibri" w:cs="Calibri"/>
      <w:iCs/>
      <w:noProof/>
      <w:szCs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42204E"/>
    <w:rPr>
      <w:rFonts w:ascii="Calibri" w:eastAsia="Times New Roman" w:hAnsi="Calibri" w:cs="Calibri"/>
      <w:iCs/>
      <w:noProof/>
      <w:kern w:val="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unhideWhenUsed/>
    <w:qFormat/>
    <w:rsid w:val="00422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04E"/>
    <w:pPr>
      <w:widowControl w:val="0"/>
      <w:tabs>
        <w:tab w:val="left" w:pos="0"/>
      </w:tabs>
      <w:spacing w:line="240" w:lineRule="auto"/>
      <w:ind w:firstLine="720"/>
      <w:contextualSpacing w:val="0"/>
      <w:jc w:val="both"/>
      <w:outlineLvl w:val="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04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Subheading">
    <w:name w:val="Subheading"/>
    <w:basedOn w:val="Normal"/>
    <w:next w:val="Normal"/>
    <w:link w:val="SubheadingChar"/>
    <w:qFormat/>
    <w:rsid w:val="0042204E"/>
    <w:pPr>
      <w:widowControl w:val="0"/>
      <w:tabs>
        <w:tab w:val="left" w:pos="0"/>
      </w:tabs>
      <w:spacing w:line="480" w:lineRule="auto"/>
      <w:contextualSpacing w:val="0"/>
      <w:jc w:val="both"/>
      <w:outlineLvl w:val="3"/>
    </w:pPr>
    <w:rPr>
      <w:rFonts w:ascii="Times New Roman" w:eastAsia="Times New Roman" w:hAnsi="Times New Roman" w:cs="Times New Roman"/>
      <w:iCs/>
      <w:sz w:val="20"/>
      <w:szCs w:val="20"/>
      <w:lang w:eastAsia="zh-CN"/>
    </w:rPr>
  </w:style>
  <w:style w:type="character" w:customStyle="1" w:styleId="SubheadingChar">
    <w:name w:val="Subheading Char"/>
    <w:basedOn w:val="DefaultParagraphFont"/>
    <w:link w:val="Subheading"/>
    <w:rsid w:val="0042204E"/>
    <w:rPr>
      <w:rFonts w:ascii="Times New Roman" w:eastAsia="Times New Roman" w:hAnsi="Times New Roman" w:cs="Times New Roman"/>
      <w:iCs/>
      <w:kern w:val="0"/>
      <w:sz w:val="20"/>
      <w:szCs w:val="20"/>
      <w:lang w:val="en-US"/>
      <w14:ligatures w14:val="none"/>
    </w:rPr>
  </w:style>
  <w:style w:type="character" w:styleId="SubtleEmphasis">
    <w:name w:val="Subtle Emphasis"/>
    <w:aliases w:val="Figure"/>
    <w:uiPriority w:val="19"/>
    <w:qFormat/>
    <w:rsid w:val="0042204E"/>
    <w:rPr>
      <w:noProof/>
    </w:rPr>
  </w:style>
  <w:style w:type="paragraph" w:styleId="Header">
    <w:name w:val="header"/>
    <w:basedOn w:val="Normal"/>
    <w:link w:val="HeaderChar"/>
    <w:uiPriority w:val="99"/>
    <w:unhideWhenUsed/>
    <w:rsid w:val="0042204E"/>
    <w:pPr>
      <w:widowControl w:val="0"/>
      <w:tabs>
        <w:tab w:val="center" w:pos="4680"/>
        <w:tab w:val="right" w:pos="9360"/>
      </w:tabs>
      <w:spacing w:line="240" w:lineRule="auto"/>
      <w:ind w:firstLine="720"/>
      <w:contextualSpacing w:val="0"/>
      <w:jc w:val="both"/>
      <w:outlineLvl w:val="3"/>
    </w:pPr>
    <w:rPr>
      <w:rFonts w:ascii="Times New Roman" w:eastAsia="Times New Roman" w:hAnsi="Times New Roman" w:cs="Times New Roman"/>
      <w:iCs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2204E"/>
    <w:rPr>
      <w:rFonts w:ascii="Times New Roman" w:eastAsia="Times New Roman" w:hAnsi="Times New Roman" w:cs="Times New Roman"/>
      <w:i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204E"/>
    <w:pPr>
      <w:widowControl w:val="0"/>
      <w:tabs>
        <w:tab w:val="center" w:pos="4680"/>
        <w:tab w:val="right" w:pos="9360"/>
      </w:tabs>
      <w:spacing w:line="240" w:lineRule="auto"/>
      <w:ind w:firstLine="720"/>
      <w:contextualSpacing w:val="0"/>
      <w:jc w:val="both"/>
      <w:outlineLvl w:val="3"/>
    </w:pPr>
    <w:rPr>
      <w:rFonts w:ascii="Times New Roman" w:eastAsia="Times New Roman" w:hAnsi="Times New Roman" w:cs="Times New Roman"/>
      <w:iCs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2204E"/>
    <w:rPr>
      <w:rFonts w:ascii="Times New Roman" w:eastAsia="Times New Roman" w:hAnsi="Times New Roman" w:cs="Times New Roman"/>
      <w:iCs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2204E"/>
    <w:rPr>
      <w:b/>
      <w:bCs/>
      <w:i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2204E"/>
    <w:rPr>
      <w:rFonts w:ascii="Times New Roman" w:eastAsia="Times New Roman" w:hAnsi="Times New Roman" w:cs="Times New Roman"/>
      <w:b/>
      <w:bCs/>
      <w:i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unhideWhenUsed/>
    <w:rsid w:val="0042204E"/>
    <w:pPr>
      <w:widowControl w:val="0"/>
      <w:tabs>
        <w:tab w:val="left" w:pos="0"/>
      </w:tabs>
      <w:spacing w:line="240" w:lineRule="auto"/>
      <w:ind w:firstLine="720"/>
      <w:contextualSpacing w:val="0"/>
      <w:jc w:val="both"/>
      <w:outlineLvl w:val="3"/>
    </w:pPr>
    <w:rPr>
      <w:rFonts w:ascii="Segoe UI" w:eastAsia="Times New Roman" w:hAnsi="Segoe UI" w:cs="Segoe UI"/>
      <w:iCs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204E"/>
    <w:rPr>
      <w:rFonts w:ascii="Segoe UI" w:eastAsia="Times New Roman" w:hAnsi="Segoe UI" w:cs="Segoe UI"/>
      <w:iCs/>
      <w:kern w:val="0"/>
      <w:sz w:val="18"/>
      <w:szCs w:val="18"/>
      <w:lang w:val="en-US"/>
      <w14:ligatures w14:val="none"/>
    </w:rPr>
  </w:style>
  <w:style w:type="character" w:customStyle="1" w:styleId="html-italic">
    <w:name w:val="html-italic"/>
    <w:basedOn w:val="DefaultParagraphFont"/>
    <w:rsid w:val="0042204E"/>
  </w:style>
  <w:style w:type="character" w:styleId="Emphasis">
    <w:name w:val="Emphasis"/>
    <w:basedOn w:val="DefaultParagraphFont"/>
    <w:uiPriority w:val="20"/>
    <w:qFormat/>
    <w:rsid w:val="0042204E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0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04E"/>
    <w:pPr>
      <w:widowControl w:val="0"/>
      <w:tabs>
        <w:tab w:val="left" w:pos="0"/>
      </w:tabs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i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rsid w:val="0042204E"/>
    <w:pPr>
      <w:spacing w:after="0" w:line="240" w:lineRule="auto"/>
    </w:pPr>
    <w:rPr>
      <w:rFonts w:ascii="Times New Roman" w:eastAsia="Times New Roman" w:hAnsi="Times New Roman" w:cs="Times New Roman"/>
      <w:iCs/>
      <w:kern w:val="0"/>
      <w:sz w:val="20"/>
      <w:szCs w:val="20"/>
      <w:lang w:val="en-US"/>
      <w14:ligatures w14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2204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2204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59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8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Teoh Ee Yang</dc:creator>
  <cp:keywords/>
  <dc:description/>
  <cp:lastModifiedBy>User</cp:lastModifiedBy>
  <cp:revision>2</cp:revision>
  <dcterms:created xsi:type="dcterms:W3CDTF">2024-01-05T01:29:00Z</dcterms:created>
  <dcterms:modified xsi:type="dcterms:W3CDTF">2024-01-05T01:29:00Z</dcterms:modified>
</cp:coreProperties>
</file>