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4C" w:rsidRPr="00945AF4" w:rsidRDefault="00A37F4C" w:rsidP="00A37F4C">
      <w:pPr>
        <w:pStyle w:val="TableandFigure"/>
      </w:pPr>
      <w:r w:rsidRPr="00945AF4">
        <w:rPr>
          <w:b/>
        </w:rPr>
        <w:t>Supplementary Table 4</w:t>
      </w:r>
      <w:r w:rsidRPr="00945AF4">
        <w:t xml:space="preserve">. </w:t>
      </w:r>
      <w:r w:rsidR="002B4FFD">
        <w:t>The c</w:t>
      </w:r>
      <w:bookmarkStart w:id="0" w:name="_GoBack"/>
      <w:bookmarkEnd w:id="0"/>
      <w:r w:rsidRPr="00945AF4">
        <w:t>onserved motifs based on the differentially expressed ERF genes.</w:t>
      </w:r>
    </w:p>
    <w:tbl>
      <w:tblPr>
        <w:tblW w:w="887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2"/>
        <w:gridCol w:w="6658"/>
        <w:gridCol w:w="1310"/>
      </w:tblGrid>
      <w:tr w:rsidR="00A37F4C" w:rsidRPr="00945AF4" w:rsidTr="00203D42">
        <w:trPr>
          <w:trHeight w:val="288"/>
        </w:trPr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F4C" w:rsidRPr="00945AF4" w:rsidRDefault="00A37F4C" w:rsidP="00203D42">
            <w:pPr>
              <w:pStyle w:val="TableandFigure"/>
            </w:pPr>
            <w:r w:rsidRPr="00945AF4">
              <w:t xml:space="preserve">Group </w:t>
            </w:r>
            <w:proofErr w:type="spellStart"/>
            <w:r w:rsidRPr="00945AF4">
              <w:t>IIa</w:t>
            </w:r>
            <w:proofErr w:type="spellEnd"/>
            <w:r w:rsidRPr="00945AF4">
              <w:t xml:space="preserve"> motifs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F4C" w:rsidRPr="00945AF4" w:rsidRDefault="00A37F4C" w:rsidP="00203D42">
            <w:pPr>
              <w:pStyle w:val="TableandFigure"/>
            </w:pPr>
            <w:r w:rsidRPr="00945AF4">
              <w:t>E-value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F4C" w:rsidRPr="00945AF4" w:rsidRDefault="00A37F4C" w:rsidP="00203D42">
            <w:pPr>
              <w:pStyle w:val="TableandFigure"/>
            </w:pPr>
            <w:r w:rsidRPr="00945AF4">
              <w:t>CM-1</w:t>
            </w:r>
          </w:p>
        </w:tc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33A3A62F" wp14:editId="282B256E">
                  <wp:extent cx="4044950" cy="332105"/>
                  <wp:effectExtent l="0" t="0" r="0" b="0"/>
                  <wp:docPr id="1034" name="Picture 10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6C5997E-8E39-37F6-5843-D4B4399B0D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6C5997E-8E39-37F6-5843-D4B4399B0DD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0" cy="332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1.6e-143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F4C" w:rsidRPr="00945AF4" w:rsidRDefault="00A37F4C" w:rsidP="00203D42">
            <w:pPr>
              <w:pStyle w:val="TableandFigure"/>
            </w:pPr>
            <w:r w:rsidRPr="00945AF4">
              <w:t>CM-2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1A47A3F6" wp14:editId="4969D448">
                  <wp:extent cx="1441826" cy="329184"/>
                  <wp:effectExtent l="0" t="0" r="6350" b="0"/>
                  <wp:docPr id="1036" name="Picture 12" descr="A colorful text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093C2CA-14B4-251B-CDEA-9FE1292AF5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A colorful text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093C2CA-14B4-251B-CDEA-9FE1292AF53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826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6.2e-027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F4C" w:rsidRPr="00945AF4" w:rsidRDefault="00A37F4C" w:rsidP="00203D42">
            <w:pPr>
              <w:pStyle w:val="TableandFigure"/>
            </w:pPr>
            <w:r w:rsidRPr="00945AF4">
              <w:t>CM-3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rFonts w:eastAsia="Times New Roman"/>
                <w:noProof/>
              </w:rPr>
              <w:t xml:space="preserve"> </w:t>
            </w:r>
            <w:r w:rsidRPr="00945AF4">
              <w:rPr>
                <w:noProof/>
                <w:lang w:eastAsia="en-US"/>
              </w:rPr>
              <w:drawing>
                <wp:inline distT="0" distB="0" distL="0" distR="0" wp14:anchorId="7C01A5AB" wp14:editId="663D9751">
                  <wp:extent cx="1757843" cy="329184"/>
                  <wp:effectExtent l="0" t="0" r="0" b="0"/>
                  <wp:docPr id="1038" name="Picture 14" descr="A colorful letters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0C1FA89-677F-040D-3DBD-740AB9C7A9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A colorful letters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0C1FA89-677F-040D-3DBD-740AB9C7A9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843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2.2e-025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F4C" w:rsidRPr="00945AF4" w:rsidRDefault="00A37F4C" w:rsidP="00203D42">
            <w:pPr>
              <w:pStyle w:val="TableandFigure"/>
            </w:pPr>
            <w:r w:rsidRPr="00945AF4">
              <w:t>CM-4</w:t>
            </w:r>
          </w:p>
        </w:tc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rFonts w:eastAsia="Times New Roman"/>
                <w:noProof/>
              </w:rPr>
              <w:t xml:space="preserve"> </w:t>
            </w:r>
            <w:r w:rsidRPr="00945AF4">
              <w:rPr>
                <w:noProof/>
                <w:lang w:eastAsia="en-US"/>
              </w:rPr>
              <w:drawing>
                <wp:inline distT="0" distB="0" distL="0" distR="0" wp14:anchorId="63E2E48D" wp14:editId="1266E52B">
                  <wp:extent cx="822960" cy="329184"/>
                  <wp:effectExtent l="0" t="0" r="0" b="0"/>
                  <wp:docPr id="1040" name="Picture 16" descr="A colorful letters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94F2894-7B55-D7B8-B94A-37A5BFE2FD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A colorful letters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94F2894-7B55-D7B8-B94A-37A5BFE2FD8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1.2e-009</w:t>
            </w:r>
          </w:p>
        </w:tc>
      </w:tr>
      <w:tr w:rsidR="00A37F4C" w:rsidRPr="00945AF4" w:rsidTr="00203D42">
        <w:trPr>
          <w:trHeight w:val="288"/>
        </w:trPr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 xml:space="preserve">Group </w:t>
            </w:r>
            <w:proofErr w:type="spellStart"/>
            <w:r w:rsidRPr="00945AF4">
              <w:t>IIb</w:t>
            </w:r>
            <w:proofErr w:type="spellEnd"/>
            <w:r w:rsidRPr="00945AF4">
              <w:t xml:space="preserve"> motifs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E-value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CM-1</w:t>
            </w:r>
          </w:p>
        </w:tc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10726456" wp14:editId="0F7FF62F">
                  <wp:extent cx="4044950" cy="332105"/>
                  <wp:effectExtent l="0" t="0" r="0" b="0"/>
                  <wp:docPr id="724139646" name="Picture 72413964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B7EF35D-DD86-7872-1C15-AC2609E4B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B7EF35D-DD86-7872-1C15-AC2609E4B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0" cy="332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2.4e-181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CM-2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rFonts w:eastAsia="Times New Roman"/>
                <w:noProof/>
              </w:rPr>
              <w:t xml:space="preserve"> </w:t>
            </w:r>
            <w:r w:rsidRPr="00945AF4">
              <w:rPr>
                <w:noProof/>
                <w:lang w:eastAsia="en-US"/>
              </w:rPr>
              <w:drawing>
                <wp:inline distT="0" distB="0" distL="0" distR="0" wp14:anchorId="3B1432BB" wp14:editId="10EAF89E">
                  <wp:extent cx="1290401" cy="329184"/>
                  <wp:effectExtent l="0" t="0" r="5080" b="0"/>
                  <wp:docPr id="1574237890" name="Picture 1574237890" descr="A colorful letters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BB28660-BF1B-650C-4F5F-A9AC7E7D0D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237890" name="Picture 1574237890" descr="A colorful letters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BB28660-BF1B-650C-4F5F-A9AC7E7D0DC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401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5.7e-022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CM-3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rFonts w:eastAsia="Times New Roman"/>
                <w:noProof/>
              </w:rPr>
              <w:t xml:space="preserve"> </w:t>
            </w:r>
            <w:r w:rsidRPr="00945AF4">
              <w:rPr>
                <w:noProof/>
                <w:lang w:eastAsia="en-US"/>
              </w:rPr>
              <w:drawing>
                <wp:inline distT="0" distB="0" distL="0" distR="0" wp14:anchorId="21508038" wp14:editId="2853AE60">
                  <wp:extent cx="1757843" cy="329184"/>
                  <wp:effectExtent l="0" t="0" r="0" b="0"/>
                  <wp:docPr id="1039366794" name="Picture 1039366794" descr="A colorful letters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3E84744-82F4-CF92-D0FD-088BC08424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366794" name="Picture 1039366794" descr="A colorful letters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3E84744-82F4-CF92-D0FD-088BC08424A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843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7.2e-019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CM-4</w:t>
            </w:r>
          </w:p>
        </w:tc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rFonts w:eastAsia="Times New Roman"/>
                <w:noProof/>
              </w:rPr>
              <w:t xml:space="preserve"> </w:t>
            </w:r>
            <w:r w:rsidRPr="00945AF4">
              <w:rPr>
                <w:noProof/>
                <w:lang w:eastAsia="en-US"/>
              </w:rPr>
              <w:drawing>
                <wp:inline distT="0" distB="0" distL="0" distR="0" wp14:anchorId="2D555E09" wp14:editId="3F054BD9">
                  <wp:extent cx="974385" cy="329184"/>
                  <wp:effectExtent l="0" t="0" r="0" b="0"/>
                  <wp:docPr id="7" name="Picture 8" descr="A colorful text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E413D94-7DD2-A3A0-3ED0-A610C682D8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 descr="A colorful text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E413D94-7DD2-A3A0-3ED0-A610C682D87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385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1.0e-013</w:t>
            </w:r>
          </w:p>
        </w:tc>
      </w:tr>
      <w:tr w:rsidR="00A37F4C" w:rsidRPr="00945AF4" w:rsidTr="00203D42">
        <w:trPr>
          <w:trHeight w:val="288"/>
        </w:trPr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 xml:space="preserve">Group </w:t>
            </w:r>
            <w:proofErr w:type="spellStart"/>
            <w:r w:rsidRPr="00945AF4">
              <w:t>IIIc</w:t>
            </w:r>
            <w:proofErr w:type="spellEnd"/>
            <w:r w:rsidRPr="00945AF4">
              <w:t xml:space="preserve"> motifs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E-value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CM-1</w:t>
            </w:r>
          </w:p>
        </w:tc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493B8FBC" wp14:editId="0D05F937">
                  <wp:extent cx="4044950" cy="332105"/>
                  <wp:effectExtent l="0" t="0" r="0" b="0"/>
                  <wp:docPr id="4098" name="Picture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33ACE52-7C6F-5B3F-964A-11A9DD2A96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33ACE52-7C6F-5B3F-964A-11A9DD2A96A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0" cy="332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4.6e-207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CM-2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rFonts w:eastAsia="Times New Roman"/>
                <w:noProof/>
              </w:rPr>
              <w:t xml:space="preserve"> </w:t>
            </w:r>
            <w:r w:rsidRPr="00945AF4">
              <w:rPr>
                <w:rFonts w:eastAsia="Times New Roman"/>
                <w:bCs/>
                <w:noProof/>
                <w:lang w:eastAsia="en-US"/>
              </w:rPr>
              <w:drawing>
                <wp:inline distT="0" distB="0" distL="0" distR="0" wp14:anchorId="39366542" wp14:editId="76D76A3E">
                  <wp:extent cx="2686141" cy="329184"/>
                  <wp:effectExtent l="0" t="0" r="0" b="0"/>
                  <wp:docPr id="4100" name="Picture 4" descr="A colorful letters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8E36935-60EB-713E-7E5C-B9FBEAA79DE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 descr="A colorful letters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8E36935-60EB-713E-7E5C-B9FBEAA79DE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141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8.7e-080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CM-3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4113C17D" wp14:editId="2DF2A0B8">
                  <wp:extent cx="1290401" cy="329184"/>
                  <wp:effectExtent l="0" t="0" r="5080" b="0"/>
                  <wp:docPr id="4102" name="Picture 6" descr="A colorful text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4AC7727-8979-DF92-4A23-8B4DBC380E6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Picture 6" descr="A colorful text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4AC7727-8979-DF92-4A23-8B4DBC380E6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401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37F4C" w:rsidRPr="00945AF4" w:rsidRDefault="00A37F4C" w:rsidP="00203D42">
            <w:pPr>
              <w:pStyle w:val="TableandFigure"/>
            </w:pP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1.4e-024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lastRenderedPageBreak/>
              <w:t>CM-4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500C712F" wp14:editId="085EF6B6">
                  <wp:extent cx="2297704" cy="329184"/>
                  <wp:effectExtent l="0" t="0" r="7620" b="0"/>
                  <wp:docPr id="4104" name="Picture 8" descr="A colorful text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2216C9C-45AA-5CA3-145A-107C4361BC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Picture 8" descr="A colorful text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2216C9C-45AA-5CA3-145A-107C4361BC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704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4.3e-032</w:t>
            </w:r>
          </w:p>
        </w:tc>
      </w:tr>
      <w:tr w:rsidR="00A37F4C" w:rsidRPr="00945AF4" w:rsidTr="00203D42">
        <w:trPr>
          <w:trHeight w:val="288"/>
        </w:trPr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 xml:space="preserve">Group </w:t>
            </w:r>
            <w:proofErr w:type="spellStart"/>
            <w:r w:rsidRPr="00945AF4">
              <w:t>IIId</w:t>
            </w:r>
            <w:proofErr w:type="spellEnd"/>
            <w:r w:rsidRPr="00945AF4">
              <w:t xml:space="preserve"> motifs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E-value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CM-1</w:t>
            </w:r>
          </w:p>
        </w:tc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3E2B6767" wp14:editId="222AB89B">
                  <wp:extent cx="4044950" cy="332105"/>
                  <wp:effectExtent l="0" t="0" r="0" b="0"/>
                  <wp:docPr id="5122" name="Picture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B52920F-ABF1-CF4C-8EAC-78A8E0018E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B52920F-ABF1-CF4C-8EAC-78A8E0018E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0" cy="332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3.5e-274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CM-2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rFonts w:eastAsia="Times New Roman"/>
                <w:noProof/>
              </w:rPr>
              <w:t xml:space="preserve"> </w:t>
            </w:r>
            <w:r w:rsidRPr="00945AF4">
              <w:rPr>
                <w:noProof/>
                <w:lang w:eastAsia="en-US"/>
              </w:rPr>
              <w:drawing>
                <wp:inline distT="0" distB="0" distL="0" distR="0" wp14:anchorId="5BF8D225" wp14:editId="73A2CC5A">
                  <wp:extent cx="2686141" cy="329184"/>
                  <wp:effectExtent l="0" t="0" r="0" b="0"/>
                  <wp:docPr id="5124" name="Picture 4" descr="A colorful text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15F010B-F4E2-FD7A-406C-B3294619CC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 descr="A colorful text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15F010B-F4E2-FD7A-406C-B3294619CC2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141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9.3e-089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CM-3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rFonts w:eastAsia="Times New Roman"/>
                <w:noProof/>
              </w:rPr>
              <w:t xml:space="preserve"> </w:t>
            </w:r>
            <w:r w:rsidRPr="00945AF4">
              <w:rPr>
                <w:noProof/>
                <w:lang w:eastAsia="en-US"/>
              </w:rPr>
              <w:drawing>
                <wp:inline distT="0" distB="0" distL="0" distR="0" wp14:anchorId="47867CA6" wp14:editId="0D68D223">
                  <wp:extent cx="974385" cy="329184"/>
                  <wp:effectExtent l="0" t="0" r="0" b="0"/>
                  <wp:docPr id="5126" name="Picture 6" descr="A colorful text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041AAEB-AC0E-5801-B9D4-438B31A222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Picture 6" descr="A colorful text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041AAEB-AC0E-5801-B9D4-438B31A222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385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1.3e-011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CM-4</w:t>
            </w:r>
          </w:p>
        </w:tc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rFonts w:eastAsia="Times New Roman"/>
                <w:noProof/>
              </w:rPr>
              <w:t xml:space="preserve"> </w:t>
            </w:r>
            <w:r w:rsidRPr="00945AF4">
              <w:rPr>
                <w:noProof/>
                <w:lang w:eastAsia="en-US"/>
              </w:rPr>
              <w:drawing>
                <wp:inline distT="0" distB="0" distL="0" distR="0" wp14:anchorId="0952366D" wp14:editId="31FE9F6F">
                  <wp:extent cx="974385" cy="329184"/>
                  <wp:effectExtent l="0" t="0" r="0" b="0"/>
                  <wp:docPr id="5128" name="Picture 8" descr="A colorful text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8993C8B-359A-695D-D990-42FBF8E724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Picture 8" descr="A colorful text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8993C8B-359A-695D-D990-42FBF8E724C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385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1.8e-013</w:t>
            </w:r>
          </w:p>
        </w:tc>
      </w:tr>
      <w:tr w:rsidR="00A37F4C" w:rsidRPr="00945AF4" w:rsidTr="00203D42">
        <w:trPr>
          <w:trHeight w:val="288"/>
        </w:trPr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Group V motifs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E-value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CM-1</w:t>
            </w:r>
          </w:p>
        </w:tc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103722C5" wp14:editId="2E3D90F2">
                  <wp:extent cx="4044950" cy="332105"/>
                  <wp:effectExtent l="0" t="0" r="0" b="0"/>
                  <wp:docPr id="7170" name="Picture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7687902-DDB7-FD43-0D18-F2993E4695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7687902-DDB7-FD43-0D18-F2993E4695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0" cy="332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2.1e-105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CM-2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0AEE624B" wp14:editId="763D8A92">
                  <wp:extent cx="1599834" cy="329184"/>
                  <wp:effectExtent l="0" t="0" r="635" b="0"/>
                  <wp:docPr id="7172" name="Picture 4" descr="A colorful text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B91D462-D1EF-9B8E-F0C2-70AF46DFC9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A colorful text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B91D462-D1EF-9B8E-F0C2-70AF46DFC9E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834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4.6e-007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CM-3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31F9ED24" wp14:editId="5C0B3958">
                  <wp:extent cx="585948" cy="329184"/>
                  <wp:effectExtent l="0" t="0" r="5080" b="0"/>
                  <wp:docPr id="7174" name="Picture 6" descr="A colorful text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7791857-19AC-A3F2-B595-7F7983015E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Picture 6" descr="A colorful text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7791857-19AC-A3F2-B595-7F7983015EF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948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7.3e-007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CM-4</w:t>
            </w:r>
          </w:p>
        </w:tc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35A3D8CF" wp14:editId="69C14FFE">
                  <wp:extent cx="585948" cy="329184"/>
                  <wp:effectExtent l="0" t="0" r="5080" b="0"/>
                  <wp:docPr id="7176" name="Picture 8" descr="A close-up of a sign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4076A52-A6E6-950D-B05F-FC4778A5C0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6" name="Picture 8" descr="A close-up of a sign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4076A52-A6E6-950D-B05F-FC4778A5C04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948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4.5e-001</w:t>
            </w:r>
          </w:p>
        </w:tc>
      </w:tr>
      <w:tr w:rsidR="00A37F4C" w:rsidRPr="00945AF4" w:rsidTr="00203D42">
        <w:trPr>
          <w:trHeight w:val="288"/>
        </w:trPr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Group VI motifs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E-value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CM-1</w:t>
            </w:r>
          </w:p>
        </w:tc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3826B876" wp14:editId="407F6401">
                  <wp:extent cx="4044950" cy="332105"/>
                  <wp:effectExtent l="0" t="0" r="0" b="0"/>
                  <wp:docPr id="3074" name="Picture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1C87776-6B08-D02A-808E-5AF228F864E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1C87776-6B08-D02A-808E-5AF228F864E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0" cy="332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2.9e-073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CM-2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722C4BBC" wp14:editId="28624F2E">
                  <wp:extent cx="1599834" cy="329184"/>
                  <wp:effectExtent l="0" t="0" r="635" b="0"/>
                  <wp:docPr id="3076" name="Picture 4" descr="A purple and green letters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4CDBABA-C942-DA3E-64AA-F372538409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A purple and green letters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4CDBABA-C942-DA3E-64AA-F3725384092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834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1.6e-013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CM-3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5E845021" wp14:editId="1502F994">
                  <wp:extent cx="2845186" cy="329184"/>
                  <wp:effectExtent l="0" t="0" r="0" b="0"/>
                  <wp:docPr id="3078" name="Picture 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4636EBB-8F2C-2E16-F4A5-6E71B0DCE7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4636EBB-8F2C-2E16-F4A5-6E71B0DCE79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186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4.3e-011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lastRenderedPageBreak/>
              <w:t>CM-4</w:t>
            </w:r>
          </w:p>
        </w:tc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2E2D5259" wp14:editId="1BBCE0EC">
                  <wp:extent cx="1678838" cy="329184"/>
                  <wp:effectExtent l="0" t="0" r="0" b="0"/>
                  <wp:docPr id="3080" name="Picture 8" descr="A colorful letters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FF27018-A2DA-C3A4-72EB-14F6C702C0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A colorful letters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FF27018-A2DA-C3A4-72EB-14F6C702C02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838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6.1e-010</w:t>
            </w:r>
          </w:p>
        </w:tc>
      </w:tr>
      <w:tr w:rsidR="00A37F4C" w:rsidRPr="00945AF4" w:rsidTr="00203D42">
        <w:trPr>
          <w:trHeight w:val="288"/>
        </w:trPr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Group VII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E-value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CM-1</w:t>
            </w:r>
          </w:p>
        </w:tc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380D873D" wp14:editId="7A0A1044">
                  <wp:extent cx="4044950" cy="332105"/>
                  <wp:effectExtent l="0" t="0" r="0" b="0"/>
                  <wp:docPr id="8194" name="Picture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3FA4472-9A84-6C34-3CF9-7E6973967B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3FA4472-9A84-6C34-3CF9-7E6973967B9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0" cy="332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1.1e-335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CM-2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6F1EEA20" wp14:editId="1008BD59">
                  <wp:extent cx="1599834" cy="329184"/>
                  <wp:effectExtent l="0" t="0" r="635" b="0"/>
                  <wp:docPr id="8196" name="Picture 4" descr="A colorful letters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84CFB05-6110-864E-6F5E-9867BC5D8FF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" descr="A colorful letters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84CFB05-6110-864E-6F5E-9867BC5D8FF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834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5.3e-074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CM-3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3A54AC37" wp14:editId="5D5F8C40">
                  <wp:extent cx="2225284" cy="329184"/>
                  <wp:effectExtent l="0" t="0" r="3810" b="0"/>
                  <wp:docPr id="8198" name="Picture 6" descr="A colorful text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ED3DD98-E862-2EB6-96D6-F8E54FE06E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Picture 6" descr="A colorful text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ED3DD98-E862-2EB6-96D6-F8E54FE06E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284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1.1e-065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CM-4</w:t>
            </w:r>
          </w:p>
        </w:tc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35945E06" wp14:editId="17E7DFCD">
                  <wp:extent cx="1053389" cy="329184"/>
                  <wp:effectExtent l="0" t="0" r="0" b="0"/>
                  <wp:docPr id="8200" name="Picture 8" descr="A colorful text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CED0B9F-2738-94FA-AF33-970F247CA3F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" name="Picture 8" descr="A colorful text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CED0B9F-2738-94FA-AF33-970F247CA3F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389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3.1e-053</w:t>
            </w:r>
          </w:p>
        </w:tc>
      </w:tr>
      <w:tr w:rsidR="00A37F4C" w:rsidRPr="00945AF4" w:rsidTr="00203D42">
        <w:trPr>
          <w:trHeight w:val="288"/>
        </w:trPr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Group VIII motifs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E-value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CM-1</w:t>
            </w:r>
          </w:p>
        </w:tc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35818A39" wp14:editId="45A082E0">
                  <wp:extent cx="4044950" cy="332105"/>
                  <wp:effectExtent l="0" t="0" r="0" b="0"/>
                  <wp:docPr id="9218" name="Picture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39500EA-38A1-9DDB-6EBE-7EED3E6482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39500EA-38A1-9DDB-6EBE-7EED3E64827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0" cy="332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9.1e-101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CM-2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39C9A0DE" wp14:editId="072D4828">
                  <wp:extent cx="743956" cy="329184"/>
                  <wp:effectExtent l="0" t="0" r="0" b="0"/>
                  <wp:docPr id="9220" name="Picture 4" descr="A colorful text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6E8AEC3-987F-1795-28E2-B7C663D79C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 descr="A colorful text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6E8AEC3-987F-1795-28E2-B7C663D79C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956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1.2e-011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CM-3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6F35E265" wp14:editId="013B41EB">
                  <wp:extent cx="3153236" cy="329184"/>
                  <wp:effectExtent l="0" t="0" r="0" b="0"/>
                  <wp:docPr id="9222" name="Picture 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A0367F3-BD15-3B4A-8BA1-2672362B70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2" name="Picture 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A0367F3-BD15-3B4A-8BA1-2672362B70E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236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2.5e-011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CM-4</w:t>
            </w:r>
          </w:p>
        </w:tc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595C8659" wp14:editId="4D9AE417">
                  <wp:extent cx="1678838" cy="329184"/>
                  <wp:effectExtent l="0" t="0" r="0" b="0"/>
                  <wp:docPr id="9224" name="Picture 8" descr="A yellow and blue letters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CFA14B9-2702-0AF3-416F-9A6CE9D617F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" name="Picture 8" descr="A yellow and blue letters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CFA14B9-2702-0AF3-416F-9A6CE9D617F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838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3.5e-006</w:t>
            </w:r>
          </w:p>
        </w:tc>
      </w:tr>
      <w:tr w:rsidR="00A37F4C" w:rsidRPr="00945AF4" w:rsidTr="00203D42">
        <w:trPr>
          <w:trHeight w:val="288"/>
        </w:trPr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 xml:space="preserve">Group </w:t>
            </w:r>
            <w:proofErr w:type="spellStart"/>
            <w:r w:rsidRPr="00945AF4">
              <w:t>IXa</w:t>
            </w:r>
            <w:proofErr w:type="spellEnd"/>
            <w:r w:rsidRPr="00945AF4">
              <w:t xml:space="preserve"> motifs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E-value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CM-1</w:t>
            </w:r>
          </w:p>
        </w:tc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4A2D30E7" wp14:editId="42B9F2FF">
                  <wp:extent cx="4044950" cy="332105"/>
                  <wp:effectExtent l="0" t="0" r="0" b="0"/>
                  <wp:docPr id="6146" name="Picture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694BDEC-4882-4F5C-CEF7-788234BCDA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694BDEC-4882-4F5C-CEF7-788234BCDAA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0" cy="332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8.5e-033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CM-2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72ABFBBF" wp14:editId="4AE5C9CB">
                  <wp:extent cx="1988271" cy="329184"/>
                  <wp:effectExtent l="0" t="0" r="0" b="0"/>
                  <wp:docPr id="6148" name="Picture 4" descr="A colorful letters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47D7755-3A13-EEB9-2A31-3C3E7BCB93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4" descr="A colorful letters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47D7755-3A13-EEB9-2A31-3C3E7BCB936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71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5.7e-005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CM-3</w:t>
            </w:r>
          </w:p>
        </w:tc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6C7B50E0" wp14:editId="51DAA34D">
                  <wp:extent cx="1290401" cy="329184"/>
                  <wp:effectExtent l="0" t="0" r="5080" b="0"/>
                  <wp:docPr id="6150" name="Picture 6" descr="A colorful text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49C6A23-48C2-F7FA-0257-C10DB5233E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" name="Picture 6" descr="A colorful text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49C6A23-48C2-F7FA-0257-C10DB5233E2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401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4.3e-003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lastRenderedPageBreak/>
              <w:t>CM-4</w:t>
            </w:r>
          </w:p>
        </w:tc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4BB7999D" wp14:editId="5D8CF14D">
                  <wp:extent cx="664952" cy="329184"/>
                  <wp:effectExtent l="0" t="0" r="1905" b="0"/>
                  <wp:docPr id="6152" name="Picture 8" descr="A red and green sign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69A305F-BC4A-20DE-832D-342A4711DD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" name="Picture 8" descr="A red and green sign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69A305F-BC4A-20DE-832D-342A4711DD6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952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3.8e+000</w:t>
            </w:r>
          </w:p>
        </w:tc>
      </w:tr>
      <w:tr w:rsidR="00A37F4C" w:rsidRPr="00945AF4" w:rsidTr="00203D42">
        <w:trPr>
          <w:trHeight w:val="288"/>
        </w:trPr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 xml:space="preserve">Group </w:t>
            </w:r>
            <w:proofErr w:type="spellStart"/>
            <w:r w:rsidRPr="00945AF4">
              <w:t>IXb</w:t>
            </w:r>
            <w:proofErr w:type="spellEnd"/>
            <w:r w:rsidRPr="00945AF4">
              <w:t xml:space="preserve"> &amp; c motifs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E-value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CM-1</w:t>
            </w:r>
          </w:p>
        </w:tc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03120BF1" wp14:editId="6660BE6B">
                  <wp:extent cx="4044950" cy="332105"/>
                  <wp:effectExtent l="0" t="0" r="0" b="0"/>
                  <wp:docPr id="13314" name="Picture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4EBF785-A9FC-69DD-283F-BE936B3FB2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4EBF785-A9FC-69DD-283F-BE936B3FB28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0" cy="332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4.2e-296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CM-2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2875EC9C" wp14:editId="4F02F011">
                  <wp:extent cx="1290401" cy="329184"/>
                  <wp:effectExtent l="0" t="0" r="5080" b="0"/>
                  <wp:docPr id="13316" name="Picture 4" descr="A colorful text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A3CFA14-3D65-5FFA-771A-88B94F3B42E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Picture 4" descr="A colorful text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A3CFA14-3D65-5FFA-771A-88B94F3B42E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401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1.1e-042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CM-3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3EC09C62" wp14:editId="7E3C3E21">
                  <wp:extent cx="1757843" cy="329184"/>
                  <wp:effectExtent l="0" t="0" r="0" b="0"/>
                  <wp:docPr id="13318" name="Picture 6" descr="A colorful text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67EC771-F5A7-01CF-8ECA-58CBFF40AF6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8" name="Picture 6" descr="A colorful text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67EC771-F5A7-01CF-8ECA-58CBFF40AF6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843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3.4e-042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CM-4</w:t>
            </w:r>
          </w:p>
        </w:tc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682872B8" wp14:editId="72C5EB0F">
                  <wp:extent cx="1830263" cy="329184"/>
                  <wp:effectExtent l="0" t="0" r="0" b="0"/>
                  <wp:docPr id="13320" name="Picture 8" descr="A blue and yellow text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6676DEF-8BC5-0FA7-5AF8-EB6114C3BB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0" name="Picture 8" descr="A blue and yellow text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6676DEF-8BC5-0FA7-5AF8-EB6114C3BB3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263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2.3e-027</w:t>
            </w:r>
          </w:p>
        </w:tc>
      </w:tr>
      <w:tr w:rsidR="00A37F4C" w:rsidRPr="00945AF4" w:rsidTr="00203D42">
        <w:trPr>
          <w:trHeight w:val="288"/>
        </w:trPr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Group X motifs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E-value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CM-1</w:t>
            </w:r>
          </w:p>
        </w:tc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2DD7A612" wp14:editId="450AD1B0">
                  <wp:extent cx="4044950" cy="332105"/>
                  <wp:effectExtent l="0" t="0" r="0" b="0"/>
                  <wp:docPr id="10242" name="Picture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B539DD7-E74F-6407-C363-C9631BBC4B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B539DD7-E74F-6407-C363-C9631BBC4BF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0" cy="332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1.4e-163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CM-2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4B1B1BE9" wp14:editId="6A0AA4B7">
                  <wp:extent cx="2225284" cy="329184"/>
                  <wp:effectExtent l="0" t="0" r="3810" b="0"/>
                  <wp:docPr id="10244" name="Picture 4" descr="A colorful letters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9BE841C-947E-5604-7D96-86E849BB9DF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4" descr="A colorful letters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9BE841C-947E-5604-7D96-86E849BB9DF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284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1.5e-018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CM-3</w:t>
            </w:r>
          </w:p>
        </w:tc>
        <w:tc>
          <w:tcPr>
            <w:tcW w:w="6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355DEFFA" wp14:editId="6FCC0815">
                  <wp:extent cx="822960" cy="329184"/>
                  <wp:effectExtent l="0" t="0" r="0" b="0"/>
                  <wp:docPr id="10246" name="Picture 6" descr="A colorful letters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1D2A28C-2A8A-D27F-9CB0-FE4A22081B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Picture 6" descr="A colorful letters on a black background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1D2A28C-2A8A-D27F-9CB0-FE4A22081B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5.4e-014</w:t>
            </w:r>
          </w:p>
        </w:tc>
      </w:tr>
      <w:tr w:rsidR="00A37F4C" w:rsidRPr="00945AF4" w:rsidTr="00203D42">
        <w:trPr>
          <w:trHeight w:val="288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CM-4</w:t>
            </w:r>
          </w:p>
        </w:tc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rPr>
                <w:noProof/>
                <w:lang w:eastAsia="en-US"/>
              </w:rPr>
              <w:drawing>
                <wp:inline distT="0" distB="0" distL="0" distR="0" wp14:anchorId="015F0BAA" wp14:editId="364F19F4">
                  <wp:extent cx="822960" cy="329184"/>
                  <wp:effectExtent l="0" t="0" r="0" b="0"/>
                  <wp:docPr id="10248" name="Picture 8" descr="A close up of a sign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037F9B6-75EA-8A00-9A95-738E0EA822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" name="Picture 8" descr="A close up of a sign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037F9B6-75EA-8A00-9A95-738E0EA8224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F4C" w:rsidRPr="00945AF4" w:rsidRDefault="00A37F4C" w:rsidP="00203D42">
            <w:pPr>
              <w:pStyle w:val="TableandFigure"/>
            </w:pPr>
            <w:r w:rsidRPr="00945AF4">
              <w:t>4.0e-011</w:t>
            </w:r>
          </w:p>
        </w:tc>
      </w:tr>
    </w:tbl>
    <w:p w:rsidR="00A37F4C" w:rsidRPr="0042204E" w:rsidRDefault="00A37F4C" w:rsidP="00A37F4C"/>
    <w:p w:rsidR="00656895" w:rsidRDefault="002B4FFD"/>
    <w:sectPr w:rsidR="00656895" w:rsidSect="00932E96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C"/>
    <w:rsid w:val="002B4FFD"/>
    <w:rsid w:val="003514E2"/>
    <w:rsid w:val="00540BE9"/>
    <w:rsid w:val="00A3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7F1AF-96C2-4C7C-BD5B-D5D2CCEC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4C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F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andFigure">
    <w:name w:val="Table and Figure"/>
    <w:basedOn w:val="Heading4"/>
    <w:next w:val="Normal"/>
    <w:link w:val="TableandFigureChar"/>
    <w:qFormat/>
    <w:rsid w:val="00A37F4C"/>
    <w:pPr>
      <w:keepNext w:val="0"/>
      <w:keepLines w:val="0"/>
      <w:widowControl w:val="0"/>
      <w:tabs>
        <w:tab w:val="left" w:pos="0"/>
      </w:tabs>
      <w:spacing w:before="0" w:line="480" w:lineRule="auto"/>
      <w:contextualSpacing w:val="0"/>
      <w:jc w:val="both"/>
    </w:pPr>
    <w:rPr>
      <w:rFonts w:ascii="Times New Roman" w:eastAsiaTheme="minorEastAsia" w:hAnsi="Times New Roman" w:cs="Times New Roman"/>
      <w:i w:val="0"/>
      <w:color w:val="auto"/>
      <w:sz w:val="20"/>
      <w:szCs w:val="20"/>
      <w:lang w:eastAsia="zh-CN"/>
    </w:rPr>
  </w:style>
  <w:style w:type="character" w:customStyle="1" w:styleId="TableandFigureChar">
    <w:name w:val="Table and Figure Char"/>
    <w:basedOn w:val="DefaultParagraphFont"/>
    <w:link w:val="TableandFigure"/>
    <w:rsid w:val="00A37F4C"/>
    <w:rPr>
      <w:rFonts w:ascii="Times New Roman" w:eastAsiaTheme="minorEastAsia" w:hAnsi="Times New Roman" w:cs="Times New Roman"/>
      <w:iCs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F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LineNumber">
    <w:name w:val="line number"/>
    <w:basedOn w:val="DefaultParagraphFont"/>
    <w:uiPriority w:val="99"/>
    <w:semiHidden/>
    <w:unhideWhenUsed/>
    <w:rsid w:val="00A3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2024-01-05T01:27:00Z</dcterms:created>
  <dcterms:modified xsi:type="dcterms:W3CDTF">2024-01-05T01:28:00Z</dcterms:modified>
</cp:coreProperties>
</file>