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Times New Roman" w:hAnsi="Times New Roman" w:eastAsia="Times New Roman" w:cs="Times New Roman"/>
          <w:b/>
          <w:bCs/>
          <w:snapToGrid w:val="0"/>
          <w:color w:val="000000"/>
          <w:kern w:val="0"/>
          <w:sz w:val="18"/>
          <w:szCs w:val="18"/>
          <w:lang w:eastAsia="de-DE" w:bidi="en-US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0"/>
          <w:kern w:val="0"/>
          <w:sz w:val="18"/>
          <w:szCs w:val="18"/>
          <w:lang w:eastAsia="de-DE" w:bidi="en-US"/>
        </w:rPr>
        <w:t xml:space="preserve">Table S1: 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eastAsia="de-DE" w:bidi="en-US"/>
        </w:rPr>
        <w:t xml:space="preserve">The information of the identified </w:t>
      </w:r>
      <w:r>
        <w:rPr>
          <w:rFonts w:ascii="Times New Roman" w:hAnsi="Times New Roman" w:eastAsia="Times New Roman" w:cs="Times New Roman"/>
          <w:i/>
          <w:iCs/>
          <w:snapToGrid w:val="0"/>
          <w:color w:val="000000"/>
          <w:kern w:val="0"/>
          <w:sz w:val="18"/>
          <w:szCs w:val="18"/>
          <w:lang w:eastAsia="de-DE" w:bidi="en-US"/>
        </w:rPr>
        <w:t>CmoMYB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eastAsia="de-DE" w:bidi="en-US"/>
        </w:rPr>
        <w:t xml:space="preserve"> genes.</w:t>
      </w:r>
    </w:p>
    <w:tbl>
      <w:tblPr>
        <w:tblStyle w:val="5"/>
        <w:tblpPr w:leftFromText="180" w:rightFromText="180" w:vertAnchor="page" w:horzAnchor="margin" w:tblpY="244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992"/>
        <w:gridCol w:w="993"/>
        <w:gridCol w:w="1134"/>
        <w:gridCol w:w="2126"/>
        <w:gridCol w:w="992"/>
        <w:gridCol w:w="1276"/>
        <w:gridCol w:w="850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Gene name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Gene ID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MYB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domain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PI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bidi="en-US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(kDa)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Chromosome Location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CDS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Length (bp)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Number of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Amino Acids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(aa)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bidi="en-US"/>
              </w:rPr>
              <w:t>GRAVY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eastAsia="de-DE" w:bidi="en-US"/>
              </w:rPr>
              <w:t>Subcellular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13"/>
                <w:szCs w:val="13"/>
                <w:lang w:bidi="en-US"/>
              </w:rPr>
              <w:t xml:space="preserve"> Localization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CmoMYB20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CmoMYB21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CmoMYB22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CmoMYB23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CmoMYB24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CmoMYB25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CmoMYB26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CmoMYB27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CmoMYB28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CmoMYB29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CmoMYB30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CmoMYB31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CmoMYB32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CmoMYB33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CmoMYB34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CmoMYB35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CmoMYB36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CmoMYB37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CmoMYB38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CmoMYB39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CmoMYB40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CmoMYB41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CmoMYB42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CmoMYB43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CmoMYB44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CmoMYB45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CmoMYB46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CmoMYB47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CmoMYB48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CmoMYB49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CmoMYB50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CmoMYB51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CmoMYB52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CmoMYB53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CmoMYB54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CmoMYB55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CmoMYB56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CmoMYB57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CmoMYB58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CmoMYB59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CmoMYB60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CmoMYB61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CmoMYB62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CmoMYB63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CmoMYB64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CmoMYB65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CmoMYB66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CmoMYB67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CmoMYB68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CmoMYB69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CmoMYB70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CmoMYB71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CmoMYB72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CmoMYB73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CmoMYB74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CmoMYB75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CmoMYB76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CmoMYB77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CmoMYB78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CmoMYB79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CmoMYB80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CmoMYB81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CmoMYB82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CmoMYB83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CmoMYB84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CmoMYB85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CmoMYB86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CmoMYB87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CmoMYB88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CmoMYB89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CmoMYB90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CmoMYB91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CmoMYB92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CmoMYB93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CmoMYB94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CmoMYB95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CmoMYB96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CmoMYB97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CmoMYB98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CmoMYB99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CmoMYB100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CmoMYB101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CmoMYB102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CmoMYB103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CmoMYB104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CmoMYB105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CmoMYB106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CmoMYB107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CmoMYB108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CmoMYB109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CmoMYB110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CmoMYB111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CmoMYB112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CmoMYB113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CmoMYB114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CmoMYB115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CmoMYB116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CmoMYB117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CmoMYB118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CmoMYB119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CmoMYB120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CmoMYB121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CmoMYB122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CmoMYB123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CmoMYB124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CmoMYB125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CmoMYB126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CmoMYB127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CmoMYB128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CmoMYB129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CmoMYB130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CmoMYB131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CmoMYB132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CmoMYB133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CmoMYB134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CmoMYB135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CmoMYB136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CmoMYB137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CmoMYB138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CmoMYB139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CmoMYB140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CmoMYB141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CmoMYB142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CmoMYB143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CmoMYB144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CmoMYB145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CmoMYB146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CmoMYB147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CmoMYB148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CmoMYB149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CmoMYB150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CmoMYB151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CmoMYB152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CmoMYB153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CmoMYB154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CmoMYB155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CmoMYB156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CmoMYB157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CmoMYB158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CmoMYB159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CmoMYB160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CmoMYB161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CmoMYB162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CmoMYB163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CmoMYB164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CmoMYB165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CmoMYB166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CmoMYB167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CmoMYB168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CmoMYB169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CmoMYB170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CmoMYB171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CmoMYB172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CmoMYB173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CmoMYB174</w:t>
            </w:r>
          </w:p>
          <w:p>
            <w:pPr>
              <w:pStyle w:val="9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sz w:val="13"/>
                <w:szCs w:val="13"/>
              </w:rPr>
              <w:t>CmoMYB175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CmoCh20G007520.1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CmoCh02G002520.1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CmoCh11G017310.1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CmoCh09G013230.1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CmoCh01G008740.1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CmoCh20G010400.1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CmoCh19G007410.1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CmoCh03G005180.1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CmoCh07G002730.1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CmoCh19G009880.1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CmoCh13G007030.1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CmoCh18G003180.1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CmoCh15G002700.1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CmoCh04G029050.1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CmoCh03G008480.1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CmoCh14G020890.1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CmoCh06G011140.1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CmoCh05G010620.1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CmoCh10G012670.1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CmoCh19G002380.1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CmoCh15G012170.1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CmoCh11G000750.1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CmoCh02G016690.1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CmoCh12G008720.1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CmoCh18G001470.1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CmoCh15G013710.1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CmoCh14G008430.1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CmoCh14G005780.1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CmoCh01G003920.1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CmoCh14G009510.1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CmoCh14G006260.1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CmoCh20G009160.1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CmoCh15G014530.1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CmoCh02G015660.1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CmoCh15G007700.1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CmoCh14G016310.1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CmoCh14G007130.1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CmoCh06G015520.1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CmoCh11G012520.1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CmoCh01G003060.1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CmoCh10G001040.1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CmoCh02G000100.1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CmoCh14G012830.1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CmoCh20G003020.1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CmoCh08G010590.1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CmoCh06G007010.1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CmoCh19G001010.1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CmoCh13G008960.1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CmoCh17G001630.1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CmoCh06G013300.1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CmoCh14G004790.1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CmoCh03G002010.1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CmoCh12G010150.1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CmoCh04G028930.1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CmoCh10G001800.1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CmoCh07G000100.1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CmoCh06G000480.1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CmoCh14G018510.1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CmoCh08G002890.1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CmoCh14G006020.1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CmoCh01G005450.1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CmoCh13G011860.1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CmoCh04G023920.1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CmoCh03G009230.1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CmoCh02G001360.1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CmoCh01G000450.1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CmoCh09G003180.1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CmoCh01G008230.1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CmoCh07G006280.1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CmoCh01G002350.1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CmoCh02G014200.1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CmoCh11G010480.1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CmoCh14G010210.1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CmoCh02G012850.1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CmoCh19G009840.1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CmoCh11G001610.1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CmoCh02G014610.1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CmoCh14G012670.1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CmoCh17G009280.1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CmoCh20G000840.1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CmoCh05G001200.1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CmoCh01G018180.1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CmoCh12G005570.1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CmoCh15G003560.1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CmoCh04G029420.1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CmoCh11G004090.1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CmoCh14G006720.1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CmoCh12G012230.1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CmoCh04G026110.1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CmoCh05G012980.1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CmoCh11G018940.1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CmoCh02G010780.1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CmoCh06G003880.1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CmoCh19G009420.1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CmoCh04G028290.1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CmoCh15G007040.1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CmoCh11G016850.1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CmoCh05G008320.1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CmoCh04G010390.1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CmoCh11G006820.1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CmoCh11G019240.1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CmoCh13G002400.1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CmoCh17G003460.1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CmoCh11G019280.1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CmoCh08G012310.1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CmoCh17G009910.1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CmoCh06G015690.1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CmoCh01G005960.1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CmoCh13G010630.1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CmoCh06G003950.1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CmoCh08G004800.1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CmoCh11G002830.1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CmoCh14G018970.1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CmoCh01G005970.1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CmoCh15G005500.1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CmoCh01G002810.1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CmoCh10G004430.1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CmoCh02G017900.1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CmoCh14G016090.1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CmoCh16G010140.1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CmoCh13G001580.1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CmoCh04G003730.1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CmoCh16G002280.1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CmoCh17G005000.1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CmoCh08G010240.1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CmoCh01G018660.1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CmoCh04G001420.1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CmoCh20G009820.1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CmoCh05G001630.1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CmoCh02G008330.1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CmoCh12G005160.1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CmoCh16G003650.1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CmoCh11G000920.1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CmoCh15G003580.1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CmoCh02G005070.1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CmoCh04G028270.1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CmoCh07G010800.1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CmoCh14G001400.1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CmoCh07G006920.1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CmoCh04G005040.1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CmoCh03G003930.1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CmoCh06G002970.1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CmoCh12G004570.1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CmoCh01G019250.1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CmoCh01G016480.1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CmoCh05G006280.1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CmoCh12G002160.1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CmoCh09G002010.1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CmoCh13G012040.1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CmoCh09G005440.1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CmoCh10G001270.1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CmoCh13G000650.1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CmoCh01G005140.1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CmoCh06G000610.1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CmoCh18G011620.1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CmoCh04G017460.1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CmoCh14G004630.1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CmoCh04G025320.1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CmoCh20G005930.1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CmoCh14G008130.1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CmoCh09G010810.1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CmoCh14G009690.1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CmoCh01G007870.1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CmoCh20G004650.1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CmoCh01G004180.1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CmoCh20G010680.1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CmoCh02G006370.1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CmoCh04G017190.1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CmoCh18G011890.1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CmoCh15G006410.1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CmoCh15G011000.1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CmoCh02G011270.1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CmoCh10G003440.1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CmoCh11G009940.1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CmoCh10G010750.1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 xml:space="preserve">R2R3 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 xml:space="preserve">R2R3 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3R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 xml:space="preserve">1R 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3R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3R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3R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4R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R2R3</w:t>
            </w:r>
          </w:p>
          <w:p>
            <w:pPr>
              <w:pStyle w:val="9"/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</w:pPr>
            <w:r>
              <w:rPr>
                <w:rFonts w:ascii="Times New Roman" w:hAnsi="Times New Roman" w:eastAsiaTheme="minorEastAsia"/>
                <w:sz w:val="13"/>
                <w:szCs w:val="13"/>
                <w:lang w:eastAsia="zh-CN"/>
              </w:rPr>
              <w:t>1R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8.28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8.59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9.03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8.67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8.79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9.15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8.94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5.82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5.67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5.34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6.26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5.98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5.74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6.86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6.67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6.01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6.67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7.06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8.41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6.79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5.67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6.31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4.61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8.62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6.09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6.52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6.08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8.41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8.17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6.28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7.05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4.92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8.63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5.76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6.98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6.03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9.01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5.69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7.59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8.33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6.02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6.31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6.92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8.99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6.26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5.75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7.19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5.96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9.85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6.32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7.7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8.04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8.66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5.22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6.01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5.46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6.08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6.16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9.22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6.08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7.15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5.59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8.43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8.52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8.32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9.09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6.15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6.42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7.05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6.32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8.73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8.28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8.96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6.75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5.67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9.16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5.88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6.66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5.59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9.33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9.59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10.04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5.19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8.58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8.76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8.97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8.69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6.54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5.66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7.13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6.76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6.19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6.12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6.51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6.08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6.56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6.67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6.22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5.32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6.49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5.14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5.63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5.36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9.13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10.26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9.27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5.37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5.13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9.21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9.54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6.76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5.63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10.61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9.46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8.85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6.75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9.88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9.31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10.24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5.56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11.04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10.51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9.49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10.35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10.11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7.24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7.61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9.87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9.39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6.91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6.39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5.12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28.69864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27.2691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27.61151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30.79356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31.30412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24.74196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24.89825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39.15353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41.96652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37.60017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34.87132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34.51894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38.12535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54.90324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38.72077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33.77381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35.54665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26.68118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41.51335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34.68689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26.3226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38.74609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32.11948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29.75074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36.79645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28.33261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27.62214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28.98147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28.30392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35.25993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31.02307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34.44164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26.4497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30.57605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30.93695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30.66265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30.02318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30.59712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46.19157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96.93764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41.25395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36.88487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38.31651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38.05423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28.32269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41.4515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27.40909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41.86896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29.0835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34.41696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30.85762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32.91578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27.04865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32.28141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44.03162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36.74929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31.7418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30.34535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30.39157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34.30527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30.66527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90.27672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36.39635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22.56593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27.68095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22.63047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32.75991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31.10891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35.70717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35.543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26.45201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35.04793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36.53396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32.57742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28.97452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28.37197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36.77807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50.1777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35.72506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41.69993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37.90962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65.28847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36.08654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24.31818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23.60874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36.53391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23.38937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27.71697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61.02562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29.57098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44.08682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25.6086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38.03547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46.99586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24.25714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29.86523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23.75097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24.2333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55.37364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30.16782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30.60906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34.39172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11.02257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10.12262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11.08186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29.97382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33.36886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89.74148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54.7508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27.65715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29.42593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32.07955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31.97814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25.09232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102.56289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29.13078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40.45368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73.7586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32.54112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34.56912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27.66731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35.87954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35.89107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34.60589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11.27196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31.76872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30.67528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31.40657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76.66806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51.67555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29.14183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25.9924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51.71455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49.39865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32.02675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49.29131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40.54721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60.4843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33.20315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19.21139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40.94561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61.45383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28.393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24.63737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105.35635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105.17986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111.82866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25.35811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26.96823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113.80503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28.68711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47.91966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19.32192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33.52849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100.69076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36.11744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29.30931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33.3623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53.99038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42.97695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27.55613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20.59988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15.74711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12.49564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43.87632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24.81699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24.84195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72.38888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51.30029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36.46076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9.83328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9.80311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112.9172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84.93156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114.86167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Chr20: 3778404...3779972(+)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Chr02:</w:t>
            </w:r>
            <w:r>
              <w:rPr>
                <w:rFonts w:ascii="Times New Roman" w:hAnsi="Times New Roman"/>
                <w:sz w:val="13"/>
                <w:szCs w:val="13"/>
              </w:rPr>
              <w:tab/>
            </w:r>
            <w:r>
              <w:rPr>
                <w:rFonts w:ascii="Times New Roman" w:hAnsi="Times New Roman"/>
                <w:sz w:val="13"/>
                <w:szCs w:val="13"/>
              </w:rPr>
              <w:t>1190454...1200490(-)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Chr16:</w:t>
            </w:r>
            <w:r>
              <w:rPr>
                <w:rFonts w:ascii="Times New Roman" w:hAnsi="Times New Roman"/>
                <w:sz w:val="13"/>
                <w:szCs w:val="13"/>
              </w:rPr>
              <w:tab/>
            </w:r>
            <w:r>
              <w:rPr>
                <w:rFonts w:ascii="Times New Roman" w:hAnsi="Times New Roman"/>
                <w:sz w:val="13"/>
                <w:szCs w:val="13"/>
              </w:rPr>
              <w:t>1397496...12247767(+)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Chr34:</w:t>
            </w:r>
            <w:r>
              <w:rPr>
                <w:rFonts w:ascii="Times New Roman" w:hAnsi="Times New Roman"/>
                <w:sz w:val="13"/>
                <w:szCs w:val="13"/>
              </w:rPr>
              <w:tab/>
            </w:r>
            <w:r>
              <w:rPr>
                <w:rFonts w:ascii="Times New Roman" w:hAnsi="Times New Roman"/>
                <w:sz w:val="13"/>
                <w:szCs w:val="13"/>
              </w:rPr>
              <w:t>3985446...11980609(-)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Chr52:</w:t>
            </w:r>
            <w:r>
              <w:rPr>
                <w:rFonts w:ascii="Times New Roman" w:hAnsi="Times New Roman"/>
                <w:sz w:val="13"/>
                <w:szCs w:val="13"/>
              </w:rPr>
              <w:tab/>
            </w:r>
            <w:r>
              <w:rPr>
                <w:rFonts w:ascii="Times New Roman" w:hAnsi="Times New Roman"/>
                <w:sz w:val="13"/>
                <w:szCs w:val="13"/>
              </w:rPr>
              <w:t>6573396...4719053(+)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Chr70:</w:t>
            </w:r>
            <w:r>
              <w:rPr>
                <w:rFonts w:ascii="Times New Roman" w:hAnsi="Times New Roman"/>
                <w:sz w:val="13"/>
                <w:szCs w:val="13"/>
              </w:rPr>
              <w:tab/>
            </w:r>
            <w:r>
              <w:rPr>
                <w:rFonts w:ascii="Times New Roman" w:hAnsi="Times New Roman"/>
                <w:sz w:val="13"/>
                <w:szCs w:val="13"/>
              </w:rPr>
              <w:t>9161346...9498130(-)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Chr88:</w:t>
            </w:r>
            <w:r>
              <w:rPr>
                <w:rFonts w:ascii="Times New Roman" w:hAnsi="Times New Roman"/>
                <w:sz w:val="13"/>
                <w:szCs w:val="13"/>
              </w:rPr>
              <w:tab/>
            </w:r>
            <w:r>
              <w:rPr>
                <w:rFonts w:ascii="Times New Roman" w:hAnsi="Times New Roman"/>
                <w:sz w:val="13"/>
                <w:szCs w:val="13"/>
              </w:rPr>
              <w:t>11749296...7617597(+)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Chr106:14337246...5371084(-)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Chr124:16925196...1342322(+)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Chr142:19513146...8846674(-)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Chr160:22101096...7160400(+)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Chr178:24689046...2048644(-)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Chr196:27276996...1297235(+)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Chr214:29864946...20652055(-)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Chr232:32452896...6708836(+)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Chr250:35040846...15180878(-)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Chr268:37628796...8582027(+)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Chr286:40216746...8560563(-)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Chr304:42804696...13057049(+)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Chr322:45392646...1683546(-)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Chr340:47980596...8417325(+)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Chr358:50568546...352716(-)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Chr376:53156496...9581813(+)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Chr394:55744446...7943058(-)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Chr412:58332396...1040897(+)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Chr430:60920346...9345305(-)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Chr448:63508296...4442363(+)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Chr466:66096246...2951634(-)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Chr484:68684196...1939684(+)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Chr502:71272146...5077338(-)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Chr520:73860096...3145391(+)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Chr538:76448046...4702366(-)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Chr556:79035996...9856363(+)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Chr574:81623946...9048980(-)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Chr592:84211896...3785735(+)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Chr610:86799846...12962161(-)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Chr628:89387796...3662411(+)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Chr646:91975746...10919845(-)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Chr664:94563696...7935818(+)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Chr682:97151646...1465842(-)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Chr700:99739596...453729(+)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Chr718:102327546...82038(-)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Chr736:104915496...10752642(+)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Chr754:107503446...1477857(-)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Chr772:110091396...6836086(+)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Chr790:112679346...3556106(-)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Chr808:115267296...579067(+)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Chr826:117855246...8019579(-)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Chr844:120443196...945206(+)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Chr862:123031146...9911952(-)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Chr880:125619096...2370465(+)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Chr898:128207046...3315215(-)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Chr916:130794996...9490603(+)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Chr934:133382946...20598545(-)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Chr952:135970896...812167(+)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Chr970:138558846...75413(-)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Chr988:141146796...307518(+)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Chr1006:143734746...13982380(-)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Chr1024:146322696...1787639(+)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Chr1042:148910646...3050009(-)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Chr1060:151498596...2701068(+)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Chr1078:154086546...9416297(-)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Chr1096:156674496...17831568(+)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Chr1114:159262446...7047400(-)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Chr1132:161850396...684216(+)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Chr1150:164438346...142199(-)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Chr1168:167026296...1382069(+)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Chr1186:169614246...4409034(-)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Chr1204:172202196...2841538(+)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Chr1222:174790146...1061582(-)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Chr1240:177378096...8400183(+)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Chr1258:179966046...5837904(-)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Chr1276:182553996...5562873(+)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Chr1294:185141946...7667809</w:t>
            </w:r>
            <w:r>
              <w:rPr>
                <w:rFonts w:ascii="Times New Roman" w:hAnsi="Times New Roman"/>
                <w:sz w:val="13"/>
                <w:szCs w:val="13"/>
              </w:rPr>
              <w:tab/>
            </w:r>
            <w:r>
              <w:rPr>
                <w:rFonts w:ascii="Times New Roman" w:hAnsi="Times New Roman"/>
                <w:sz w:val="13"/>
                <w:szCs w:val="13"/>
              </w:rPr>
              <w:t>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Chr1312:187729896...8835258(+)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Chr1330:190317846...809565(-)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Chr1348:192905796...8595392(+)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Chr1366:195493746...10631344(-)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Chr1384:198081696...8273525(+)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Chr1402:200669646...438929(-)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Chr1420:203257596...514184(+)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Chr1438:205845546...13337723(-)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Chr1456:208433496...3431048(+)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Chr1474:211021446...1670819(-)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Chr1492:213609396...20840133(+)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Chr1510:216197346...2017012(-)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Chr1528:218785296...3419449(+)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Chr1546:221373246...10916265(-)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Chr1564:223961196...19045480(+)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Chr1582:226549146...10079521(-)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Chr1600:229137096...13163957(+)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Chr1618:231725046...6570042(-)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Chr1636:234312996...1896786(+)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Chr1654:236900946...8654672(-)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Chr1672:239488896...20252139(+)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Chr1690:242076846...3426846(-)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Chr1708:244664796...11948048(+)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Chr1726:247252746...5074123(-)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Chr1744:249840696...5184444(+)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Chr1762:252428646...3275052(-)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Chr1780:255016596...13343765(+)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Chr1798:257604546...1941426(-)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Chr1816:260192496...2091372(+)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Chr1834:262780446...13358412(-)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Chr1852:265368396...7798610(+)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Chr1870:267956346...8565909(-)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Chr1888:270544296...11060541(+)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Chr1906:273132246...3028819(-)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Chr1924:275720196...8837139(+)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Chr1942:278308146...1929379(-)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Chr1960:280896096...2966721(+)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Chr1978:283484046...1375700(-)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Chr1996:286071996...14164946(+)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Chr2014:288659946...3025159(-)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Chr2032:291247896...2638282(+)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Chr2050:293835846...1332856(-)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Chr2068:296423796...2007834(+)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Chr2086:299011746...10188627(-)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Chr2104:301599696...12784062(+)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Chr2122:304187646...6996329(-)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Chr2140:306775596...1010945(+)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Chr2158:309363546...1818597(-)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Chr2176:311951496...1007875(+)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Chr2194:314539446...4222097(-)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Chr2212:317127396...6673985(+)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Chr2230:319715346...13542671(-)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Chr2248:322303296...735966(+)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Chr2266:324891246...5511833(-)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Chr2284:327479196...702772(+)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Chr2302:330067146...5071099(-)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Chr2320:332655096...3171734(+)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Chr2338:335243046...1672821(-)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Chr2356:337830996...452379(+)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Chr2374:340418946...1684817(-)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Chr2392:343006896...2786572(+)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Chr2410:345594846...20244220(-)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Chr2428:348182796...5613336(+)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Chr2446:350770746...620533(-)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Chr2464:353358696...3129232(+)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Chr2482:355946646...2512575(-)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Chr2500:358534596...4798757(+)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Chr2518:361122546...1484673(-)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Chr2536:363710496...2799560(+)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Chr2554:366298446...13777073(-)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Chr2572:368886396...12501271(+)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Chr2590:371474346...3166061(-)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Chr2608:374062296...1428370(+)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Chr2626:376650246...917645(-)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Chr2644:379238196...9461901(+)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Chr2662:381826146...2596047(-)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Chr2680:384414096...582704(+)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Chr2698:387002046...402901(-)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Chr2716:389589996...2471014(+)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Chr2734:392177946...388065(-)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Chr2752:394765896...11814214(+)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Chr2770:397353846...8819112(-)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Chr2788:399941796...2234627(+)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Chr2806:402529746...18606095(-)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Chr2824:405117696...2928897(+)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Chr2842:407705646...4194953(-)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Chr2860:410293596...5878844(+)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Chr2878:412881546...5172834(-)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Chr2896:415469496...4136971(+)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Chr2914:418057446...2156170(-)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Chr2932:420645396...2048710(+)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Chr2950:423233346...9896484(-)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Chr2968:425821296...3967135(+)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Chr2986:428409246...8713018(-)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Chr3004:430997196...11947227(+)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Chr3022:433585146...3116263(-)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Chr3040:436173096...7382314(+)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Chr3058:438761046...6840854(-)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Chr3076:441348996...1561143(+)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Chr3094:443936946...5327518(-)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Chr3112:446524896...5808034(+)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759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726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843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849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666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1119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1011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921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1506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1050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900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948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702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1116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924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1032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861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783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984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771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792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756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954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843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921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711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804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825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810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789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1230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2622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969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1041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753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1125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1113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777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924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834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879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864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1158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978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861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798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780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816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2403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588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729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588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873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828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957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942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699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939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978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894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753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1308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939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1119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1002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1725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948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633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615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975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612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717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1662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762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1224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1029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1284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636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789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627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1524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810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813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906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789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906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2397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1446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687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774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858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819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657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2736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765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1080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1965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873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936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717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948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948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864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843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864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2064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1359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810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1347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1299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864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1302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1134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1641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927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513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1149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1674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765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678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3012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690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708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3117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738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1275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912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2682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981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855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1410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1134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711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543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402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1158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657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663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1908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1371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939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3000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2244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3078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221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223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336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501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371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409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873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364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330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374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370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385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800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333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574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210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204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203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553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342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427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211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208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798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481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228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911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359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654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290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687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452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448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432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433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377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546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170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382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557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254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225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1003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229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1038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245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424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168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326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264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284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469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377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236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180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385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220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456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312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999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747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1025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-0.677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-0.634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-0.647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-0.709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-0.711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-0.663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-0.745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-0.545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-0.679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-0.613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-0.786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-0.503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-0.697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-0.663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-0.767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-0.697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-0.756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-0.825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-0.726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-0.792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-0.534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-0.714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-0.594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-0.849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-0.616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-0.527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-0.558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-0.762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-0.961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-0.678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-0.612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-0.997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-0.706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-0.446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-0.799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-0.919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-0.301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-0.945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-0.882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-0.471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-0.492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-0.649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-0.666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-0.741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-0.474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-0.586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-0.675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-0.642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-0.638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-0.748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-0.815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-0.398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-0.546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-0.805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-0.963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-0.746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-0.753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-0.657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-0.691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-0.928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-0.691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-0.918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-0.714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-0.601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-0.266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-0.565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-0.848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-0.289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-0.831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-0.836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-0.815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-0.756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-0.747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-1.118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-0.736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-1.168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-0.687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-0.606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-0.747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-0.844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-0.646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-0.691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-0.884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-0.636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-0.636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-0.475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-0.561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-1.016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-0.925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-0.849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-0.588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-0.673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-1.118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-0.619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-0.762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-0.806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-0.714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-0.629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-0.608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-0.654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-0.708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-0.516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-0.574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-0.682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-0.793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-0.643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-0.619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-0.639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-0.599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-0.327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-0.217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-0.513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-0.785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-0.912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-0.819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-0.696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-1.009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-0.446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-0.914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-0.504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-0.561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-0.485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-0.813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-0.592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-0.769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-0.788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-0.768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-0.554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-0.992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-0.765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-0.892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-0.781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-0.203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-0.519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-0.629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-0.795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-0.803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-0.535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-1.011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-0.645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-0.755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-0.769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-0.807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-0.516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-0.817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-0.904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-0.894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-0.913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-0.879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-0.884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-0.866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</w:t>
            </w:r>
            <w:r>
              <w:rPr>
                <w:rFonts w:ascii="Times New Roman" w:hAnsi="Times New Roman" w:eastAsia="宋体"/>
                <w:sz w:val="13"/>
                <w:szCs w:val="13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cytoplasm, chloroplasts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cytoplasm, chloroplasts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cytoplasm, chloroplasts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peroxisome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nucleus, cytoplasm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  <w:p>
            <w:pPr>
              <w:pStyle w:val="9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nucleus</w:t>
            </w:r>
          </w:p>
        </w:tc>
      </w:tr>
    </w:tbl>
    <w:p>
      <w:pPr>
        <w:rPr>
          <w:rFonts w:hint="eastAsia" w:ascii="Times New Roman" w:hAnsi="Times New Roman" w:cs="Times New Roman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4MWVhZGRlNWQ4ZGYyOTFlYTI3Mjk2MDAwZTBmYmEifQ=="/>
  </w:docVars>
  <w:rsids>
    <w:rsidRoot w:val="00034158"/>
    <w:rsid w:val="00034158"/>
    <w:rsid w:val="000B4433"/>
    <w:rsid w:val="000E124E"/>
    <w:rsid w:val="00173CE6"/>
    <w:rsid w:val="00184C59"/>
    <w:rsid w:val="0026190E"/>
    <w:rsid w:val="002D6DD6"/>
    <w:rsid w:val="002F5DC2"/>
    <w:rsid w:val="00325462"/>
    <w:rsid w:val="00326035"/>
    <w:rsid w:val="0038206E"/>
    <w:rsid w:val="00385B22"/>
    <w:rsid w:val="005942D3"/>
    <w:rsid w:val="005E064A"/>
    <w:rsid w:val="006064E7"/>
    <w:rsid w:val="006A2D24"/>
    <w:rsid w:val="006C665D"/>
    <w:rsid w:val="00864794"/>
    <w:rsid w:val="00873399"/>
    <w:rsid w:val="008D1B03"/>
    <w:rsid w:val="00933A0B"/>
    <w:rsid w:val="00A3167A"/>
    <w:rsid w:val="00A32CEA"/>
    <w:rsid w:val="00A4659A"/>
    <w:rsid w:val="00AE66D9"/>
    <w:rsid w:val="00BC1898"/>
    <w:rsid w:val="00C54A8A"/>
    <w:rsid w:val="00C55DE2"/>
    <w:rsid w:val="00CC0424"/>
    <w:rsid w:val="00CC6FDF"/>
    <w:rsid w:val="00CE5422"/>
    <w:rsid w:val="00CE7974"/>
    <w:rsid w:val="00D21BC1"/>
    <w:rsid w:val="00DF408F"/>
    <w:rsid w:val="00EE61BD"/>
    <w:rsid w:val="00F83783"/>
    <w:rsid w:val="00F97125"/>
    <w:rsid w:val="121C6CFC"/>
    <w:rsid w:val="1BC00B9A"/>
    <w:rsid w:val="297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line="260" w:lineRule="atLeast"/>
    </w:pPr>
    <w:rPr>
      <w:rFonts w:ascii="Palatino Linotype" w:hAnsi="Palatino Linotype" w:eastAsia="宋体" w:cs="Times New Roman"/>
      <w:color w:val="000000"/>
      <w:kern w:val="0"/>
      <w:sz w:val="20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MDPI_4.2_table_body"/>
    <w:qFormat/>
    <w:uiPriority w:val="0"/>
    <w:pPr>
      <w:adjustRightInd w:val="0"/>
      <w:snapToGrid w:val="0"/>
      <w:spacing w:line="260" w:lineRule="atLeast"/>
      <w:jc w:val="center"/>
    </w:pPr>
    <w:rPr>
      <w:rFonts w:ascii="Palatino Linotype" w:hAnsi="Palatino Linotype" w:eastAsia="Times New Roman" w:cs="Times New Roman"/>
      <w:snapToGrid w:val="0"/>
      <w:color w:val="000000"/>
      <w:lang w:val="en-US" w:eastAsia="de-DE" w:bidi="en-US"/>
    </w:rPr>
  </w:style>
  <w:style w:type="paragraph" w:customStyle="1" w:styleId="10">
    <w:name w:val="MDPI_4.1_table_caption"/>
    <w:basedOn w:val="1"/>
    <w:qFormat/>
    <w:uiPriority w:val="0"/>
    <w:pPr>
      <w:widowControl/>
      <w:adjustRightInd w:val="0"/>
      <w:snapToGrid w:val="0"/>
      <w:spacing w:before="240" w:after="120" w:line="228" w:lineRule="auto"/>
      <w:ind w:left="2608"/>
    </w:pPr>
    <w:rPr>
      <w:rFonts w:ascii="Palatino Linotype" w:hAnsi="Palatino Linotype" w:eastAsia="Times New Roman" w:cs="Times New Roman"/>
      <w:color w:val="000000"/>
      <w:kern w:val="0"/>
      <w:sz w:val="18"/>
      <w:szCs w:val="22"/>
    </w:rPr>
  </w:style>
  <w:style w:type="paragraph" w:customStyle="1" w:styleId="11">
    <w:name w:val="MDPI_1.2_title"/>
    <w:next w:val="1"/>
    <w:qFormat/>
    <w:uiPriority w:val="0"/>
    <w:pPr>
      <w:adjustRightInd w:val="0"/>
      <w:snapToGrid w:val="0"/>
      <w:spacing w:after="240" w:line="240" w:lineRule="atLeast"/>
    </w:pPr>
    <w:rPr>
      <w:rFonts w:ascii="Palatino Linotype" w:hAnsi="Palatino Linotype" w:eastAsia="Times New Roman" w:cs="Times New Roman"/>
      <w:b/>
      <w:snapToGrid w:val="0"/>
      <w:color w:val="000000"/>
      <w:sz w:val="36"/>
      <w:lang w:val="en-US" w:eastAsia="de-DE" w:bidi="en-US"/>
    </w:rPr>
  </w:style>
  <w:style w:type="paragraph" w:customStyle="1" w:styleId="12">
    <w:name w:val="MDPI_1.3_authornames"/>
    <w:next w:val="1"/>
    <w:qFormat/>
    <w:uiPriority w:val="0"/>
    <w:pPr>
      <w:adjustRightInd w:val="0"/>
      <w:snapToGrid w:val="0"/>
      <w:spacing w:after="360" w:line="260" w:lineRule="atLeast"/>
    </w:pPr>
    <w:rPr>
      <w:rFonts w:ascii="Palatino Linotype" w:hAnsi="Palatino Linotype" w:eastAsia="Times New Roman" w:cs="Times New Roman"/>
      <w:b/>
      <w:color w:val="000000"/>
      <w:szCs w:val="22"/>
      <w:lang w:val="en-US" w:eastAsia="de-DE" w:bidi="en-US"/>
    </w:rPr>
  </w:style>
  <w:style w:type="paragraph" w:customStyle="1" w:styleId="13">
    <w:name w:val="MDPI_1.4_history"/>
    <w:basedOn w:val="1"/>
    <w:next w:val="1"/>
    <w:qFormat/>
    <w:uiPriority w:val="0"/>
    <w:pPr>
      <w:widowControl/>
      <w:adjustRightInd w:val="0"/>
      <w:snapToGrid w:val="0"/>
      <w:spacing w:line="240" w:lineRule="atLeast"/>
      <w:ind w:right="113"/>
      <w:jc w:val="left"/>
    </w:pPr>
    <w:rPr>
      <w:rFonts w:ascii="Palatino Linotype" w:hAnsi="Palatino Linotype" w:eastAsia="Times New Roman" w:cs="Times New Roman"/>
      <w:color w:val="000000"/>
      <w:kern w:val="0"/>
      <w:sz w:val="14"/>
      <w:szCs w:val="20"/>
      <w:lang w:eastAsia="de-DE" w:bidi="en-US"/>
    </w:rPr>
  </w:style>
  <w:style w:type="paragraph" w:customStyle="1" w:styleId="14">
    <w:name w:val="MDPI_1.6_affiliation"/>
    <w:qFormat/>
    <w:uiPriority w:val="0"/>
    <w:pPr>
      <w:adjustRightInd w:val="0"/>
      <w:snapToGrid w:val="0"/>
      <w:spacing w:line="200" w:lineRule="atLeast"/>
      <w:ind w:left="2806" w:hanging="198"/>
    </w:pPr>
    <w:rPr>
      <w:rFonts w:ascii="Palatino Linotype" w:hAnsi="Palatino Linotype" w:eastAsia="Times New Roman" w:cs="Times New Roman"/>
      <w:color w:val="000000"/>
      <w:sz w:val="16"/>
      <w:szCs w:val="18"/>
      <w:lang w:val="en-US" w:eastAsia="de-DE" w:bidi="en-US"/>
    </w:rPr>
  </w:style>
  <w:style w:type="paragraph" w:customStyle="1" w:styleId="15">
    <w:name w:val="MDPI_6.1_Citation"/>
    <w:qFormat/>
    <w:uiPriority w:val="0"/>
    <w:pPr>
      <w:adjustRightInd w:val="0"/>
      <w:snapToGrid w:val="0"/>
      <w:spacing w:line="240" w:lineRule="atLeast"/>
      <w:ind w:right="113"/>
    </w:pPr>
    <w:rPr>
      <w:rFonts w:ascii="Palatino Linotype" w:hAnsi="Palatino Linotype" w:eastAsia="宋体" w:cs="Cordia New"/>
      <w:sz w:val="14"/>
      <w:szCs w:val="22"/>
      <w:lang w:val="en-US" w:eastAsia="zh-CN" w:bidi="ar-SA"/>
    </w:rPr>
  </w:style>
  <w:style w:type="paragraph" w:customStyle="1" w:styleId="16">
    <w:name w:val="MDPI_1.5_academic_editor"/>
    <w:qFormat/>
    <w:uiPriority w:val="0"/>
    <w:pPr>
      <w:adjustRightInd w:val="0"/>
      <w:snapToGrid w:val="0"/>
      <w:spacing w:before="120" w:line="240" w:lineRule="atLeast"/>
      <w:ind w:right="113"/>
    </w:pPr>
    <w:rPr>
      <w:rFonts w:ascii="Palatino Linotype" w:hAnsi="Palatino Linotype" w:eastAsia="Times New Roman" w:cs="Times New Roman"/>
      <w:color w:val="000000"/>
      <w:sz w:val="14"/>
      <w:szCs w:val="22"/>
      <w:lang w:val="en-US" w:eastAsia="de-DE" w:bidi="en-US"/>
    </w:rPr>
  </w:style>
  <w:style w:type="paragraph" w:customStyle="1" w:styleId="17">
    <w:name w:val="MDPI_7.2_Copyright"/>
    <w:qFormat/>
    <w:uiPriority w:val="0"/>
    <w:pPr>
      <w:adjustRightInd w:val="0"/>
      <w:snapToGrid w:val="0"/>
      <w:spacing w:before="60" w:line="240" w:lineRule="atLeast"/>
      <w:ind w:right="113"/>
      <w:jc w:val="both"/>
    </w:pPr>
    <w:rPr>
      <w:rFonts w:ascii="Palatino Linotype" w:hAnsi="Palatino Linotype" w:eastAsia="Times New Roman" w:cs="Times New Roman"/>
      <w:snapToGrid w:val="0"/>
      <w:color w:val="000000"/>
      <w:sz w:val="14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9A40-FF16-4502-93C8-FCA47C223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2865</Words>
  <Characters>16337</Characters>
  <Lines>136</Lines>
  <Paragraphs>38</Paragraphs>
  <TotalTime>224</TotalTime>
  <ScaleCrop>false</ScaleCrop>
  <LinksUpToDate>false</LinksUpToDate>
  <CharactersWithSpaces>19164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2023-05-24T03:43:00Z</dcterms:created>
  <dc:creator>285083469@qq.com</dc:creator>
  <cp:lastModifiedBy>糖葫芦</cp:lastModifiedBy>
  <dcterms:modified xsi:type="dcterms:W3CDTF">2023-10-24T17:03:08Z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3C70A0F5611D475685B6CA6395C249A5_12</vt:lpwstr>
  </property>
</Properties>
</file>