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F83E" w14:textId="2D8052CB" w:rsidR="008211E3" w:rsidRDefault="008211E3" w:rsidP="008211E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Supplementary </w:t>
      </w:r>
      <w:r w:rsidRPr="00191A7B">
        <w:rPr>
          <w:rFonts w:ascii="Times New Roman" w:hAnsi="Times New Roman" w:cs="Times New Roman"/>
          <w:b/>
          <w:bCs/>
          <w:color w:val="auto"/>
          <w:sz w:val="24"/>
          <w:szCs w:val="24"/>
        </w:rPr>
        <w:t>Table 1.</w:t>
      </w:r>
      <w:r w:rsidRPr="00191A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Cannabis use status </w:t>
      </w:r>
      <w:r w:rsidRPr="00191A7B">
        <w:rPr>
          <w:rFonts w:ascii="Times New Roman" w:hAnsi="Times New Roman" w:cs="Times New Roman"/>
          <w:color w:val="auto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191A7B">
        <w:rPr>
          <w:rFonts w:ascii="Times New Roman" w:hAnsi="Times New Roman" w:cs="Times New Roman"/>
          <w:color w:val="auto"/>
          <w:sz w:val="24"/>
          <w:szCs w:val="24"/>
        </w:rPr>
        <w:t xml:space="preserve">tudy </w:t>
      </w: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191A7B">
        <w:rPr>
          <w:rFonts w:ascii="Times New Roman" w:hAnsi="Times New Roman" w:cs="Times New Roman"/>
          <w:color w:val="auto"/>
          <w:sz w:val="24"/>
          <w:szCs w:val="24"/>
        </w:rPr>
        <w:t xml:space="preserve">articipants </w:t>
      </w:r>
      <w:r>
        <w:rPr>
          <w:rFonts w:ascii="Times New Roman" w:hAnsi="Times New Roman" w:cs="Times New Roman"/>
          <w:color w:val="auto"/>
          <w:sz w:val="24"/>
          <w:szCs w:val="24"/>
        </w:rPr>
        <w:t>who reported vs. did not report the number of outlets</w:t>
      </w:r>
      <w:r w:rsidR="00536A55">
        <w:rPr>
          <w:rFonts w:ascii="Times New Roman" w:hAnsi="Times New Roman" w:cs="Times New Roman"/>
          <w:color w:val="auto"/>
          <w:sz w:val="24"/>
          <w:szCs w:val="24"/>
        </w:rPr>
        <w:t xml:space="preserve"> (answered “don’t know”)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within each given distance (row weighted percent</w:t>
      </w:r>
      <w:r w:rsidRPr="008211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211E3">
        <w:rPr>
          <w:rFonts w:ascii="Times New Roman" w:hAnsi="Times New Roman" w:cs="Times New Roman"/>
          <w:sz w:val="24"/>
          <w:szCs w:val="24"/>
        </w:rPr>
        <w:t xml:space="preserve">± </w:t>
      </w:r>
      <w:r>
        <w:rPr>
          <w:rFonts w:ascii="Times New Roman" w:hAnsi="Times New Roman" w:cs="Times New Roman"/>
          <w:color w:val="auto"/>
          <w:sz w:val="24"/>
          <w:szCs w:val="24"/>
        </w:rPr>
        <w:t>standard errors, unless otherwise indicated)</w:t>
      </w:r>
    </w:p>
    <w:p w14:paraId="06F3E690" w14:textId="1A1C134C" w:rsidR="008211E3" w:rsidRPr="00191A7B" w:rsidRDefault="008211E3" w:rsidP="008211E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317"/>
        <w:gridCol w:w="1003"/>
        <w:gridCol w:w="1056"/>
        <w:gridCol w:w="1074"/>
      </w:tblGrid>
      <w:tr w:rsidR="008211E3" w:rsidRPr="00191A7B" w14:paraId="7DF40130" w14:textId="11E3AC72" w:rsidTr="00536A55">
        <w:tc>
          <w:tcPr>
            <w:tcW w:w="3823" w:type="dxa"/>
            <w:shd w:val="clear" w:color="auto" w:fill="D9D9D9" w:themeFill="background1" w:themeFillShade="D9"/>
          </w:tcPr>
          <w:p w14:paraId="55E0CE72" w14:textId="77777777" w:rsidR="008211E3" w:rsidRPr="00191A7B" w:rsidRDefault="008211E3" w:rsidP="007E2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Characteristic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3B817C8D" w14:textId="6B6B63AC" w:rsidR="008211E3" w:rsidRPr="00191A7B" w:rsidRDefault="008211E3" w:rsidP="007E2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Never users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4C70415E" w14:textId="43368804" w:rsidR="008211E3" w:rsidRDefault="008211E3" w:rsidP="007E2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Former users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26081B41" w14:textId="0B4C0CA4" w:rsidR="008211E3" w:rsidRDefault="008211E3" w:rsidP="007E2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users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665B463D" w14:textId="288159C6" w:rsidR="008211E3" w:rsidRDefault="008211E3" w:rsidP="007E2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8211E3" w:rsidRPr="00191A7B" w14:paraId="2094D17D" w14:textId="56A26E2C" w:rsidTr="00536A55">
        <w:tc>
          <w:tcPr>
            <w:tcW w:w="3823" w:type="dxa"/>
            <w:shd w:val="clear" w:color="auto" w:fill="F2F2F2" w:themeFill="background1" w:themeFillShade="F2"/>
          </w:tcPr>
          <w:p w14:paraId="657709C9" w14:textId="42B27E4E" w:rsidR="008211E3" w:rsidRPr="00191A7B" w:rsidRDefault="008211E3" w:rsidP="0082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Density of outlets within </w:t>
            </w:r>
            <w:r w:rsidRPr="0019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 meters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54675EEF" w14:textId="0F430467" w:rsidR="008211E3" w:rsidRPr="00191A7B" w:rsidRDefault="008211E3" w:rsidP="0082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2F2F2" w:themeFill="background1" w:themeFillShade="F2"/>
          </w:tcPr>
          <w:p w14:paraId="591C5A7C" w14:textId="77777777" w:rsidR="008211E3" w:rsidRPr="00191A7B" w:rsidRDefault="008211E3" w:rsidP="0082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14:paraId="471B0391" w14:textId="09889DDA" w:rsidR="008211E3" w:rsidRPr="00191A7B" w:rsidRDefault="008211E3" w:rsidP="0082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F2F2F2" w:themeFill="background1" w:themeFillShade="F2"/>
          </w:tcPr>
          <w:p w14:paraId="306969EC" w14:textId="77777777" w:rsidR="008211E3" w:rsidRPr="00191A7B" w:rsidRDefault="008211E3" w:rsidP="0082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DA" w:rsidRPr="00191A7B" w14:paraId="5AB0B1C5" w14:textId="571157B4" w:rsidTr="00690E5E">
        <w:tc>
          <w:tcPr>
            <w:tcW w:w="3823" w:type="dxa"/>
          </w:tcPr>
          <w:p w14:paraId="08356E9F" w14:textId="361B7878" w:rsidR="000E68DA" w:rsidRPr="00191A7B" w:rsidRDefault="000E68DA" w:rsidP="000E6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Reported the number of outlets (n=625)</w:t>
            </w:r>
          </w:p>
        </w:tc>
        <w:tc>
          <w:tcPr>
            <w:tcW w:w="1317" w:type="dxa"/>
            <w:vAlign w:val="bottom"/>
          </w:tcPr>
          <w:p w14:paraId="7036B20B" w14:textId="75AAEEBE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54.3% ± 1.9%</w:t>
            </w:r>
          </w:p>
        </w:tc>
        <w:tc>
          <w:tcPr>
            <w:tcW w:w="1003" w:type="dxa"/>
            <w:vAlign w:val="bottom"/>
          </w:tcPr>
          <w:p w14:paraId="2A97222A" w14:textId="3995F239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17.0% ± 1.5%</w:t>
            </w:r>
          </w:p>
        </w:tc>
        <w:tc>
          <w:tcPr>
            <w:tcW w:w="1056" w:type="dxa"/>
            <w:vAlign w:val="bottom"/>
          </w:tcPr>
          <w:p w14:paraId="1B3A16F2" w14:textId="487A50A5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28.6% ± 1.8%</w:t>
            </w:r>
          </w:p>
        </w:tc>
        <w:tc>
          <w:tcPr>
            <w:tcW w:w="1074" w:type="dxa"/>
          </w:tcPr>
          <w:p w14:paraId="4F5E6D7B" w14:textId="7336186A" w:rsidR="000E68DA" w:rsidRPr="003460EE" w:rsidRDefault="000E68DA" w:rsidP="000E6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&lt;0.001</w:t>
            </w:r>
          </w:p>
        </w:tc>
      </w:tr>
      <w:tr w:rsidR="000E68DA" w:rsidRPr="00191A7B" w14:paraId="716410C4" w14:textId="749AE065" w:rsidTr="00690E5E">
        <w:tc>
          <w:tcPr>
            <w:tcW w:w="3823" w:type="dxa"/>
          </w:tcPr>
          <w:p w14:paraId="47A0B1BA" w14:textId="6BF7C86E" w:rsidR="000E68DA" w:rsidRPr="00191A7B" w:rsidRDefault="000E68DA" w:rsidP="000E6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Answered “Don’t know” (n=1121)</w:t>
            </w:r>
          </w:p>
        </w:tc>
        <w:tc>
          <w:tcPr>
            <w:tcW w:w="1317" w:type="dxa"/>
            <w:vAlign w:val="bottom"/>
          </w:tcPr>
          <w:p w14:paraId="642D5FE1" w14:textId="700129BB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76.5% ± 1.2%</w:t>
            </w:r>
          </w:p>
        </w:tc>
        <w:tc>
          <w:tcPr>
            <w:tcW w:w="1003" w:type="dxa"/>
            <w:vAlign w:val="bottom"/>
          </w:tcPr>
          <w:p w14:paraId="2B27152E" w14:textId="72E05153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13.7% ± 1.0%</w:t>
            </w:r>
          </w:p>
        </w:tc>
        <w:tc>
          <w:tcPr>
            <w:tcW w:w="1056" w:type="dxa"/>
            <w:vAlign w:val="bottom"/>
          </w:tcPr>
          <w:p w14:paraId="70D2A7AF" w14:textId="749A582F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9.7% ± 0.9%</w:t>
            </w:r>
          </w:p>
        </w:tc>
        <w:tc>
          <w:tcPr>
            <w:tcW w:w="1074" w:type="dxa"/>
          </w:tcPr>
          <w:p w14:paraId="749F854A" w14:textId="77777777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6A55" w:rsidRPr="00191A7B" w14:paraId="72E4664E" w14:textId="695B35CA" w:rsidTr="00536A55">
        <w:tc>
          <w:tcPr>
            <w:tcW w:w="3823" w:type="dxa"/>
            <w:shd w:val="clear" w:color="auto" w:fill="F2F2F2" w:themeFill="background1" w:themeFillShade="F2"/>
          </w:tcPr>
          <w:p w14:paraId="4EEF3C21" w14:textId="1B3020FE" w:rsidR="00536A55" w:rsidRPr="00191A7B" w:rsidRDefault="00536A55" w:rsidP="00536A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Density of outlets within 8</w:t>
            </w:r>
            <w:r w:rsidRPr="0019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meters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0D8ED5C1" w14:textId="77777777" w:rsidR="00536A55" w:rsidRPr="003460EE" w:rsidRDefault="00536A55" w:rsidP="00536A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3" w:type="dxa"/>
            <w:shd w:val="clear" w:color="auto" w:fill="F2F2F2" w:themeFill="background1" w:themeFillShade="F2"/>
          </w:tcPr>
          <w:p w14:paraId="6D04E212" w14:textId="77777777" w:rsidR="00536A55" w:rsidRPr="003460EE" w:rsidRDefault="00536A55" w:rsidP="00536A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14:paraId="6603172E" w14:textId="4DB327A6" w:rsidR="00536A55" w:rsidRPr="003460EE" w:rsidRDefault="00536A55" w:rsidP="00536A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dxa"/>
            <w:shd w:val="clear" w:color="auto" w:fill="F2F2F2" w:themeFill="background1" w:themeFillShade="F2"/>
          </w:tcPr>
          <w:p w14:paraId="6B2B750D" w14:textId="77777777" w:rsidR="00536A55" w:rsidRPr="003460EE" w:rsidRDefault="00536A55" w:rsidP="00536A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68DA" w:rsidRPr="00191A7B" w14:paraId="7A35771D" w14:textId="7D36586C" w:rsidTr="0030540A">
        <w:tc>
          <w:tcPr>
            <w:tcW w:w="3823" w:type="dxa"/>
          </w:tcPr>
          <w:p w14:paraId="3F35ACB5" w14:textId="40F27E70" w:rsidR="000E68DA" w:rsidRPr="00191A7B" w:rsidRDefault="000E68DA" w:rsidP="000E6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Reported the number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outlets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0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6001E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Pr="00C60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7" w:type="dxa"/>
            <w:vAlign w:val="bottom"/>
          </w:tcPr>
          <w:p w14:paraId="2A2B7390" w14:textId="13A21A4A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53.9% ± 1.9%</w:t>
            </w:r>
          </w:p>
        </w:tc>
        <w:tc>
          <w:tcPr>
            <w:tcW w:w="1003" w:type="dxa"/>
            <w:vAlign w:val="bottom"/>
          </w:tcPr>
          <w:p w14:paraId="122CD27C" w14:textId="4CD74FB1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17.8% ± 1.5%</w:t>
            </w:r>
          </w:p>
        </w:tc>
        <w:tc>
          <w:tcPr>
            <w:tcW w:w="1056" w:type="dxa"/>
            <w:vAlign w:val="bottom"/>
          </w:tcPr>
          <w:p w14:paraId="6E05ED0C" w14:textId="7B1905B9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28.4% ± 1.8%</w:t>
            </w:r>
          </w:p>
        </w:tc>
        <w:tc>
          <w:tcPr>
            <w:tcW w:w="1074" w:type="dxa"/>
          </w:tcPr>
          <w:p w14:paraId="28EB2C3C" w14:textId="031A2B56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&lt;0.001</w:t>
            </w:r>
          </w:p>
        </w:tc>
      </w:tr>
      <w:tr w:rsidR="000E68DA" w:rsidRPr="00191A7B" w14:paraId="1D683659" w14:textId="610CBD28" w:rsidTr="0030540A">
        <w:tc>
          <w:tcPr>
            <w:tcW w:w="3823" w:type="dxa"/>
          </w:tcPr>
          <w:p w14:paraId="70279DED" w14:textId="54447B14" w:rsidR="000E68DA" w:rsidRPr="00191A7B" w:rsidRDefault="000E68DA" w:rsidP="000E6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Answered “Don’t know”</w:t>
            </w:r>
            <w:r w:rsidRPr="00C6001E">
              <w:rPr>
                <w:rFonts w:ascii="Times New Roman" w:hAnsi="Times New Roman" w:cs="Times New Roman"/>
                <w:sz w:val="24"/>
                <w:szCs w:val="24"/>
              </w:rPr>
              <w:t xml:space="preserve"> (n=110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0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7" w:type="dxa"/>
            <w:vAlign w:val="bottom"/>
          </w:tcPr>
          <w:p w14:paraId="0F0CB4EE" w14:textId="60461DC9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76.0% ± 1.2%</w:t>
            </w:r>
          </w:p>
        </w:tc>
        <w:tc>
          <w:tcPr>
            <w:tcW w:w="1003" w:type="dxa"/>
            <w:vAlign w:val="bottom"/>
          </w:tcPr>
          <w:p w14:paraId="272C108A" w14:textId="58D03DED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13.7% ± 1.0%</w:t>
            </w:r>
          </w:p>
        </w:tc>
        <w:tc>
          <w:tcPr>
            <w:tcW w:w="1056" w:type="dxa"/>
            <w:vAlign w:val="bottom"/>
          </w:tcPr>
          <w:p w14:paraId="380E6F9D" w14:textId="29A8825B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10.3% ± 0.9%</w:t>
            </w:r>
          </w:p>
        </w:tc>
        <w:tc>
          <w:tcPr>
            <w:tcW w:w="1074" w:type="dxa"/>
          </w:tcPr>
          <w:p w14:paraId="40C18CAF" w14:textId="77777777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FDF" w:rsidRPr="00191A7B" w14:paraId="52C9A7DE" w14:textId="4E574913" w:rsidTr="00536A55">
        <w:tc>
          <w:tcPr>
            <w:tcW w:w="3823" w:type="dxa"/>
            <w:shd w:val="clear" w:color="auto" w:fill="F2F2F2" w:themeFill="background1" w:themeFillShade="F2"/>
          </w:tcPr>
          <w:p w14:paraId="56F834FC" w14:textId="19662EE4" w:rsidR="00025FDF" w:rsidRPr="00191A7B" w:rsidRDefault="00025FDF" w:rsidP="00025F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Density of outlets within 12</w:t>
            </w:r>
            <w:r w:rsidRPr="0019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meters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262E2B27" w14:textId="77777777" w:rsidR="00025FDF" w:rsidRPr="003460EE" w:rsidRDefault="00025FDF" w:rsidP="00025F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3" w:type="dxa"/>
            <w:shd w:val="clear" w:color="auto" w:fill="F2F2F2" w:themeFill="background1" w:themeFillShade="F2"/>
          </w:tcPr>
          <w:p w14:paraId="20ED4E0C" w14:textId="77777777" w:rsidR="00025FDF" w:rsidRPr="003460EE" w:rsidRDefault="00025FDF" w:rsidP="00025F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14:paraId="345E7130" w14:textId="1711CCDF" w:rsidR="00025FDF" w:rsidRPr="003460EE" w:rsidRDefault="00025FDF" w:rsidP="00025F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dxa"/>
            <w:shd w:val="clear" w:color="auto" w:fill="F2F2F2" w:themeFill="background1" w:themeFillShade="F2"/>
          </w:tcPr>
          <w:p w14:paraId="059B2F0E" w14:textId="77777777" w:rsidR="00025FDF" w:rsidRPr="003460EE" w:rsidRDefault="00025FDF" w:rsidP="00025F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68DA" w:rsidRPr="00191A7B" w14:paraId="541CBD4C" w14:textId="2D68D4B3" w:rsidTr="00DE3A6F">
        <w:tc>
          <w:tcPr>
            <w:tcW w:w="3823" w:type="dxa"/>
          </w:tcPr>
          <w:p w14:paraId="1D39E357" w14:textId="530259BD" w:rsidR="000E68DA" w:rsidRPr="00191A7B" w:rsidRDefault="000E68DA" w:rsidP="000E6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Reported the number of outlets</w:t>
            </w:r>
            <w:r w:rsidRPr="00C6001E">
              <w:rPr>
                <w:rFonts w:ascii="Times New Roman" w:hAnsi="Times New Roman" w:cs="Times New Roman"/>
                <w:sz w:val="24"/>
                <w:szCs w:val="24"/>
              </w:rPr>
              <w:t xml:space="preserve"> (n=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  <w:r w:rsidRPr="00C60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7" w:type="dxa"/>
            <w:vAlign w:val="bottom"/>
          </w:tcPr>
          <w:p w14:paraId="576E8302" w14:textId="47D78F83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53.4% ± 1.9%</w:t>
            </w:r>
          </w:p>
        </w:tc>
        <w:tc>
          <w:tcPr>
            <w:tcW w:w="1003" w:type="dxa"/>
            <w:vAlign w:val="bottom"/>
          </w:tcPr>
          <w:p w14:paraId="5652B77B" w14:textId="33A96FEE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20.2% ± 1.6%</w:t>
            </w:r>
          </w:p>
        </w:tc>
        <w:tc>
          <w:tcPr>
            <w:tcW w:w="1056" w:type="dxa"/>
            <w:vAlign w:val="bottom"/>
          </w:tcPr>
          <w:p w14:paraId="10DD35BF" w14:textId="0637C10D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26.5% ± 1.7%</w:t>
            </w:r>
          </w:p>
        </w:tc>
        <w:tc>
          <w:tcPr>
            <w:tcW w:w="1074" w:type="dxa"/>
          </w:tcPr>
          <w:p w14:paraId="29B49BBD" w14:textId="77470D86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&lt;0.001</w:t>
            </w:r>
          </w:p>
        </w:tc>
      </w:tr>
      <w:tr w:rsidR="000E68DA" w:rsidRPr="00191A7B" w14:paraId="1D997474" w14:textId="10C76ACB" w:rsidTr="00DE3A6F">
        <w:tc>
          <w:tcPr>
            <w:tcW w:w="3823" w:type="dxa"/>
          </w:tcPr>
          <w:p w14:paraId="6D96E8FE" w14:textId="2671FF7D" w:rsidR="000E68DA" w:rsidRPr="00191A7B" w:rsidRDefault="000E68DA" w:rsidP="000E6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Answered “Don’t know”</w:t>
            </w:r>
            <w:r w:rsidRPr="00C6001E">
              <w:rPr>
                <w:rFonts w:ascii="Times New Roman" w:hAnsi="Times New Roman" w:cs="Times New Roman"/>
                <w:sz w:val="24"/>
                <w:szCs w:val="24"/>
              </w:rPr>
              <w:t xml:space="preserve"> (n=110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0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7" w:type="dxa"/>
            <w:vAlign w:val="bottom"/>
          </w:tcPr>
          <w:p w14:paraId="5D11A973" w14:textId="256297CE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77.1% ± 1.2%</w:t>
            </w:r>
          </w:p>
        </w:tc>
        <w:tc>
          <w:tcPr>
            <w:tcW w:w="1003" w:type="dxa"/>
            <w:vAlign w:val="bottom"/>
          </w:tcPr>
          <w:p w14:paraId="7CA4ED0E" w14:textId="431132F8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11.7% ± 0.9%</w:t>
            </w:r>
          </w:p>
        </w:tc>
        <w:tc>
          <w:tcPr>
            <w:tcW w:w="1056" w:type="dxa"/>
            <w:vAlign w:val="bottom"/>
          </w:tcPr>
          <w:p w14:paraId="33632003" w14:textId="1223B0E5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11.3% ± 0.9%</w:t>
            </w:r>
          </w:p>
        </w:tc>
        <w:tc>
          <w:tcPr>
            <w:tcW w:w="1074" w:type="dxa"/>
          </w:tcPr>
          <w:p w14:paraId="4D58AC03" w14:textId="77777777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FDF" w:rsidRPr="00191A7B" w14:paraId="2D854C6A" w14:textId="4D95C156" w:rsidTr="00536A55">
        <w:tc>
          <w:tcPr>
            <w:tcW w:w="3823" w:type="dxa"/>
            <w:shd w:val="clear" w:color="auto" w:fill="F2F2F2" w:themeFill="background1" w:themeFillShade="F2"/>
          </w:tcPr>
          <w:p w14:paraId="30F6814A" w14:textId="10E06D41" w:rsidR="00025FDF" w:rsidRPr="00191A7B" w:rsidRDefault="00025FDF" w:rsidP="0002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Density of outlets within 16</w:t>
            </w:r>
            <w:r w:rsidRPr="0019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meters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66F2B2B8" w14:textId="77777777" w:rsidR="00025FDF" w:rsidRPr="003460EE" w:rsidRDefault="00025FDF" w:rsidP="00025F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03" w:type="dxa"/>
            <w:shd w:val="clear" w:color="auto" w:fill="F2F2F2" w:themeFill="background1" w:themeFillShade="F2"/>
          </w:tcPr>
          <w:p w14:paraId="27C3F35D" w14:textId="77777777" w:rsidR="00025FDF" w:rsidRPr="003460EE" w:rsidRDefault="00025FDF" w:rsidP="00025F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14:paraId="3CD426AC" w14:textId="4E4E2A92" w:rsidR="00025FDF" w:rsidRPr="003460EE" w:rsidRDefault="00025FDF" w:rsidP="00025F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74" w:type="dxa"/>
            <w:shd w:val="clear" w:color="auto" w:fill="F2F2F2" w:themeFill="background1" w:themeFillShade="F2"/>
          </w:tcPr>
          <w:p w14:paraId="0526DA03" w14:textId="77777777" w:rsidR="00025FDF" w:rsidRPr="003460EE" w:rsidRDefault="00025FDF" w:rsidP="00025F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0E68DA" w:rsidRPr="00191A7B" w14:paraId="7FD42B87" w14:textId="3E86496E" w:rsidTr="00EF6539">
        <w:tc>
          <w:tcPr>
            <w:tcW w:w="3823" w:type="dxa"/>
          </w:tcPr>
          <w:p w14:paraId="6DD15B57" w14:textId="14D1D353" w:rsidR="000E68DA" w:rsidRPr="00191A7B" w:rsidRDefault="000E68DA" w:rsidP="000E6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Reported the number of outlets</w:t>
            </w:r>
            <w:r w:rsidRPr="00C6001E">
              <w:rPr>
                <w:rFonts w:ascii="Times New Roman" w:hAnsi="Times New Roman" w:cs="Times New Roman"/>
                <w:sz w:val="24"/>
                <w:szCs w:val="24"/>
              </w:rPr>
              <w:t xml:space="preserve"> (n=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Pr="00C60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7" w:type="dxa"/>
            <w:vAlign w:val="bottom"/>
          </w:tcPr>
          <w:p w14:paraId="4D2017D8" w14:textId="65F1F60B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54.1% ± 1.9%</w:t>
            </w:r>
          </w:p>
        </w:tc>
        <w:tc>
          <w:tcPr>
            <w:tcW w:w="1003" w:type="dxa"/>
            <w:vAlign w:val="bottom"/>
          </w:tcPr>
          <w:p w14:paraId="1C58AE6C" w14:textId="0E78EB53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21.3% ± 1.6%</w:t>
            </w:r>
          </w:p>
        </w:tc>
        <w:tc>
          <w:tcPr>
            <w:tcW w:w="1056" w:type="dxa"/>
            <w:vAlign w:val="bottom"/>
          </w:tcPr>
          <w:p w14:paraId="6F000927" w14:textId="4FE89522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24.7% ± 1.7%</w:t>
            </w:r>
          </w:p>
        </w:tc>
        <w:tc>
          <w:tcPr>
            <w:tcW w:w="1074" w:type="dxa"/>
          </w:tcPr>
          <w:p w14:paraId="40BBDE79" w14:textId="7AC49C92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&lt;0.001</w:t>
            </w:r>
          </w:p>
        </w:tc>
      </w:tr>
      <w:tr w:rsidR="000E68DA" w:rsidRPr="00191A7B" w14:paraId="4122EFCE" w14:textId="025295D0" w:rsidTr="00EF6539">
        <w:tc>
          <w:tcPr>
            <w:tcW w:w="3823" w:type="dxa"/>
          </w:tcPr>
          <w:p w14:paraId="0996C532" w14:textId="42F585D3" w:rsidR="000E68DA" w:rsidRPr="00191A7B" w:rsidRDefault="000E68DA" w:rsidP="000E6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Answered “Don’t know”</w:t>
            </w:r>
            <w:r w:rsidRPr="00C6001E">
              <w:rPr>
                <w:rFonts w:ascii="Times New Roman" w:hAnsi="Times New Roman" w:cs="Times New Roman"/>
                <w:sz w:val="24"/>
                <w:szCs w:val="24"/>
              </w:rPr>
              <w:t xml:space="preserve"> (n=111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0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7" w:type="dxa"/>
            <w:vAlign w:val="bottom"/>
          </w:tcPr>
          <w:p w14:paraId="18BE127A" w14:textId="3CE32547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76.5% ± 1.2%</w:t>
            </w:r>
          </w:p>
        </w:tc>
        <w:tc>
          <w:tcPr>
            <w:tcW w:w="1003" w:type="dxa"/>
            <w:vAlign w:val="bottom"/>
          </w:tcPr>
          <w:p w14:paraId="4CE97187" w14:textId="0B858749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11.3% ± 0.9%</w:t>
            </w:r>
          </w:p>
        </w:tc>
        <w:tc>
          <w:tcPr>
            <w:tcW w:w="1056" w:type="dxa"/>
            <w:vAlign w:val="bottom"/>
          </w:tcPr>
          <w:p w14:paraId="1E234021" w14:textId="4E5ABFDC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0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12.2% ± 1.0%</w:t>
            </w:r>
          </w:p>
        </w:tc>
        <w:tc>
          <w:tcPr>
            <w:tcW w:w="1074" w:type="dxa"/>
          </w:tcPr>
          <w:p w14:paraId="3549F579" w14:textId="77777777" w:rsidR="000E68DA" w:rsidRPr="003460EE" w:rsidRDefault="000E68DA" w:rsidP="000E6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7E9655A5" w14:textId="33C9B06C" w:rsidR="008211E3" w:rsidRPr="00191A7B" w:rsidRDefault="00536A55" w:rsidP="00821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Those who refused to answer were excluded from the analysis</w:t>
      </w:r>
    </w:p>
    <w:p w14:paraId="1139478A" w14:textId="77777777" w:rsidR="007354CD" w:rsidRDefault="007354CD"/>
    <w:sectPr w:rsidR="00735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41"/>
    <w:rsid w:val="00025FDF"/>
    <w:rsid w:val="000E68DA"/>
    <w:rsid w:val="003460EE"/>
    <w:rsid w:val="00536A55"/>
    <w:rsid w:val="007354CD"/>
    <w:rsid w:val="00754793"/>
    <w:rsid w:val="00793441"/>
    <w:rsid w:val="008211E3"/>
    <w:rsid w:val="00AF5C16"/>
    <w:rsid w:val="00C6001E"/>
    <w:rsid w:val="00E4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AF49D"/>
  <w15:chartTrackingRefBased/>
  <w15:docId w15:val="{763DE735-A032-43F5-8E45-29B85CDA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1E3"/>
  </w:style>
  <w:style w:type="paragraph" w:styleId="1">
    <w:name w:val="heading 1"/>
    <w:basedOn w:val="a"/>
    <w:next w:val="a"/>
    <w:link w:val="10"/>
    <w:uiPriority w:val="9"/>
    <w:qFormat/>
    <w:rsid w:val="00821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211E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a3">
    <w:name w:val="Table Grid"/>
    <w:basedOn w:val="a1"/>
    <w:uiPriority w:val="39"/>
    <w:rsid w:val="0082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199</Words>
  <Characters>968</Characters>
  <Application>Microsoft Office Word</Application>
  <DocSecurity>0</DocSecurity>
  <Lines>121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2024-02-29T22:06:00Z</dcterms:created>
  <dcterms:modified xsi:type="dcterms:W3CDTF">2024-03-03T15:05:00Z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da773069a160aa73e1ab97082d79b20fe64c37518c8cb9ac2e5929b635376a48</vt:lpwstr>
  </property>
</Properties>
</file>