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903"/>
      </w:tblGrid>
      <w:tr w:rsidR="006C2386" w:rsidRPr="00FD20FF" w14:paraId="6730AF9E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5A5C60F" w14:textId="77777777" w:rsidR="006C2386" w:rsidRPr="00FD20FF" w:rsidRDefault="006C2386" w:rsidP="00D21DB4">
            <w:r w:rsidRPr="00FD20FF">
              <w:rPr>
                <w:rFonts w:hint="eastAsia"/>
              </w:rPr>
              <w:t>qSmSPX1 5'</w:t>
            </w:r>
          </w:p>
        </w:tc>
        <w:tc>
          <w:tcPr>
            <w:tcW w:w="3736" w:type="dxa"/>
            <w:noWrap/>
            <w:hideMark/>
          </w:tcPr>
          <w:p w14:paraId="33ABF708" w14:textId="77777777" w:rsidR="006C2386" w:rsidRPr="00FD20FF" w:rsidRDefault="006C2386" w:rsidP="00D21DB4">
            <w:r w:rsidRPr="00FD20FF">
              <w:rPr>
                <w:rFonts w:hint="eastAsia"/>
              </w:rPr>
              <w:t>TTCAGCAGCCATTCTTCACA</w:t>
            </w:r>
          </w:p>
        </w:tc>
      </w:tr>
      <w:tr w:rsidR="006C2386" w:rsidRPr="00FD20FF" w14:paraId="669E790A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51CE25B3" w14:textId="77777777" w:rsidR="006C2386" w:rsidRPr="00FD20FF" w:rsidRDefault="006C2386" w:rsidP="00D21DB4">
            <w:r w:rsidRPr="00FD20FF">
              <w:rPr>
                <w:rFonts w:hint="eastAsia"/>
              </w:rPr>
              <w:t>qSmSPX1 3'</w:t>
            </w:r>
          </w:p>
        </w:tc>
        <w:tc>
          <w:tcPr>
            <w:tcW w:w="3736" w:type="dxa"/>
            <w:noWrap/>
            <w:hideMark/>
          </w:tcPr>
          <w:p w14:paraId="6C89340B" w14:textId="77777777" w:rsidR="006C2386" w:rsidRPr="00FD20FF" w:rsidRDefault="006C2386" w:rsidP="00D21DB4">
            <w:r w:rsidRPr="00FD20FF">
              <w:rPr>
                <w:rFonts w:hint="eastAsia"/>
              </w:rPr>
              <w:t>TATTCCTTCCCCTGCAACTC</w:t>
            </w:r>
          </w:p>
        </w:tc>
      </w:tr>
      <w:tr w:rsidR="006C2386" w:rsidRPr="00FD20FF" w14:paraId="688FDBF1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689655F6" w14:textId="77777777" w:rsidR="006C2386" w:rsidRPr="00FD20FF" w:rsidRDefault="006C2386" w:rsidP="00D21DB4">
            <w:r w:rsidRPr="00FD20FF">
              <w:rPr>
                <w:rFonts w:hint="eastAsia"/>
              </w:rPr>
              <w:t>qSmSPX2 5'</w:t>
            </w:r>
          </w:p>
        </w:tc>
        <w:tc>
          <w:tcPr>
            <w:tcW w:w="3736" w:type="dxa"/>
            <w:noWrap/>
            <w:hideMark/>
          </w:tcPr>
          <w:p w14:paraId="6A6CBCB2" w14:textId="77777777" w:rsidR="006C2386" w:rsidRPr="00FD20FF" w:rsidRDefault="006C2386" w:rsidP="00D21DB4">
            <w:r w:rsidRPr="00FD20FF">
              <w:rPr>
                <w:rFonts w:hint="eastAsia"/>
              </w:rPr>
              <w:t>GATTGTTGCGTCTGCCTTTT</w:t>
            </w:r>
          </w:p>
        </w:tc>
      </w:tr>
      <w:tr w:rsidR="006C2386" w:rsidRPr="00FD20FF" w14:paraId="695399BE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1F5A03D" w14:textId="77777777" w:rsidR="006C2386" w:rsidRPr="00FD20FF" w:rsidRDefault="006C2386" w:rsidP="00D21DB4">
            <w:r w:rsidRPr="00FD20FF">
              <w:rPr>
                <w:rFonts w:hint="eastAsia"/>
              </w:rPr>
              <w:t>qSmSPX2 3'</w:t>
            </w:r>
          </w:p>
        </w:tc>
        <w:tc>
          <w:tcPr>
            <w:tcW w:w="3736" w:type="dxa"/>
            <w:noWrap/>
            <w:hideMark/>
          </w:tcPr>
          <w:p w14:paraId="77112F61" w14:textId="77777777" w:rsidR="006C2386" w:rsidRPr="00FD20FF" w:rsidRDefault="006C2386" w:rsidP="00D21DB4">
            <w:r w:rsidRPr="00FD20FF">
              <w:rPr>
                <w:rFonts w:hint="eastAsia"/>
              </w:rPr>
              <w:t>CCCGGTGGAATTGTTGTATC</w:t>
            </w:r>
          </w:p>
        </w:tc>
      </w:tr>
      <w:tr w:rsidR="006C2386" w:rsidRPr="00FD20FF" w14:paraId="6BB5B465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73DF174" w14:textId="77777777" w:rsidR="006C2386" w:rsidRPr="00FD20FF" w:rsidRDefault="006C2386" w:rsidP="00D21DB4">
            <w:r w:rsidRPr="00FD20FF">
              <w:rPr>
                <w:rFonts w:hint="eastAsia"/>
              </w:rPr>
              <w:t>qSmSPX3 5'</w:t>
            </w:r>
          </w:p>
        </w:tc>
        <w:tc>
          <w:tcPr>
            <w:tcW w:w="3736" w:type="dxa"/>
            <w:noWrap/>
            <w:hideMark/>
          </w:tcPr>
          <w:p w14:paraId="2E64CA68" w14:textId="77777777" w:rsidR="006C2386" w:rsidRPr="00FD20FF" w:rsidRDefault="006C2386" w:rsidP="00D21DB4">
            <w:r w:rsidRPr="00FD20FF">
              <w:rPr>
                <w:rFonts w:hint="eastAsia"/>
              </w:rPr>
              <w:t>CAGGGACTGAAGAAGGCAAG</w:t>
            </w:r>
          </w:p>
        </w:tc>
      </w:tr>
      <w:tr w:rsidR="006C2386" w:rsidRPr="00FD20FF" w14:paraId="30495CA1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4D684DF" w14:textId="77777777" w:rsidR="006C2386" w:rsidRPr="00FD20FF" w:rsidRDefault="006C2386" w:rsidP="00D21DB4">
            <w:r w:rsidRPr="00FD20FF">
              <w:rPr>
                <w:rFonts w:hint="eastAsia"/>
              </w:rPr>
              <w:t>qSmSPX3 3'</w:t>
            </w:r>
          </w:p>
        </w:tc>
        <w:tc>
          <w:tcPr>
            <w:tcW w:w="3736" w:type="dxa"/>
            <w:noWrap/>
            <w:hideMark/>
          </w:tcPr>
          <w:p w14:paraId="24B4345B" w14:textId="77777777" w:rsidR="006C2386" w:rsidRPr="00FD20FF" w:rsidRDefault="006C2386" w:rsidP="00D21DB4">
            <w:r w:rsidRPr="00FD20FF">
              <w:rPr>
                <w:rFonts w:hint="eastAsia"/>
              </w:rPr>
              <w:t>TCACTACGAGAGGCAACCAA</w:t>
            </w:r>
          </w:p>
        </w:tc>
      </w:tr>
      <w:tr w:rsidR="006C2386" w:rsidRPr="00FD20FF" w14:paraId="04E3F48A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973509A" w14:textId="77777777" w:rsidR="006C2386" w:rsidRPr="00FD20FF" w:rsidRDefault="006C2386" w:rsidP="00D21DB4">
            <w:r w:rsidRPr="00FD20FF">
              <w:rPr>
                <w:rFonts w:hint="eastAsia"/>
              </w:rPr>
              <w:t>qSmSPX4 5'</w:t>
            </w:r>
          </w:p>
        </w:tc>
        <w:tc>
          <w:tcPr>
            <w:tcW w:w="3736" w:type="dxa"/>
            <w:noWrap/>
            <w:hideMark/>
          </w:tcPr>
          <w:p w14:paraId="27E7DBB2" w14:textId="77777777" w:rsidR="006C2386" w:rsidRPr="00FD20FF" w:rsidRDefault="006C2386" w:rsidP="00D21DB4">
            <w:r w:rsidRPr="00FD20FF">
              <w:rPr>
                <w:rFonts w:hint="eastAsia"/>
              </w:rPr>
              <w:t>TGCCGGAGATTCTGATAAGG</w:t>
            </w:r>
          </w:p>
        </w:tc>
      </w:tr>
      <w:tr w:rsidR="006C2386" w:rsidRPr="00FD20FF" w14:paraId="399795E7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8290070" w14:textId="77777777" w:rsidR="006C2386" w:rsidRPr="00FD20FF" w:rsidRDefault="006C2386" w:rsidP="00D21DB4">
            <w:r w:rsidRPr="00FD20FF">
              <w:rPr>
                <w:rFonts w:hint="eastAsia"/>
              </w:rPr>
              <w:t>qSmSPX4 3'</w:t>
            </w:r>
          </w:p>
        </w:tc>
        <w:tc>
          <w:tcPr>
            <w:tcW w:w="3736" w:type="dxa"/>
            <w:noWrap/>
            <w:hideMark/>
          </w:tcPr>
          <w:p w14:paraId="1802AC45" w14:textId="77777777" w:rsidR="006C2386" w:rsidRPr="00FD20FF" w:rsidRDefault="006C2386" w:rsidP="00D21DB4">
            <w:r w:rsidRPr="00FD20FF">
              <w:rPr>
                <w:rFonts w:hint="eastAsia"/>
              </w:rPr>
              <w:t>TGCCACTCTATCTTGCAACT</w:t>
            </w:r>
          </w:p>
        </w:tc>
      </w:tr>
      <w:tr w:rsidR="006C2386" w:rsidRPr="00FD20FF" w14:paraId="63ECADE1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75E99A9" w14:textId="77777777" w:rsidR="006C2386" w:rsidRPr="00FD20FF" w:rsidRDefault="006C2386" w:rsidP="00D21DB4">
            <w:r w:rsidRPr="00FD20FF">
              <w:rPr>
                <w:rFonts w:hint="eastAsia"/>
              </w:rPr>
              <w:t>qSmSPX5 5'</w:t>
            </w:r>
          </w:p>
        </w:tc>
        <w:tc>
          <w:tcPr>
            <w:tcW w:w="3736" w:type="dxa"/>
            <w:noWrap/>
            <w:hideMark/>
          </w:tcPr>
          <w:p w14:paraId="53399A98" w14:textId="77777777" w:rsidR="006C2386" w:rsidRPr="00FD20FF" w:rsidRDefault="006C2386" w:rsidP="00D21DB4">
            <w:r w:rsidRPr="00FD20FF">
              <w:rPr>
                <w:rFonts w:hint="eastAsia"/>
              </w:rPr>
              <w:t>GGAGCTTATTCGATTGCCTTT</w:t>
            </w:r>
          </w:p>
        </w:tc>
      </w:tr>
      <w:tr w:rsidR="006C2386" w:rsidRPr="00FD20FF" w14:paraId="22C4FB7C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9D789D3" w14:textId="77777777" w:rsidR="006C2386" w:rsidRPr="00FD20FF" w:rsidRDefault="006C2386" w:rsidP="00D21DB4">
            <w:r w:rsidRPr="00FD20FF">
              <w:rPr>
                <w:rFonts w:hint="eastAsia"/>
              </w:rPr>
              <w:t>qSmSPX5 3'</w:t>
            </w:r>
          </w:p>
        </w:tc>
        <w:tc>
          <w:tcPr>
            <w:tcW w:w="3736" w:type="dxa"/>
            <w:noWrap/>
            <w:hideMark/>
          </w:tcPr>
          <w:p w14:paraId="2CCF2B83" w14:textId="77777777" w:rsidR="006C2386" w:rsidRPr="00FD20FF" w:rsidRDefault="006C2386" w:rsidP="00D21DB4">
            <w:r w:rsidRPr="00FD20FF">
              <w:rPr>
                <w:rFonts w:hint="eastAsia"/>
              </w:rPr>
              <w:t>GCCACTGCCTTTTGCTACTT</w:t>
            </w:r>
          </w:p>
        </w:tc>
      </w:tr>
      <w:tr w:rsidR="006C2386" w:rsidRPr="00FD20FF" w14:paraId="1F394C02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9F0950B" w14:textId="77777777" w:rsidR="006C2386" w:rsidRPr="00FD20FF" w:rsidRDefault="006C2386" w:rsidP="00D21DB4">
            <w:r w:rsidRPr="00FD20FF">
              <w:rPr>
                <w:rFonts w:hint="eastAsia"/>
              </w:rPr>
              <w:t>qSmSPX6 5'</w:t>
            </w:r>
          </w:p>
        </w:tc>
        <w:tc>
          <w:tcPr>
            <w:tcW w:w="3736" w:type="dxa"/>
            <w:noWrap/>
            <w:hideMark/>
          </w:tcPr>
          <w:p w14:paraId="1D92AE66" w14:textId="77777777" w:rsidR="006C2386" w:rsidRPr="00FD20FF" w:rsidRDefault="006C2386" w:rsidP="00D21DB4">
            <w:r w:rsidRPr="00FD20FF">
              <w:rPr>
                <w:rFonts w:hint="eastAsia"/>
              </w:rPr>
              <w:t>ATGGCTCTTGCATGGTTTCT</w:t>
            </w:r>
          </w:p>
        </w:tc>
      </w:tr>
      <w:tr w:rsidR="006C2386" w:rsidRPr="00FD20FF" w14:paraId="0937FD47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425B11B" w14:textId="77777777" w:rsidR="006C2386" w:rsidRPr="00FD20FF" w:rsidRDefault="006C2386" w:rsidP="00D21DB4">
            <w:r w:rsidRPr="00FD20FF">
              <w:rPr>
                <w:rFonts w:hint="eastAsia"/>
              </w:rPr>
              <w:t>qSmSPX6 3'</w:t>
            </w:r>
          </w:p>
        </w:tc>
        <w:tc>
          <w:tcPr>
            <w:tcW w:w="3736" w:type="dxa"/>
            <w:noWrap/>
            <w:hideMark/>
          </w:tcPr>
          <w:p w14:paraId="6508447B" w14:textId="77777777" w:rsidR="006C2386" w:rsidRPr="00FD20FF" w:rsidRDefault="006C2386" w:rsidP="00D21DB4">
            <w:r w:rsidRPr="00FD20FF">
              <w:rPr>
                <w:rFonts w:hint="eastAsia"/>
              </w:rPr>
              <w:t>TTCCCACTATTGGCTTTTGG</w:t>
            </w:r>
          </w:p>
        </w:tc>
      </w:tr>
      <w:tr w:rsidR="006C2386" w:rsidRPr="00FD20FF" w14:paraId="4CFAFC3F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3FC310F" w14:textId="77777777" w:rsidR="006C2386" w:rsidRPr="00FD20FF" w:rsidRDefault="006C2386" w:rsidP="00D21DB4">
            <w:r w:rsidRPr="00FD20FF">
              <w:rPr>
                <w:rFonts w:hint="eastAsia"/>
              </w:rPr>
              <w:t>qSmSPX7 5'</w:t>
            </w:r>
          </w:p>
        </w:tc>
        <w:tc>
          <w:tcPr>
            <w:tcW w:w="3736" w:type="dxa"/>
            <w:noWrap/>
            <w:hideMark/>
          </w:tcPr>
          <w:p w14:paraId="3CF2E2FE" w14:textId="77777777" w:rsidR="006C2386" w:rsidRPr="00FD20FF" w:rsidRDefault="006C2386" w:rsidP="00D21DB4">
            <w:r w:rsidRPr="00FD20FF">
              <w:rPr>
                <w:rFonts w:hint="eastAsia"/>
              </w:rPr>
              <w:t>GATTAGGGGCAGTTGTTGGA</w:t>
            </w:r>
          </w:p>
        </w:tc>
      </w:tr>
      <w:tr w:rsidR="006C2386" w:rsidRPr="00FD20FF" w14:paraId="57E512E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53ABCBC9" w14:textId="77777777" w:rsidR="006C2386" w:rsidRPr="00FD20FF" w:rsidRDefault="006C2386" w:rsidP="00D21DB4">
            <w:r w:rsidRPr="00FD20FF">
              <w:rPr>
                <w:rFonts w:hint="eastAsia"/>
              </w:rPr>
              <w:t>qSmSPX7 3'</w:t>
            </w:r>
          </w:p>
        </w:tc>
        <w:tc>
          <w:tcPr>
            <w:tcW w:w="3736" w:type="dxa"/>
            <w:noWrap/>
            <w:hideMark/>
          </w:tcPr>
          <w:p w14:paraId="00B5C221" w14:textId="77777777" w:rsidR="006C2386" w:rsidRPr="00FD20FF" w:rsidRDefault="006C2386" w:rsidP="00D21DB4">
            <w:r w:rsidRPr="00FD20FF">
              <w:rPr>
                <w:rFonts w:hint="eastAsia"/>
              </w:rPr>
              <w:t>GTGAACGTTGGACGGAAAAG</w:t>
            </w:r>
          </w:p>
        </w:tc>
      </w:tr>
      <w:tr w:rsidR="006C2386" w:rsidRPr="00FD20FF" w14:paraId="68F3FB12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A11FFA2" w14:textId="77777777" w:rsidR="006C2386" w:rsidRPr="00FD20FF" w:rsidRDefault="006C2386" w:rsidP="00D21DB4">
            <w:r w:rsidRPr="00FD20FF">
              <w:rPr>
                <w:rFonts w:hint="eastAsia"/>
              </w:rPr>
              <w:t>qSmSPX8 5'</w:t>
            </w:r>
          </w:p>
        </w:tc>
        <w:tc>
          <w:tcPr>
            <w:tcW w:w="3736" w:type="dxa"/>
            <w:noWrap/>
            <w:hideMark/>
          </w:tcPr>
          <w:p w14:paraId="6F88AA23" w14:textId="77777777" w:rsidR="006C2386" w:rsidRPr="00FD20FF" w:rsidRDefault="006C2386" w:rsidP="00D21DB4">
            <w:r w:rsidRPr="00FD20FF">
              <w:rPr>
                <w:rFonts w:hint="eastAsia"/>
              </w:rPr>
              <w:t>ATTCAAGCACGTGGGGTTAG</w:t>
            </w:r>
          </w:p>
        </w:tc>
      </w:tr>
      <w:tr w:rsidR="006C2386" w:rsidRPr="00FD20FF" w14:paraId="365FD244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2F3D334" w14:textId="77777777" w:rsidR="006C2386" w:rsidRPr="00FD20FF" w:rsidRDefault="006C2386" w:rsidP="00D21DB4">
            <w:r w:rsidRPr="00FD20FF">
              <w:rPr>
                <w:rFonts w:hint="eastAsia"/>
              </w:rPr>
              <w:t>qSmSPX8 3'</w:t>
            </w:r>
          </w:p>
        </w:tc>
        <w:tc>
          <w:tcPr>
            <w:tcW w:w="3736" w:type="dxa"/>
            <w:noWrap/>
            <w:hideMark/>
          </w:tcPr>
          <w:p w14:paraId="0EFA60CA" w14:textId="77777777" w:rsidR="006C2386" w:rsidRPr="00FD20FF" w:rsidRDefault="006C2386" w:rsidP="00D21DB4">
            <w:r w:rsidRPr="00FD20FF">
              <w:rPr>
                <w:rFonts w:hint="eastAsia"/>
              </w:rPr>
              <w:t>TGGAAAGGAAGAGCTGGATG</w:t>
            </w:r>
          </w:p>
        </w:tc>
      </w:tr>
      <w:tr w:rsidR="006C2386" w:rsidRPr="00FD20FF" w14:paraId="3290C60E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15124CFA" w14:textId="77777777" w:rsidR="006C2386" w:rsidRPr="00FD20FF" w:rsidRDefault="006C2386" w:rsidP="00D21DB4">
            <w:r w:rsidRPr="00FD20FF">
              <w:rPr>
                <w:rFonts w:hint="eastAsia"/>
              </w:rPr>
              <w:t>qSmSPX9 5'</w:t>
            </w:r>
          </w:p>
        </w:tc>
        <w:tc>
          <w:tcPr>
            <w:tcW w:w="3736" w:type="dxa"/>
            <w:noWrap/>
            <w:hideMark/>
          </w:tcPr>
          <w:p w14:paraId="7A1FD73A" w14:textId="77777777" w:rsidR="006C2386" w:rsidRPr="00FD20FF" w:rsidRDefault="006C2386" w:rsidP="00D21DB4">
            <w:r w:rsidRPr="00FD20FF">
              <w:rPr>
                <w:rFonts w:hint="eastAsia"/>
              </w:rPr>
              <w:t>CAGGCTTCAGCTGGATTTGT</w:t>
            </w:r>
          </w:p>
        </w:tc>
      </w:tr>
      <w:tr w:rsidR="006C2386" w:rsidRPr="00FD20FF" w14:paraId="068BE84B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70AD5D5" w14:textId="77777777" w:rsidR="006C2386" w:rsidRPr="00FD20FF" w:rsidRDefault="006C2386" w:rsidP="00D21DB4">
            <w:r w:rsidRPr="00FD20FF">
              <w:rPr>
                <w:rFonts w:hint="eastAsia"/>
              </w:rPr>
              <w:t>qSmSPX9 3'</w:t>
            </w:r>
          </w:p>
        </w:tc>
        <w:tc>
          <w:tcPr>
            <w:tcW w:w="3736" w:type="dxa"/>
            <w:noWrap/>
            <w:hideMark/>
          </w:tcPr>
          <w:p w14:paraId="75BA48E8" w14:textId="77777777" w:rsidR="006C2386" w:rsidRPr="00FD20FF" w:rsidRDefault="006C2386" w:rsidP="00D21DB4">
            <w:r w:rsidRPr="00FD20FF">
              <w:rPr>
                <w:rFonts w:hint="eastAsia"/>
              </w:rPr>
              <w:t>TCGGTTTCCATAGCAGGTTC</w:t>
            </w:r>
          </w:p>
        </w:tc>
      </w:tr>
      <w:tr w:rsidR="006C2386" w:rsidRPr="00FD20FF" w14:paraId="3772988F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05B2A09" w14:textId="77777777" w:rsidR="006C2386" w:rsidRPr="00FD20FF" w:rsidRDefault="006C2386" w:rsidP="00D21DB4">
            <w:r w:rsidRPr="00FD20FF">
              <w:rPr>
                <w:rFonts w:hint="eastAsia"/>
              </w:rPr>
              <w:t>qSmSPX10 5'</w:t>
            </w:r>
          </w:p>
        </w:tc>
        <w:tc>
          <w:tcPr>
            <w:tcW w:w="3736" w:type="dxa"/>
            <w:noWrap/>
            <w:hideMark/>
          </w:tcPr>
          <w:p w14:paraId="04687C3B" w14:textId="77777777" w:rsidR="006C2386" w:rsidRPr="00FD20FF" w:rsidRDefault="006C2386" w:rsidP="00D21DB4">
            <w:r w:rsidRPr="00FD20FF">
              <w:rPr>
                <w:rFonts w:hint="eastAsia"/>
              </w:rPr>
              <w:t>TGCTCTTACAATGCGGACAC</w:t>
            </w:r>
          </w:p>
        </w:tc>
      </w:tr>
      <w:tr w:rsidR="006C2386" w:rsidRPr="00FD20FF" w14:paraId="07EA1A9E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2537779" w14:textId="77777777" w:rsidR="006C2386" w:rsidRPr="00FD20FF" w:rsidRDefault="006C2386" w:rsidP="00D21DB4">
            <w:r w:rsidRPr="00FD20FF">
              <w:rPr>
                <w:rFonts w:hint="eastAsia"/>
              </w:rPr>
              <w:t>qSmSPX10 3'</w:t>
            </w:r>
          </w:p>
        </w:tc>
        <w:tc>
          <w:tcPr>
            <w:tcW w:w="3736" w:type="dxa"/>
            <w:noWrap/>
            <w:hideMark/>
          </w:tcPr>
          <w:p w14:paraId="171B286A" w14:textId="77777777" w:rsidR="006C2386" w:rsidRPr="00FD20FF" w:rsidRDefault="006C2386" w:rsidP="00D21DB4">
            <w:r w:rsidRPr="00FD20FF">
              <w:rPr>
                <w:rFonts w:hint="eastAsia"/>
              </w:rPr>
              <w:t>GGGGTTTTTCGAATTCCTTT</w:t>
            </w:r>
          </w:p>
        </w:tc>
      </w:tr>
      <w:tr w:rsidR="006C2386" w:rsidRPr="00FD20FF" w14:paraId="57769865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B0BC40A" w14:textId="77777777" w:rsidR="006C2386" w:rsidRPr="00FD20FF" w:rsidRDefault="006C2386" w:rsidP="00D21DB4">
            <w:r w:rsidRPr="00FD20FF">
              <w:rPr>
                <w:rFonts w:hint="eastAsia"/>
              </w:rPr>
              <w:t>qSmSPX11 5'</w:t>
            </w:r>
          </w:p>
        </w:tc>
        <w:tc>
          <w:tcPr>
            <w:tcW w:w="3736" w:type="dxa"/>
            <w:noWrap/>
            <w:hideMark/>
          </w:tcPr>
          <w:p w14:paraId="4D6C86A7" w14:textId="77777777" w:rsidR="006C2386" w:rsidRPr="00FD20FF" w:rsidRDefault="006C2386" w:rsidP="00D21DB4">
            <w:r w:rsidRPr="00FD20FF">
              <w:rPr>
                <w:rFonts w:hint="eastAsia"/>
              </w:rPr>
              <w:t>AATATTGATCCCGCAACACC</w:t>
            </w:r>
          </w:p>
        </w:tc>
      </w:tr>
      <w:tr w:rsidR="006C2386" w:rsidRPr="00FD20FF" w14:paraId="6B52EEFA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BC151D3" w14:textId="77777777" w:rsidR="006C2386" w:rsidRPr="00FD20FF" w:rsidRDefault="006C2386" w:rsidP="00D21DB4">
            <w:r w:rsidRPr="00FD20FF">
              <w:rPr>
                <w:rFonts w:hint="eastAsia"/>
              </w:rPr>
              <w:lastRenderedPageBreak/>
              <w:t>qSmSPX11 3'</w:t>
            </w:r>
          </w:p>
        </w:tc>
        <w:tc>
          <w:tcPr>
            <w:tcW w:w="3736" w:type="dxa"/>
            <w:noWrap/>
            <w:hideMark/>
          </w:tcPr>
          <w:p w14:paraId="426D0483" w14:textId="77777777" w:rsidR="006C2386" w:rsidRPr="00FD20FF" w:rsidRDefault="006C2386" w:rsidP="00D21DB4">
            <w:r w:rsidRPr="00FD20FF">
              <w:rPr>
                <w:rFonts w:hint="eastAsia"/>
              </w:rPr>
              <w:t>TCTTGGAGAATGCCAACACA</w:t>
            </w:r>
          </w:p>
        </w:tc>
      </w:tr>
      <w:tr w:rsidR="006C2386" w:rsidRPr="00FD20FF" w14:paraId="25B9F789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67A6E168" w14:textId="77777777" w:rsidR="006C2386" w:rsidRPr="00FD20FF" w:rsidRDefault="006C2386" w:rsidP="00D21DB4">
            <w:r w:rsidRPr="00FD20FF">
              <w:rPr>
                <w:rFonts w:hint="eastAsia"/>
              </w:rPr>
              <w:t>qSmSPX12 5'</w:t>
            </w:r>
          </w:p>
        </w:tc>
        <w:tc>
          <w:tcPr>
            <w:tcW w:w="3736" w:type="dxa"/>
            <w:noWrap/>
            <w:hideMark/>
          </w:tcPr>
          <w:p w14:paraId="082244E7" w14:textId="77777777" w:rsidR="006C2386" w:rsidRPr="00FD20FF" w:rsidRDefault="006C2386" w:rsidP="00D21DB4">
            <w:r w:rsidRPr="00FD20FF">
              <w:rPr>
                <w:rFonts w:hint="eastAsia"/>
              </w:rPr>
              <w:t>TATTCCAGCCACAACACCAA</w:t>
            </w:r>
          </w:p>
        </w:tc>
      </w:tr>
      <w:tr w:rsidR="006C2386" w:rsidRPr="00FD20FF" w14:paraId="331F491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6A59FD49" w14:textId="77777777" w:rsidR="006C2386" w:rsidRPr="00FD20FF" w:rsidRDefault="006C2386" w:rsidP="00D21DB4">
            <w:r w:rsidRPr="00FD20FF">
              <w:rPr>
                <w:rFonts w:hint="eastAsia"/>
              </w:rPr>
              <w:t>qSmSPX12 3'</w:t>
            </w:r>
          </w:p>
        </w:tc>
        <w:tc>
          <w:tcPr>
            <w:tcW w:w="3736" w:type="dxa"/>
            <w:noWrap/>
            <w:hideMark/>
          </w:tcPr>
          <w:p w14:paraId="1956D468" w14:textId="77777777" w:rsidR="006C2386" w:rsidRPr="00FD20FF" w:rsidRDefault="006C2386" w:rsidP="00D21DB4">
            <w:r w:rsidRPr="00FD20FF">
              <w:rPr>
                <w:rFonts w:hint="eastAsia"/>
              </w:rPr>
              <w:t>GTTTTGAGCAAGCCAAGTCC</w:t>
            </w:r>
          </w:p>
        </w:tc>
      </w:tr>
      <w:tr w:rsidR="006C2386" w:rsidRPr="00FD20FF" w14:paraId="56D9C289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5242B5E4" w14:textId="77777777" w:rsidR="006C2386" w:rsidRPr="00FD20FF" w:rsidRDefault="006C2386" w:rsidP="00D21DB4">
            <w:r w:rsidRPr="00FD20FF">
              <w:rPr>
                <w:rFonts w:hint="eastAsia"/>
              </w:rPr>
              <w:t>qSmSPX13 5'</w:t>
            </w:r>
          </w:p>
        </w:tc>
        <w:tc>
          <w:tcPr>
            <w:tcW w:w="3736" w:type="dxa"/>
            <w:noWrap/>
            <w:hideMark/>
          </w:tcPr>
          <w:p w14:paraId="6448C5D1" w14:textId="77777777" w:rsidR="006C2386" w:rsidRPr="00FD20FF" w:rsidRDefault="006C2386" w:rsidP="00D21DB4">
            <w:r w:rsidRPr="00FD20FF">
              <w:rPr>
                <w:rFonts w:hint="eastAsia"/>
              </w:rPr>
              <w:t>GGATCAAGCACAGGCATACA</w:t>
            </w:r>
          </w:p>
        </w:tc>
      </w:tr>
      <w:tr w:rsidR="006C2386" w:rsidRPr="00FD20FF" w14:paraId="67672B3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B08D2EA" w14:textId="77777777" w:rsidR="006C2386" w:rsidRPr="00FD20FF" w:rsidRDefault="006C2386" w:rsidP="00D21DB4">
            <w:r w:rsidRPr="00FD20FF">
              <w:rPr>
                <w:rFonts w:hint="eastAsia"/>
              </w:rPr>
              <w:t>qSmSPX13 3'</w:t>
            </w:r>
          </w:p>
        </w:tc>
        <w:tc>
          <w:tcPr>
            <w:tcW w:w="3736" w:type="dxa"/>
            <w:noWrap/>
            <w:hideMark/>
          </w:tcPr>
          <w:p w14:paraId="1C905059" w14:textId="77777777" w:rsidR="006C2386" w:rsidRPr="00FD20FF" w:rsidRDefault="006C2386" w:rsidP="00D21DB4">
            <w:r w:rsidRPr="00FD20FF">
              <w:rPr>
                <w:rFonts w:hint="eastAsia"/>
              </w:rPr>
              <w:t>ACCAACACCTCCCAAGTCAA</w:t>
            </w:r>
          </w:p>
        </w:tc>
      </w:tr>
      <w:tr w:rsidR="006C2386" w:rsidRPr="00FD20FF" w14:paraId="5E2023C2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BF0CDDD" w14:textId="77777777" w:rsidR="006C2386" w:rsidRPr="00FD20FF" w:rsidRDefault="006C2386" w:rsidP="00D21DB4">
            <w:r w:rsidRPr="00FD20FF">
              <w:rPr>
                <w:rFonts w:hint="eastAsia"/>
              </w:rPr>
              <w:t>qSmSPX14 5'</w:t>
            </w:r>
          </w:p>
        </w:tc>
        <w:tc>
          <w:tcPr>
            <w:tcW w:w="3736" w:type="dxa"/>
            <w:noWrap/>
            <w:hideMark/>
          </w:tcPr>
          <w:p w14:paraId="60169A09" w14:textId="77777777" w:rsidR="006C2386" w:rsidRPr="00FD20FF" w:rsidRDefault="006C2386" w:rsidP="00D21DB4">
            <w:r w:rsidRPr="00FD20FF">
              <w:rPr>
                <w:rFonts w:hint="eastAsia"/>
              </w:rPr>
              <w:t>TGTTTCCTAGCGCTTTTCGT</w:t>
            </w:r>
          </w:p>
        </w:tc>
      </w:tr>
      <w:tr w:rsidR="006C2386" w:rsidRPr="00FD20FF" w14:paraId="7482317F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1208B72D" w14:textId="77777777" w:rsidR="006C2386" w:rsidRPr="00FD20FF" w:rsidRDefault="006C2386" w:rsidP="00D21DB4">
            <w:r w:rsidRPr="00FD20FF">
              <w:rPr>
                <w:rFonts w:hint="eastAsia"/>
              </w:rPr>
              <w:t>qSmSPX14 3'</w:t>
            </w:r>
          </w:p>
        </w:tc>
        <w:tc>
          <w:tcPr>
            <w:tcW w:w="3736" w:type="dxa"/>
            <w:noWrap/>
            <w:hideMark/>
          </w:tcPr>
          <w:p w14:paraId="7367E9D3" w14:textId="77777777" w:rsidR="006C2386" w:rsidRPr="00FD20FF" w:rsidRDefault="006C2386" w:rsidP="00D21DB4">
            <w:r w:rsidRPr="00FD20FF">
              <w:rPr>
                <w:rFonts w:hint="eastAsia"/>
              </w:rPr>
              <w:t>AACCATAATCGAACGCTTGC</w:t>
            </w:r>
          </w:p>
        </w:tc>
      </w:tr>
      <w:tr w:rsidR="006C2386" w:rsidRPr="00FD20FF" w14:paraId="47C398DA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1B1BA11" w14:textId="77777777" w:rsidR="006C2386" w:rsidRPr="00FD20FF" w:rsidRDefault="006C2386" w:rsidP="00D21DB4">
            <w:r w:rsidRPr="00FD20FF">
              <w:rPr>
                <w:rFonts w:hint="eastAsia"/>
              </w:rPr>
              <w:t>qSmSPX15 5'</w:t>
            </w:r>
          </w:p>
        </w:tc>
        <w:tc>
          <w:tcPr>
            <w:tcW w:w="3736" w:type="dxa"/>
            <w:noWrap/>
            <w:hideMark/>
          </w:tcPr>
          <w:p w14:paraId="5A3BEB6D" w14:textId="77777777" w:rsidR="006C2386" w:rsidRPr="00FD20FF" w:rsidRDefault="006C2386" w:rsidP="00D21DB4">
            <w:r w:rsidRPr="00FD20FF">
              <w:rPr>
                <w:rFonts w:hint="eastAsia"/>
              </w:rPr>
              <w:t>TTGCTTGGATACCGTGTTTG</w:t>
            </w:r>
          </w:p>
        </w:tc>
      </w:tr>
      <w:tr w:rsidR="006C2386" w:rsidRPr="00FD20FF" w14:paraId="75060FF8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5CBBE62" w14:textId="77777777" w:rsidR="006C2386" w:rsidRPr="00FD20FF" w:rsidRDefault="006C2386" w:rsidP="00D21DB4">
            <w:r w:rsidRPr="00FD20FF">
              <w:rPr>
                <w:rFonts w:hint="eastAsia"/>
              </w:rPr>
              <w:t>qSmSPX15 3'</w:t>
            </w:r>
          </w:p>
        </w:tc>
        <w:tc>
          <w:tcPr>
            <w:tcW w:w="3736" w:type="dxa"/>
            <w:noWrap/>
            <w:hideMark/>
          </w:tcPr>
          <w:p w14:paraId="6453919D" w14:textId="77777777" w:rsidR="006C2386" w:rsidRPr="00FD20FF" w:rsidRDefault="006C2386" w:rsidP="00D21DB4">
            <w:r w:rsidRPr="00FD20FF">
              <w:rPr>
                <w:rFonts w:hint="eastAsia"/>
              </w:rPr>
              <w:t>GGCATTTTTCCTTGGGATTT</w:t>
            </w:r>
          </w:p>
        </w:tc>
      </w:tr>
      <w:tr w:rsidR="006C2386" w:rsidRPr="00FD20FF" w14:paraId="26210665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49F986E" w14:textId="77777777" w:rsidR="006C2386" w:rsidRPr="00FD20FF" w:rsidRDefault="006C2386" w:rsidP="00D21DB4">
            <w:r w:rsidRPr="00FD20FF">
              <w:rPr>
                <w:rFonts w:hint="eastAsia"/>
              </w:rPr>
              <w:t>qSmSPX16 5'</w:t>
            </w:r>
          </w:p>
        </w:tc>
        <w:tc>
          <w:tcPr>
            <w:tcW w:w="3736" w:type="dxa"/>
            <w:noWrap/>
            <w:hideMark/>
          </w:tcPr>
          <w:p w14:paraId="79A766D6" w14:textId="77777777" w:rsidR="006C2386" w:rsidRPr="00FD20FF" w:rsidRDefault="006C2386" w:rsidP="00D21DB4">
            <w:r w:rsidRPr="00FD20FF">
              <w:rPr>
                <w:rFonts w:hint="eastAsia"/>
              </w:rPr>
              <w:t>CATGATGCAAGAGTGCCAAA</w:t>
            </w:r>
          </w:p>
        </w:tc>
      </w:tr>
      <w:tr w:rsidR="006C2386" w:rsidRPr="00FD20FF" w14:paraId="1A23E9F8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5BFF24D6" w14:textId="77777777" w:rsidR="006C2386" w:rsidRPr="00FD20FF" w:rsidRDefault="006C2386" w:rsidP="00D21DB4">
            <w:r w:rsidRPr="00FD20FF">
              <w:rPr>
                <w:rFonts w:hint="eastAsia"/>
              </w:rPr>
              <w:t>qSmSPX16 3'</w:t>
            </w:r>
          </w:p>
        </w:tc>
        <w:tc>
          <w:tcPr>
            <w:tcW w:w="3736" w:type="dxa"/>
            <w:noWrap/>
            <w:hideMark/>
          </w:tcPr>
          <w:p w14:paraId="6634FEE8" w14:textId="77777777" w:rsidR="006C2386" w:rsidRPr="00FD20FF" w:rsidRDefault="006C2386" w:rsidP="00D21DB4">
            <w:r w:rsidRPr="00FD20FF">
              <w:rPr>
                <w:rFonts w:hint="eastAsia"/>
              </w:rPr>
              <w:t>AGCCCCCAGTTCTATCAACC</w:t>
            </w:r>
          </w:p>
        </w:tc>
      </w:tr>
      <w:tr w:rsidR="006C2386" w:rsidRPr="00FD20FF" w14:paraId="5DE65818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6ED380D8" w14:textId="77777777" w:rsidR="006C2386" w:rsidRPr="00FD20FF" w:rsidRDefault="006C2386" w:rsidP="00D21DB4"/>
        </w:tc>
        <w:tc>
          <w:tcPr>
            <w:tcW w:w="3736" w:type="dxa"/>
            <w:noWrap/>
            <w:hideMark/>
          </w:tcPr>
          <w:p w14:paraId="4302CFAF" w14:textId="77777777" w:rsidR="006C2386" w:rsidRPr="00FD20FF" w:rsidRDefault="006C2386" w:rsidP="00D21DB4"/>
        </w:tc>
      </w:tr>
      <w:tr w:rsidR="006C2386" w:rsidRPr="00FD20FF" w14:paraId="1E675B87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68CE83A8" w14:textId="77777777" w:rsidR="006C2386" w:rsidRPr="00FD20FF" w:rsidRDefault="006C2386" w:rsidP="00D21DB4">
            <w:r w:rsidRPr="00FD20FF">
              <w:rPr>
                <w:rFonts w:hint="eastAsia"/>
              </w:rPr>
              <w:t>SmSPX1 5'</w:t>
            </w:r>
          </w:p>
        </w:tc>
        <w:tc>
          <w:tcPr>
            <w:tcW w:w="3736" w:type="dxa"/>
            <w:noWrap/>
            <w:hideMark/>
          </w:tcPr>
          <w:p w14:paraId="559DB64C" w14:textId="77777777" w:rsidR="006C2386" w:rsidRPr="00FD20FF" w:rsidRDefault="006C2386" w:rsidP="00D21DB4">
            <w:r w:rsidRPr="00FD20FF">
              <w:rPr>
                <w:rFonts w:hint="eastAsia"/>
              </w:rPr>
              <w:t>ATGAAGTTTGGGAAGAGATTGAAGC</w:t>
            </w:r>
          </w:p>
        </w:tc>
      </w:tr>
      <w:tr w:rsidR="006C2386" w:rsidRPr="00FD20FF" w14:paraId="74B92D32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E2EFC51" w14:textId="77777777" w:rsidR="006C2386" w:rsidRPr="00FD20FF" w:rsidRDefault="006C2386" w:rsidP="00D21DB4">
            <w:r w:rsidRPr="00FD20FF">
              <w:rPr>
                <w:rFonts w:hint="eastAsia"/>
              </w:rPr>
              <w:t>SmSPX1 3'</w:t>
            </w:r>
          </w:p>
        </w:tc>
        <w:tc>
          <w:tcPr>
            <w:tcW w:w="3736" w:type="dxa"/>
            <w:noWrap/>
            <w:hideMark/>
          </w:tcPr>
          <w:p w14:paraId="6B92AB0E" w14:textId="77777777" w:rsidR="006C2386" w:rsidRPr="00FD20FF" w:rsidRDefault="006C2386" w:rsidP="00D21DB4">
            <w:r w:rsidRPr="00FD20FF">
              <w:rPr>
                <w:rFonts w:hint="eastAsia"/>
              </w:rPr>
              <w:t>TGGTATTGGTATAGGAGAATTGAGCT</w:t>
            </w:r>
          </w:p>
        </w:tc>
      </w:tr>
      <w:tr w:rsidR="006C2386" w:rsidRPr="00FD20FF" w14:paraId="34EE10E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F07D3C4" w14:textId="77777777" w:rsidR="006C2386" w:rsidRPr="00FD20FF" w:rsidRDefault="006C2386" w:rsidP="00D21DB4">
            <w:r w:rsidRPr="00FD20FF">
              <w:rPr>
                <w:rFonts w:hint="eastAsia"/>
              </w:rPr>
              <w:t>SmSPX5 5'</w:t>
            </w:r>
          </w:p>
        </w:tc>
        <w:tc>
          <w:tcPr>
            <w:tcW w:w="3736" w:type="dxa"/>
            <w:noWrap/>
            <w:hideMark/>
          </w:tcPr>
          <w:p w14:paraId="6A54091A" w14:textId="77777777" w:rsidR="006C2386" w:rsidRPr="00FD20FF" w:rsidRDefault="006C2386" w:rsidP="00D21DB4">
            <w:r w:rsidRPr="00FD20FF">
              <w:rPr>
                <w:rFonts w:hint="eastAsia"/>
              </w:rPr>
              <w:t>ATGAAGTTTTGGAAAATATTGAAGAGC</w:t>
            </w:r>
          </w:p>
        </w:tc>
      </w:tr>
      <w:tr w:rsidR="006C2386" w:rsidRPr="00FD20FF" w14:paraId="706BFB17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2C0A2077" w14:textId="77777777" w:rsidR="006C2386" w:rsidRPr="00FD20FF" w:rsidRDefault="006C2386" w:rsidP="00D21DB4">
            <w:r w:rsidRPr="00FD20FF">
              <w:rPr>
                <w:rFonts w:hint="eastAsia"/>
              </w:rPr>
              <w:t>SmSPX5 3'</w:t>
            </w:r>
          </w:p>
        </w:tc>
        <w:tc>
          <w:tcPr>
            <w:tcW w:w="3736" w:type="dxa"/>
            <w:noWrap/>
            <w:hideMark/>
          </w:tcPr>
          <w:p w14:paraId="1B8C4CD3" w14:textId="77777777" w:rsidR="006C2386" w:rsidRPr="00FD20FF" w:rsidRDefault="006C2386" w:rsidP="00D21DB4">
            <w:r w:rsidRPr="00FD20FF">
              <w:rPr>
                <w:rFonts w:hint="eastAsia"/>
              </w:rPr>
              <w:t>CTTTGCTTCTTGTATGACCACTGG</w:t>
            </w:r>
          </w:p>
        </w:tc>
      </w:tr>
      <w:tr w:rsidR="006C2386" w:rsidRPr="00FD20FF" w14:paraId="661ABD44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98C8349" w14:textId="77777777" w:rsidR="006C2386" w:rsidRPr="00FD20FF" w:rsidRDefault="006C2386" w:rsidP="00D21DB4">
            <w:r w:rsidRPr="00FD20FF">
              <w:rPr>
                <w:rFonts w:hint="eastAsia"/>
              </w:rPr>
              <w:t>SmSPX6 5'</w:t>
            </w:r>
          </w:p>
        </w:tc>
        <w:tc>
          <w:tcPr>
            <w:tcW w:w="3736" w:type="dxa"/>
            <w:noWrap/>
            <w:hideMark/>
          </w:tcPr>
          <w:p w14:paraId="1E9570F2" w14:textId="77777777" w:rsidR="006C2386" w:rsidRPr="00FD20FF" w:rsidRDefault="006C2386" w:rsidP="00D21DB4">
            <w:r w:rsidRPr="00FD20FF">
              <w:rPr>
                <w:rFonts w:hint="eastAsia"/>
              </w:rPr>
              <w:t>ATGGTTGCTTTCGGGAAAAAG</w:t>
            </w:r>
          </w:p>
        </w:tc>
      </w:tr>
      <w:tr w:rsidR="006C2386" w:rsidRPr="00FD20FF" w14:paraId="11F01BC4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2ADBD33D" w14:textId="77777777" w:rsidR="006C2386" w:rsidRPr="00FD20FF" w:rsidRDefault="006C2386" w:rsidP="00D21DB4">
            <w:r w:rsidRPr="00FD20FF">
              <w:rPr>
                <w:rFonts w:hint="eastAsia"/>
              </w:rPr>
              <w:lastRenderedPageBreak/>
              <w:t>SmSPX6 3'</w:t>
            </w:r>
          </w:p>
        </w:tc>
        <w:tc>
          <w:tcPr>
            <w:tcW w:w="3736" w:type="dxa"/>
            <w:noWrap/>
            <w:hideMark/>
          </w:tcPr>
          <w:p w14:paraId="4E439676" w14:textId="77777777" w:rsidR="006C2386" w:rsidRPr="00FD20FF" w:rsidRDefault="006C2386" w:rsidP="00D21DB4">
            <w:r w:rsidRPr="00FD20FF">
              <w:rPr>
                <w:rFonts w:hint="eastAsia"/>
              </w:rPr>
              <w:t>CCTCTCCTCAAATATGTTGCTGAG</w:t>
            </w:r>
          </w:p>
        </w:tc>
      </w:tr>
      <w:tr w:rsidR="006C2386" w:rsidRPr="00FD20FF" w14:paraId="570DCE1D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365DB16" w14:textId="77777777" w:rsidR="006C2386" w:rsidRPr="00FD20FF" w:rsidRDefault="006C2386" w:rsidP="00D21DB4">
            <w:r w:rsidRPr="00FD20FF">
              <w:rPr>
                <w:rFonts w:hint="eastAsia"/>
              </w:rPr>
              <w:t>SmSPX8 5'</w:t>
            </w:r>
          </w:p>
        </w:tc>
        <w:tc>
          <w:tcPr>
            <w:tcW w:w="3736" w:type="dxa"/>
            <w:noWrap/>
            <w:hideMark/>
          </w:tcPr>
          <w:p w14:paraId="3592AD44" w14:textId="77777777" w:rsidR="006C2386" w:rsidRPr="00FD20FF" w:rsidRDefault="006C2386" w:rsidP="00D21DB4">
            <w:r w:rsidRPr="00FD20FF">
              <w:rPr>
                <w:rFonts w:hint="eastAsia"/>
              </w:rPr>
              <w:t>ATGGTGTCTTTTGGGAAAAAGTTG</w:t>
            </w:r>
          </w:p>
        </w:tc>
      </w:tr>
      <w:tr w:rsidR="006C2386" w:rsidRPr="00FD20FF" w14:paraId="4386AB53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7A90228" w14:textId="77777777" w:rsidR="006C2386" w:rsidRPr="00FD20FF" w:rsidRDefault="006C2386" w:rsidP="00D21DB4">
            <w:r w:rsidRPr="00FD20FF">
              <w:rPr>
                <w:rFonts w:hint="eastAsia"/>
              </w:rPr>
              <w:t>SmSPX8 3'</w:t>
            </w:r>
          </w:p>
        </w:tc>
        <w:tc>
          <w:tcPr>
            <w:tcW w:w="3736" w:type="dxa"/>
            <w:noWrap/>
            <w:hideMark/>
          </w:tcPr>
          <w:p w14:paraId="39C48748" w14:textId="77777777" w:rsidR="006C2386" w:rsidRPr="00FD20FF" w:rsidRDefault="006C2386" w:rsidP="00D21DB4">
            <w:r w:rsidRPr="00FD20FF">
              <w:rPr>
                <w:rFonts w:hint="eastAsia"/>
              </w:rPr>
              <w:t>ATAGAGAGAATTGTAGGTCCAAAAGGT</w:t>
            </w:r>
          </w:p>
        </w:tc>
      </w:tr>
      <w:tr w:rsidR="006C2386" w:rsidRPr="00FD20FF" w14:paraId="6F1784A4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206764A6" w14:textId="23529436" w:rsidR="006C2386" w:rsidRPr="00FD20FF" w:rsidRDefault="006C2386" w:rsidP="00D21DB4">
            <w:r w:rsidRPr="00FD20FF">
              <w:rPr>
                <w:rFonts w:hint="eastAsia"/>
              </w:rPr>
              <w:t>SmSPX1</w:t>
            </w:r>
            <w:r w:rsidR="00E1638E">
              <w:rPr>
                <w:rFonts w:hint="eastAsia"/>
                <w:lang w:eastAsia="zh-CN"/>
              </w:rPr>
              <w:t>0</w:t>
            </w:r>
            <w:r w:rsidRPr="00FD20FF">
              <w:rPr>
                <w:rFonts w:hint="eastAsia"/>
              </w:rPr>
              <w:t xml:space="preserve"> 5'</w:t>
            </w:r>
          </w:p>
        </w:tc>
        <w:tc>
          <w:tcPr>
            <w:tcW w:w="3736" w:type="dxa"/>
            <w:noWrap/>
            <w:hideMark/>
          </w:tcPr>
          <w:p w14:paraId="398CF172" w14:textId="4AAB72AF" w:rsidR="006C2386" w:rsidRPr="00FD20FF" w:rsidRDefault="005244E5" w:rsidP="00D21DB4">
            <w:r w:rsidRPr="005244E5">
              <w:t>ATGAAATTTGGGAAAGAATTTGCT</w:t>
            </w:r>
          </w:p>
        </w:tc>
      </w:tr>
      <w:tr w:rsidR="006C2386" w:rsidRPr="00FD20FF" w14:paraId="41B14765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74488CCC" w14:textId="2B8067DA" w:rsidR="006C2386" w:rsidRPr="00FD20FF" w:rsidRDefault="006C2386" w:rsidP="00D21DB4">
            <w:r w:rsidRPr="00FD20FF">
              <w:rPr>
                <w:rFonts w:hint="eastAsia"/>
              </w:rPr>
              <w:t>SmSPX1</w:t>
            </w:r>
            <w:r w:rsidR="00E1638E">
              <w:rPr>
                <w:rFonts w:hint="eastAsia"/>
                <w:lang w:eastAsia="zh-CN"/>
              </w:rPr>
              <w:t>0</w:t>
            </w:r>
            <w:r w:rsidRPr="00FD20FF">
              <w:rPr>
                <w:rFonts w:hint="eastAsia"/>
              </w:rPr>
              <w:t xml:space="preserve"> 3'</w:t>
            </w:r>
          </w:p>
        </w:tc>
        <w:tc>
          <w:tcPr>
            <w:tcW w:w="3736" w:type="dxa"/>
            <w:noWrap/>
            <w:hideMark/>
          </w:tcPr>
          <w:p w14:paraId="1E4E6CD1" w14:textId="4BF01D39" w:rsidR="006C2386" w:rsidRPr="00FD20FF" w:rsidRDefault="005244E5" w:rsidP="00D21DB4">
            <w:r w:rsidRPr="005244E5">
              <w:t>CATACTCTTGTCTTCATCGTAGTTGAAA</w:t>
            </w:r>
          </w:p>
        </w:tc>
      </w:tr>
      <w:tr w:rsidR="006C2386" w:rsidRPr="00FD20FF" w14:paraId="5D7A0AD5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90CD3BE" w14:textId="77777777" w:rsidR="006C2386" w:rsidRPr="00FD20FF" w:rsidRDefault="006C2386" w:rsidP="00D21DB4">
            <w:r w:rsidRPr="00FD20FF">
              <w:rPr>
                <w:rFonts w:hint="eastAsia"/>
              </w:rPr>
              <w:t>SmSPX13 5'</w:t>
            </w:r>
          </w:p>
        </w:tc>
        <w:tc>
          <w:tcPr>
            <w:tcW w:w="3736" w:type="dxa"/>
            <w:noWrap/>
            <w:hideMark/>
          </w:tcPr>
          <w:p w14:paraId="0C240900" w14:textId="77777777" w:rsidR="006C2386" w:rsidRPr="00FD20FF" w:rsidRDefault="006C2386" w:rsidP="00D21DB4">
            <w:r w:rsidRPr="00FD20FF">
              <w:rPr>
                <w:rFonts w:hint="eastAsia"/>
              </w:rPr>
              <w:t>ATGAAGTTCGGTAAGCAATTCAAA</w:t>
            </w:r>
          </w:p>
        </w:tc>
      </w:tr>
      <w:tr w:rsidR="006C2386" w:rsidRPr="00FD20FF" w14:paraId="204527AA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2DFE724F" w14:textId="77777777" w:rsidR="006C2386" w:rsidRPr="00FD20FF" w:rsidRDefault="006C2386" w:rsidP="00D21DB4">
            <w:r w:rsidRPr="00FD20FF">
              <w:rPr>
                <w:rFonts w:hint="eastAsia"/>
              </w:rPr>
              <w:t>SmSPX13 3'</w:t>
            </w:r>
          </w:p>
        </w:tc>
        <w:tc>
          <w:tcPr>
            <w:tcW w:w="3736" w:type="dxa"/>
            <w:noWrap/>
            <w:hideMark/>
          </w:tcPr>
          <w:p w14:paraId="15740DE1" w14:textId="77777777" w:rsidR="006C2386" w:rsidRPr="00FD20FF" w:rsidRDefault="006C2386" w:rsidP="00D21DB4">
            <w:r w:rsidRPr="00FD20FF">
              <w:rPr>
                <w:rFonts w:hint="eastAsia"/>
              </w:rPr>
              <w:t>TTTTTCTTTGTGCTCATCGGC</w:t>
            </w:r>
          </w:p>
        </w:tc>
      </w:tr>
      <w:tr w:rsidR="006C2386" w:rsidRPr="00FD20FF" w14:paraId="00DD5201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180F5DB5" w14:textId="77777777" w:rsidR="006C2386" w:rsidRPr="00FD20FF" w:rsidRDefault="006C2386" w:rsidP="00D21DB4">
            <w:r w:rsidRPr="00FD20FF">
              <w:rPr>
                <w:rFonts w:hint="eastAsia"/>
              </w:rPr>
              <w:t>SmSPX15 5'</w:t>
            </w:r>
          </w:p>
        </w:tc>
        <w:tc>
          <w:tcPr>
            <w:tcW w:w="3736" w:type="dxa"/>
            <w:noWrap/>
            <w:hideMark/>
          </w:tcPr>
          <w:p w14:paraId="208A9E08" w14:textId="77777777" w:rsidR="006C2386" w:rsidRPr="00FD20FF" w:rsidRDefault="006C2386" w:rsidP="00D21DB4">
            <w:r w:rsidRPr="00FD20FF">
              <w:rPr>
                <w:rFonts w:hint="eastAsia"/>
              </w:rPr>
              <w:t>ATGAAATTTTGCAAGAAATATGAGGA</w:t>
            </w:r>
          </w:p>
        </w:tc>
      </w:tr>
      <w:tr w:rsidR="006C2386" w:rsidRPr="00FD20FF" w14:paraId="424DD43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459FB393" w14:textId="77777777" w:rsidR="006C2386" w:rsidRPr="00FD20FF" w:rsidRDefault="006C2386" w:rsidP="00D21DB4">
            <w:r w:rsidRPr="00FD20FF">
              <w:rPr>
                <w:rFonts w:hint="eastAsia"/>
              </w:rPr>
              <w:t>SmSPX15 3'</w:t>
            </w:r>
          </w:p>
        </w:tc>
        <w:tc>
          <w:tcPr>
            <w:tcW w:w="3736" w:type="dxa"/>
            <w:noWrap/>
            <w:hideMark/>
          </w:tcPr>
          <w:p w14:paraId="1AB8E59F" w14:textId="77777777" w:rsidR="006C2386" w:rsidRPr="00FD20FF" w:rsidRDefault="006C2386" w:rsidP="00D21DB4">
            <w:r w:rsidRPr="00FD20FF">
              <w:rPr>
                <w:rFonts w:hint="eastAsia"/>
              </w:rPr>
              <w:t>GACGCCAATAAATGCTCGACA</w:t>
            </w:r>
          </w:p>
        </w:tc>
      </w:tr>
      <w:tr w:rsidR="006C2386" w:rsidRPr="00FD20FF" w14:paraId="5E19586C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3ED1FD98" w14:textId="77777777" w:rsidR="006C2386" w:rsidRPr="00FD20FF" w:rsidRDefault="006C2386" w:rsidP="00D21DB4">
            <w:r w:rsidRPr="00FD20FF">
              <w:rPr>
                <w:rFonts w:hint="eastAsia"/>
              </w:rPr>
              <w:t>SmSPX16 5'</w:t>
            </w:r>
          </w:p>
        </w:tc>
        <w:tc>
          <w:tcPr>
            <w:tcW w:w="3736" w:type="dxa"/>
            <w:noWrap/>
            <w:hideMark/>
          </w:tcPr>
          <w:p w14:paraId="18FA86FD" w14:textId="77777777" w:rsidR="006C2386" w:rsidRPr="00FD20FF" w:rsidRDefault="006C2386" w:rsidP="00D21DB4">
            <w:r w:rsidRPr="00FD20FF">
              <w:rPr>
                <w:rFonts w:hint="eastAsia"/>
              </w:rPr>
              <w:t>ATGAAGTTTGGAGAAACTTTCATGG</w:t>
            </w:r>
          </w:p>
        </w:tc>
      </w:tr>
      <w:tr w:rsidR="006C2386" w:rsidRPr="00FD20FF" w14:paraId="74088FD0" w14:textId="77777777" w:rsidTr="00D21DB4">
        <w:trPr>
          <w:trHeight w:val="280"/>
          <w:jc w:val="center"/>
        </w:trPr>
        <w:tc>
          <w:tcPr>
            <w:tcW w:w="1440" w:type="dxa"/>
            <w:noWrap/>
            <w:hideMark/>
          </w:tcPr>
          <w:p w14:paraId="0D621023" w14:textId="77777777" w:rsidR="006C2386" w:rsidRPr="00FD20FF" w:rsidRDefault="006C2386" w:rsidP="00D21DB4">
            <w:r w:rsidRPr="00FD20FF">
              <w:rPr>
                <w:rFonts w:hint="eastAsia"/>
              </w:rPr>
              <w:t>SmSPX16 3'</w:t>
            </w:r>
          </w:p>
        </w:tc>
        <w:tc>
          <w:tcPr>
            <w:tcW w:w="3736" w:type="dxa"/>
            <w:noWrap/>
            <w:hideMark/>
          </w:tcPr>
          <w:p w14:paraId="0611CD95" w14:textId="77777777" w:rsidR="006C2386" w:rsidRPr="00FD20FF" w:rsidRDefault="006C2386" w:rsidP="00D21DB4">
            <w:r w:rsidRPr="00FD20FF">
              <w:rPr>
                <w:rFonts w:hint="eastAsia"/>
              </w:rPr>
              <w:t>AAAACCAATAGCATATCTTGTTTGGT</w:t>
            </w:r>
          </w:p>
        </w:tc>
      </w:tr>
    </w:tbl>
    <w:p w14:paraId="777007D6" w14:textId="77777777" w:rsidR="00154D96" w:rsidRDefault="00154D96"/>
    <w:sectPr w:rsidR="0015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A0"/>
    <w:rsid w:val="00154D96"/>
    <w:rsid w:val="005244E5"/>
    <w:rsid w:val="006C2386"/>
    <w:rsid w:val="00E13F0F"/>
    <w:rsid w:val="00E1638E"/>
    <w:rsid w:val="00E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455C"/>
  <w15:chartTrackingRefBased/>
  <w15:docId w15:val="{57EE492B-A78B-4D2B-A548-0BA5BF6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86"/>
    <w:pPr>
      <w:spacing w:after="200" w:line="276" w:lineRule="auto"/>
    </w:pPr>
    <w:rPr>
      <w:kern w:val="0"/>
      <w:sz w:val="22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DA0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DA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DA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A0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DA0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kern w:val="2"/>
      <w:sz w:val="24"/>
      <w:szCs w:val="24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A0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kern w:val="2"/>
      <w:sz w:val="21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DA0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DA0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DA0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D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D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D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5D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DA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9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DA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95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DA0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95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DA0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E95D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DA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95D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5D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C238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卓孟 李</dc:creator>
  <cp:keywords/>
  <dc:description/>
  <cp:lastModifiedBy>卓孟 李</cp:lastModifiedBy>
  <cp:revision>3</cp:revision>
  <dcterms:created xsi:type="dcterms:W3CDTF">2024-03-02T09:03:00Z</dcterms:created>
  <dcterms:modified xsi:type="dcterms:W3CDTF">2024-03-24T05:31:00Z</dcterms:modified>
</cp:coreProperties>
</file>