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95" w:rsidRPr="00A977B2" w:rsidRDefault="00CC4A95" w:rsidP="00A977B2">
      <w:pPr>
        <w:autoSpaceDE w:val="0"/>
        <w:autoSpaceDN w:val="0"/>
        <w:adjustRightInd w:val="0"/>
        <w:rPr>
          <w:color w:val="92D050"/>
          <w:lang w:val="en-GB"/>
        </w:rPr>
      </w:pPr>
    </w:p>
    <w:tbl>
      <w:tblPr>
        <w:tblStyle w:val="Tableausimple4"/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880"/>
        <w:gridCol w:w="942"/>
        <w:gridCol w:w="610"/>
        <w:gridCol w:w="663"/>
        <w:gridCol w:w="771"/>
        <w:gridCol w:w="1101"/>
      </w:tblGrid>
      <w:tr w:rsidR="00CC4A95" w:rsidRPr="00CC4A95" w:rsidTr="000C5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response</w:t>
            </w:r>
            <w:proofErr w:type="spellEnd"/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4A95" w:rsidRPr="00CC4A95" w:rsidRDefault="00CC4A95" w:rsidP="0009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Comparison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4A95" w:rsidRPr="00CC4A95" w:rsidRDefault="00CC4A95" w:rsidP="00092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Estimate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4A95" w:rsidRPr="00CC4A95" w:rsidRDefault="00CC4A95" w:rsidP="00092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CC4A95" w:rsidRPr="00CC4A95" w:rsidRDefault="00CC4A95" w:rsidP="00092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4A95" w:rsidRPr="00CC4A95" w:rsidRDefault="00CC4A95" w:rsidP="00092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tvalue</w:t>
            </w:r>
            <w:proofErr w:type="spellEnd"/>
            <w:proofErr w:type="gram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C4A95" w:rsidRPr="00CC4A95" w:rsidRDefault="00CC4A95" w:rsidP="00092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P value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single" w:sz="4" w:space="0" w:color="auto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2" w:colLast="6"/>
            <w:proofErr w:type="gram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Log(</w:t>
            </w:r>
            <w:proofErr w:type="gram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Water volume +1) (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6" w:type="pct"/>
            <w:tcBorders>
              <w:top w:val="single" w:sz="4" w:space="0" w:color="auto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control -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Deforestation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-2.90</w:t>
            </w:r>
          </w:p>
        </w:tc>
        <w:tc>
          <w:tcPr>
            <w:tcW w:w="355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-0.881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CC4A95" w:rsidRPr="009308D6" w:rsidRDefault="000C5E89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1.0000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control – Forest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22.70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6.900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0C5E89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6.274*10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-8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control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D+Dr</w:t>
            </w:r>
            <w:proofErr w:type="spellEnd"/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35.25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10.714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0C5E89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1.662*10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-14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control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D_Dr</w:t>
            </w:r>
            <w:proofErr w:type="spellEnd"/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37.70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11.459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0C5E89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9.917*10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-16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Forest control – Open Control</w:t>
            </w:r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-15.00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-4.559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FF4F76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5.084*10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-4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  <w:noWrap/>
          </w:tcPr>
          <w:p w:rsidR="00F05537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Forest control</w:t>
            </w:r>
            <w:r w:rsidR="00F05537">
              <w:rPr>
                <w:rFonts w:ascii="Times New Roman" w:hAnsi="Times New Roman" w:cs="Times New Roman"/>
                <w:sz w:val="18"/>
                <w:szCs w:val="18"/>
              </w:rPr>
              <w:t xml:space="preserve"> – Open </w:t>
            </w:r>
            <w:proofErr w:type="spellStart"/>
            <w:r w:rsidR="00F05537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  <w:r w:rsidR="00F0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18.15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5.517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:rsidR="00CC4A95" w:rsidRPr="009308D6" w:rsidRDefault="00FF4F76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1.451*10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-5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Deforestation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Forest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25.60</w:t>
            </w:r>
          </w:p>
        </w:tc>
        <w:tc>
          <w:tcPr>
            <w:tcW w:w="355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7.781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CC4A95" w:rsidRPr="009308D6" w:rsidRDefault="00CD4631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1.809*10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-9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Deforestation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D+Dr</w:t>
            </w:r>
            <w:proofErr w:type="spellEnd"/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38.15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11.596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CD4631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5.951*10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-16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Deforestation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D_Dr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40.60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12.341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CD4631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3.840*10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-17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Deforestation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control</w:t>
            </w:r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-12.10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-3.678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5F7958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1.026*10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-2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Deforestation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6.398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:rsidR="00CC4A95" w:rsidRPr="009308D6" w:rsidRDefault="005F7958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4.638*10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-7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D+Dr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12.55</w:t>
            </w:r>
          </w:p>
        </w:tc>
        <w:tc>
          <w:tcPr>
            <w:tcW w:w="355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3.815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CC4A95" w:rsidRPr="009308D6" w:rsidRDefault="00A035F1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6.576*10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-3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D_Dr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4.559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9607E2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5.084*10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-4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control</w:t>
            </w:r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-37.70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-11.459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2F63F1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9.917*10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-16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-4.55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-1.383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:rsidR="00CC4A95" w:rsidRPr="009308D6" w:rsidRDefault="004464B2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1.0000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D+Dr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D_Dr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355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0.745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CC4A95" w:rsidRPr="009308D6" w:rsidRDefault="004464B2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1.0000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D+Dr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control </w:t>
            </w:r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-50.25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-15.274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4464B2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1.561*10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-21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D+Dr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-17.10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-5.198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:rsidR="00CC4A95" w:rsidRPr="009308D6" w:rsidRDefault="00923481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4.875*10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-5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D_Dr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control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-52.70</w:t>
            </w:r>
          </w:p>
        </w:tc>
        <w:tc>
          <w:tcPr>
            <w:tcW w:w="355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-16.018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CC4A95" w:rsidRPr="009308D6" w:rsidRDefault="00C617F6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1.424*10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-22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D_Dr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-19.55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-5.942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:rsidR="00CC4A95" w:rsidRPr="009308D6" w:rsidRDefault="00C617F6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2.794*10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-6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single" w:sz="4" w:space="0" w:color="auto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Open control – Open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33.15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10.076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C4A95" w:rsidRPr="009308D6" w:rsidRDefault="00C617F6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1.956*10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-13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single" w:sz="4" w:space="0" w:color="auto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Log(</w:t>
            </w:r>
            <w:proofErr w:type="gram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Light input (%))</w:t>
            </w:r>
          </w:p>
        </w:tc>
        <w:tc>
          <w:tcPr>
            <w:tcW w:w="1606" w:type="pct"/>
            <w:tcBorders>
              <w:top w:val="single" w:sz="4" w:space="0" w:color="auto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control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Deforestation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-37.50</w:t>
            </w:r>
          </w:p>
        </w:tc>
        <w:tc>
          <w:tcPr>
            <w:tcW w:w="355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-6.521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CC4A95" w:rsidRPr="009308D6" w:rsidRDefault="00F437D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2.852*10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-7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control – Forest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FE78E6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1.0000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control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D+Dr</w:t>
            </w:r>
            <w:proofErr w:type="spellEnd"/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-33.25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-5.782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FE78E6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5.223*10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-6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control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D_Dr</w:t>
            </w:r>
            <w:proofErr w:type="spellEnd"/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-38.85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-6.755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9A6568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1.11</w:t>
            </w:r>
            <w:r w:rsidR="00882BCD"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8*10</w:t>
            </w:r>
            <w:r w:rsidR="00882BCD"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-7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Forest control – Open Control</w:t>
            </w:r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-28.20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-4.904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882BCD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1.457*10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-4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control – Open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-36.60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-6.364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:rsidR="00CC4A95" w:rsidRPr="009308D6" w:rsidRDefault="00882BCD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5.309*10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-7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Deforestation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Forest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37.60</w:t>
            </w:r>
          </w:p>
        </w:tc>
        <w:tc>
          <w:tcPr>
            <w:tcW w:w="355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6.538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CC4A95" w:rsidRPr="009308D6" w:rsidRDefault="00BD145C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2.661*10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-7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Deforestation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D+Dr</w:t>
            </w:r>
            <w:proofErr w:type="spellEnd"/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0.739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BD145C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1.0000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Deforestation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D_Dr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-1.35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-0.235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BD145C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1.0000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Deforestation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control</w:t>
            </w:r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1.617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BD145C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1.0000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Deforestation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0.156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:rsidR="00CC4A95" w:rsidRPr="009308D6" w:rsidRDefault="00BD145C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1.0000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D+Dr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-33.35</w:t>
            </w:r>
          </w:p>
        </w:tc>
        <w:tc>
          <w:tcPr>
            <w:tcW w:w="355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-5.799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CC4A95" w:rsidRPr="009308D6" w:rsidRDefault="0064755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4.882*10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-6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D_Dr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-38.95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-6.773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64755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1.043*10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-7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control</w:t>
            </w:r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-28.30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-4.921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64755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1.367*10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-4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Forest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-36.70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-6.382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:rsidR="00CC4A95" w:rsidRPr="009308D6" w:rsidRDefault="0064755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b/>
                <w:sz w:val="18"/>
                <w:szCs w:val="18"/>
              </w:rPr>
              <w:t>4.955*10</w:t>
            </w:r>
            <w:r w:rsidRPr="009308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-7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nil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D+Dr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D_Dr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-5.60</w:t>
            </w:r>
          </w:p>
        </w:tc>
        <w:tc>
          <w:tcPr>
            <w:tcW w:w="355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-0.974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CC4A95" w:rsidRPr="009308D6" w:rsidRDefault="00A55934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1.0000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D+Dr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control </w:t>
            </w:r>
          </w:p>
        </w:tc>
        <w:tc>
          <w:tcPr>
            <w:tcW w:w="538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5.05</w:t>
            </w:r>
          </w:p>
        </w:tc>
        <w:tc>
          <w:tcPr>
            <w:tcW w:w="355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0.878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CC4A95" w:rsidRPr="009308D6" w:rsidRDefault="00A55934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1.0000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D+Dr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-3.35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-0.583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:rsidR="00CC4A95" w:rsidRPr="009308D6" w:rsidRDefault="00A55934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1.0000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nil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D_Dr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control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10.65</w:t>
            </w:r>
          </w:p>
        </w:tc>
        <w:tc>
          <w:tcPr>
            <w:tcW w:w="355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1.852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CC4A95" w:rsidRPr="009308D6" w:rsidRDefault="00A55934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1.0000</w:t>
            </w:r>
          </w:p>
        </w:tc>
      </w:tr>
      <w:tr w:rsidR="00CC4A95" w:rsidRPr="00CC4A95" w:rsidTr="000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nil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  <w:noWrap/>
          </w:tcPr>
          <w:p w:rsidR="00CC4A95" w:rsidRPr="00CC4A95" w:rsidRDefault="00CC4A95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D_Dr</w:t>
            </w:r>
            <w:proofErr w:type="spellEnd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 – Open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0.391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:rsidR="00CC4A95" w:rsidRPr="009308D6" w:rsidRDefault="00A55934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1.0000</w:t>
            </w:r>
          </w:p>
        </w:tc>
      </w:tr>
      <w:tr w:rsidR="00CC4A95" w:rsidRPr="00CC4A95" w:rsidTr="000C5E8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tcBorders>
              <w:top w:val="nil"/>
              <w:bottom w:val="single" w:sz="4" w:space="0" w:color="auto"/>
            </w:tcBorders>
          </w:tcPr>
          <w:p w:rsidR="00CC4A95" w:rsidRPr="00CC4A95" w:rsidRDefault="00CC4A95" w:rsidP="00092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A95" w:rsidRPr="00CC4A95" w:rsidRDefault="00CC4A95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A95">
              <w:rPr>
                <w:rFonts w:ascii="Times New Roman" w:hAnsi="Times New Roman" w:cs="Times New Roman"/>
                <w:sz w:val="18"/>
                <w:szCs w:val="18"/>
              </w:rPr>
              <w:t xml:space="preserve">Open control – Open </w:t>
            </w:r>
            <w:proofErr w:type="spellStart"/>
            <w:r w:rsidRPr="00CC4A95">
              <w:rPr>
                <w:rFonts w:ascii="Times New Roman" w:hAnsi="Times New Roman" w:cs="Times New Roman"/>
                <w:sz w:val="18"/>
                <w:szCs w:val="18"/>
              </w:rPr>
              <w:t>drought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-8.40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4A95" w:rsidRPr="009308D6" w:rsidRDefault="00CC4A95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-1.461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CC4A95" w:rsidRPr="009308D6" w:rsidRDefault="00A55934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8D6">
              <w:rPr>
                <w:rFonts w:ascii="Times New Roman" w:hAnsi="Times New Roman" w:cs="Times New Roman"/>
                <w:sz w:val="18"/>
                <w:szCs w:val="18"/>
              </w:rPr>
              <w:t>1.0000</w:t>
            </w:r>
          </w:p>
        </w:tc>
      </w:tr>
      <w:bookmarkEnd w:id="0"/>
    </w:tbl>
    <w:p w:rsidR="00DA517A" w:rsidRDefault="009308D6"/>
    <w:sectPr w:rsidR="00DA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C7"/>
    <w:rsid w:val="000C5E89"/>
    <w:rsid w:val="002F63F1"/>
    <w:rsid w:val="004464B2"/>
    <w:rsid w:val="00471457"/>
    <w:rsid w:val="00552E90"/>
    <w:rsid w:val="005F7958"/>
    <w:rsid w:val="005F7D8D"/>
    <w:rsid w:val="00647555"/>
    <w:rsid w:val="006627C7"/>
    <w:rsid w:val="007B2D8B"/>
    <w:rsid w:val="00882BCD"/>
    <w:rsid w:val="00923481"/>
    <w:rsid w:val="009308D6"/>
    <w:rsid w:val="009607E2"/>
    <w:rsid w:val="009A35F8"/>
    <w:rsid w:val="009A6568"/>
    <w:rsid w:val="009A7690"/>
    <w:rsid w:val="00A035F1"/>
    <w:rsid w:val="00A55934"/>
    <w:rsid w:val="00A977B2"/>
    <w:rsid w:val="00AD0CF4"/>
    <w:rsid w:val="00B11110"/>
    <w:rsid w:val="00B801DA"/>
    <w:rsid w:val="00BD145C"/>
    <w:rsid w:val="00C617F6"/>
    <w:rsid w:val="00CC4A95"/>
    <w:rsid w:val="00CD4631"/>
    <w:rsid w:val="00D61948"/>
    <w:rsid w:val="00DC10BC"/>
    <w:rsid w:val="00F05537"/>
    <w:rsid w:val="00F06BB5"/>
    <w:rsid w:val="00F437D5"/>
    <w:rsid w:val="00FE78E6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7C15EC-75B4-4C01-977F-3DAEFE05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4">
    <w:name w:val="Plain Table 4"/>
    <w:basedOn w:val="TableauNormal"/>
    <w:uiPriority w:val="44"/>
    <w:rsid w:val="00CC4A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SEGUIGNE</dc:creator>
  <cp:keywords/>
  <dc:description/>
  <cp:lastModifiedBy>Marie SEGUIGNE</cp:lastModifiedBy>
  <cp:revision>30</cp:revision>
  <dcterms:created xsi:type="dcterms:W3CDTF">2024-01-29T10:53:00Z</dcterms:created>
  <dcterms:modified xsi:type="dcterms:W3CDTF">2024-04-13T10:42:00Z</dcterms:modified>
</cp:coreProperties>
</file>