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tag w:val="goog_rdk_502"/>
        <w:id w:val="1387058227"/>
      </w:sdtPr>
      <w:sdtContent>
        <w:p w14:paraId="50DEEE88" w14:textId="0CCD9E5A" w:rsidR="008852B9" w:rsidRPr="008852B9" w:rsidRDefault="00000000" w:rsidP="008852B9">
          <w:pPr>
            <w:spacing w:line="480" w:lineRule="auto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tag w:val="goog_rdk_499"/>
              <w:id w:val="-1956312914"/>
            </w:sdtPr>
            <w:sdtContent/>
          </w:sdt>
          <w:sdt>
            <w:sdtPr>
              <w:rPr>
                <w:rFonts w:ascii="Times New Roman" w:hAnsi="Times New Roman" w:cs="Times New Roman"/>
              </w:rPr>
              <w:tag w:val="goog_rdk_500"/>
              <w:id w:val="1013421021"/>
            </w:sdtPr>
            <w:sdtContent>
              <w:r w:rsidR="008852B9" w:rsidRPr="008852B9">
                <w:rPr>
                  <w:rFonts w:ascii="Times New Roman" w:hAnsi="Times New Roman" w:cs="Times New Roman"/>
                  <w:b/>
                </w:rPr>
                <w:t>Table S</w:t>
              </w:r>
              <w:r w:rsidR="008852B9">
                <w:rPr>
                  <w:rFonts w:ascii="Times New Roman" w:hAnsi="Times New Roman" w:cs="Times New Roman"/>
                  <w:b/>
                </w:rPr>
                <w:t>2</w:t>
              </w:r>
              <w:r w:rsidR="008852B9" w:rsidRPr="008852B9">
                <w:rPr>
                  <w:rFonts w:ascii="Times New Roman" w:hAnsi="Times New Roman" w:cs="Times New Roman"/>
                  <w:b/>
                </w:rPr>
                <w:t xml:space="preserve">. Univariate </w:t>
              </w:r>
              <w:r w:rsidR="00025CEB">
                <w:rPr>
                  <w:rFonts w:ascii="Times New Roman" w:hAnsi="Times New Roman" w:cs="Times New Roman"/>
                  <w:b/>
                </w:rPr>
                <w:t>r</w:t>
              </w:r>
              <w:r w:rsidR="008852B9" w:rsidRPr="008852B9">
                <w:rPr>
                  <w:rFonts w:ascii="Times New Roman" w:hAnsi="Times New Roman" w:cs="Times New Roman"/>
                  <w:b/>
                </w:rPr>
                <w:t xml:space="preserve">egression </w:t>
              </w:r>
              <w:r w:rsidR="00025CEB">
                <w:rPr>
                  <w:rFonts w:ascii="Times New Roman" w:hAnsi="Times New Roman" w:cs="Times New Roman"/>
                  <w:b/>
                </w:rPr>
                <w:t>analyses</w:t>
              </w:r>
              <w:r w:rsidR="008852B9" w:rsidRPr="008852B9">
                <w:rPr>
                  <w:rFonts w:ascii="Times New Roman" w:hAnsi="Times New Roman" w:cs="Times New Roman"/>
                  <w:b/>
                </w:rPr>
                <w:t xml:space="preserve"> showing relationship between yoga practice, sociodemographic characteristics, contextual variables, and moderate to vigorous physical activity</w:t>
              </w:r>
            </w:sdtContent>
          </w:sdt>
          <w:sdt>
            <w:sdtPr>
              <w:rPr>
                <w:rFonts w:ascii="Times New Roman" w:hAnsi="Times New Roman" w:cs="Times New Roman"/>
              </w:rPr>
              <w:tag w:val="goog_rdk_501"/>
              <w:id w:val="915973336"/>
            </w:sdtPr>
            <w:sdtContent>
              <w:r w:rsidR="008852B9" w:rsidRPr="008852B9">
                <w:rPr>
                  <w:rFonts w:ascii="Times New Roman" w:hAnsi="Times New Roman" w:cs="Times New Roman"/>
                  <w:b/>
                </w:rPr>
                <w:t xml:space="preserve"> </w:t>
              </w:r>
            </w:sdtContent>
          </w:sdt>
        </w:p>
      </w:sdtContent>
    </w:sdt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4"/>
        <w:gridCol w:w="2445"/>
        <w:gridCol w:w="2023"/>
      </w:tblGrid>
      <w:tr w:rsidR="008852B9" w:rsidRPr="008852B9" w14:paraId="56C22DE3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04"/>
              <w:id w:val="29149973"/>
            </w:sdtPr>
            <w:sdtContent>
              <w:p w14:paraId="1371B2BF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  <w:b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03"/>
                    <w:id w:val="138852511"/>
                    <w:showingPlcHdr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445" w:type="dxa"/>
          </w:tcPr>
          <w:sdt>
            <w:sdtPr>
              <w:rPr>
                <w:rFonts w:ascii="Times New Roman" w:hAnsi="Times New Roman" w:cs="Times New Roman"/>
              </w:rPr>
              <w:tag w:val="goog_rdk_506"/>
              <w:id w:val="-1156922175"/>
            </w:sdtPr>
            <w:sdtContent>
              <w:p w14:paraId="0BE30CFA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  <w:b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05"/>
                    <w:id w:val="1448730911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  <w:b/>
                      </w:rPr>
                      <w:t>Standardized Beta</w:t>
                    </w:r>
                  </w:sdtContent>
                </w:sdt>
              </w:p>
            </w:sdtContent>
          </w:sdt>
        </w:tc>
        <w:tc>
          <w:tcPr>
            <w:tcW w:w="2023" w:type="dxa"/>
          </w:tcPr>
          <w:sdt>
            <w:sdtPr>
              <w:rPr>
                <w:rFonts w:ascii="Times New Roman" w:hAnsi="Times New Roman" w:cs="Times New Roman"/>
              </w:rPr>
              <w:tag w:val="goog_rdk_508"/>
              <w:id w:val="-1484543800"/>
            </w:sdtPr>
            <w:sdtContent>
              <w:p w14:paraId="20758027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  <w:b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07"/>
                    <w:id w:val="-2124372006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  <w:b/>
                      </w:rPr>
                      <w:t xml:space="preserve">P-value </w:t>
                    </w:r>
                  </w:sdtContent>
                </w:sdt>
              </w:p>
            </w:sdtContent>
          </w:sdt>
        </w:tc>
      </w:tr>
      <w:tr w:rsidR="008852B9" w:rsidRPr="008852B9" w14:paraId="1BAFAB1D" w14:textId="77777777" w:rsidTr="008852B9">
        <w:trPr>
          <w:trHeight w:val="262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10"/>
              <w:id w:val="1062760365"/>
            </w:sdtPr>
            <w:sdtContent>
              <w:p w14:paraId="72672F82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09"/>
                    <w:id w:val="1154810837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Average minutes of yoga practice per day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12"/>
              <w:id w:val="-2100937828"/>
            </w:sdtPr>
            <w:sdtContent>
              <w:p w14:paraId="7B968A74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11"/>
                    <w:id w:val="-1727217588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0.604 (0.352, 0.856)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14"/>
              <w:id w:val="885300826"/>
            </w:sdtPr>
            <w:sdtContent>
              <w:p w14:paraId="594A8A7C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13"/>
                    <w:id w:val="349369939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&lt;0.001</w:t>
                    </w:r>
                  </w:sdtContent>
                </w:sdt>
              </w:p>
            </w:sdtContent>
          </w:sdt>
        </w:tc>
      </w:tr>
      <w:tr w:rsidR="008852B9" w:rsidRPr="008852B9" w14:paraId="43BB602C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16"/>
              <w:id w:val="900490586"/>
            </w:sdtPr>
            <w:sdtContent>
              <w:p w14:paraId="3D4438E0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15"/>
                    <w:id w:val="370967398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Age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18"/>
              <w:id w:val="1343350029"/>
            </w:sdtPr>
            <w:sdtContent>
              <w:p w14:paraId="7D46ABD5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17"/>
                    <w:id w:val="206452734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1.340 (-0.230, 2.910)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20"/>
              <w:id w:val="-1516527994"/>
            </w:sdtPr>
            <w:sdtContent>
              <w:p w14:paraId="1B3B0F01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19"/>
                    <w:id w:val="-1767371896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0.095</w:t>
                    </w:r>
                  </w:sdtContent>
                </w:sdt>
              </w:p>
            </w:sdtContent>
          </w:sdt>
        </w:tc>
      </w:tr>
      <w:tr w:rsidR="008852B9" w:rsidRPr="008852B9" w14:paraId="24A1986E" w14:textId="77777777" w:rsidTr="008852B9">
        <w:trPr>
          <w:trHeight w:val="275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22"/>
              <w:id w:val="-2071257413"/>
            </w:sdtPr>
            <w:sdtContent>
              <w:p w14:paraId="0665446A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21"/>
                    <w:id w:val="609016139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Gender - Female (Ref)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24"/>
              <w:id w:val="-2072570762"/>
            </w:sdtPr>
            <w:sdtContent>
              <w:p w14:paraId="75FE5478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23"/>
                    <w:id w:val="1016886699"/>
                  </w:sdtPr>
                  <w:sdtContent/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26"/>
              <w:id w:val="-629475837"/>
            </w:sdtPr>
            <w:sdtContent>
              <w:p w14:paraId="38FB881D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25"/>
                    <w:id w:val="1361325800"/>
                    <w:showingPlcHdr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8852B9" w:rsidRPr="008852B9" w14:paraId="5D0A177A" w14:textId="77777777" w:rsidTr="008852B9">
        <w:trPr>
          <w:trHeight w:val="245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28"/>
              <w:id w:val="-2020069448"/>
            </w:sdtPr>
            <w:sdtContent>
              <w:p w14:paraId="666169E8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27"/>
                    <w:id w:val="282236427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Male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30"/>
              <w:id w:val="1992523937"/>
            </w:sdtPr>
            <w:sdtContent>
              <w:p w14:paraId="4228E117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29"/>
                    <w:id w:val="-99333690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49.682 (40.493, 58.871) 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32"/>
              <w:id w:val="320479562"/>
            </w:sdtPr>
            <w:sdtContent>
              <w:p w14:paraId="35501A34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31"/>
                    <w:id w:val="152882487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&lt;0.001</w:t>
                    </w:r>
                  </w:sdtContent>
                </w:sdt>
              </w:p>
            </w:sdtContent>
          </w:sdt>
        </w:tc>
      </w:tr>
      <w:tr w:rsidR="008852B9" w:rsidRPr="008852B9" w14:paraId="23DE840F" w14:textId="77777777" w:rsidTr="008852B9">
        <w:trPr>
          <w:trHeight w:val="245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34"/>
              <w:id w:val="6719226"/>
            </w:sdtPr>
            <w:sdtContent>
              <w:p w14:paraId="6733944F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33"/>
                    <w:id w:val="26234875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Location - Rural (Ref)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36"/>
              <w:id w:val="2085028690"/>
            </w:sdtPr>
            <w:sdtContent>
              <w:p w14:paraId="40CD979B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35"/>
                    <w:id w:val="2072375996"/>
                    <w:showingPlcHdr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38"/>
              <w:id w:val="-327829429"/>
            </w:sdtPr>
            <w:sdtContent>
              <w:p w14:paraId="2A3DE748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37"/>
                    <w:id w:val="-1359744508"/>
                  </w:sdtPr>
                  <w:sdtContent/>
                </w:sdt>
              </w:p>
            </w:sdtContent>
          </w:sdt>
        </w:tc>
      </w:tr>
      <w:tr w:rsidR="008852B9" w:rsidRPr="008852B9" w14:paraId="7434D201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40"/>
              <w:id w:val="1573396174"/>
            </w:sdtPr>
            <w:sdtContent>
              <w:p w14:paraId="2A7CF131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39"/>
                    <w:id w:val="702598483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Urban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42"/>
              <w:id w:val="-501891746"/>
            </w:sdtPr>
            <w:sdtContent>
              <w:p w14:paraId="163DB20E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41"/>
                    <w:id w:val="5150934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2.581 (-7.294, 12.456)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44"/>
              <w:id w:val="-1123074119"/>
            </w:sdtPr>
            <w:sdtContent>
              <w:p w14:paraId="57E480FA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43"/>
                    <w:id w:val="692184695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0.609</w:t>
                    </w:r>
                  </w:sdtContent>
                </w:sdt>
              </w:p>
            </w:sdtContent>
          </w:sdt>
        </w:tc>
      </w:tr>
      <w:tr w:rsidR="008852B9" w:rsidRPr="008852B9" w14:paraId="7855CC4F" w14:textId="77777777" w:rsidTr="008852B9">
        <w:trPr>
          <w:trHeight w:val="293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46"/>
              <w:id w:val="-272014179"/>
            </w:sdtPr>
            <w:sdtContent>
              <w:p w14:paraId="296972BD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45"/>
                    <w:id w:val="106653865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Has no active friends (Ref)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48"/>
              <w:id w:val="-1457330689"/>
            </w:sdtPr>
            <w:sdtContent>
              <w:p w14:paraId="4D639899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47"/>
                    <w:id w:val="1117182484"/>
                  </w:sdtPr>
                  <w:sdtContent/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50"/>
              <w:id w:val="-1058941603"/>
            </w:sdtPr>
            <w:sdtContent>
              <w:p w14:paraId="00E1FA8E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  <w:b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49"/>
                    <w:id w:val="-622004109"/>
                  </w:sdtPr>
                  <w:sdtContent/>
                </w:sdt>
              </w:p>
            </w:sdtContent>
          </w:sdt>
        </w:tc>
      </w:tr>
      <w:tr w:rsidR="008852B9" w:rsidRPr="008852B9" w14:paraId="21F5723C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52"/>
              <w:id w:val="1141460794"/>
            </w:sdtPr>
            <w:sdtContent>
              <w:p w14:paraId="0E8BF1C8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51"/>
                    <w:id w:val="894086167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Has one or more active friends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54"/>
              <w:id w:val="-1590764"/>
            </w:sdtPr>
            <w:sdtContent>
              <w:p w14:paraId="29C74712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53"/>
                    <w:id w:val="-122815328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48.835 (30.383, 67.286) 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56"/>
              <w:id w:val="1448117910"/>
            </w:sdtPr>
            <w:sdtContent>
              <w:p w14:paraId="5CFE46F8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55"/>
                    <w:id w:val="-306090362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&lt;0.001</w:t>
                    </w:r>
                  </w:sdtContent>
                </w:sdt>
              </w:p>
            </w:sdtContent>
          </w:sdt>
        </w:tc>
      </w:tr>
      <w:tr w:rsidR="008852B9" w:rsidRPr="008852B9" w14:paraId="5270D94B" w14:textId="77777777" w:rsidTr="008852B9">
        <w:trPr>
          <w:trHeight w:val="519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58"/>
              <w:id w:val="-1238246689"/>
            </w:sdtPr>
            <w:sdtContent>
              <w:p w14:paraId="602C2EFA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57"/>
                    <w:id w:val="1531443161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School participates in sports competition with other schools – No (Ref)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60"/>
              <w:id w:val="2095593561"/>
            </w:sdtPr>
            <w:sdtContent>
              <w:p w14:paraId="1A131C17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59"/>
                    <w:id w:val="366419164"/>
                  </w:sdtPr>
                  <w:sdtContent/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62"/>
              <w:id w:val="-1795670721"/>
            </w:sdtPr>
            <w:sdtContent>
              <w:p w14:paraId="6A296E14" w14:textId="6E47611A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61"/>
                    <w:id w:val="238687666"/>
                    <w:showingPlcHdr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8852B9" w:rsidRPr="008852B9" w14:paraId="5013AAEC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64"/>
              <w:id w:val="628283604"/>
            </w:sdtPr>
            <w:sdtContent>
              <w:p w14:paraId="4E4CFEE4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63"/>
                    <w:id w:val="-61418638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Yes 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66"/>
              <w:id w:val="-1411467142"/>
            </w:sdtPr>
            <w:sdtContent>
              <w:p w14:paraId="7ADB5933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65"/>
                    <w:id w:val="-1446613635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27.270 (11.836, 42.704) 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68"/>
              <w:id w:val="-1882546227"/>
            </w:sdtPr>
            <w:sdtContent>
              <w:p w14:paraId="4BF9FAB4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67"/>
                    <w:id w:val="-1996090882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&lt;0.001</w:t>
                    </w:r>
                  </w:sdtContent>
                </w:sdt>
              </w:p>
            </w:sdtContent>
          </w:sdt>
        </w:tc>
      </w:tr>
      <w:tr w:rsidR="008852B9" w:rsidRPr="008852B9" w14:paraId="2C78E0E9" w14:textId="77777777" w:rsidTr="008852B9">
        <w:trPr>
          <w:trHeight w:val="293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70"/>
              <w:id w:val="1520887320"/>
            </w:sdtPr>
            <w:sdtContent>
              <w:p w14:paraId="1D911047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69"/>
                    <w:id w:val="1828018790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School organizes physical activity – No (Ref)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72"/>
              <w:id w:val="1738515248"/>
            </w:sdtPr>
            <w:sdtContent>
              <w:p w14:paraId="612A46E3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71"/>
                    <w:id w:val="-1857492800"/>
                  </w:sdtPr>
                  <w:sdtContent/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74"/>
              <w:id w:val="842363968"/>
            </w:sdtPr>
            <w:sdtContent>
              <w:p w14:paraId="2DEE5D2A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73"/>
                    <w:id w:val="-1022171613"/>
                  </w:sdtPr>
                  <w:sdtContent/>
                </w:sdt>
              </w:p>
            </w:sdtContent>
          </w:sdt>
        </w:tc>
      </w:tr>
      <w:tr w:rsidR="008852B9" w:rsidRPr="008852B9" w14:paraId="2FE6AF2B" w14:textId="77777777" w:rsidTr="008852B9">
        <w:trPr>
          <w:trHeight w:val="258"/>
        </w:trPr>
        <w:tc>
          <w:tcPr>
            <w:tcW w:w="5084" w:type="dxa"/>
          </w:tcPr>
          <w:sdt>
            <w:sdtPr>
              <w:rPr>
                <w:rFonts w:ascii="Times New Roman" w:hAnsi="Times New Roman" w:cs="Times New Roman"/>
              </w:rPr>
              <w:tag w:val="goog_rdk_576"/>
              <w:id w:val="-1514136517"/>
            </w:sdtPr>
            <w:sdtContent>
              <w:p w14:paraId="34591D84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75"/>
                    <w:id w:val="122039793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Yes</w:t>
                    </w:r>
                  </w:sdtContent>
                </w:sdt>
              </w:p>
            </w:sdtContent>
          </w:sdt>
        </w:tc>
        <w:tc>
          <w:tcPr>
            <w:tcW w:w="24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78"/>
              <w:id w:val="239371556"/>
            </w:sdtPr>
            <w:sdtContent>
              <w:p w14:paraId="59CE26BF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77"/>
                    <w:id w:val="1524739674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 xml:space="preserve">19.761 (9.792, 29.730) </w:t>
                    </w:r>
                  </w:sdtContent>
                </w:sdt>
              </w:p>
            </w:sdtContent>
          </w:sdt>
        </w:tc>
        <w:tc>
          <w:tcPr>
            <w:tcW w:w="202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tag w:val="goog_rdk_580"/>
              <w:id w:val="2089344102"/>
            </w:sdtPr>
            <w:sdtContent>
              <w:p w14:paraId="54B14667" w14:textId="77777777" w:rsidR="008852B9" w:rsidRPr="008852B9" w:rsidRDefault="00000000" w:rsidP="008852B9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579"/>
                    <w:id w:val="377741590"/>
                  </w:sdtPr>
                  <w:sdtContent>
                    <w:r w:rsidR="008852B9" w:rsidRPr="008852B9">
                      <w:rPr>
                        <w:rFonts w:ascii="Times New Roman" w:hAnsi="Times New Roman" w:cs="Times New Roman"/>
                      </w:rPr>
                      <w:t>&lt;0.001</w:t>
                    </w:r>
                  </w:sdtContent>
                </w:sdt>
              </w:p>
            </w:sdtContent>
          </w:sdt>
        </w:tc>
      </w:tr>
    </w:tbl>
    <w:p w14:paraId="566C1DA1" w14:textId="77777777" w:rsidR="006911AF" w:rsidRPr="008852B9" w:rsidRDefault="006911AF" w:rsidP="008852B9">
      <w:pPr>
        <w:spacing w:line="480" w:lineRule="auto"/>
        <w:rPr>
          <w:rFonts w:ascii="Times New Roman" w:hAnsi="Times New Roman" w:cs="Times New Roman"/>
        </w:rPr>
      </w:pPr>
    </w:p>
    <w:p w14:paraId="138DAE5A" w14:textId="77777777" w:rsidR="008852B9" w:rsidRPr="008852B9" w:rsidRDefault="008852B9" w:rsidP="008852B9">
      <w:pPr>
        <w:spacing w:line="480" w:lineRule="auto"/>
        <w:rPr>
          <w:rFonts w:ascii="Times New Roman" w:hAnsi="Times New Roman" w:cs="Times New Roman"/>
        </w:rPr>
      </w:pPr>
    </w:p>
    <w:sectPr w:rsidR="008852B9" w:rsidRPr="00885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9"/>
    <w:rsid w:val="00016DF2"/>
    <w:rsid w:val="00025CEB"/>
    <w:rsid w:val="00326404"/>
    <w:rsid w:val="006911AF"/>
    <w:rsid w:val="008852B9"/>
    <w:rsid w:val="00E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E3975"/>
  <w15:chartTrackingRefBased/>
  <w15:docId w15:val="{EBA53A8C-F4CD-F141-AFA8-47EAB16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Jamin Patel</dc:creator>
  <cp:keywords/>
  <dc:description/>
  <cp:lastModifiedBy>Jamin Patel</cp:lastModifiedBy>
  <cp:revision>2</cp:revision>
  <dcterms:created xsi:type="dcterms:W3CDTF">2024-01-19T01:29:00Z</dcterms:created>
  <dcterms:modified xsi:type="dcterms:W3CDTF">2024-01-19T01:34:00Z</dcterms:modified>
</cp:coreProperties>
</file>