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487" w:rsidP="00DB6984" w:rsidRDefault="008E09BC" w14:paraId="0DAE98C9" w14:textId="2FA6DF7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Physical Activity</w:t>
      </w:r>
      <w:r w:rsidRPr="0033568C" w:rsidR="002815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Questionnaire</w:t>
      </w:r>
    </w:p>
    <w:p w:rsidRPr="0033568C" w:rsidR="0033568C" w:rsidP="00DB6984" w:rsidRDefault="0033568C" w14:paraId="5496CBE2" w14:textId="77777777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A3116" w:rsidP="007A3116" w:rsidRDefault="002A0487" w14:paraId="52532BA9" w14:textId="2B8C7E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Average minutes spent in toilet (</w:t>
      </w:r>
      <w:r w:rsidR="00307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</w:t>
      </w: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ressing, undressing, and showering):</w:t>
      </w:r>
    </w:p>
    <w:p w:rsidRPr="007A3116" w:rsidR="002A0487" w:rsidP="007A3116" w:rsidRDefault="002A0487" w14:paraId="0AD89024" w14:textId="0119B57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15</w:t>
      </w:r>
    </w:p>
    <w:p w:rsidRPr="004169D4" w:rsidR="002A0487" w:rsidP="007A3116" w:rsidRDefault="002A0487" w14:paraId="311E6C74" w14:textId="147A92B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30</w:t>
      </w:r>
    </w:p>
    <w:p w:rsidRPr="004169D4" w:rsidR="002A0487" w:rsidP="007A3116" w:rsidRDefault="002A0487" w14:paraId="77335A88" w14:textId="0BAF38E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45</w:t>
      </w:r>
    </w:p>
    <w:p w:rsidRPr="004169D4" w:rsidR="002A0487" w:rsidP="007A3116" w:rsidRDefault="002A0487" w14:paraId="0DFE80FF" w14:textId="32820FF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60+</w:t>
      </w:r>
    </w:p>
    <w:p w:rsidRPr="007A3116" w:rsidR="002A0487" w:rsidP="007A3116" w:rsidRDefault="002A0487" w14:paraId="77A76BAF" w14:textId="66DE7C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Average minutes spent in making bed</w:t>
      </w:r>
      <w:r w:rsid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</w:p>
    <w:p w:rsidRPr="0033568C" w:rsidR="002A0487" w:rsidP="007A3116" w:rsidRDefault="002A0487" w14:paraId="6CDB097D" w14:textId="11C69F7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15</w:t>
      </w:r>
    </w:p>
    <w:p w:rsidRPr="0033568C" w:rsidR="002A0487" w:rsidP="007A3116" w:rsidRDefault="002A0487" w14:paraId="2A07F66D" w14:textId="47CF44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30</w:t>
      </w:r>
    </w:p>
    <w:p w:rsidRPr="0033568C" w:rsidR="002A0487" w:rsidP="007A3116" w:rsidRDefault="002A0487" w14:paraId="0E856A60" w14:textId="6E7890A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45</w:t>
      </w:r>
    </w:p>
    <w:p w:rsidRPr="0033568C" w:rsidR="002A0487" w:rsidP="007A3116" w:rsidRDefault="002A0487" w14:paraId="73F2B4FA" w14:textId="12E4020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60+</w:t>
      </w:r>
    </w:p>
    <w:p w:rsidRPr="007A3116" w:rsidR="002A0487" w:rsidP="007A3116" w:rsidRDefault="002A0487" w14:paraId="4115DFE5" w14:textId="22C9B1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Average minutes spent having breakfast</w:t>
      </w:r>
      <w:r w:rsidR="00307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Pr="007A3116" w:rsidR="008104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</w:t>
      </w: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unch</w:t>
      </w:r>
      <w:r w:rsidR="00307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Pr="007A3116" w:rsidR="008104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</w:t>
      </w: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inner</w:t>
      </w:r>
      <w:r w:rsidR="00307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and </w:t>
      </w:r>
      <w:r w:rsidRPr="007A3116" w:rsidR="008104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ny other</w:t>
      </w:r>
      <w:r w:rsidRPr="007A3116" w:rsidR="008104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meal</w:t>
      </w: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 w:rsidRPr="007A3116" w:rsidR="008104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Pr="0033568C" w:rsidR="002A0487" w:rsidP="007A3116" w:rsidRDefault="002A0487" w14:paraId="7F3B1E71" w14:textId="1A4948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15</w:t>
      </w:r>
    </w:p>
    <w:p w:rsidRPr="0033568C" w:rsidR="002A0487" w:rsidP="007A3116" w:rsidRDefault="002A0487" w14:paraId="1A0BD57B" w14:textId="60FE8FA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30</w:t>
      </w:r>
    </w:p>
    <w:p w:rsidRPr="0033568C" w:rsidR="002A0487" w:rsidP="007A3116" w:rsidRDefault="002A0487" w14:paraId="5309900C" w14:textId="485F339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45</w:t>
      </w:r>
    </w:p>
    <w:p w:rsidRPr="0033568C" w:rsidR="002A0487" w:rsidP="007A3116" w:rsidRDefault="002A0487" w14:paraId="4E07F242" w14:textId="6B61421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60+</w:t>
      </w:r>
    </w:p>
    <w:p w:rsidRPr="007A3116" w:rsidR="002A0487" w:rsidP="007A3116" w:rsidRDefault="002A0487" w14:paraId="50975B85" w14:textId="49307A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A31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Average minutes spent studying or doing homework at home/tuition daily:</w:t>
      </w:r>
    </w:p>
    <w:p w:rsidRPr="0033568C" w:rsidR="0058025B" w:rsidP="007A3116" w:rsidRDefault="0058025B" w14:paraId="1B597F0F" w14:textId="5F035D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5</w:t>
      </w:r>
    </w:p>
    <w:p w:rsidRPr="0033568C" w:rsidR="0058025B" w:rsidP="007A3116" w:rsidRDefault="0058025B" w14:paraId="452049C7" w14:textId="533E5FD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30 </w:t>
      </w:r>
    </w:p>
    <w:p w:rsidRPr="0033568C" w:rsidR="0058025B" w:rsidP="007A3116" w:rsidRDefault="0058025B" w14:paraId="5676300A" w14:textId="07509B6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45</w:t>
      </w:r>
    </w:p>
    <w:p w:rsidRPr="0033568C" w:rsidR="0058025B" w:rsidP="007A3116" w:rsidRDefault="0058025B" w14:paraId="0B4280CB" w14:textId="4F6966E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60</w:t>
      </w:r>
    </w:p>
    <w:p w:rsidRPr="0033568C" w:rsidR="0058025B" w:rsidP="007A3116" w:rsidRDefault="0058025B" w14:paraId="29E4B3F4" w14:textId="1B471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75</w:t>
      </w:r>
    </w:p>
    <w:p w:rsidRPr="0033568C" w:rsidR="0058025B" w:rsidP="00307A6F" w:rsidRDefault="0058025B" w14:paraId="4FE1A68A" w14:textId="3F4889DC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90 </w:t>
      </w:r>
    </w:p>
    <w:p w:rsidR="004169D4" w:rsidP="00307A6F" w:rsidRDefault="0058025B" w14:paraId="587DC707" w14:textId="6F629B00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120+ </w:t>
      </w:r>
    </w:p>
    <w:p w:rsidRPr="007A3116" w:rsidR="007A3116" w:rsidP="00307A6F" w:rsidRDefault="007A3116" w14:paraId="404CAACC" w14:textId="77777777">
      <w:pPr>
        <w:pStyle w:val="ListParagraph"/>
        <w:spacing w:after="0"/>
        <w:ind w:left="162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Pr="0033568C" w:rsidR="008E09BC" w:rsidP="00307A6F" w:rsidRDefault="008E09BC" w14:paraId="6E88229D" w14:textId="5BCDF61A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</w:rPr>
      </w:pPr>
      <w:r w:rsidRPr="064150A2" w:rsidR="008E09B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Which </w:t>
      </w:r>
      <w:r w:rsidRPr="064150A2" w:rsidR="008E09B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other</w:t>
      </w:r>
      <w:r w:rsidRPr="064150A2" w:rsidR="35C77D2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64150A2" w:rsidR="008E09B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activities do you do at school/ after school?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3965"/>
        <w:gridCol w:w="1711"/>
        <w:gridCol w:w="2204"/>
      </w:tblGrid>
      <w:tr w:rsidRPr="0033568C" w:rsidR="00591C53" w:rsidTr="0033568C" w14:paraId="62FE6EFB" w14:textId="77777777">
        <w:tc>
          <w:tcPr>
            <w:tcW w:w="1129" w:type="dxa"/>
            <w:vAlign w:val="center"/>
          </w:tcPr>
          <w:p w:rsidRPr="0033568C" w:rsidR="00591C53" w:rsidP="00591C53" w:rsidRDefault="00307A6F" w14:paraId="30C59774" w14:textId="62013C1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Section Name</w:t>
            </w:r>
          </w:p>
        </w:tc>
        <w:tc>
          <w:tcPr>
            <w:tcW w:w="3969" w:type="dxa"/>
            <w:vAlign w:val="center"/>
          </w:tcPr>
          <w:p w:rsidRPr="0033568C" w:rsidR="00591C53" w:rsidP="00591C53" w:rsidRDefault="00591C53" w14:paraId="27500E4A" w14:textId="74B28E0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Activity Name</w:t>
            </w:r>
          </w:p>
        </w:tc>
        <w:tc>
          <w:tcPr>
            <w:tcW w:w="1712" w:type="dxa"/>
            <w:vAlign w:val="center"/>
          </w:tcPr>
          <w:p w:rsidRPr="0033568C" w:rsidR="00591C53" w:rsidP="00591C53" w:rsidRDefault="00591C53" w14:paraId="4540FBDB" w14:textId="00FFC41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Duration in actual minutes</w:t>
            </w:r>
          </w:p>
        </w:tc>
        <w:tc>
          <w:tcPr>
            <w:tcW w:w="2206" w:type="dxa"/>
            <w:vAlign w:val="center"/>
          </w:tcPr>
          <w:p w:rsidRPr="0033568C" w:rsidR="00591C53" w:rsidP="00591C53" w:rsidRDefault="00591C53" w14:paraId="6F127182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Frequency/ week</w:t>
            </w:r>
          </w:p>
          <w:p w:rsidRPr="0033568C" w:rsidR="00591C53" w:rsidP="00591C53" w:rsidRDefault="00591C53" w14:paraId="690AEBA1" w14:textId="3199693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/ 2 / 3 / 4 / 5 / 6 / 7</w:t>
            </w:r>
          </w:p>
        </w:tc>
      </w:tr>
      <w:tr w:rsidRPr="0033568C" w:rsidR="00591C53" w:rsidTr="0033568C" w14:paraId="0ADD08A9" w14:textId="77777777">
        <w:tc>
          <w:tcPr>
            <w:tcW w:w="1129" w:type="dxa"/>
            <w:vMerge w:val="restart"/>
            <w:vAlign w:val="center"/>
          </w:tcPr>
          <w:p w:rsidRPr="0033568C" w:rsidR="00591C53" w:rsidP="00591C53" w:rsidRDefault="00591C53" w14:paraId="27ED919C" w14:textId="16FD2C9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Inactivity</w:t>
            </w:r>
          </w:p>
        </w:tc>
        <w:tc>
          <w:tcPr>
            <w:tcW w:w="3969" w:type="dxa"/>
          </w:tcPr>
          <w:p w:rsidRPr="0033568C" w:rsidR="00591C53" w:rsidP="00591C53" w:rsidRDefault="00591C53" w14:paraId="5FF7E7F6" w14:textId="09A58244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Chatting with friends</w:t>
            </w:r>
          </w:p>
        </w:tc>
        <w:tc>
          <w:tcPr>
            <w:tcW w:w="1712" w:type="dxa"/>
          </w:tcPr>
          <w:p w:rsidRPr="0033568C" w:rsidR="00591C53" w:rsidP="00591C53" w:rsidRDefault="00591C53" w14:paraId="448AA8FD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681C130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2E0AA4A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5B3BDAB1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2241A733" w14:textId="6FF1A7C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Watching television</w:t>
            </w:r>
          </w:p>
        </w:tc>
        <w:tc>
          <w:tcPr>
            <w:tcW w:w="1712" w:type="dxa"/>
          </w:tcPr>
          <w:p w:rsidRPr="0033568C" w:rsidR="00591C53" w:rsidP="00591C53" w:rsidRDefault="00591C53" w14:paraId="4BB80ACC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6E830195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5639AAF7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27CA1E0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0FEE15A3" w14:textId="448D94E6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Internet surfing (Facebook, Instagram, </w:t>
            </w:r>
            <w:proofErr w:type="spellStart"/>
            <w:r w:rsidR="007A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</w:t>
            </w:r>
            <w:proofErr w:type="spellEnd"/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reading news, etc.) on a desktop/laptop/tablet</w:t>
            </w:r>
          </w:p>
        </w:tc>
        <w:tc>
          <w:tcPr>
            <w:tcW w:w="1712" w:type="dxa"/>
          </w:tcPr>
          <w:p w:rsidRPr="0033568C" w:rsidR="00591C53" w:rsidP="00591C53" w:rsidRDefault="00591C53" w14:paraId="3BC0B8B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6B7A847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7444D39A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4B87F034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0F76A2CD" w14:textId="10AE418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Internet surfing (e.g. Facebook, Snapchat, Instagram, </w:t>
            </w:r>
            <w:proofErr w:type="spellStart"/>
            <w:r w:rsidR="007A3116">
              <w:rPr>
                <w:color w:val="000000" w:themeColor="text1"/>
              </w:rPr>
              <w:t>Y</w:t>
            </w:r>
            <w:r w:rsidRPr="0033568C">
              <w:rPr>
                <w:color w:val="000000" w:themeColor="text1"/>
              </w:rPr>
              <w:t>outube</w:t>
            </w:r>
            <w:proofErr w:type="spellEnd"/>
            <w:r w:rsidRPr="0033568C">
              <w:rPr>
                <w:color w:val="000000" w:themeColor="text1"/>
              </w:rPr>
              <w:t xml:space="preserve">, </w:t>
            </w:r>
            <w:proofErr w:type="spellStart"/>
            <w:r w:rsidR="007A3116">
              <w:rPr>
                <w:color w:val="000000" w:themeColor="text1"/>
              </w:rPr>
              <w:t>Ti</w:t>
            </w:r>
            <w:r w:rsidRPr="0033568C">
              <w:rPr>
                <w:color w:val="000000" w:themeColor="text1"/>
              </w:rPr>
              <w:t>ktok</w:t>
            </w:r>
            <w:proofErr w:type="spellEnd"/>
            <w:r w:rsidRPr="0033568C">
              <w:rPr>
                <w:color w:val="000000" w:themeColor="text1"/>
              </w:rPr>
              <w:t>, reading news, etc.) on a smartphone.</w:t>
            </w:r>
          </w:p>
          <w:p w:rsidRPr="0033568C" w:rsidR="00591C53" w:rsidP="00591C53" w:rsidRDefault="00591C53" w14:paraId="55503CA8" w14:textId="77777777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:rsidRPr="0033568C" w:rsidR="00591C53" w:rsidP="00591C53" w:rsidRDefault="00591C53" w14:paraId="3916E3A4" w14:textId="0233DCF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This does NOT include regular texting or gaming time. </w:t>
            </w:r>
          </w:p>
        </w:tc>
        <w:tc>
          <w:tcPr>
            <w:tcW w:w="1712" w:type="dxa"/>
          </w:tcPr>
          <w:p w:rsidRPr="0033568C" w:rsidR="00591C53" w:rsidP="00591C53" w:rsidRDefault="00591C53" w14:paraId="3E27E1DF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B10F2F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6740F729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55223642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C885320" w14:textId="4256C48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Playing games on a desktop/laptop/gaming device/television </w:t>
            </w:r>
          </w:p>
        </w:tc>
        <w:tc>
          <w:tcPr>
            <w:tcW w:w="1712" w:type="dxa"/>
          </w:tcPr>
          <w:p w:rsidRPr="0033568C" w:rsidR="00591C53" w:rsidP="00591C53" w:rsidRDefault="00591C53" w14:paraId="34E9C19A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6B4F5A9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6075A9EE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2B599A95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278C01D9" w14:textId="1D04FDD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Playing video games on a smartphone</w:t>
            </w:r>
          </w:p>
        </w:tc>
        <w:tc>
          <w:tcPr>
            <w:tcW w:w="1712" w:type="dxa"/>
          </w:tcPr>
          <w:p w:rsidRPr="0033568C" w:rsidR="00591C53" w:rsidP="00591C53" w:rsidRDefault="00591C53" w14:paraId="412FB2C1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5DE9768B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8A03B6D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730619A7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C130B16" w14:textId="7614A64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Playing video games on a handheld video game console</w:t>
            </w:r>
          </w:p>
        </w:tc>
        <w:tc>
          <w:tcPr>
            <w:tcW w:w="1712" w:type="dxa"/>
          </w:tcPr>
          <w:p w:rsidRPr="0033568C" w:rsidR="00591C53" w:rsidP="00591C53" w:rsidRDefault="00591C53" w14:paraId="119D28BB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55304A53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135E3C7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282AA42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06E808B8" w14:textId="7B70187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Work on desktop/laptop/tablet</w:t>
            </w:r>
          </w:p>
        </w:tc>
        <w:tc>
          <w:tcPr>
            <w:tcW w:w="1712" w:type="dxa"/>
          </w:tcPr>
          <w:p w:rsidRPr="0033568C" w:rsidR="00591C53" w:rsidP="00591C53" w:rsidRDefault="00591C53" w14:paraId="0EA33631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2662A3E2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2C640D9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585C56C4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97980A1" w14:textId="5AB27AD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Texting/</w:t>
            </w:r>
            <w:proofErr w:type="spellStart"/>
            <w:r w:rsidRPr="0033568C">
              <w:rPr>
                <w:color w:val="000000" w:themeColor="text1"/>
              </w:rPr>
              <w:t>whatsapp</w:t>
            </w:r>
            <w:proofErr w:type="spellEnd"/>
            <w:r w:rsidRPr="0033568C">
              <w:rPr>
                <w:color w:val="000000" w:themeColor="text1"/>
              </w:rPr>
              <w:t xml:space="preserve"> using a smartphone</w:t>
            </w:r>
          </w:p>
        </w:tc>
        <w:tc>
          <w:tcPr>
            <w:tcW w:w="1712" w:type="dxa"/>
          </w:tcPr>
          <w:p w:rsidRPr="0033568C" w:rsidR="00591C53" w:rsidP="00591C53" w:rsidRDefault="00591C53" w14:paraId="7548A21C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E801583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F88236A" w14:textId="77777777">
        <w:tc>
          <w:tcPr>
            <w:tcW w:w="1129" w:type="dxa"/>
            <w:vMerge w:val="restart"/>
            <w:vAlign w:val="center"/>
          </w:tcPr>
          <w:p w:rsidRPr="0033568C" w:rsidR="00591C53" w:rsidP="00591C53" w:rsidRDefault="00591C53" w14:paraId="57363CF6" w14:textId="14C3727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Light Activity</w:t>
            </w:r>
          </w:p>
        </w:tc>
        <w:tc>
          <w:tcPr>
            <w:tcW w:w="3969" w:type="dxa"/>
          </w:tcPr>
          <w:p w:rsidRPr="0033568C" w:rsidR="00591C53" w:rsidP="00591C53" w:rsidRDefault="00591C53" w14:paraId="56CD7D36" w14:textId="290A708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  <w:lang w:val="en-US"/>
              </w:rPr>
              <w:t xml:space="preserve">Daily household work </w:t>
            </w:r>
          </w:p>
        </w:tc>
        <w:tc>
          <w:tcPr>
            <w:tcW w:w="1712" w:type="dxa"/>
          </w:tcPr>
          <w:p w:rsidRPr="0033568C" w:rsidR="00591C53" w:rsidP="00591C53" w:rsidRDefault="00591C53" w14:paraId="2449644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2E989B3C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CBAE945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14E59A1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754FFA1" w14:textId="1993BA7C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Reading</w:t>
            </w:r>
          </w:p>
        </w:tc>
        <w:tc>
          <w:tcPr>
            <w:tcW w:w="1712" w:type="dxa"/>
          </w:tcPr>
          <w:p w:rsidRPr="0033568C" w:rsidR="00591C53" w:rsidP="00591C53" w:rsidRDefault="00591C53" w14:paraId="22DFA1D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84FE96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750930F4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65CBB507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52ECB35F" w14:textId="7CA7FEBE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Doll games </w:t>
            </w:r>
          </w:p>
        </w:tc>
        <w:tc>
          <w:tcPr>
            <w:tcW w:w="1712" w:type="dxa"/>
          </w:tcPr>
          <w:p w:rsidRPr="0033568C" w:rsidR="00591C53" w:rsidP="00591C53" w:rsidRDefault="00591C53" w14:paraId="5DAA1794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61578153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075133A2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2F11332B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1E4B34A" w14:textId="069621E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Playing board games/Sitting games </w:t>
            </w:r>
          </w:p>
        </w:tc>
        <w:tc>
          <w:tcPr>
            <w:tcW w:w="1712" w:type="dxa"/>
          </w:tcPr>
          <w:p w:rsidRPr="0033568C" w:rsidR="00591C53" w:rsidP="00591C53" w:rsidRDefault="00591C53" w14:paraId="7DBF005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237CD702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800070A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1749A2AE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7EF2A99A" w14:textId="541AD530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Breathing yoga (</w:t>
            </w:r>
            <w:proofErr w:type="spellStart"/>
            <w:r w:rsidRPr="0033568C">
              <w:rPr>
                <w:color w:val="000000" w:themeColor="text1"/>
                <w:lang w:val="en-US"/>
              </w:rPr>
              <w:t>eg.</w:t>
            </w:r>
            <w:proofErr w:type="spellEnd"/>
            <w:r w:rsidRPr="0033568C">
              <w:rPr>
                <w:color w:val="000000" w:themeColor="text1"/>
                <w:lang w:val="en-US"/>
              </w:rPr>
              <w:t xml:space="preserve"> Pranayama)</w:t>
            </w:r>
          </w:p>
        </w:tc>
        <w:tc>
          <w:tcPr>
            <w:tcW w:w="1712" w:type="dxa"/>
          </w:tcPr>
          <w:p w:rsidRPr="0033568C" w:rsidR="00591C53" w:rsidP="00591C53" w:rsidRDefault="00591C53" w14:paraId="3E616238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901E020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474C6B2E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4BCB041C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66988B4" w14:textId="59B89CF3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Light walking</w:t>
            </w:r>
          </w:p>
        </w:tc>
        <w:tc>
          <w:tcPr>
            <w:tcW w:w="1712" w:type="dxa"/>
          </w:tcPr>
          <w:p w:rsidRPr="0033568C" w:rsidR="00591C53" w:rsidP="00591C53" w:rsidRDefault="00591C53" w14:paraId="59AE35C2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B51418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4FBF96B8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209D454A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C77F9C7" w14:textId="0405F8A0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Mopping </w:t>
            </w:r>
          </w:p>
        </w:tc>
        <w:tc>
          <w:tcPr>
            <w:tcW w:w="1712" w:type="dxa"/>
          </w:tcPr>
          <w:p w:rsidRPr="0033568C" w:rsidR="00591C53" w:rsidP="00591C53" w:rsidRDefault="00591C53" w14:paraId="31B63597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632A3B8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094C67B1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69B6A360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EA67A29" w14:textId="5332A1B4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Washing clothes </w:t>
            </w:r>
          </w:p>
        </w:tc>
        <w:tc>
          <w:tcPr>
            <w:tcW w:w="1712" w:type="dxa"/>
          </w:tcPr>
          <w:p w:rsidRPr="0033568C" w:rsidR="00591C53" w:rsidP="00591C53" w:rsidRDefault="00591C53" w14:paraId="73A93A07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E241528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60FA835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0221EE1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AB70958" w14:textId="11B4D3FF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Cooking </w:t>
            </w:r>
          </w:p>
        </w:tc>
        <w:tc>
          <w:tcPr>
            <w:tcW w:w="1712" w:type="dxa"/>
          </w:tcPr>
          <w:p w:rsidRPr="0033568C" w:rsidR="00591C53" w:rsidP="00591C53" w:rsidRDefault="00591C53" w14:paraId="0AEE746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8F3A50C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B153D1A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03E4251B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2702771" w14:textId="18D5D3C2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</w:rPr>
              <w:t>Taking care of siblings</w:t>
            </w:r>
          </w:p>
        </w:tc>
        <w:tc>
          <w:tcPr>
            <w:tcW w:w="1712" w:type="dxa"/>
          </w:tcPr>
          <w:p w:rsidRPr="0033568C" w:rsidR="00591C53" w:rsidP="00591C53" w:rsidRDefault="00591C53" w14:paraId="03A60175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2928C18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72EAC3F1" w14:textId="77777777">
        <w:tc>
          <w:tcPr>
            <w:tcW w:w="1129" w:type="dxa"/>
            <w:vMerge w:val="restart"/>
            <w:vAlign w:val="center"/>
          </w:tcPr>
          <w:p w:rsidRPr="0033568C" w:rsidR="00591C53" w:rsidP="00591C53" w:rsidRDefault="00591C53" w14:paraId="336BF847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Moderate activity</w:t>
            </w:r>
          </w:p>
          <w:p w:rsidRPr="0033568C" w:rsidR="00591C53" w:rsidP="00591C53" w:rsidRDefault="00591C53" w14:paraId="50207BDB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Pr="0033568C" w:rsidR="00591C53" w:rsidP="00591C53" w:rsidRDefault="00591C53" w14:paraId="5F29BFF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5FB630D5" w14:textId="093C660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  <w:lang w:val="en-US"/>
              </w:rPr>
              <w:t xml:space="preserve">Running games </w:t>
            </w:r>
          </w:p>
        </w:tc>
        <w:tc>
          <w:tcPr>
            <w:tcW w:w="1712" w:type="dxa"/>
          </w:tcPr>
          <w:p w:rsidRPr="0033568C" w:rsidR="00591C53" w:rsidP="00591C53" w:rsidRDefault="00591C53" w14:paraId="6B7C4DDE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AC42C78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E7B84E9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69DD1015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0BED3E3" w14:textId="2EC0FDEB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Garden games (slides/jungle gym) </w:t>
            </w:r>
          </w:p>
        </w:tc>
        <w:tc>
          <w:tcPr>
            <w:tcW w:w="1712" w:type="dxa"/>
          </w:tcPr>
          <w:p w:rsidRPr="0033568C" w:rsidR="00591C53" w:rsidP="00591C53" w:rsidRDefault="00591C53" w14:paraId="13D398A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79371A4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0E1FD8DD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364BE244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834182F" w14:textId="76CF414A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Cycling </w:t>
            </w:r>
          </w:p>
        </w:tc>
        <w:tc>
          <w:tcPr>
            <w:tcW w:w="1712" w:type="dxa"/>
          </w:tcPr>
          <w:p w:rsidRPr="0033568C" w:rsidR="00591C53" w:rsidP="00591C53" w:rsidRDefault="00591C53" w14:paraId="21906F82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D129D0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4CC8C18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49213A4F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AC6B235" w14:textId="562740EB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Swimming </w:t>
            </w:r>
          </w:p>
        </w:tc>
        <w:tc>
          <w:tcPr>
            <w:tcW w:w="1712" w:type="dxa"/>
          </w:tcPr>
          <w:p w:rsidRPr="0033568C" w:rsidR="00591C53" w:rsidP="00591C53" w:rsidRDefault="00591C53" w14:paraId="53AF55FF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883011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036F16F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38EF2DE2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AC01450" w14:textId="46D8F60E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Jump ropes </w:t>
            </w:r>
          </w:p>
        </w:tc>
        <w:tc>
          <w:tcPr>
            <w:tcW w:w="1712" w:type="dxa"/>
          </w:tcPr>
          <w:p w:rsidRPr="0033568C" w:rsidR="00591C53" w:rsidP="00591C53" w:rsidRDefault="00591C53" w14:paraId="45D81967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E53642E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AB79E3D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1DB3BABE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30FC240" w14:textId="613E65A5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Brisk walking</w:t>
            </w:r>
          </w:p>
        </w:tc>
        <w:tc>
          <w:tcPr>
            <w:tcW w:w="1712" w:type="dxa"/>
          </w:tcPr>
          <w:p w:rsidRPr="0033568C" w:rsidR="00591C53" w:rsidP="00591C53" w:rsidRDefault="00591C53" w14:paraId="5E9BBFB4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8164DE9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5D8BB23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665848F2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3F34FA4" w14:textId="368FF4F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Yoga (physical practices such as Ashtanga or Vinyasa)</w:t>
            </w:r>
          </w:p>
        </w:tc>
        <w:tc>
          <w:tcPr>
            <w:tcW w:w="1712" w:type="dxa"/>
          </w:tcPr>
          <w:p w:rsidRPr="0033568C" w:rsidR="00591C53" w:rsidP="00591C53" w:rsidRDefault="00591C53" w14:paraId="08433DB8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6A367FB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59A3F1C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33B26AAB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5EB2FECE" w14:textId="7973F4B4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</w:rPr>
              <w:t>Collecting water from well</w:t>
            </w:r>
          </w:p>
        </w:tc>
        <w:tc>
          <w:tcPr>
            <w:tcW w:w="1712" w:type="dxa"/>
          </w:tcPr>
          <w:p w:rsidRPr="0033568C" w:rsidR="00591C53" w:rsidP="00591C53" w:rsidRDefault="00591C53" w14:paraId="13E61921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D5EB6D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DC5EF8D" w14:textId="77777777">
        <w:tc>
          <w:tcPr>
            <w:tcW w:w="1129" w:type="dxa"/>
            <w:vMerge/>
            <w:vAlign w:val="center"/>
          </w:tcPr>
          <w:p w:rsidRPr="0033568C" w:rsidR="00591C53" w:rsidP="00591C53" w:rsidRDefault="00591C53" w14:paraId="1B7B55F8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59DDA4A" w14:textId="6D83C85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Plucking tea leaves</w:t>
            </w:r>
          </w:p>
        </w:tc>
        <w:tc>
          <w:tcPr>
            <w:tcW w:w="1712" w:type="dxa"/>
          </w:tcPr>
          <w:p w:rsidRPr="0033568C" w:rsidR="00591C53" w:rsidP="00591C53" w:rsidRDefault="00591C53" w14:paraId="73CC48DC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F14030C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4767AE5" w14:textId="77777777">
        <w:tc>
          <w:tcPr>
            <w:tcW w:w="1129" w:type="dxa"/>
            <w:vMerge w:val="restart"/>
            <w:vAlign w:val="center"/>
          </w:tcPr>
          <w:p w:rsidRPr="0033568C" w:rsidR="00591C53" w:rsidP="00591C53" w:rsidRDefault="00591C53" w14:paraId="30367A32" w14:textId="4055601C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Vigorous activity</w:t>
            </w:r>
          </w:p>
        </w:tc>
        <w:tc>
          <w:tcPr>
            <w:tcW w:w="3969" w:type="dxa"/>
          </w:tcPr>
          <w:p w:rsidRPr="0033568C" w:rsidR="00591C53" w:rsidP="00591C53" w:rsidRDefault="00591C53" w14:paraId="34FAABF4" w14:textId="2654DF80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Karate (Martial Arts) </w:t>
            </w:r>
          </w:p>
        </w:tc>
        <w:tc>
          <w:tcPr>
            <w:tcW w:w="1712" w:type="dxa"/>
          </w:tcPr>
          <w:p w:rsidRPr="0033568C" w:rsidR="00591C53" w:rsidP="00591C53" w:rsidRDefault="00591C53" w14:paraId="0FA376AD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D0C85D2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EB5F6BF" w14:textId="77777777">
        <w:tc>
          <w:tcPr>
            <w:tcW w:w="1129" w:type="dxa"/>
            <w:vMerge/>
          </w:tcPr>
          <w:p w:rsidRPr="0033568C" w:rsidR="00591C53" w:rsidP="00591C53" w:rsidRDefault="00591C53" w14:paraId="29A10268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20E62ABF" w14:textId="65C7E10A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Badminton </w:t>
            </w:r>
          </w:p>
        </w:tc>
        <w:tc>
          <w:tcPr>
            <w:tcW w:w="1712" w:type="dxa"/>
          </w:tcPr>
          <w:p w:rsidRPr="0033568C" w:rsidR="00591C53" w:rsidP="00591C53" w:rsidRDefault="00591C53" w14:paraId="3902A87F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606D213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45F92154" w14:textId="77777777">
        <w:tc>
          <w:tcPr>
            <w:tcW w:w="1129" w:type="dxa"/>
            <w:vMerge/>
          </w:tcPr>
          <w:p w:rsidRPr="0033568C" w:rsidR="00591C53" w:rsidP="00591C53" w:rsidRDefault="00591C53" w14:paraId="692FEA50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E3CEB2E" w14:textId="01806E1C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Football </w:t>
            </w:r>
          </w:p>
        </w:tc>
        <w:tc>
          <w:tcPr>
            <w:tcW w:w="1712" w:type="dxa"/>
          </w:tcPr>
          <w:p w:rsidRPr="0033568C" w:rsidR="00591C53" w:rsidP="00591C53" w:rsidRDefault="00591C53" w14:paraId="32174809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423352B7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1084DF4" w14:textId="77777777">
        <w:tc>
          <w:tcPr>
            <w:tcW w:w="1129" w:type="dxa"/>
            <w:vMerge/>
          </w:tcPr>
          <w:p w:rsidRPr="0033568C" w:rsidR="00591C53" w:rsidP="00591C53" w:rsidRDefault="00591C53" w14:paraId="3C7DF80D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7A1E2EA" w14:textId="06A3564C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>Tennis</w:t>
            </w:r>
          </w:p>
        </w:tc>
        <w:tc>
          <w:tcPr>
            <w:tcW w:w="1712" w:type="dxa"/>
          </w:tcPr>
          <w:p w:rsidRPr="0033568C" w:rsidR="00591C53" w:rsidP="00591C53" w:rsidRDefault="00591C53" w14:paraId="288AFCD5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77123857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3FBFC79" w14:textId="77777777">
        <w:tc>
          <w:tcPr>
            <w:tcW w:w="1129" w:type="dxa"/>
            <w:vMerge/>
          </w:tcPr>
          <w:p w:rsidRPr="0033568C" w:rsidR="00591C53" w:rsidP="00591C53" w:rsidRDefault="00591C53" w14:paraId="11F96258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273E9439" w14:textId="451156F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  <w:lang w:val="en-US"/>
              </w:rPr>
              <w:t xml:space="preserve">Baseball </w:t>
            </w:r>
          </w:p>
        </w:tc>
        <w:tc>
          <w:tcPr>
            <w:tcW w:w="1712" w:type="dxa"/>
          </w:tcPr>
          <w:p w:rsidRPr="0033568C" w:rsidR="00591C53" w:rsidP="00591C53" w:rsidRDefault="00591C53" w14:paraId="26C928C6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E2DF426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DE6D4B0" w14:textId="77777777">
        <w:tc>
          <w:tcPr>
            <w:tcW w:w="1129" w:type="dxa"/>
            <w:vMerge/>
          </w:tcPr>
          <w:p w:rsidRPr="0033568C" w:rsidR="00591C53" w:rsidP="00591C53" w:rsidRDefault="00591C53" w14:paraId="628615F0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D048655" w14:textId="3B7A346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33568C">
              <w:rPr>
                <w:color w:val="000000" w:themeColor="text1"/>
              </w:rPr>
              <w:t>Volleyball</w:t>
            </w:r>
          </w:p>
        </w:tc>
        <w:tc>
          <w:tcPr>
            <w:tcW w:w="1712" w:type="dxa"/>
          </w:tcPr>
          <w:p w:rsidRPr="0033568C" w:rsidR="00591C53" w:rsidP="00591C53" w:rsidRDefault="00591C53" w14:paraId="41A2452B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94457BE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16F6CF6C" w14:textId="77777777">
        <w:tc>
          <w:tcPr>
            <w:tcW w:w="1129" w:type="dxa"/>
            <w:vMerge/>
          </w:tcPr>
          <w:p w:rsidRPr="0033568C" w:rsidR="00591C53" w:rsidP="00591C53" w:rsidRDefault="00591C53" w14:paraId="5D389EEE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035ED5F" w14:textId="158010B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Basketball</w:t>
            </w:r>
          </w:p>
        </w:tc>
        <w:tc>
          <w:tcPr>
            <w:tcW w:w="1712" w:type="dxa"/>
          </w:tcPr>
          <w:p w:rsidRPr="0033568C" w:rsidR="00591C53" w:rsidP="00591C53" w:rsidRDefault="00591C53" w14:paraId="0FE03858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27DE51DA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0B84DAE0" w14:textId="77777777">
        <w:tc>
          <w:tcPr>
            <w:tcW w:w="1129" w:type="dxa"/>
            <w:vMerge/>
          </w:tcPr>
          <w:p w:rsidRPr="0033568C" w:rsidR="00591C53" w:rsidP="00591C53" w:rsidRDefault="00591C53" w14:paraId="365F078C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76B15D13" w14:textId="02CD6CD0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Aerobics</w:t>
            </w:r>
          </w:p>
        </w:tc>
        <w:tc>
          <w:tcPr>
            <w:tcW w:w="1712" w:type="dxa"/>
          </w:tcPr>
          <w:p w:rsidRPr="0033568C" w:rsidR="00591C53" w:rsidP="00591C53" w:rsidRDefault="00591C53" w14:paraId="0D4C8C3B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4CAC5D5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711C77D0" w14:textId="77777777">
        <w:tc>
          <w:tcPr>
            <w:tcW w:w="1129" w:type="dxa"/>
            <w:vMerge/>
          </w:tcPr>
          <w:p w:rsidRPr="0033568C" w:rsidR="00591C53" w:rsidP="00591C53" w:rsidRDefault="00591C53" w14:paraId="53F3EBAA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FA4C6FA" w14:textId="6C2D60D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Weight training (e.g., push-ups, sit-ups)</w:t>
            </w:r>
          </w:p>
        </w:tc>
        <w:tc>
          <w:tcPr>
            <w:tcW w:w="1712" w:type="dxa"/>
          </w:tcPr>
          <w:p w:rsidRPr="0033568C" w:rsidR="00591C53" w:rsidP="00591C53" w:rsidRDefault="00591C53" w14:paraId="7F724613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5DF73E43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50F575BE" w14:textId="77777777">
        <w:tc>
          <w:tcPr>
            <w:tcW w:w="1129" w:type="dxa"/>
            <w:vMerge/>
          </w:tcPr>
          <w:p w:rsidRPr="0033568C" w:rsidR="00591C53" w:rsidP="00591C53" w:rsidRDefault="00591C53" w14:paraId="23D1B30E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3ECEDC8E" w14:textId="73B2EB8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Kho </w:t>
            </w:r>
            <w:proofErr w:type="spellStart"/>
            <w:r w:rsidRPr="0033568C">
              <w:rPr>
                <w:color w:val="000000" w:themeColor="text1"/>
              </w:rPr>
              <w:t>kho</w:t>
            </w:r>
            <w:proofErr w:type="spellEnd"/>
          </w:p>
        </w:tc>
        <w:tc>
          <w:tcPr>
            <w:tcW w:w="1712" w:type="dxa"/>
          </w:tcPr>
          <w:p w:rsidRPr="0033568C" w:rsidR="00591C53" w:rsidP="00591C53" w:rsidRDefault="00591C53" w14:paraId="20EFFD78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31DB9BD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68EF7F67" w14:textId="77777777">
        <w:tc>
          <w:tcPr>
            <w:tcW w:w="1129" w:type="dxa"/>
            <w:vMerge/>
          </w:tcPr>
          <w:p w:rsidRPr="0033568C" w:rsidR="00591C53" w:rsidP="00591C53" w:rsidRDefault="00591C53" w14:paraId="4F899B71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6D1D285F" w14:textId="46F774CC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33568C">
              <w:rPr>
                <w:color w:val="000000" w:themeColor="text1"/>
              </w:rPr>
              <w:t>Kabbaddi</w:t>
            </w:r>
            <w:proofErr w:type="spellEnd"/>
            <w:r w:rsidRPr="0033568C">
              <w:rPr>
                <w:color w:val="000000" w:themeColor="text1"/>
              </w:rPr>
              <w:t xml:space="preserve"> </w:t>
            </w:r>
          </w:p>
        </w:tc>
        <w:tc>
          <w:tcPr>
            <w:tcW w:w="1712" w:type="dxa"/>
          </w:tcPr>
          <w:p w:rsidRPr="0033568C" w:rsidR="00591C53" w:rsidP="00591C53" w:rsidRDefault="00591C53" w14:paraId="12A2BB0D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7EEA2FD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F6C6F19" w14:textId="77777777">
        <w:tc>
          <w:tcPr>
            <w:tcW w:w="1129" w:type="dxa"/>
            <w:vMerge/>
          </w:tcPr>
          <w:p w:rsidRPr="0033568C" w:rsidR="00591C53" w:rsidP="00591C53" w:rsidRDefault="00591C53" w14:paraId="58517170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4779CC4D" w14:textId="3DEEFA9C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Skating </w:t>
            </w:r>
          </w:p>
        </w:tc>
        <w:tc>
          <w:tcPr>
            <w:tcW w:w="1712" w:type="dxa"/>
          </w:tcPr>
          <w:p w:rsidRPr="0033568C" w:rsidR="00591C53" w:rsidP="00591C53" w:rsidRDefault="00591C53" w14:paraId="269F6E0E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4D4DDEE2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62E0D47F" w14:textId="77777777">
        <w:tc>
          <w:tcPr>
            <w:tcW w:w="1129" w:type="dxa"/>
            <w:vMerge/>
          </w:tcPr>
          <w:p w:rsidRPr="0033568C" w:rsidR="00591C53" w:rsidP="00591C53" w:rsidRDefault="00591C53" w14:paraId="5D80E826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3556F0B8" w14:textId="6644E693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Cricket</w:t>
            </w:r>
          </w:p>
        </w:tc>
        <w:tc>
          <w:tcPr>
            <w:tcW w:w="1712" w:type="dxa"/>
          </w:tcPr>
          <w:p w:rsidRPr="0033568C" w:rsidR="00591C53" w:rsidP="00591C53" w:rsidRDefault="00591C53" w14:paraId="635D806F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515080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278033B5" w14:textId="77777777">
        <w:tc>
          <w:tcPr>
            <w:tcW w:w="1129" w:type="dxa"/>
            <w:vMerge/>
          </w:tcPr>
          <w:p w:rsidRPr="0033568C" w:rsidR="00591C53" w:rsidP="00591C53" w:rsidRDefault="00591C53" w14:paraId="1F6CF698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323CEF19" w14:textId="7C4C615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Horse Riding </w:t>
            </w:r>
          </w:p>
        </w:tc>
        <w:tc>
          <w:tcPr>
            <w:tcW w:w="1712" w:type="dxa"/>
          </w:tcPr>
          <w:p w:rsidRPr="0033568C" w:rsidR="00591C53" w:rsidP="00591C53" w:rsidRDefault="00591C53" w14:paraId="66AD6FAA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26A1C7F1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7E62F991" w14:textId="77777777">
        <w:tc>
          <w:tcPr>
            <w:tcW w:w="1129" w:type="dxa"/>
            <w:vMerge/>
          </w:tcPr>
          <w:p w:rsidRPr="0033568C" w:rsidR="00591C53" w:rsidP="00591C53" w:rsidRDefault="00591C53" w14:paraId="32A7F5F1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7092EE0C" w14:textId="360D3B6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Running</w:t>
            </w:r>
          </w:p>
        </w:tc>
        <w:tc>
          <w:tcPr>
            <w:tcW w:w="1712" w:type="dxa"/>
          </w:tcPr>
          <w:p w:rsidRPr="0033568C" w:rsidR="00591C53" w:rsidP="00591C53" w:rsidRDefault="00591C53" w14:paraId="4FC337D9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0F42527B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6A637787" w14:textId="77777777">
        <w:tc>
          <w:tcPr>
            <w:tcW w:w="1129" w:type="dxa"/>
            <w:vMerge/>
          </w:tcPr>
          <w:p w:rsidRPr="0033568C" w:rsidR="00591C53" w:rsidP="00591C53" w:rsidRDefault="00591C53" w14:paraId="56D07B23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1710C9CE" w14:textId="3CD9E06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 xml:space="preserve">Golf /Squash </w:t>
            </w:r>
          </w:p>
        </w:tc>
        <w:tc>
          <w:tcPr>
            <w:tcW w:w="1712" w:type="dxa"/>
          </w:tcPr>
          <w:p w:rsidRPr="0033568C" w:rsidR="00591C53" w:rsidP="00591C53" w:rsidRDefault="00591C53" w14:paraId="7A1AA060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6A877A15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Pr="0033568C" w:rsidR="00591C53" w:rsidTr="0033568C" w14:paraId="36D93C2D" w14:textId="77777777">
        <w:tc>
          <w:tcPr>
            <w:tcW w:w="1129" w:type="dxa"/>
            <w:vMerge/>
          </w:tcPr>
          <w:p w:rsidRPr="0033568C" w:rsidR="00591C53" w:rsidP="00591C53" w:rsidRDefault="00591C53" w14:paraId="723CCB6D" w14:textId="77777777">
            <w:pPr>
              <w:tabs>
                <w:tab w:val="center" w:pos="1071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Pr="0033568C" w:rsidR="00591C53" w:rsidP="00591C53" w:rsidRDefault="00591C53" w14:paraId="21550930" w14:textId="46E65ED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3568C">
              <w:rPr>
                <w:color w:val="000000" w:themeColor="text1"/>
              </w:rPr>
              <w:t>Dancing specify -</w:t>
            </w:r>
          </w:p>
        </w:tc>
        <w:tc>
          <w:tcPr>
            <w:tcW w:w="1712" w:type="dxa"/>
          </w:tcPr>
          <w:p w:rsidRPr="0033568C" w:rsidR="00591C53" w:rsidP="00591C53" w:rsidRDefault="00591C53" w14:paraId="564E4230" w14:textId="77777777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Pr="0033568C" w:rsidR="00591C53" w:rsidP="00591C53" w:rsidRDefault="00591C53" w14:paraId="134E1DC8" w14:textId="777777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Pr="0033568C" w:rsidR="00E40FFD" w:rsidP="00E40FFD" w:rsidRDefault="00E40FFD" w14:paraId="49BE5CE7" w14:textId="77777777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Pr="0033568C" w:rsidR="00E40FFD" w:rsidP="00E40FFD" w:rsidRDefault="00E40FFD" w14:paraId="61A1907B" w14:textId="79618BF8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356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School</w:t>
      </w:r>
      <w:r w:rsidR="00416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A12E8D" w:rsidP="00CC026C" w:rsidRDefault="00E40FFD" w14:paraId="70289ECD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Does your school organize physical activities before-school hours, during lunch hour, or after-school hours?</w:t>
      </w:r>
    </w:p>
    <w:p w:rsidR="00A12E8D" w:rsidP="00CC026C" w:rsidRDefault="00E40FFD" w14:paraId="3A59D5F7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</w:p>
    <w:p w:rsidR="00A12E8D" w:rsidP="00CC026C" w:rsidRDefault="00E40FFD" w14:paraId="64E12C82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</w:p>
    <w:p w:rsidRPr="00A12E8D" w:rsidR="00A12E8D" w:rsidP="00CC026C" w:rsidRDefault="00E40FFD" w14:paraId="6C928A61" w14:textId="1C62D8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yes, do you participate in them? _________________________</w:t>
      </w:r>
    </w:p>
    <w:p w:rsidR="00A12E8D" w:rsidP="00CC026C" w:rsidRDefault="00E40FFD" w14:paraId="1F732DD6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 you use INDOOR physical activity areas at school between classes? (e.g., using dance studio or yoga space during lunch, spare periods)</w:t>
      </w:r>
    </w:p>
    <w:p w:rsidR="00A12E8D" w:rsidP="00CC026C" w:rsidRDefault="00E40FFD" w14:paraId="3FCEB319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</w:p>
    <w:p w:rsidR="00A12E8D" w:rsidP="00CC026C" w:rsidRDefault="00E40FFD" w14:paraId="325B1215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Pr="00A12E8D" w:rsidR="00A12E8D" w:rsidP="00CC026C" w:rsidRDefault="00E40FFD" w14:paraId="35FDEEF3" w14:textId="2E93823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don't know</w:t>
      </w:r>
    </w:p>
    <w:p w:rsidR="00A12E8D" w:rsidP="00CC026C" w:rsidRDefault="00E40FFD" w14:paraId="672DBA8E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 you use OUTDOOR physical activity areas at school between classes? (e.g., using playing field during lunch, spare periods)</w:t>
      </w:r>
    </w:p>
    <w:p w:rsidR="00A12E8D" w:rsidP="00CC026C" w:rsidRDefault="00E40FFD" w14:paraId="3EA9C7C5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</w:p>
    <w:p w:rsidR="00A12E8D" w:rsidP="00CC026C" w:rsidRDefault="00E40FFD" w14:paraId="52AC14B8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Pr="00A12E8D" w:rsidR="00E40FFD" w:rsidP="00CC026C" w:rsidRDefault="00E40FFD" w14:paraId="4B13D4F9" w14:textId="1D5EA35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don't know</w:t>
      </w:r>
    </w:p>
    <w:p w:rsidR="00A12E8D" w:rsidP="00CC026C" w:rsidRDefault="00E40FFD" w14:paraId="204F9B8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Does your school have:</w:t>
      </w:r>
    </w:p>
    <w:p w:rsidR="00A12E8D" w:rsidP="00CC026C" w:rsidRDefault="00E40FFD" w14:paraId="6D413C23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Gymnasium(s) - Yes / No</w:t>
      </w:r>
    </w:p>
    <w:p w:rsidR="00A12E8D" w:rsidP="00CC026C" w:rsidRDefault="00E40FFD" w14:paraId="3CC73523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Indoor facilities (e.g., dance studio, yoga room, fitness room) - Yes / No</w:t>
      </w:r>
    </w:p>
    <w:p w:rsidRPr="007A3116" w:rsidR="00E40FFD" w:rsidP="007A3116" w:rsidRDefault="00E40FFD" w14:paraId="3F82A11E" w14:textId="4A8187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Outdoor facilities (e.g., playing fields, paved activity areas) - Yes / No</w:t>
      </w:r>
    </w:p>
    <w:p w:rsidRPr="00A12E8D" w:rsidR="00E40FFD" w:rsidP="00CC026C" w:rsidRDefault="00E40FFD" w14:paraId="116BC4BB" w14:textId="5857A3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 you use physical activity equipment throughout the school day? (e.g., footballs, badminton racquets)</w:t>
      </w:r>
    </w:p>
    <w:p w:rsidRPr="00A12E8D" w:rsidR="00E40FFD" w:rsidP="00CC026C" w:rsidRDefault="00E40FFD" w14:paraId="6E6702B0" w14:textId="70AF0B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</w:p>
    <w:p w:rsidRPr="00A12E8D" w:rsidR="00E40FFD" w:rsidP="00CC026C" w:rsidRDefault="00E40FFD" w14:paraId="00DF0218" w14:textId="59CFAF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Pr="00A12E8D" w:rsidR="00E40FFD" w:rsidP="00CC026C" w:rsidRDefault="00E40FFD" w14:paraId="29E39FFB" w14:textId="1C1B5F7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don't know</w:t>
      </w:r>
    </w:p>
    <w:p w:rsidR="00A12E8D" w:rsidP="00CC026C" w:rsidRDefault="00E40FFD" w14:paraId="420F76BE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Before or after school, can you use the following spaces at your school? (i.e., early mornings, evenings, weekends</w:t>
      </w:r>
      <w:r w:rsid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12E8D" w:rsidP="00CC026C" w:rsidRDefault="00E40FFD" w14:paraId="31D59149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Gymnasium(s) - Yes / No</w:t>
      </w:r>
    </w:p>
    <w:p w:rsidR="00A12E8D" w:rsidP="00CC026C" w:rsidRDefault="00E40FFD" w14:paraId="151F20AB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Indoor facilities (e.g., dance studio, yoga room, fitness room) - Yes / No</w:t>
      </w:r>
    </w:p>
    <w:p w:rsidR="00A12E8D" w:rsidP="00CC026C" w:rsidRDefault="00E40FFD" w14:paraId="63CB460A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Outdoor facilities (e.g., playing fields, paved activity areas) - Yes / No</w:t>
      </w:r>
    </w:p>
    <w:p w:rsidRPr="00A12E8D" w:rsidR="00E40FFD" w:rsidP="00CC026C" w:rsidRDefault="00E40FFD" w14:paraId="381AEB73" w14:textId="119E48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Equipment (e.g., Footballs, basketballs) - Yes / No</w:t>
      </w:r>
    </w:p>
    <w:p w:rsidRPr="00A12E8D" w:rsidR="00E40FFD" w:rsidP="00CC026C" w:rsidRDefault="00E40FFD" w14:paraId="7BC76973" w14:textId="71E5EF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Does your school have sports/physical activity competitions with other schools? (E.g. Cricket, hockey, football)</w:t>
      </w:r>
    </w:p>
    <w:p w:rsidRPr="00A12E8D" w:rsidR="00E40FFD" w:rsidP="00CC026C" w:rsidRDefault="00E40FFD" w14:paraId="2C256D58" w14:textId="73B4078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</w:p>
    <w:p w:rsidR="00A12E8D" w:rsidP="00CC026C" w:rsidRDefault="00E40FFD" w14:paraId="581F2F65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="00DB6984" w:rsidP="00215301" w:rsidRDefault="00E40FFD" w14:paraId="3C550A6B" w14:textId="045804FF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2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yes, do you participate? _________________________</w:t>
      </w:r>
    </w:p>
    <w:p w:rsidRPr="00215301" w:rsidR="007A3116" w:rsidP="00215301" w:rsidRDefault="007A3116" w14:paraId="5DD3D0F3" w14:textId="77777777">
      <w:pPr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Pr="004169D4" w:rsidR="004169D4" w:rsidP="00215301" w:rsidRDefault="00E40FFD" w14:paraId="169871E3" w14:textId="2A027BD3">
      <w:p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2E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Family and Peers</w:t>
      </w:r>
      <w:r w:rsidR="004169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Pr="004169D4" w:rsidR="00E40FFD" w:rsidP="00215301" w:rsidRDefault="00E40FFD" w14:paraId="16D55B97" w14:textId="69CC37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Who do you play sports or do other physical activities with? Please select all that apply.</w:t>
      </w:r>
    </w:p>
    <w:p w:rsidRPr="004169D4" w:rsidR="00E40FFD" w:rsidP="00CC026C" w:rsidRDefault="00E40FFD" w14:paraId="12275E2B" w14:textId="1ABD782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Parents</w:t>
      </w:r>
    </w:p>
    <w:p w:rsidRPr="004169D4" w:rsidR="00E40FFD" w:rsidP="00CC026C" w:rsidRDefault="00E40FFD" w14:paraId="0B54457B" w14:textId="215EED7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Siblings</w:t>
      </w:r>
    </w:p>
    <w:p w:rsidRPr="004169D4" w:rsidR="00E40FFD" w:rsidP="00CC026C" w:rsidRDefault="00E40FFD" w14:paraId="3AFA3974" w14:textId="5A2C53F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Cousins/other family</w:t>
      </w:r>
    </w:p>
    <w:p w:rsidRPr="004169D4" w:rsidR="00E40FFD" w:rsidP="00CC026C" w:rsidRDefault="00E40FFD" w14:paraId="2C7AF2B4" w14:textId="5B78845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Neighbours</w:t>
      </w:r>
    </w:p>
    <w:p w:rsidRPr="004169D4" w:rsidR="00E40FFD" w:rsidP="00CC026C" w:rsidRDefault="00E40FFD" w14:paraId="03BDBBE3" w14:textId="46FA43B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Peers/friends from school</w:t>
      </w:r>
    </w:p>
    <w:p w:rsidRPr="004169D4" w:rsidR="00E40FFD" w:rsidP="00CC026C" w:rsidRDefault="00E40FFD" w14:paraId="20DD946F" w14:textId="0892C95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Peers/friends from outside of school</w:t>
      </w:r>
    </w:p>
    <w:p w:rsidRPr="004169D4" w:rsidR="00E40FFD" w:rsidP="00CC026C" w:rsidRDefault="00E40FFD" w14:paraId="24FB621B" w14:textId="63BA79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Other (please specify): _______________________</w:t>
      </w:r>
    </w:p>
    <w:p w:rsidRPr="004169D4" w:rsidR="00E40FFD" w:rsidP="00CC026C" w:rsidRDefault="00E40FFD" w14:paraId="5AEF645F" w14:textId="1B0054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much do your parents or guardians encourage you to be physically active?</w:t>
      </w:r>
    </w:p>
    <w:p w:rsidRPr="004169D4" w:rsidR="00E40FFD" w:rsidP="00CC026C" w:rsidRDefault="00E40FFD" w14:paraId="2CEA840D" w14:textId="40461DB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encourage</w:t>
      </w:r>
    </w:p>
    <w:p w:rsidRPr="004169D4" w:rsidR="00E40FFD" w:rsidP="00CC026C" w:rsidRDefault="00E40FFD" w14:paraId="3BD8C402" w14:textId="13F579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Sometimes encourage</w:t>
      </w:r>
    </w:p>
    <w:p w:rsidRPr="004169D4" w:rsidR="00E40FFD" w:rsidP="00CC026C" w:rsidRDefault="00E40FFD" w14:paraId="254514E9" w14:textId="0CACC1B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not encourage</w:t>
      </w:r>
    </w:p>
    <w:p w:rsidRPr="004169D4" w:rsidR="00E40FFD" w:rsidP="00CC026C" w:rsidRDefault="00E40FFD" w14:paraId="663FE7BD" w14:textId="750923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much do your parents or guardians support you in being physically active? (e.g., taking you to team games, buying you sporting equipment)</w:t>
      </w:r>
    </w:p>
    <w:p w:rsidRPr="004169D4" w:rsidR="00E40FFD" w:rsidP="00CC026C" w:rsidRDefault="00E40FFD" w14:paraId="3CAA273C" w14:textId="22B287C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support</w:t>
      </w:r>
    </w:p>
    <w:p w:rsidRPr="004169D4" w:rsidR="00E40FFD" w:rsidP="00CC026C" w:rsidRDefault="00E40FFD" w14:paraId="66B00003" w14:textId="231A5A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Sometimes support</w:t>
      </w:r>
    </w:p>
    <w:p w:rsidRPr="004169D4" w:rsidR="00E40FFD" w:rsidP="00CC026C" w:rsidRDefault="00E40FFD" w14:paraId="7AF57BAE" w14:textId="5EB0FB5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not support</w:t>
      </w:r>
    </w:p>
    <w:p w:rsidRPr="004169D4" w:rsidR="00E40FFD" w:rsidP="00CC026C" w:rsidRDefault="00E40FFD" w14:paraId="3696A9B0" w14:textId="5211F7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Your closest friends are the friends you like to spend the most time with. How many of your closest friends are physically active?</w:t>
      </w:r>
    </w:p>
    <w:p w:rsidRPr="004169D4" w:rsidR="00E40FFD" w:rsidP="00CC026C" w:rsidRDefault="00E40FFD" w14:paraId="4CF898EF" w14:textId="1E92B9A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None</w:t>
      </w:r>
    </w:p>
    <w:p w:rsidRPr="004169D4" w:rsidR="00E40FFD" w:rsidP="00CC026C" w:rsidRDefault="00E40FFD" w14:paraId="780FD40D" w14:textId="27C46A6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friend</w:t>
      </w:r>
    </w:p>
    <w:p w:rsidRPr="004169D4" w:rsidR="00E40FFD" w:rsidP="00CC026C" w:rsidRDefault="00E40FFD" w14:paraId="1246DEA7" w14:textId="591BA85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friends</w:t>
      </w:r>
    </w:p>
    <w:p w:rsidRPr="004169D4" w:rsidR="00E40FFD" w:rsidP="00CC026C" w:rsidRDefault="00E40FFD" w14:paraId="43D85DBF" w14:textId="028A33E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friends</w:t>
      </w:r>
    </w:p>
    <w:p w:rsidR="00E40FFD" w:rsidP="00CC026C" w:rsidRDefault="00E40FFD" w14:paraId="05811E6D" w14:textId="00F2DAA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 friends</w:t>
      </w:r>
    </w:p>
    <w:p w:rsidRPr="004169D4" w:rsidR="004169D4" w:rsidP="007A3116" w:rsidRDefault="004169D4" w14:paraId="13A48461" w14:textId="77777777">
      <w:pPr>
        <w:pStyle w:val="ListParagraph"/>
        <w:spacing w:after="0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Pr="004169D4" w:rsidR="00E40FFD" w:rsidP="007A3116" w:rsidRDefault="00E40FFD" w14:paraId="4DAEC419" w14:textId="0512BD61">
      <w:p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169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Perception of Environment:</w:t>
      </w:r>
    </w:p>
    <w:p w:rsidR="004169D4" w:rsidP="00E40FFD" w:rsidRDefault="00E40FFD" w14:paraId="1C272020" w14:textId="77777777">
      <w:pPr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Please circle the answer that best applies to you and your </w:t>
      </w:r>
      <w:proofErr w:type="spellStart"/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3356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4169D4" w:rsidR="00E40FFD" w:rsidP="00CC026C" w:rsidRDefault="004169D4" w14:paraId="4DE5DDE7" w14:textId="149BA4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4169D4" w:rsidR="00E40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here is an air pollution problem in my city.</w:t>
      </w:r>
    </w:p>
    <w:p w:rsidRPr="004169D4" w:rsidR="00E40FFD" w:rsidP="00CC026C" w:rsidRDefault="00E40FFD" w14:paraId="067EBA2B" w14:textId="6D0AB96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4169D4" w:rsidR="00E40FFD" w:rsidP="00CC026C" w:rsidRDefault="00E40FFD" w14:paraId="46B8AF87" w14:textId="1992B7E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4169D4" w:rsidR="00E40FFD" w:rsidP="00CC026C" w:rsidRDefault="00E40FFD" w14:paraId="3632B8D1" w14:textId="40B4199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4169D4" w:rsidR="00E40FFD" w:rsidP="00CC026C" w:rsidRDefault="00E40FFD" w14:paraId="52E8FD8C" w14:textId="7D56F89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4169D4" w:rsidR="00E40FFD" w:rsidP="00CC026C" w:rsidRDefault="00E40FFD" w14:paraId="4F53B29C" w14:textId="495F9E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4169D4" w:rsidR="00E40FFD" w:rsidP="00CC026C" w:rsidRDefault="00E40FFD" w14:paraId="38796D99" w14:textId="5D71FB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Air pollution prevents me from being active outside.</w:t>
      </w:r>
    </w:p>
    <w:p w:rsidRPr="004169D4" w:rsidR="00E40FFD" w:rsidP="00CC026C" w:rsidRDefault="00E40FFD" w14:paraId="256E6A17" w14:textId="7E85086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4169D4" w:rsidR="00E40FFD" w:rsidP="00CC026C" w:rsidRDefault="00E40FFD" w14:paraId="17E8B03A" w14:textId="7F348F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4169D4" w:rsidR="00E40FFD" w:rsidP="00CC026C" w:rsidRDefault="00E40FFD" w14:paraId="54BD5991" w14:textId="168BD78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="004169D4" w:rsidP="00CC026C" w:rsidRDefault="00E40FFD" w14:paraId="1BA2120E" w14:textId="777777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DD69D8" w:rsidR="007A3116" w:rsidP="00DD69D8" w:rsidRDefault="00E40FFD" w14:paraId="1A87A534" w14:textId="4ED4BC3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69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DB6984" w:rsidR="00E40FFD" w:rsidP="00CC026C" w:rsidRDefault="00E40FFD" w14:paraId="2F8306B8" w14:textId="6A02E7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 parents restrict my outdoor activity because of air pollution.</w:t>
      </w:r>
    </w:p>
    <w:p w:rsidRPr="00DB6984" w:rsidR="00E40FFD" w:rsidP="00CC026C" w:rsidRDefault="00E40FFD" w14:paraId="50A58D58" w14:textId="199A4B7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DB6984" w:rsidR="00E40FFD" w:rsidP="00CC026C" w:rsidRDefault="00E40FFD" w14:paraId="7A2C5443" w14:textId="30FF2F1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="00DB6984" w:rsidP="00CC026C" w:rsidRDefault="00E40FFD" w14:paraId="2453A8CB" w14:textId="777777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="00DB6984" w:rsidP="00CC026C" w:rsidRDefault="00E40FFD" w14:paraId="520204B2" w14:textId="777777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="000F2890" w:rsidP="00CC026C" w:rsidRDefault="00E40FFD" w14:paraId="7D70DA37" w14:textId="777777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6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305A2F61" w14:textId="763229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take precautions against air pollution when I go outside/engage in outdoor physical activity.</w:t>
      </w:r>
    </w:p>
    <w:p w:rsidRPr="000F2890" w:rsidR="00E40FFD" w:rsidP="00CC026C" w:rsidRDefault="00E40FFD" w14:paraId="0ED857A9" w14:textId="34505C3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Strongly disagree</w:t>
      </w:r>
    </w:p>
    <w:p w:rsidRPr="000F2890" w:rsidR="00E40FFD" w:rsidP="00CC026C" w:rsidRDefault="00E40FFD" w14:paraId="1CA7A372" w14:textId="34D4C20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663616F7" w14:textId="4D34B87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441BF7AB" w14:textId="27F776B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0F2890" w:rsidR="00E40FFD" w:rsidP="00CC026C" w:rsidRDefault="00E40FFD" w14:paraId="15E1D982" w14:textId="2BDE67B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1462117E" w14:textId="5387C3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 are footpaths on most of the streets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0F2890" w:rsidR="00E40FFD" w:rsidP="00CC026C" w:rsidRDefault="00E40FFD" w14:paraId="1145CA45" w14:textId="20E3F34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3D6D7516" w14:textId="32D28D2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2B31936D" w14:textId="76244C9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27F18C8C" w14:textId="21FFBA2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0F2890" w:rsidR="00E40FFD" w:rsidP="00CC026C" w:rsidRDefault="00E40FFD" w14:paraId="1FD5C13F" w14:textId="475C1F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="000F2890" w:rsidP="00CC026C" w:rsidRDefault="00E40FFD" w14:paraId="3CDAE20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streets are well lit at night.</w:t>
      </w:r>
    </w:p>
    <w:p w:rsidRPr="000F2890" w:rsidR="00E40FFD" w:rsidP="00CC026C" w:rsidRDefault="00E40FFD" w14:paraId="0B2B034D" w14:textId="656DB58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0C2A64F0" w14:textId="1478799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516EF4FF" w14:textId="7473738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28B9C21D" w14:textId="077C49B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0F2890" w:rsidR="00E40FFD" w:rsidP="00CC026C" w:rsidRDefault="00E40FFD" w14:paraId="58F69AC3" w14:textId="270733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079C16F7" w14:textId="4CD75D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 are zebra crossings and pedestrian signals to help walkers cross busy streets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0F2890" w:rsidR="00E40FFD" w:rsidP="00CC026C" w:rsidRDefault="00E40FFD" w14:paraId="0A29B955" w14:textId="1447E22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7DB79CCF" w14:textId="1E8DD2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0807B47A" w14:textId="285761F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2AA368CA" w14:textId="16EBEF5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7A3116" w:rsidR="00E40FFD" w:rsidP="007A3116" w:rsidRDefault="00E40FFD" w14:paraId="140A02EE" w14:textId="2DA3F08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5F1F12EA" w14:textId="6301D7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 are trees along the streets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0F2890" w:rsidR="00E40FFD" w:rsidP="00CC026C" w:rsidRDefault="00E40FFD" w14:paraId="46258C86" w14:textId="5904D2D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298CD1A3" w14:textId="04BE694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1A5335B4" w14:textId="0F0522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05400BEB" w14:textId="303E864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7A3116" w:rsidR="00E40FFD" w:rsidP="007A3116" w:rsidRDefault="00E40FFD" w14:paraId="32911456" w14:textId="4793F37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02C5F240" w14:textId="0FE8A6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 are attractive natural sights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(e.g., trees, parks, ponds, rivers).</w:t>
      </w:r>
    </w:p>
    <w:p w:rsidRPr="000F2890" w:rsidR="00E40FFD" w:rsidP="00CC026C" w:rsidRDefault="00E40FFD" w14:paraId="7EEB2DE7" w14:textId="6029EEA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1F4D0104" w14:textId="318709A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682CB7DD" w14:textId="2D69C0F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16968915" w14:textId="12002AD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0F2890" w:rsidR="00E40FFD" w:rsidP="00CC026C" w:rsidRDefault="00E40FFD" w14:paraId="606AC2F6" w14:textId="78F9FD3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7AC646A2" w14:textId="7279C4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 is so much traffic that it makes it difficult or unpleasant to walk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0F2890" w:rsidR="00E40FFD" w:rsidP="00CC026C" w:rsidRDefault="00E40FFD" w14:paraId="2390AAF1" w14:textId="772E703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7FFA9D37" w14:textId="66EEABA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4C6E33A0" w14:textId="441C29C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3ABF69A7" w14:textId="7A09010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0F2890" w:rsidR="00E40FFD" w:rsidP="00CC026C" w:rsidRDefault="00E40FFD" w14:paraId="5B6D6660" w14:textId="1977E19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0EFD622B" w14:textId="1CA188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There is a high crime rate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Pr="000F2890" w:rsidR="00E40FFD" w:rsidP="00CC026C" w:rsidRDefault="00E40FFD" w14:paraId="29ABD7AD" w14:textId="2BAD5B4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407DC956" w14:textId="1C0B8FA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34A1B8A4" w14:textId="36AF925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3B354199" w14:textId="585D6EA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CC026C" w:rsidR="00E40FFD" w:rsidP="00CC026C" w:rsidRDefault="00E40FFD" w14:paraId="10B5F477" w14:textId="6E9D877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2F70345A" w14:textId="0139E8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crime rate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makes it unsafe to go on walks during the day.</w:t>
      </w:r>
    </w:p>
    <w:p w:rsidRPr="000F2890" w:rsidR="00E40FFD" w:rsidP="00CC026C" w:rsidRDefault="00E40FFD" w14:paraId="7E95203B" w14:textId="61F6F51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3A0278D6" w14:textId="3718DF0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0BE277E5" w14:textId="5904B69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0A1E50FB" w14:textId="5278885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CC026C" w:rsidR="00E40FFD" w:rsidP="00CC026C" w:rsidRDefault="00E40FFD" w14:paraId="75B455E0" w14:textId="478AF95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0F2890" w:rsidR="00E40FFD" w:rsidP="00CC026C" w:rsidRDefault="00E40FFD" w14:paraId="224F70C8" w14:textId="4FE1E7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crime rate in my </w:t>
      </w:r>
      <w:proofErr w:type="spellStart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neighborhood</w:t>
      </w:r>
      <w:proofErr w:type="spellEnd"/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makes it unsafe to go on walks during the night.</w:t>
      </w:r>
    </w:p>
    <w:p w:rsidRPr="000F2890" w:rsidR="00E40FFD" w:rsidP="00CC026C" w:rsidRDefault="00E40FFD" w14:paraId="5CA66C9D" w14:textId="2183B0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disagree</w:t>
      </w:r>
    </w:p>
    <w:p w:rsidRPr="000F2890" w:rsidR="00E40FFD" w:rsidP="00CC026C" w:rsidRDefault="00E40FFD" w14:paraId="77A1B992" w14:textId="7F66302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disagree</w:t>
      </w:r>
    </w:p>
    <w:p w:rsidRPr="000F2890" w:rsidR="00E40FFD" w:rsidP="00CC026C" w:rsidRDefault="00E40FFD" w14:paraId="1258FD85" w14:textId="12B736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Neither agree nor disagree</w:t>
      </w:r>
    </w:p>
    <w:p w:rsidRPr="000F2890" w:rsidR="00E40FFD" w:rsidP="00CC026C" w:rsidRDefault="00E40FFD" w14:paraId="7B0284F2" w14:textId="430C734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Somewhat agree</w:t>
      </w:r>
    </w:p>
    <w:p w:rsidRPr="00CC026C" w:rsidR="00E40FFD" w:rsidP="00CC026C" w:rsidRDefault="00E40FFD" w14:paraId="364C21CA" w14:textId="1361A03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Strongly agree</w:t>
      </w:r>
    </w:p>
    <w:p w:rsidRPr="00CC026C" w:rsidR="00E40FFD" w:rsidP="00CC026C" w:rsidRDefault="00E40FFD" w14:paraId="21B919C0" w14:textId="6228A1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far is your school from home?</w:t>
      </w:r>
    </w:p>
    <w:p w:rsidRPr="00CC026C" w:rsidR="00E40FFD" w:rsidP="00CC026C" w:rsidRDefault="00E40FFD" w14:paraId="551DACA5" w14:textId="0AC14A9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&lt;2km</w:t>
      </w:r>
    </w:p>
    <w:p w:rsidRPr="00CC026C" w:rsidR="00E40FFD" w:rsidP="00CC026C" w:rsidRDefault="00E40FFD" w14:paraId="6E75243C" w14:textId="08B68D6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&lt;5km</w:t>
      </w:r>
    </w:p>
    <w:p w:rsidRPr="00CC026C" w:rsidR="00E40FFD" w:rsidP="00CC026C" w:rsidRDefault="00E40FFD" w14:paraId="1EFBFA06" w14:textId="3698284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&lt;10km</w:t>
      </w:r>
    </w:p>
    <w:p w:rsidRPr="00CC026C" w:rsidR="00E40FFD" w:rsidP="00CC026C" w:rsidRDefault="00E40FFD" w14:paraId="43B38522" w14:textId="6A9E7C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20km</w:t>
      </w:r>
    </w:p>
    <w:p w:rsidRPr="00CC026C" w:rsidR="00E40FFD" w:rsidP="00CC026C" w:rsidRDefault="00E40FFD" w14:paraId="040BBE9C" w14:textId="146067B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20km+</w:t>
      </w:r>
    </w:p>
    <w:p w:rsidRPr="00CC026C" w:rsidR="00E40FFD" w:rsidP="00CC026C" w:rsidRDefault="00E40FFD" w14:paraId="519C1AD2" w14:textId="497E62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you ride your bike to school?</w:t>
      </w:r>
    </w:p>
    <w:p w:rsidRPr="00CC026C" w:rsidR="00CC026C" w:rsidP="00CC026C" w:rsidRDefault="00E40FFD" w14:paraId="332A2F88" w14:textId="25568B4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  <w:r w:rsid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</w:t>
      </w:r>
      <w:r w:rsidRPr="00CC026C" w:rsid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 yes, how often?</w:t>
      </w:r>
      <w:r w:rsid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</w:p>
    <w:p w:rsidRPr="00CC026C" w:rsidR="00CC026C" w:rsidP="00CC026C" w:rsidRDefault="00CC026C" w14:paraId="746E4E8B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One day per week</w:t>
      </w:r>
    </w:p>
    <w:p w:rsidRPr="00CC026C" w:rsidR="00CC026C" w:rsidP="00CC026C" w:rsidRDefault="00CC026C" w14:paraId="46C8180B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2-3 days per week</w:t>
      </w:r>
    </w:p>
    <w:p w:rsidRPr="00CC026C" w:rsidR="00CC026C" w:rsidP="00CC026C" w:rsidRDefault="00CC026C" w14:paraId="054F270E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4-5 days per week</w:t>
      </w:r>
    </w:p>
    <w:p w:rsidRPr="00CC026C" w:rsidR="00CC026C" w:rsidP="00CC026C" w:rsidRDefault="00CC026C" w14:paraId="202128E2" w14:textId="49F89A9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6-7 days per week</w:t>
      </w:r>
    </w:p>
    <w:p w:rsidRPr="00CC026C" w:rsidR="00E40FFD" w:rsidP="00CC026C" w:rsidRDefault="00E40FFD" w14:paraId="21E359D2" w14:textId="7C0377D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Pr="00CC026C" w:rsidR="00E40FFD" w:rsidP="00CC026C" w:rsidRDefault="00E40FFD" w14:paraId="29F99153" w14:textId="5A869C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Do you walk to school?</w:t>
      </w:r>
    </w:p>
    <w:p w:rsidRPr="00CC026C" w:rsidR="00CC026C" w:rsidP="00CC026C" w:rsidRDefault="00CC026C" w14:paraId="73ED1646" w14:textId="777777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</w:t>
      </w: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 yes, how often?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</w:p>
    <w:p w:rsidRPr="00CC026C" w:rsidR="00CC026C" w:rsidP="00CC026C" w:rsidRDefault="00CC026C" w14:paraId="697C6AEC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One day per week</w:t>
      </w:r>
    </w:p>
    <w:p w:rsidRPr="00CC026C" w:rsidR="00CC026C" w:rsidP="00CC026C" w:rsidRDefault="00CC026C" w14:paraId="651EC45C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2-3 days per week</w:t>
      </w:r>
    </w:p>
    <w:p w:rsidRPr="00CC026C" w:rsidR="00CC026C" w:rsidP="00CC026C" w:rsidRDefault="00CC026C" w14:paraId="685FFB73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4-5 days per week</w:t>
      </w:r>
    </w:p>
    <w:p w:rsidRPr="00CC026C" w:rsidR="00CC026C" w:rsidP="00CC026C" w:rsidRDefault="00CC026C" w14:paraId="453E588C" w14:textId="7777777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6-7 days per week</w:t>
      </w:r>
    </w:p>
    <w:p w:rsidRPr="00CC026C" w:rsidR="00E40FFD" w:rsidP="00CC026C" w:rsidRDefault="00CC026C" w14:paraId="05921973" w14:textId="3829E5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</w:p>
    <w:p w:rsidRPr="00CC026C" w:rsidR="00E40FFD" w:rsidP="00CC026C" w:rsidRDefault="00E40FFD" w14:paraId="50E6FD95" w14:textId="17CA28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you do not bike or walk to school, please select your mode of transportation from home to school:</w:t>
      </w:r>
    </w:p>
    <w:p w:rsidRPr="00CC026C" w:rsidR="00E40FFD" w:rsidP="00CC026C" w:rsidRDefault="00E40FFD" w14:paraId="489B2ECC" w14:textId="6F2B725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Parent's/family car</w:t>
      </w:r>
    </w:p>
    <w:p w:rsidRPr="00CC026C" w:rsidR="00E40FFD" w:rsidP="00CC026C" w:rsidRDefault="00E40FFD" w14:paraId="045F10A5" w14:textId="2A4A74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Bus</w:t>
      </w:r>
    </w:p>
    <w:p w:rsidRPr="00CC026C" w:rsidR="00E40FFD" w:rsidP="00CC026C" w:rsidRDefault="00E40FFD" w14:paraId="4E0E36D3" w14:textId="655DDAF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 rickshaw</w:t>
      </w:r>
    </w:p>
    <w:p w:rsidRPr="00CC026C" w:rsidR="00E40FFD" w:rsidP="00CC026C" w:rsidRDefault="00E40FFD" w14:paraId="125A0EED" w14:textId="5F1444C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Taxi</w:t>
      </w:r>
    </w:p>
    <w:p w:rsidRPr="00CC026C" w:rsidR="00E40FFD" w:rsidP="00CC026C" w:rsidRDefault="00E40FFD" w14:paraId="23FB5E82" w14:textId="28E56D2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Scooter/motor bicycle</w:t>
      </w:r>
    </w:p>
    <w:p w:rsidRPr="00CC026C" w:rsidR="00156B7C" w:rsidP="00CC026C" w:rsidRDefault="00E40FFD" w14:paraId="75E52C91" w14:textId="32D314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0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Other (please specify): __________________________</w:t>
      </w:r>
    </w:p>
    <w:p w:rsidRPr="0033568C" w:rsidR="005E4884" w:rsidP="005E4884" w:rsidRDefault="005E4884" w14:paraId="5EC40A6D" w14:textId="77777777">
      <w:pPr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Pr="0033568C" w:rsidR="005E4884" w:rsidSect="001F43C5">
      <w:headerReference w:type="default" r:id="rId10"/>
      <w:pgSz w:w="11906" w:h="16838" w:orient="portrait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61F" w:rsidRDefault="0061461F" w14:paraId="4E0A2704" w14:textId="77777777">
      <w:pPr>
        <w:spacing w:line="240" w:lineRule="auto"/>
      </w:pPr>
      <w:r>
        <w:separator/>
      </w:r>
    </w:p>
  </w:endnote>
  <w:endnote w:type="continuationSeparator" w:id="0">
    <w:p w:rsidR="0061461F" w:rsidRDefault="0061461F" w14:paraId="4EEF90F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61F" w:rsidRDefault="0061461F" w14:paraId="5F9D886C" w14:textId="77777777">
      <w:pPr>
        <w:spacing w:line="240" w:lineRule="auto"/>
      </w:pPr>
      <w:r>
        <w:separator/>
      </w:r>
    </w:p>
  </w:footnote>
  <w:footnote w:type="continuationSeparator" w:id="0">
    <w:p w:rsidR="0061461F" w:rsidRDefault="0061461F" w14:paraId="1F79500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4EB" w:rsidP="000F64EB" w:rsidRDefault="00307A6F" w14:paraId="05BBC9E6" w14:textId="659D3D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404"/>
    <w:multiLevelType w:val="hybridMultilevel"/>
    <w:tmpl w:val="8FF8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0DFB18CB"/>
    <w:multiLevelType w:val="hybridMultilevel"/>
    <w:tmpl w:val="A0F211D6"/>
    <w:lvl w:ilvl="0" w:tplc="575015BA">
      <w:numFmt w:val="bullet"/>
      <w:lvlText w:val="-"/>
      <w:lvlJc w:val="left"/>
      <w:pPr>
        <w:ind w:left="5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" w15:restartNumberingAfterBreak="0">
    <w:nsid w:val="23B4781B"/>
    <w:multiLevelType w:val="hybridMultilevel"/>
    <w:tmpl w:val="09DA5A76"/>
    <w:lvl w:ilvl="0" w:tplc="575015BA">
      <w:numFmt w:val="bullet"/>
      <w:lvlText w:val="-"/>
      <w:lvlJc w:val="left"/>
      <w:pPr>
        <w:ind w:left="5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4831E0"/>
    <w:multiLevelType w:val="hybridMultilevel"/>
    <w:tmpl w:val="B784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10ED1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52DD2"/>
    <w:multiLevelType w:val="hybridMultilevel"/>
    <w:tmpl w:val="F20685AA"/>
    <w:lvl w:ilvl="0" w:tplc="575015BA">
      <w:numFmt w:val="bullet"/>
      <w:lvlText w:val="-"/>
      <w:lvlJc w:val="left"/>
      <w:pPr>
        <w:ind w:left="5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5" w15:restartNumberingAfterBreak="0">
    <w:nsid w:val="537F7CA1"/>
    <w:multiLevelType w:val="hybridMultilevel"/>
    <w:tmpl w:val="1154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0024"/>
    <w:multiLevelType w:val="hybridMultilevel"/>
    <w:tmpl w:val="2B22FF22"/>
    <w:lvl w:ilvl="0" w:tplc="575015BA">
      <w:numFmt w:val="bullet"/>
      <w:lvlText w:val="-"/>
      <w:lvlJc w:val="left"/>
      <w:pPr>
        <w:ind w:left="5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A0240B"/>
    <w:multiLevelType w:val="hybridMultilevel"/>
    <w:tmpl w:val="B7DAD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7685">
    <w:abstractNumId w:val="4"/>
  </w:num>
  <w:num w:numId="2" w16cid:durableId="1378579925">
    <w:abstractNumId w:val="1"/>
  </w:num>
  <w:num w:numId="3" w16cid:durableId="2144156297">
    <w:abstractNumId w:val="6"/>
  </w:num>
  <w:num w:numId="4" w16cid:durableId="165562056">
    <w:abstractNumId w:val="3"/>
  </w:num>
  <w:num w:numId="5" w16cid:durableId="934481389">
    <w:abstractNumId w:val="5"/>
  </w:num>
  <w:num w:numId="6" w16cid:durableId="353306925">
    <w:abstractNumId w:val="2"/>
  </w:num>
  <w:num w:numId="7" w16cid:durableId="1572621907">
    <w:abstractNumId w:val="7"/>
  </w:num>
  <w:num w:numId="8" w16cid:durableId="134081646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BC"/>
    <w:rsid w:val="00017D23"/>
    <w:rsid w:val="00070DAA"/>
    <w:rsid w:val="000A5CD1"/>
    <w:rsid w:val="000C7A68"/>
    <w:rsid w:val="000E6E33"/>
    <w:rsid w:val="000F2890"/>
    <w:rsid w:val="000F4ECA"/>
    <w:rsid w:val="00142A69"/>
    <w:rsid w:val="00151D9D"/>
    <w:rsid w:val="00156B7C"/>
    <w:rsid w:val="001605FB"/>
    <w:rsid w:val="0016159E"/>
    <w:rsid w:val="001A096F"/>
    <w:rsid w:val="001A55AB"/>
    <w:rsid w:val="001F43C5"/>
    <w:rsid w:val="00215301"/>
    <w:rsid w:val="0026622E"/>
    <w:rsid w:val="002815CB"/>
    <w:rsid w:val="002A0487"/>
    <w:rsid w:val="002B3BDE"/>
    <w:rsid w:val="00307A6F"/>
    <w:rsid w:val="0033568C"/>
    <w:rsid w:val="00336213"/>
    <w:rsid w:val="00365BD9"/>
    <w:rsid w:val="003D46FD"/>
    <w:rsid w:val="004169D4"/>
    <w:rsid w:val="0043045B"/>
    <w:rsid w:val="00445617"/>
    <w:rsid w:val="00457F9A"/>
    <w:rsid w:val="0046245B"/>
    <w:rsid w:val="00527BDD"/>
    <w:rsid w:val="00533D72"/>
    <w:rsid w:val="00540927"/>
    <w:rsid w:val="0058025B"/>
    <w:rsid w:val="00591C53"/>
    <w:rsid w:val="005E4884"/>
    <w:rsid w:val="005E6DDA"/>
    <w:rsid w:val="0061461F"/>
    <w:rsid w:val="00617F56"/>
    <w:rsid w:val="00634127"/>
    <w:rsid w:val="00657389"/>
    <w:rsid w:val="006B1962"/>
    <w:rsid w:val="006C29CE"/>
    <w:rsid w:val="006C78A6"/>
    <w:rsid w:val="006E36A9"/>
    <w:rsid w:val="007467F1"/>
    <w:rsid w:val="00753875"/>
    <w:rsid w:val="0077533A"/>
    <w:rsid w:val="00775D5A"/>
    <w:rsid w:val="0078028E"/>
    <w:rsid w:val="007A3116"/>
    <w:rsid w:val="007C1667"/>
    <w:rsid w:val="007F72F5"/>
    <w:rsid w:val="0080565E"/>
    <w:rsid w:val="008104C7"/>
    <w:rsid w:val="0088082F"/>
    <w:rsid w:val="008E09BC"/>
    <w:rsid w:val="008F0D6C"/>
    <w:rsid w:val="009008EC"/>
    <w:rsid w:val="00914ED0"/>
    <w:rsid w:val="009F1F8C"/>
    <w:rsid w:val="00A12E8D"/>
    <w:rsid w:val="00A453B3"/>
    <w:rsid w:val="00A76A66"/>
    <w:rsid w:val="00A832A5"/>
    <w:rsid w:val="00AF44FA"/>
    <w:rsid w:val="00B02606"/>
    <w:rsid w:val="00B05F2C"/>
    <w:rsid w:val="00B50EEE"/>
    <w:rsid w:val="00B9448D"/>
    <w:rsid w:val="00BB42B4"/>
    <w:rsid w:val="00C06A52"/>
    <w:rsid w:val="00C67407"/>
    <w:rsid w:val="00CB3210"/>
    <w:rsid w:val="00CC026C"/>
    <w:rsid w:val="00CE4BCC"/>
    <w:rsid w:val="00D15552"/>
    <w:rsid w:val="00D63310"/>
    <w:rsid w:val="00D63DB0"/>
    <w:rsid w:val="00DB6984"/>
    <w:rsid w:val="00DD69D8"/>
    <w:rsid w:val="00DE2BCF"/>
    <w:rsid w:val="00DE5530"/>
    <w:rsid w:val="00E00492"/>
    <w:rsid w:val="00E05956"/>
    <w:rsid w:val="00E14515"/>
    <w:rsid w:val="00E15EB4"/>
    <w:rsid w:val="00E40FFD"/>
    <w:rsid w:val="00E4684F"/>
    <w:rsid w:val="00E63D56"/>
    <w:rsid w:val="00E82982"/>
    <w:rsid w:val="00EB1327"/>
    <w:rsid w:val="00EC3236"/>
    <w:rsid w:val="00F0400A"/>
    <w:rsid w:val="00F515DD"/>
    <w:rsid w:val="00F75BF9"/>
    <w:rsid w:val="00F859FE"/>
    <w:rsid w:val="00FA4E10"/>
    <w:rsid w:val="013D4FC0"/>
    <w:rsid w:val="043A1228"/>
    <w:rsid w:val="064150A2"/>
    <w:rsid w:val="101F2EE2"/>
    <w:rsid w:val="13685FD3"/>
    <w:rsid w:val="17017F43"/>
    <w:rsid w:val="19EA4F84"/>
    <w:rsid w:val="274152C2"/>
    <w:rsid w:val="29997ACF"/>
    <w:rsid w:val="2C6F2EC4"/>
    <w:rsid w:val="2D62B3B2"/>
    <w:rsid w:val="35C77D29"/>
    <w:rsid w:val="3DEF31BB"/>
    <w:rsid w:val="3F6B65E4"/>
    <w:rsid w:val="3F6BED14"/>
    <w:rsid w:val="4044A317"/>
    <w:rsid w:val="40BBCE78"/>
    <w:rsid w:val="42777FCC"/>
    <w:rsid w:val="42A306A6"/>
    <w:rsid w:val="42EF53A3"/>
    <w:rsid w:val="4353019A"/>
    <w:rsid w:val="442CC310"/>
    <w:rsid w:val="4B1CF331"/>
    <w:rsid w:val="53FFF7FB"/>
    <w:rsid w:val="55B6756D"/>
    <w:rsid w:val="5667B7D1"/>
    <w:rsid w:val="5AA5DEE3"/>
    <w:rsid w:val="610C7547"/>
    <w:rsid w:val="62E8727A"/>
    <w:rsid w:val="6B5FF7DF"/>
    <w:rsid w:val="6C627521"/>
    <w:rsid w:val="70086006"/>
    <w:rsid w:val="76794FA3"/>
    <w:rsid w:val="78152004"/>
    <w:rsid w:val="794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85A3"/>
  <w15:chartTrackingRefBased/>
  <w15:docId w15:val="{527585AB-9CFC-4193-A349-91213D6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bCs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9BC"/>
    <w:pPr>
      <w:spacing w:after="0" w:line="360" w:lineRule="auto"/>
      <w:ind w:left="714" w:hanging="357"/>
      <w:jc w:val="both"/>
    </w:pPr>
    <w:rPr>
      <w:rFonts w:asciiTheme="minorHAnsi" w:hAnsiTheme="minorHAnsi" w:cstheme="minorBidi"/>
      <w:bCs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BC"/>
    <w:pPr>
      <w:spacing w:after="0" w:line="240" w:lineRule="auto"/>
    </w:pPr>
    <w:rPr>
      <w:rFonts w:asciiTheme="minorHAnsi" w:hAnsiTheme="minorHAnsi" w:cstheme="minorBidi"/>
      <w:bCs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E09B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09BC"/>
    <w:rPr>
      <w:rFonts w:asciiTheme="minorHAnsi" w:hAnsiTheme="minorHAnsi" w:cstheme="minorBidi"/>
      <w:bCs w:val="0"/>
      <w:sz w:val="22"/>
    </w:rPr>
  </w:style>
  <w:style w:type="paragraph" w:styleId="ListParagraph">
    <w:name w:val="List Paragraph"/>
    <w:basedOn w:val="Normal"/>
    <w:uiPriority w:val="34"/>
    <w:qFormat/>
    <w:rsid w:val="008E09BC"/>
    <w:pPr>
      <w:spacing w:after="200" w:line="276" w:lineRule="auto"/>
      <w:ind w:left="720" w:firstLine="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CD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5CD1"/>
    <w:rPr>
      <w:rFonts w:ascii="Segoe UI" w:hAnsi="Segoe UI" w:cs="Segoe UI"/>
      <w:bCs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738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7389"/>
    <w:rPr>
      <w:rFonts w:asciiTheme="minorHAnsi" w:hAnsiTheme="minorHAnsi" w:cstheme="minorBidi"/>
      <w:bCs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533A"/>
    <w:rPr>
      <w:rFonts w:asciiTheme="minorHAnsi" w:hAnsiTheme="minorHAnsi" w:cstheme="minorBidi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533A"/>
    <w:rPr>
      <w:rFonts w:asciiTheme="minorHAnsi" w:hAnsiTheme="minorHAnsi"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4684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B8B81B5B77844A8E45E8F34EE2D6F" ma:contentTypeVersion="4" ma:contentTypeDescription="Create a new document." ma:contentTypeScope="" ma:versionID="575d98fb6ff11855bb92bc0bcfe7104d">
  <xsd:schema xmlns:xsd="http://www.w3.org/2001/XMLSchema" xmlns:xs="http://www.w3.org/2001/XMLSchema" xmlns:p="http://schemas.microsoft.com/office/2006/metadata/properties" xmlns:ns2="724a7552-a5ea-403a-9ecc-6aadde6e8864" targetNamespace="http://schemas.microsoft.com/office/2006/metadata/properties" ma:root="true" ma:fieldsID="d579b6e5cff03f68d18e8732bd840950" ns2:_="">
    <xsd:import namespace="724a7552-a5ea-403a-9ecc-6aadde6e8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a7552-a5ea-403a-9ecc-6aadde6e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1786F-6D59-443B-AFA0-D0E1A8BA8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0A6E1-990F-43C2-BA0D-658B1D1AD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a7552-a5ea-403a-9ecc-6aadde6e8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B92CA-4D07-4C55-A92B-AB5F52416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Veena</dc:creator>
  <keywords/>
  <dc:description/>
  <lastModifiedBy>Jamin Patel</lastModifiedBy>
  <revision>29</revision>
  <dcterms:created xsi:type="dcterms:W3CDTF">2023-05-18T18:15:00.0000000Z</dcterms:created>
  <dcterms:modified xsi:type="dcterms:W3CDTF">2023-06-16T10:15:33.7871386Z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0x0101005BEB8B81B5B77844A8E45E8F34EE2D6F</vt:lpwstr>
  </property>
</Properties>
</file>