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B617E" w14:textId="67C9EE72" w:rsidR="000C27BA" w:rsidRPr="000C27BA" w:rsidRDefault="000C27BA" w:rsidP="000C27BA">
      <w:pPr>
        <w:spacing w:line="360" w:lineRule="auto"/>
        <w:ind w:firstLineChars="600" w:firstLine="1446"/>
        <w:jc w:val="center"/>
        <w:rPr>
          <w:rFonts w:ascii="Times New Roman" w:eastAsia="宋体" w:hAnsi="Times New Roman" w:cs="Times New Roman"/>
          <w:b/>
          <w:bCs/>
          <w:sz w:val="24"/>
          <w:szCs w:val="28"/>
        </w:rPr>
      </w:pPr>
      <w:r w:rsidRPr="00985247">
        <w:rPr>
          <w:rFonts w:ascii="Times New Roman" w:eastAsia="宋体" w:hAnsi="Times New Roman" w:cs="Times New Roman"/>
          <w:b/>
          <w:bCs/>
          <w:sz w:val="24"/>
          <w:szCs w:val="28"/>
        </w:rPr>
        <w:t xml:space="preserve">Supplementary Table </w:t>
      </w:r>
      <w:r>
        <w:rPr>
          <w:rFonts w:ascii="Times New Roman" w:eastAsia="宋体" w:hAnsi="Times New Roman" w:cs="Times New Roman"/>
          <w:b/>
          <w:bCs/>
          <w:sz w:val="24"/>
          <w:szCs w:val="28"/>
        </w:rPr>
        <w:t xml:space="preserve">1 </w:t>
      </w:r>
      <w:proofErr w:type="gramStart"/>
      <w:r>
        <w:rPr>
          <w:rFonts w:ascii="Times New Roman" w:eastAsia="宋体" w:hAnsi="Times New Roman" w:cs="Times New Roman"/>
          <w:b/>
          <w:bCs/>
          <w:sz w:val="24"/>
          <w:szCs w:val="28"/>
        </w:rPr>
        <w:t>Scores</w:t>
      </w:r>
      <w:proofErr w:type="gramEnd"/>
      <w:r>
        <w:rPr>
          <w:rFonts w:ascii="Times New Roman" w:eastAsia="宋体" w:hAnsi="Times New Roman" w:cs="Times New Roman"/>
          <w:b/>
          <w:bCs/>
          <w:sz w:val="24"/>
          <w:szCs w:val="28"/>
        </w:rPr>
        <w:t xml:space="preserve"> assessing the methodological quality</w:t>
      </w:r>
    </w:p>
    <w:tbl>
      <w:tblPr>
        <w:tblStyle w:val="a7"/>
        <w:tblW w:w="10490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1139"/>
        <w:gridCol w:w="993"/>
        <w:gridCol w:w="992"/>
        <w:gridCol w:w="992"/>
        <w:gridCol w:w="851"/>
        <w:gridCol w:w="992"/>
        <w:gridCol w:w="992"/>
        <w:gridCol w:w="1134"/>
      </w:tblGrid>
      <w:tr w:rsidR="000C27BA" w:rsidRPr="00430DC4" w14:paraId="3B554DFA" w14:textId="77777777" w:rsidTr="00430DC4">
        <w:trPr>
          <w:jc w:val="center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E1089" w14:textId="77777777" w:rsidR="00831FAE" w:rsidRPr="00430DC4" w:rsidRDefault="00831FAE" w:rsidP="00430DC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30DC4">
              <w:rPr>
                <w:rFonts w:ascii="Times New Roman" w:eastAsia="宋体" w:hAnsi="Times New Roman" w:cs="Times New Roman"/>
                <w:kern w:val="0"/>
                <w:szCs w:val="21"/>
              </w:rPr>
              <w:t>Eligibility criteria</w:t>
            </w:r>
          </w:p>
          <w:p w14:paraId="2DCF4B78" w14:textId="39DDA68A" w:rsidR="000C27BA" w:rsidRPr="00430DC4" w:rsidRDefault="00831FAE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eastAsia="宋体" w:hAnsi="Times New Roman" w:cs="Times New Roman"/>
                <w:kern w:val="0"/>
                <w:szCs w:val="21"/>
              </w:rPr>
              <w:t>specified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38AC0B1" w14:textId="77777777" w:rsidR="00831FAE" w:rsidRPr="00430DC4" w:rsidRDefault="00831FAE" w:rsidP="00430DC4">
            <w:pPr>
              <w:spacing w:line="2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14:paraId="5D3340CD" w14:textId="77777777" w:rsidR="00831FAE" w:rsidRPr="00430DC4" w:rsidRDefault="00831FAE" w:rsidP="00430DC4">
            <w:pPr>
              <w:spacing w:line="2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14:paraId="048F060D" w14:textId="074AD753" w:rsidR="000C27BA" w:rsidRPr="00430DC4" w:rsidRDefault="000C27BA" w:rsidP="00430DC4">
            <w:pPr>
              <w:spacing w:line="220" w:lineRule="atLeast"/>
              <w:ind w:firstLineChars="50" w:firstLine="10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30DC4">
              <w:rPr>
                <w:rFonts w:ascii="Times New Roman" w:eastAsia="宋体" w:hAnsi="Times New Roman" w:cs="Times New Roman"/>
                <w:szCs w:val="21"/>
              </w:rPr>
              <w:t>Arndt J</w:t>
            </w:r>
          </w:p>
          <w:p w14:paraId="7DE7D0D3" w14:textId="77777777" w:rsidR="000C27BA" w:rsidRPr="00430DC4" w:rsidRDefault="000C27BA" w:rsidP="00430DC4">
            <w:pPr>
              <w:spacing w:line="2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30DC4">
              <w:rPr>
                <w:rFonts w:ascii="Times New Roman" w:eastAsia="宋体" w:hAnsi="Times New Roman" w:cs="Times New Roman"/>
                <w:szCs w:val="21"/>
              </w:rPr>
              <w:t>2012</w:t>
            </w:r>
          </w:p>
          <w:p w14:paraId="41432005" w14:textId="77777777" w:rsidR="000C27BA" w:rsidRPr="00430DC4" w:rsidRDefault="000C27BA" w:rsidP="00430DC4">
            <w:pPr>
              <w:spacing w:line="2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E584E" w14:textId="77777777" w:rsidR="00831FAE" w:rsidRPr="00430DC4" w:rsidRDefault="00831FAE" w:rsidP="00430DC4">
            <w:pPr>
              <w:spacing w:line="2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14:paraId="473032E9" w14:textId="3D0F1F3E" w:rsidR="000C27BA" w:rsidRPr="00430DC4" w:rsidRDefault="000C27BA" w:rsidP="00430DC4">
            <w:pPr>
              <w:spacing w:line="2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30DC4">
              <w:rPr>
                <w:rFonts w:ascii="Times New Roman" w:eastAsia="宋体" w:hAnsi="Times New Roman" w:cs="Times New Roman"/>
                <w:szCs w:val="21"/>
              </w:rPr>
              <w:t>Cuff</w:t>
            </w:r>
          </w:p>
          <w:p w14:paraId="1F1DFF58" w14:textId="77777777" w:rsidR="000C27BA" w:rsidRPr="00430DC4" w:rsidRDefault="000C27BA" w:rsidP="00430DC4">
            <w:pPr>
              <w:spacing w:line="2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30DC4">
              <w:rPr>
                <w:rFonts w:ascii="Times New Roman" w:eastAsia="宋体" w:hAnsi="Times New Roman" w:cs="Times New Roman"/>
                <w:szCs w:val="21"/>
              </w:rPr>
              <w:t>2012</w:t>
            </w:r>
          </w:p>
          <w:p w14:paraId="5CD99F9E" w14:textId="77777777" w:rsidR="000C27BA" w:rsidRPr="00430DC4" w:rsidRDefault="000C27BA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D39DE" w14:textId="77777777" w:rsidR="00831FAE" w:rsidRPr="00430DC4" w:rsidRDefault="00831FAE" w:rsidP="00430DC4">
            <w:pPr>
              <w:spacing w:line="2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14:paraId="23CD69A2" w14:textId="74FE6673" w:rsidR="000C27BA" w:rsidRPr="00430DC4" w:rsidRDefault="000C27BA" w:rsidP="00430DC4">
            <w:pPr>
              <w:spacing w:line="2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30DC4">
              <w:rPr>
                <w:rFonts w:ascii="Times New Roman" w:eastAsia="宋体" w:hAnsi="Times New Roman" w:cs="Times New Roman"/>
                <w:szCs w:val="21"/>
              </w:rPr>
              <w:t>Kim</w:t>
            </w:r>
          </w:p>
          <w:p w14:paraId="1A5A41A6" w14:textId="77777777" w:rsidR="000C27BA" w:rsidRPr="00430DC4" w:rsidRDefault="000C27BA" w:rsidP="00430DC4">
            <w:pPr>
              <w:spacing w:line="2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30DC4">
              <w:rPr>
                <w:rFonts w:ascii="Times New Roman" w:eastAsia="宋体" w:hAnsi="Times New Roman" w:cs="Times New Roman"/>
                <w:szCs w:val="21"/>
              </w:rPr>
              <w:t>2012</w:t>
            </w:r>
          </w:p>
          <w:p w14:paraId="13952FF6" w14:textId="77777777" w:rsidR="000C27BA" w:rsidRPr="00430DC4" w:rsidRDefault="000C27BA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D9BC0" w14:textId="77777777" w:rsidR="000C27BA" w:rsidRPr="00430DC4" w:rsidRDefault="000C27BA" w:rsidP="00430DC4">
            <w:pPr>
              <w:spacing w:line="2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30DC4">
              <w:rPr>
                <w:rFonts w:ascii="Times New Roman" w:eastAsia="宋体" w:hAnsi="Times New Roman" w:cs="Times New Roman"/>
                <w:szCs w:val="21"/>
              </w:rPr>
              <w:t>Lee</w:t>
            </w:r>
          </w:p>
          <w:p w14:paraId="6B2CF51B" w14:textId="77777777" w:rsidR="000C27BA" w:rsidRPr="00430DC4" w:rsidRDefault="000C27BA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eastAsia="宋体" w:hAnsi="Times New Roman" w:cs="Times New Roman"/>
                <w:szCs w:val="21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40375" w14:textId="77777777" w:rsidR="00831FAE" w:rsidRPr="00430DC4" w:rsidRDefault="00831FAE" w:rsidP="00430DC4">
            <w:pPr>
              <w:spacing w:line="2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14:paraId="36C3FD47" w14:textId="3691EFA9" w:rsidR="000C27BA" w:rsidRPr="00430DC4" w:rsidRDefault="000C27BA" w:rsidP="00430DC4">
            <w:pPr>
              <w:spacing w:line="2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30DC4">
              <w:rPr>
                <w:rFonts w:ascii="Times New Roman" w:eastAsia="宋体" w:hAnsi="Times New Roman" w:cs="Times New Roman"/>
                <w:szCs w:val="21"/>
              </w:rPr>
              <w:t>Keener</w:t>
            </w:r>
          </w:p>
          <w:p w14:paraId="17D858FF" w14:textId="77777777" w:rsidR="000C27BA" w:rsidRPr="00430DC4" w:rsidRDefault="000C27BA" w:rsidP="00430DC4">
            <w:pPr>
              <w:spacing w:line="2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30DC4">
              <w:rPr>
                <w:rFonts w:ascii="Times New Roman" w:eastAsia="宋体" w:hAnsi="Times New Roman" w:cs="Times New Roman"/>
                <w:szCs w:val="21"/>
              </w:rPr>
              <w:t>2014</w:t>
            </w:r>
          </w:p>
          <w:p w14:paraId="61DAFE0F" w14:textId="77777777" w:rsidR="000C27BA" w:rsidRPr="00430DC4" w:rsidRDefault="000C27BA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173F8" w14:textId="77777777" w:rsidR="000C27BA" w:rsidRPr="00430DC4" w:rsidRDefault="000C27BA" w:rsidP="00430DC4">
            <w:pPr>
              <w:spacing w:line="2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430DC4">
              <w:rPr>
                <w:rFonts w:ascii="Times New Roman" w:eastAsia="宋体" w:hAnsi="Times New Roman" w:cs="Times New Roman"/>
                <w:szCs w:val="21"/>
              </w:rPr>
              <w:t>Sheps</w:t>
            </w:r>
            <w:proofErr w:type="spellEnd"/>
          </w:p>
          <w:p w14:paraId="34DAC7DD" w14:textId="77777777" w:rsidR="000C27BA" w:rsidRPr="00430DC4" w:rsidRDefault="000C27BA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eastAsia="宋体" w:hAnsi="Times New Roman" w:cs="Times New Roman"/>
                <w:szCs w:val="21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CD148" w14:textId="77777777" w:rsidR="00831FAE" w:rsidRPr="00430DC4" w:rsidRDefault="00831FAE" w:rsidP="00430DC4">
            <w:pPr>
              <w:spacing w:line="2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14:paraId="483229CC" w14:textId="0A2569E9" w:rsidR="000C27BA" w:rsidRPr="00430DC4" w:rsidRDefault="000C27BA" w:rsidP="00430DC4">
            <w:pPr>
              <w:spacing w:line="2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30DC4">
              <w:rPr>
                <w:rFonts w:ascii="Times New Roman" w:eastAsia="宋体" w:hAnsi="Times New Roman" w:cs="Times New Roman"/>
                <w:szCs w:val="21"/>
              </w:rPr>
              <w:t>Mazzocca</w:t>
            </w:r>
          </w:p>
          <w:p w14:paraId="477A6002" w14:textId="77777777" w:rsidR="000C27BA" w:rsidRPr="00430DC4" w:rsidRDefault="000C27BA" w:rsidP="00430DC4">
            <w:pPr>
              <w:spacing w:line="2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30DC4">
              <w:rPr>
                <w:rFonts w:ascii="Times New Roman" w:eastAsia="宋体" w:hAnsi="Times New Roman" w:cs="Times New Roman"/>
                <w:szCs w:val="21"/>
              </w:rPr>
              <w:t>2017</w:t>
            </w:r>
          </w:p>
          <w:p w14:paraId="3CC211F5" w14:textId="77777777" w:rsidR="000C27BA" w:rsidRPr="00430DC4" w:rsidRDefault="000C27BA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4D08C" w14:textId="77777777" w:rsidR="00831FAE" w:rsidRPr="00430DC4" w:rsidRDefault="00831FAE" w:rsidP="00430DC4">
            <w:pPr>
              <w:spacing w:line="2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14:paraId="7C37A6B0" w14:textId="7BD5957D" w:rsidR="000C27BA" w:rsidRPr="00430DC4" w:rsidRDefault="000C27BA" w:rsidP="00430DC4">
            <w:pPr>
              <w:spacing w:line="2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30DC4">
              <w:rPr>
                <w:rFonts w:ascii="Times New Roman" w:eastAsia="宋体" w:hAnsi="Times New Roman" w:cs="Times New Roman"/>
                <w:szCs w:val="21"/>
              </w:rPr>
              <w:t>Huang</w:t>
            </w:r>
          </w:p>
          <w:p w14:paraId="7E02A119" w14:textId="77777777" w:rsidR="000C27BA" w:rsidRPr="00430DC4" w:rsidRDefault="000C27BA" w:rsidP="00430DC4">
            <w:pPr>
              <w:spacing w:line="2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30DC4">
              <w:rPr>
                <w:rFonts w:ascii="Times New Roman" w:eastAsia="宋体" w:hAnsi="Times New Roman" w:cs="Times New Roman"/>
                <w:szCs w:val="21"/>
              </w:rPr>
              <w:t>2015</w:t>
            </w:r>
          </w:p>
          <w:p w14:paraId="45EB4354" w14:textId="77777777" w:rsidR="000C27BA" w:rsidRPr="00430DC4" w:rsidRDefault="000C27BA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2C21B" w14:textId="77777777" w:rsidR="000C27BA" w:rsidRPr="00430DC4" w:rsidRDefault="000C27BA" w:rsidP="00430DC4">
            <w:pPr>
              <w:spacing w:line="2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30DC4">
              <w:rPr>
                <w:rFonts w:ascii="Times New Roman" w:eastAsia="宋体" w:hAnsi="Times New Roman" w:cs="Times New Roman"/>
                <w:szCs w:val="21"/>
              </w:rPr>
              <w:t>Guo</w:t>
            </w:r>
          </w:p>
          <w:p w14:paraId="4C5D88C8" w14:textId="77777777" w:rsidR="000C27BA" w:rsidRPr="00430DC4" w:rsidRDefault="000C27BA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eastAsia="宋体" w:hAnsi="Times New Roman" w:cs="Times New Roman"/>
                <w:szCs w:val="21"/>
              </w:rPr>
              <w:t>2019</w:t>
            </w:r>
          </w:p>
        </w:tc>
      </w:tr>
      <w:tr w:rsidR="000C27BA" w:rsidRPr="00430DC4" w14:paraId="30723291" w14:textId="77777777" w:rsidTr="00430DC4">
        <w:trPr>
          <w:jc w:val="center"/>
        </w:trPr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14:paraId="66658F00" w14:textId="77777777" w:rsidR="000C27BA" w:rsidRPr="00430DC4" w:rsidRDefault="000C27BA" w:rsidP="00430DC4">
            <w:pPr>
              <w:spacing w:line="22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30DC4">
              <w:rPr>
                <w:rFonts w:ascii="Times New Roman" w:eastAsia="宋体" w:hAnsi="Times New Roman" w:cs="Times New Roman"/>
                <w:kern w:val="0"/>
                <w:szCs w:val="21"/>
              </w:rPr>
              <w:t>Random allocation</w:t>
            </w:r>
          </w:p>
          <w:p w14:paraId="529D4A2F" w14:textId="5862EE87" w:rsidR="00430DC4" w:rsidRPr="00430DC4" w:rsidRDefault="00430DC4" w:rsidP="00430DC4">
            <w:pPr>
              <w:spacing w:line="2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733C928" w14:textId="44F41C5F" w:rsidR="000C27BA" w:rsidRPr="00430DC4" w:rsidRDefault="005934FF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Y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14:paraId="18B90CCD" w14:textId="63F1328A" w:rsidR="000C27BA" w:rsidRPr="00430DC4" w:rsidRDefault="005934FF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Y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0E2CE553" w14:textId="372CC3A8" w:rsidR="000C27BA" w:rsidRPr="00430DC4" w:rsidRDefault="005934FF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Y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B665440" w14:textId="4B5AD09C" w:rsidR="000C27BA" w:rsidRPr="00430DC4" w:rsidRDefault="005934FF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Y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FBB16CE" w14:textId="7601BC92" w:rsidR="000C27BA" w:rsidRPr="00430DC4" w:rsidRDefault="005934FF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Y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766CAE8" w14:textId="3BAC2D51" w:rsidR="000C27BA" w:rsidRPr="00430DC4" w:rsidRDefault="005934FF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Y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D82F99B" w14:textId="57535511" w:rsidR="000C27BA" w:rsidRPr="00430DC4" w:rsidRDefault="005934FF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Y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4AE622F" w14:textId="32F34272" w:rsidR="000C27BA" w:rsidRPr="00430DC4" w:rsidRDefault="005934FF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Y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0F98BB9" w14:textId="3948DE04" w:rsidR="000C27BA" w:rsidRPr="00430DC4" w:rsidRDefault="005934FF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Y</w:t>
            </w:r>
          </w:p>
        </w:tc>
      </w:tr>
      <w:tr w:rsidR="005934FF" w:rsidRPr="00430DC4" w14:paraId="7C5453E5" w14:textId="77777777" w:rsidTr="00430DC4">
        <w:trPr>
          <w:jc w:val="center"/>
        </w:trPr>
        <w:tc>
          <w:tcPr>
            <w:tcW w:w="1413" w:type="dxa"/>
          </w:tcPr>
          <w:p w14:paraId="280AAFFB" w14:textId="77777777" w:rsidR="005934FF" w:rsidRPr="00430DC4" w:rsidRDefault="005934FF" w:rsidP="00430DC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30DC4">
              <w:rPr>
                <w:rFonts w:ascii="Times New Roman" w:eastAsia="宋体" w:hAnsi="Times New Roman" w:cs="Times New Roman"/>
                <w:kern w:val="0"/>
                <w:szCs w:val="21"/>
              </w:rPr>
              <w:t>Concealed</w:t>
            </w:r>
          </w:p>
          <w:p w14:paraId="6CD6324E" w14:textId="7DE9E492" w:rsidR="005934FF" w:rsidRPr="00430DC4" w:rsidRDefault="00430DC4" w:rsidP="00430DC4">
            <w:pPr>
              <w:spacing w:line="22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30DC4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  <w:r w:rsidR="005934FF" w:rsidRPr="00430DC4">
              <w:rPr>
                <w:rFonts w:ascii="Times New Roman" w:eastAsia="宋体" w:hAnsi="Times New Roman" w:cs="Times New Roman"/>
                <w:kern w:val="0"/>
                <w:szCs w:val="21"/>
              </w:rPr>
              <w:t>llocation</w:t>
            </w:r>
          </w:p>
          <w:p w14:paraId="3D0DF8B7" w14:textId="612BEAA9" w:rsidR="00430DC4" w:rsidRPr="00430DC4" w:rsidRDefault="00430DC4" w:rsidP="00430DC4">
            <w:pPr>
              <w:spacing w:line="2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C0B57B9" w14:textId="33AE6EB3" w:rsidR="005934FF" w:rsidRPr="00430DC4" w:rsidRDefault="005934FF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Y</w:t>
            </w:r>
          </w:p>
        </w:tc>
        <w:tc>
          <w:tcPr>
            <w:tcW w:w="1139" w:type="dxa"/>
            <w:vAlign w:val="center"/>
          </w:tcPr>
          <w:p w14:paraId="3A314CD8" w14:textId="45D9953B" w:rsidR="005934FF" w:rsidRPr="00430DC4" w:rsidRDefault="005934FF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Y</w:t>
            </w:r>
          </w:p>
        </w:tc>
        <w:tc>
          <w:tcPr>
            <w:tcW w:w="993" w:type="dxa"/>
            <w:vAlign w:val="center"/>
          </w:tcPr>
          <w:p w14:paraId="105DBEE2" w14:textId="473EC7DC" w:rsidR="005934FF" w:rsidRPr="00430DC4" w:rsidRDefault="005934FF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Y</w:t>
            </w:r>
          </w:p>
        </w:tc>
        <w:tc>
          <w:tcPr>
            <w:tcW w:w="992" w:type="dxa"/>
            <w:vAlign w:val="center"/>
          </w:tcPr>
          <w:p w14:paraId="7770915B" w14:textId="4E860B14" w:rsidR="005934FF" w:rsidRPr="00430DC4" w:rsidRDefault="005934FF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Y</w:t>
            </w:r>
          </w:p>
        </w:tc>
        <w:tc>
          <w:tcPr>
            <w:tcW w:w="992" w:type="dxa"/>
            <w:vAlign w:val="center"/>
          </w:tcPr>
          <w:p w14:paraId="3485452C" w14:textId="0763D509" w:rsidR="005934FF" w:rsidRPr="00430DC4" w:rsidRDefault="005934FF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Y</w:t>
            </w:r>
          </w:p>
        </w:tc>
        <w:tc>
          <w:tcPr>
            <w:tcW w:w="851" w:type="dxa"/>
            <w:vAlign w:val="center"/>
          </w:tcPr>
          <w:p w14:paraId="77BB7F39" w14:textId="1BF07AC9" w:rsidR="005934FF" w:rsidRPr="00430DC4" w:rsidRDefault="005934FF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Y</w:t>
            </w:r>
          </w:p>
        </w:tc>
        <w:tc>
          <w:tcPr>
            <w:tcW w:w="992" w:type="dxa"/>
            <w:vAlign w:val="center"/>
          </w:tcPr>
          <w:p w14:paraId="6F0CB087" w14:textId="73A3338E" w:rsidR="005934FF" w:rsidRPr="00430DC4" w:rsidRDefault="005934FF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Y</w:t>
            </w:r>
          </w:p>
        </w:tc>
        <w:tc>
          <w:tcPr>
            <w:tcW w:w="992" w:type="dxa"/>
            <w:vAlign w:val="center"/>
          </w:tcPr>
          <w:p w14:paraId="54DD30F0" w14:textId="56FDB3D0" w:rsidR="005934FF" w:rsidRPr="00430DC4" w:rsidRDefault="005934FF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Y</w:t>
            </w:r>
          </w:p>
        </w:tc>
        <w:tc>
          <w:tcPr>
            <w:tcW w:w="1134" w:type="dxa"/>
            <w:vAlign w:val="center"/>
          </w:tcPr>
          <w:p w14:paraId="44AB57CE" w14:textId="5DE81BAF" w:rsidR="005934FF" w:rsidRPr="00430DC4" w:rsidRDefault="005934FF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Y</w:t>
            </w:r>
          </w:p>
        </w:tc>
      </w:tr>
      <w:tr w:rsidR="005934FF" w:rsidRPr="00430DC4" w14:paraId="679441E3" w14:textId="77777777" w:rsidTr="00430DC4">
        <w:trPr>
          <w:jc w:val="center"/>
        </w:trPr>
        <w:tc>
          <w:tcPr>
            <w:tcW w:w="1413" w:type="dxa"/>
            <w:vAlign w:val="center"/>
          </w:tcPr>
          <w:p w14:paraId="4A238522" w14:textId="77777777" w:rsidR="005934FF" w:rsidRPr="00430DC4" w:rsidRDefault="005934FF" w:rsidP="00430DC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30DC4">
              <w:rPr>
                <w:rFonts w:ascii="Times New Roman" w:eastAsia="宋体" w:hAnsi="Times New Roman" w:cs="Times New Roman"/>
                <w:kern w:val="0"/>
                <w:szCs w:val="21"/>
              </w:rPr>
              <w:t>Groups similar at</w:t>
            </w:r>
          </w:p>
          <w:p w14:paraId="4BBDCAA6" w14:textId="5BD0BCE6" w:rsidR="005934FF" w:rsidRPr="00430DC4" w:rsidRDefault="00430DC4" w:rsidP="00430DC4">
            <w:pPr>
              <w:spacing w:line="22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30DC4">
              <w:rPr>
                <w:rFonts w:ascii="Times New Roman" w:eastAsia="宋体" w:hAnsi="Times New Roman" w:cs="Times New Roman"/>
                <w:kern w:val="0"/>
                <w:szCs w:val="21"/>
              </w:rPr>
              <w:t>B</w:t>
            </w:r>
            <w:r w:rsidR="005934FF" w:rsidRPr="00430DC4">
              <w:rPr>
                <w:rFonts w:ascii="Times New Roman" w:eastAsia="宋体" w:hAnsi="Times New Roman" w:cs="Times New Roman"/>
                <w:kern w:val="0"/>
                <w:szCs w:val="21"/>
              </w:rPr>
              <w:t>aseline</w:t>
            </w:r>
          </w:p>
          <w:p w14:paraId="4FB73674" w14:textId="10F2C009" w:rsidR="00430DC4" w:rsidRPr="00430DC4" w:rsidRDefault="00430DC4" w:rsidP="00430DC4">
            <w:pPr>
              <w:spacing w:line="2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2B0D675" w14:textId="4718873C" w:rsidR="005934FF" w:rsidRPr="00430DC4" w:rsidRDefault="005934FF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Y</w:t>
            </w:r>
          </w:p>
        </w:tc>
        <w:tc>
          <w:tcPr>
            <w:tcW w:w="1139" w:type="dxa"/>
            <w:vAlign w:val="center"/>
          </w:tcPr>
          <w:p w14:paraId="152029F0" w14:textId="1308D5AD" w:rsidR="005934FF" w:rsidRPr="00430DC4" w:rsidRDefault="005934FF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Y</w:t>
            </w:r>
          </w:p>
        </w:tc>
        <w:tc>
          <w:tcPr>
            <w:tcW w:w="993" w:type="dxa"/>
            <w:vAlign w:val="center"/>
          </w:tcPr>
          <w:p w14:paraId="0DF59117" w14:textId="54FA0F42" w:rsidR="005934FF" w:rsidRPr="00430DC4" w:rsidRDefault="005934FF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Y</w:t>
            </w:r>
          </w:p>
        </w:tc>
        <w:tc>
          <w:tcPr>
            <w:tcW w:w="992" w:type="dxa"/>
            <w:vAlign w:val="center"/>
          </w:tcPr>
          <w:p w14:paraId="20CBDBFA" w14:textId="182846C6" w:rsidR="005934FF" w:rsidRPr="00430DC4" w:rsidRDefault="005934FF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Y</w:t>
            </w:r>
          </w:p>
        </w:tc>
        <w:tc>
          <w:tcPr>
            <w:tcW w:w="992" w:type="dxa"/>
            <w:vAlign w:val="center"/>
          </w:tcPr>
          <w:p w14:paraId="47C2B746" w14:textId="5C2FCDB4" w:rsidR="005934FF" w:rsidRPr="00430DC4" w:rsidRDefault="005934FF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Y</w:t>
            </w:r>
          </w:p>
        </w:tc>
        <w:tc>
          <w:tcPr>
            <w:tcW w:w="851" w:type="dxa"/>
            <w:vAlign w:val="center"/>
          </w:tcPr>
          <w:p w14:paraId="13FDCDC7" w14:textId="4EFB956B" w:rsidR="005934FF" w:rsidRPr="00430DC4" w:rsidRDefault="00340473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N</w:t>
            </w:r>
          </w:p>
        </w:tc>
        <w:tc>
          <w:tcPr>
            <w:tcW w:w="992" w:type="dxa"/>
            <w:vAlign w:val="center"/>
          </w:tcPr>
          <w:p w14:paraId="0ACBFA80" w14:textId="3E4BAF93" w:rsidR="005934FF" w:rsidRPr="00430DC4" w:rsidRDefault="00340473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Y</w:t>
            </w:r>
          </w:p>
        </w:tc>
        <w:tc>
          <w:tcPr>
            <w:tcW w:w="992" w:type="dxa"/>
            <w:vAlign w:val="center"/>
          </w:tcPr>
          <w:p w14:paraId="4E55C49C" w14:textId="357EBF72" w:rsidR="005934FF" w:rsidRPr="00430DC4" w:rsidRDefault="005934FF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Y</w:t>
            </w:r>
          </w:p>
        </w:tc>
        <w:tc>
          <w:tcPr>
            <w:tcW w:w="1134" w:type="dxa"/>
            <w:vAlign w:val="center"/>
          </w:tcPr>
          <w:p w14:paraId="4B6472C8" w14:textId="5A833614" w:rsidR="005934FF" w:rsidRPr="00430DC4" w:rsidRDefault="005934FF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Y</w:t>
            </w:r>
          </w:p>
        </w:tc>
      </w:tr>
      <w:tr w:rsidR="005934FF" w:rsidRPr="00430DC4" w14:paraId="7D3BED8C" w14:textId="77777777" w:rsidTr="00430DC4">
        <w:trPr>
          <w:jc w:val="center"/>
        </w:trPr>
        <w:tc>
          <w:tcPr>
            <w:tcW w:w="1413" w:type="dxa"/>
          </w:tcPr>
          <w:p w14:paraId="7971C14C" w14:textId="77777777" w:rsidR="005934FF" w:rsidRPr="00430DC4" w:rsidRDefault="005934FF" w:rsidP="00430DC4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30DC4">
              <w:rPr>
                <w:rFonts w:ascii="Times New Roman" w:eastAsia="宋体" w:hAnsi="Times New Roman" w:cs="Times New Roman"/>
                <w:kern w:val="0"/>
                <w:szCs w:val="21"/>
              </w:rPr>
              <w:t>Subject blinding</w:t>
            </w:r>
          </w:p>
          <w:p w14:paraId="3DB09C7F" w14:textId="71EBADA7" w:rsidR="00430DC4" w:rsidRPr="00430DC4" w:rsidRDefault="00430DC4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B7097B8" w14:textId="1A477B6C" w:rsidR="005934FF" w:rsidRPr="00430DC4" w:rsidRDefault="001A5333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N</w:t>
            </w:r>
          </w:p>
        </w:tc>
        <w:tc>
          <w:tcPr>
            <w:tcW w:w="1139" w:type="dxa"/>
            <w:vAlign w:val="center"/>
          </w:tcPr>
          <w:p w14:paraId="697930AD" w14:textId="43568B31" w:rsidR="005934FF" w:rsidRPr="00430DC4" w:rsidRDefault="001A5333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N</w:t>
            </w:r>
          </w:p>
        </w:tc>
        <w:tc>
          <w:tcPr>
            <w:tcW w:w="993" w:type="dxa"/>
            <w:vAlign w:val="center"/>
          </w:tcPr>
          <w:p w14:paraId="694D5DF2" w14:textId="6A26B00A" w:rsidR="005934FF" w:rsidRPr="00430DC4" w:rsidRDefault="001A5333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N</w:t>
            </w:r>
          </w:p>
        </w:tc>
        <w:tc>
          <w:tcPr>
            <w:tcW w:w="992" w:type="dxa"/>
            <w:vAlign w:val="center"/>
          </w:tcPr>
          <w:p w14:paraId="581A0BD7" w14:textId="693C5648" w:rsidR="005934FF" w:rsidRPr="00430DC4" w:rsidRDefault="001A5333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N</w:t>
            </w:r>
          </w:p>
        </w:tc>
        <w:tc>
          <w:tcPr>
            <w:tcW w:w="992" w:type="dxa"/>
            <w:vAlign w:val="center"/>
          </w:tcPr>
          <w:p w14:paraId="7A452BC4" w14:textId="4AC70284" w:rsidR="005934FF" w:rsidRPr="00430DC4" w:rsidRDefault="001A5333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N</w:t>
            </w:r>
          </w:p>
        </w:tc>
        <w:tc>
          <w:tcPr>
            <w:tcW w:w="851" w:type="dxa"/>
            <w:vAlign w:val="center"/>
          </w:tcPr>
          <w:p w14:paraId="4AACF749" w14:textId="6C75C5A2" w:rsidR="005934FF" w:rsidRPr="00430DC4" w:rsidRDefault="001A5333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Y</w:t>
            </w:r>
          </w:p>
        </w:tc>
        <w:tc>
          <w:tcPr>
            <w:tcW w:w="992" w:type="dxa"/>
            <w:vAlign w:val="center"/>
          </w:tcPr>
          <w:p w14:paraId="689799BD" w14:textId="4FB84D2E" w:rsidR="005934FF" w:rsidRPr="00430DC4" w:rsidRDefault="001A5333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Y</w:t>
            </w:r>
          </w:p>
        </w:tc>
        <w:tc>
          <w:tcPr>
            <w:tcW w:w="992" w:type="dxa"/>
            <w:vAlign w:val="center"/>
          </w:tcPr>
          <w:p w14:paraId="1AF1C8EB" w14:textId="3416C0D6" w:rsidR="005934FF" w:rsidRPr="00430DC4" w:rsidRDefault="001A5333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N</w:t>
            </w:r>
          </w:p>
        </w:tc>
        <w:tc>
          <w:tcPr>
            <w:tcW w:w="1134" w:type="dxa"/>
            <w:vAlign w:val="center"/>
          </w:tcPr>
          <w:p w14:paraId="48B5B05E" w14:textId="1480A0FF" w:rsidR="005934FF" w:rsidRPr="00430DC4" w:rsidRDefault="001A5333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N</w:t>
            </w:r>
          </w:p>
        </w:tc>
      </w:tr>
      <w:tr w:rsidR="001A5333" w:rsidRPr="00430DC4" w14:paraId="1A196E8D" w14:textId="77777777" w:rsidTr="00430DC4">
        <w:trPr>
          <w:jc w:val="center"/>
        </w:trPr>
        <w:tc>
          <w:tcPr>
            <w:tcW w:w="1413" w:type="dxa"/>
          </w:tcPr>
          <w:p w14:paraId="64B01284" w14:textId="77777777" w:rsidR="001A5333" w:rsidRPr="00430DC4" w:rsidRDefault="001A5333" w:rsidP="00430DC4">
            <w:pPr>
              <w:spacing w:line="22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30DC4">
              <w:rPr>
                <w:rFonts w:ascii="Times New Roman" w:eastAsia="宋体" w:hAnsi="Times New Roman" w:cs="Times New Roman"/>
                <w:kern w:val="0"/>
                <w:szCs w:val="21"/>
              </w:rPr>
              <w:t>Therapist blinding</w:t>
            </w:r>
          </w:p>
          <w:p w14:paraId="7F15072C" w14:textId="1C117487" w:rsidR="00430DC4" w:rsidRPr="00430DC4" w:rsidRDefault="00430DC4" w:rsidP="00430DC4">
            <w:pPr>
              <w:spacing w:line="2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4C111CD" w14:textId="39C964AB" w:rsidR="001A5333" w:rsidRPr="00430DC4" w:rsidRDefault="001A5333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N</w:t>
            </w:r>
          </w:p>
        </w:tc>
        <w:tc>
          <w:tcPr>
            <w:tcW w:w="1139" w:type="dxa"/>
            <w:vAlign w:val="center"/>
          </w:tcPr>
          <w:p w14:paraId="5DD4D830" w14:textId="7E27BBC0" w:rsidR="001A5333" w:rsidRPr="00430DC4" w:rsidRDefault="001A5333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N</w:t>
            </w:r>
          </w:p>
        </w:tc>
        <w:tc>
          <w:tcPr>
            <w:tcW w:w="993" w:type="dxa"/>
            <w:vAlign w:val="center"/>
          </w:tcPr>
          <w:p w14:paraId="497686CC" w14:textId="555AA777" w:rsidR="001A5333" w:rsidRPr="00430DC4" w:rsidRDefault="001A5333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N</w:t>
            </w:r>
          </w:p>
        </w:tc>
        <w:tc>
          <w:tcPr>
            <w:tcW w:w="992" w:type="dxa"/>
            <w:vAlign w:val="center"/>
          </w:tcPr>
          <w:p w14:paraId="631E2662" w14:textId="11D75DAB" w:rsidR="001A5333" w:rsidRPr="00430DC4" w:rsidRDefault="001A5333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N</w:t>
            </w:r>
          </w:p>
        </w:tc>
        <w:tc>
          <w:tcPr>
            <w:tcW w:w="992" w:type="dxa"/>
            <w:vAlign w:val="center"/>
          </w:tcPr>
          <w:p w14:paraId="16B37B7C" w14:textId="0E313002" w:rsidR="001A5333" w:rsidRPr="00430DC4" w:rsidRDefault="001A5333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N</w:t>
            </w:r>
          </w:p>
        </w:tc>
        <w:tc>
          <w:tcPr>
            <w:tcW w:w="851" w:type="dxa"/>
            <w:vAlign w:val="center"/>
          </w:tcPr>
          <w:p w14:paraId="7E94FD83" w14:textId="100B69C3" w:rsidR="001A5333" w:rsidRPr="00430DC4" w:rsidRDefault="001A5333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Y</w:t>
            </w:r>
          </w:p>
        </w:tc>
        <w:tc>
          <w:tcPr>
            <w:tcW w:w="992" w:type="dxa"/>
            <w:vAlign w:val="center"/>
          </w:tcPr>
          <w:p w14:paraId="34CE9702" w14:textId="20E517B0" w:rsidR="001A5333" w:rsidRPr="00430DC4" w:rsidRDefault="001A5333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Y</w:t>
            </w:r>
          </w:p>
        </w:tc>
        <w:tc>
          <w:tcPr>
            <w:tcW w:w="992" w:type="dxa"/>
            <w:vAlign w:val="center"/>
          </w:tcPr>
          <w:p w14:paraId="7483EA7C" w14:textId="0FCA771C" w:rsidR="001A5333" w:rsidRPr="00430DC4" w:rsidRDefault="001A5333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N</w:t>
            </w:r>
          </w:p>
        </w:tc>
        <w:tc>
          <w:tcPr>
            <w:tcW w:w="1134" w:type="dxa"/>
            <w:vAlign w:val="center"/>
          </w:tcPr>
          <w:p w14:paraId="03C7912F" w14:textId="65481B2D" w:rsidR="001A5333" w:rsidRPr="00430DC4" w:rsidRDefault="001A5333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N</w:t>
            </w:r>
          </w:p>
        </w:tc>
      </w:tr>
      <w:tr w:rsidR="001A5333" w:rsidRPr="00430DC4" w14:paraId="05277A94" w14:textId="77777777" w:rsidTr="00430DC4">
        <w:trPr>
          <w:jc w:val="center"/>
        </w:trPr>
        <w:tc>
          <w:tcPr>
            <w:tcW w:w="1413" w:type="dxa"/>
            <w:vAlign w:val="center"/>
          </w:tcPr>
          <w:p w14:paraId="4BFA484D" w14:textId="77777777" w:rsidR="001A5333" w:rsidRPr="00430DC4" w:rsidRDefault="001A5333" w:rsidP="00430DC4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30DC4">
              <w:rPr>
                <w:rFonts w:ascii="Times New Roman" w:eastAsia="宋体" w:hAnsi="Times New Roman" w:cs="Times New Roman"/>
                <w:kern w:val="0"/>
                <w:szCs w:val="21"/>
              </w:rPr>
              <w:t>Assessor blinding</w:t>
            </w:r>
          </w:p>
          <w:p w14:paraId="5CB2CCB8" w14:textId="51C349FD" w:rsidR="00430DC4" w:rsidRPr="00430DC4" w:rsidRDefault="00430DC4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264A335" w14:textId="262AF514" w:rsidR="001A5333" w:rsidRPr="00430DC4" w:rsidRDefault="001A5333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Y</w:t>
            </w:r>
          </w:p>
        </w:tc>
        <w:tc>
          <w:tcPr>
            <w:tcW w:w="1139" w:type="dxa"/>
            <w:vAlign w:val="center"/>
          </w:tcPr>
          <w:p w14:paraId="79D60576" w14:textId="5908B90F" w:rsidR="001A5333" w:rsidRPr="00430DC4" w:rsidRDefault="001A5333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Y</w:t>
            </w:r>
          </w:p>
        </w:tc>
        <w:tc>
          <w:tcPr>
            <w:tcW w:w="993" w:type="dxa"/>
            <w:vAlign w:val="center"/>
          </w:tcPr>
          <w:p w14:paraId="229C7E93" w14:textId="3EB06883" w:rsidR="001A5333" w:rsidRPr="00430DC4" w:rsidRDefault="001A5333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Y</w:t>
            </w:r>
          </w:p>
        </w:tc>
        <w:tc>
          <w:tcPr>
            <w:tcW w:w="992" w:type="dxa"/>
            <w:vAlign w:val="center"/>
          </w:tcPr>
          <w:p w14:paraId="68B086DF" w14:textId="10A6514B" w:rsidR="001A5333" w:rsidRPr="00430DC4" w:rsidRDefault="001A5333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Y</w:t>
            </w:r>
          </w:p>
        </w:tc>
        <w:tc>
          <w:tcPr>
            <w:tcW w:w="992" w:type="dxa"/>
            <w:vAlign w:val="center"/>
          </w:tcPr>
          <w:p w14:paraId="5732FF10" w14:textId="57896CB5" w:rsidR="001A5333" w:rsidRPr="00430DC4" w:rsidRDefault="001A5333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Y</w:t>
            </w:r>
          </w:p>
        </w:tc>
        <w:tc>
          <w:tcPr>
            <w:tcW w:w="851" w:type="dxa"/>
            <w:vAlign w:val="center"/>
          </w:tcPr>
          <w:p w14:paraId="5A6FF1C9" w14:textId="4E1C3A03" w:rsidR="001A5333" w:rsidRPr="00430DC4" w:rsidRDefault="001A5333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Y</w:t>
            </w:r>
          </w:p>
        </w:tc>
        <w:tc>
          <w:tcPr>
            <w:tcW w:w="992" w:type="dxa"/>
            <w:vAlign w:val="center"/>
          </w:tcPr>
          <w:p w14:paraId="139B9838" w14:textId="2BEA7243" w:rsidR="001A5333" w:rsidRPr="00430DC4" w:rsidRDefault="001A5333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Y</w:t>
            </w:r>
          </w:p>
        </w:tc>
        <w:tc>
          <w:tcPr>
            <w:tcW w:w="992" w:type="dxa"/>
            <w:vAlign w:val="center"/>
          </w:tcPr>
          <w:p w14:paraId="532B5AE8" w14:textId="5C2E40C4" w:rsidR="001A5333" w:rsidRPr="00430DC4" w:rsidRDefault="001A5333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Y</w:t>
            </w:r>
          </w:p>
        </w:tc>
        <w:tc>
          <w:tcPr>
            <w:tcW w:w="1134" w:type="dxa"/>
            <w:vAlign w:val="center"/>
          </w:tcPr>
          <w:p w14:paraId="414B69D2" w14:textId="75778387" w:rsidR="001A5333" w:rsidRPr="00430DC4" w:rsidRDefault="001A5333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Y</w:t>
            </w:r>
          </w:p>
        </w:tc>
      </w:tr>
      <w:tr w:rsidR="001A5333" w:rsidRPr="00430DC4" w14:paraId="5E7AA861" w14:textId="77777777" w:rsidTr="00430DC4">
        <w:trPr>
          <w:jc w:val="center"/>
        </w:trPr>
        <w:tc>
          <w:tcPr>
            <w:tcW w:w="1413" w:type="dxa"/>
            <w:vAlign w:val="center"/>
          </w:tcPr>
          <w:p w14:paraId="569638B6" w14:textId="77777777" w:rsidR="001A5333" w:rsidRPr="00430DC4" w:rsidRDefault="001A5333" w:rsidP="00430DC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30DC4">
              <w:rPr>
                <w:rFonts w:ascii="Times New Roman" w:eastAsia="宋体" w:hAnsi="Times New Roman" w:cs="Times New Roman"/>
                <w:kern w:val="0"/>
                <w:szCs w:val="21"/>
              </w:rPr>
              <w:t>Less than %15</w:t>
            </w:r>
          </w:p>
          <w:p w14:paraId="36A6F048" w14:textId="2B29E73C" w:rsidR="001A5333" w:rsidRPr="00430DC4" w:rsidRDefault="00430DC4" w:rsidP="00430DC4">
            <w:pPr>
              <w:spacing w:line="22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30DC4">
              <w:rPr>
                <w:rFonts w:ascii="Times New Roman" w:eastAsia="宋体" w:hAnsi="Times New Roman" w:cs="Times New Roman"/>
                <w:kern w:val="0"/>
                <w:szCs w:val="21"/>
              </w:rPr>
              <w:t>D</w:t>
            </w:r>
            <w:r w:rsidR="001A5333" w:rsidRPr="00430DC4">
              <w:rPr>
                <w:rFonts w:ascii="Times New Roman" w:eastAsia="宋体" w:hAnsi="Times New Roman" w:cs="Times New Roman"/>
                <w:kern w:val="0"/>
                <w:szCs w:val="21"/>
              </w:rPr>
              <w:t>ropouts</w:t>
            </w:r>
          </w:p>
          <w:p w14:paraId="5C0A79C1" w14:textId="5BB48032" w:rsidR="00430DC4" w:rsidRPr="00430DC4" w:rsidRDefault="00430DC4" w:rsidP="00430DC4">
            <w:pPr>
              <w:spacing w:line="2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8EDC093" w14:textId="1384EFC1" w:rsidR="001A5333" w:rsidRPr="00430DC4" w:rsidRDefault="001A5333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Y</w:t>
            </w:r>
          </w:p>
        </w:tc>
        <w:tc>
          <w:tcPr>
            <w:tcW w:w="1139" w:type="dxa"/>
            <w:vAlign w:val="center"/>
          </w:tcPr>
          <w:p w14:paraId="74018A9C" w14:textId="6DEE6EB1" w:rsidR="001A5333" w:rsidRPr="00430DC4" w:rsidRDefault="001A5333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Y</w:t>
            </w:r>
          </w:p>
        </w:tc>
        <w:tc>
          <w:tcPr>
            <w:tcW w:w="993" w:type="dxa"/>
            <w:vAlign w:val="center"/>
          </w:tcPr>
          <w:p w14:paraId="7A2F8040" w14:textId="711B3AD5" w:rsidR="001A5333" w:rsidRPr="00430DC4" w:rsidRDefault="001A5333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Y</w:t>
            </w:r>
          </w:p>
        </w:tc>
        <w:tc>
          <w:tcPr>
            <w:tcW w:w="992" w:type="dxa"/>
            <w:vAlign w:val="center"/>
          </w:tcPr>
          <w:p w14:paraId="0B580194" w14:textId="3CACEF58" w:rsidR="001A5333" w:rsidRPr="00430DC4" w:rsidRDefault="001A5333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Y</w:t>
            </w:r>
          </w:p>
        </w:tc>
        <w:tc>
          <w:tcPr>
            <w:tcW w:w="992" w:type="dxa"/>
            <w:vAlign w:val="center"/>
          </w:tcPr>
          <w:p w14:paraId="4A4134A6" w14:textId="5166E772" w:rsidR="001A5333" w:rsidRPr="00430DC4" w:rsidRDefault="001A5333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Y</w:t>
            </w:r>
          </w:p>
        </w:tc>
        <w:tc>
          <w:tcPr>
            <w:tcW w:w="851" w:type="dxa"/>
            <w:vAlign w:val="center"/>
          </w:tcPr>
          <w:p w14:paraId="428DB2C0" w14:textId="73C9F081" w:rsidR="001A5333" w:rsidRPr="00430DC4" w:rsidRDefault="001A5333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Y</w:t>
            </w:r>
          </w:p>
        </w:tc>
        <w:tc>
          <w:tcPr>
            <w:tcW w:w="992" w:type="dxa"/>
            <w:vAlign w:val="center"/>
          </w:tcPr>
          <w:p w14:paraId="510F3F8C" w14:textId="251C7AE1" w:rsidR="001A5333" w:rsidRPr="00430DC4" w:rsidRDefault="001A5333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N</w:t>
            </w:r>
          </w:p>
        </w:tc>
        <w:tc>
          <w:tcPr>
            <w:tcW w:w="992" w:type="dxa"/>
            <w:vAlign w:val="center"/>
          </w:tcPr>
          <w:p w14:paraId="5105C8DB" w14:textId="50A2C083" w:rsidR="001A5333" w:rsidRPr="00430DC4" w:rsidRDefault="001A5333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Y</w:t>
            </w:r>
          </w:p>
        </w:tc>
        <w:tc>
          <w:tcPr>
            <w:tcW w:w="1134" w:type="dxa"/>
            <w:vAlign w:val="center"/>
          </w:tcPr>
          <w:p w14:paraId="65F76215" w14:textId="0EC032F7" w:rsidR="001A5333" w:rsidRPr="00430DC4" w:rsidRDefault="001A5333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Y</w:t>
            </w:r>
          </w:p>
        </w:tc>
      </w:tr>
      <w:tr w:rsidR="001A5333" w:rsidRPr="00430DC4" w14:paraId="65883C74" w14:textId="77777777" w:rsidTr="00430DC4">
        <w:trPr>
          <w:jc w:val="center"/>
        </w:trPr>
        <w:tc>
          <w:tcPr>
            <w:tcW w:w="1413" w:type="dxa"/>
            <w:vAlign w:val="center"/>
          </w:tcPr>
          <w:p w14:paraId="229A6888" w14:textId="77777777" w:rsidR="001A5333" w:rsidRPr="00430DC4" w:rsidRDefault="001A5333" w:rsidP="00430DC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30DC4">
              <w:rPr>
                <w:rFonts w:ascii="Times New Roman" w:eastAsia="宋体" w:hAnsi="Times New Roman" w:cs="Times New Roman"/>
                <w:kern w:val="0"/>
                <w:szCs w:val="21"/>
              </w:rPr>
              <w:t>Intention to treat</w:t>
            </w:r>
          </w:p>
          <w:p w14:paraId="5BA3A211" w14:textId="5C672DDA" w:rsidR="001A5333" w:rsidRPr="00430DC4" w:rsidRDefault="00430DC4" w:rsidP="00430DC4">
            <w:pPr>
              <w:spacing w:line="22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30DC4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  <w:r w:rsidR="001A5333" w:rsidRPr="00430DC4">
              <w:rPr>
                <w:rFonts w:ascii="Times New Roman" w:eastAsia="宋体" w:hAnsi="Times New Roman" w:cs="Times New Roman"/>
                <w:kern w:val="0"/>
                <w:szCs w:val="21"/>
              </w:rPr>
              <w:t>nalysis</w:t>
            </w:r>
          </w:p>
          <w:p w14:paraId="18A8F456" w14:textId="0198BD52" w:rsidR="00430DC4" w:rsidRPr="00430DC4" w:rsidRDefault="00430DC4" w:rsidP="00430DC4">
            <w:pPr>
              <w:spacing w:line="2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4B2534C" w14:textId="6524C008" w:rsidR="001A5333" w:rsidRPr="00430DC4" w:rsidRDefault="001A5333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Y</w:t>
            </w:r>
          </w:p>
        </w:tc>
        <w:tc>
          <w:tcPr>
            <w:tcW w:w="1139" w:type="dxa"/>
            <w:vAlign w:val="center"/>
          </w:tcPr>
          <w:p w14:paraId="68324C18" w14:textId="7EB8E0D7" w:rsidR="001A5333" w:rsidRPr="00430DC4" w:rsidRDefault="00340473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N</w:t>
            </w:r>
          </w:p>
        </w:tc>
        <w:tc>
          <w:tcPr>
            <w:tcW w:w="993" w:type="dxa"/>
            <w:vAlign w:val="center"/>
          </w:tcPr>
          <w:p w14:paraId="6C9E2B7A" w14:textId="53CB68D9" w:rsidR="001A5333" w:rsidRPr="00430DC4" w:rsidRDefault="001A5333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Y</w:t>
            </w:r>
          </w:p>
        </w:tc>
        <w:tc>
          <w:tcPr>
            <w:tcW w:w="992" w:type="dxa"/>
            <w:vAlign w:val="center"/>
          </w:tcPr>
          <w:p w14:paraId="0AF6E3B4" w14:textId="4AA63FBE" w:rsidR="001A5333" w:rsidRPr="00430DC4" w:rsidRDefault="00340473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N</w:t>
            </w:r>
          </w:p>
        </w:tc>
        <w:tc>
          <w:tcPr>
            <w:tcW w:w="992" w:type="dxa"/>
            <w:vAlign w:val="center"/>
          </w:tcPr>
          <w:p w14:paraId="3C8A37F3" w14:textId="448E2C1B" w:rsidR="001A5333" w:rsidRPr="00430DC4" w:rsidRDefault="001A5333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Y</w:t>
            </w:r>
          </w:p>
        </w:tc>
        <w:tc>
          <w:tcPr>
            <w:tcW w:w="851" w:type="dxa"/>
            <w:vAlign w:val="center"/>
          </w:tcPr>
          <w:p w14:paraId="1D912AAA" w14:textId="1D3EDEF4" w:rsidR="001A5333" w:rsidRPr="00430DC4" w:rsidRDefault="001A5333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Y</w:t>
            </w:r>
          </w:p>
        </w:tc>
        <w:tc>
          <w:tcPr>
            <w:tcW w:w="992" w:type="dxa"/>
            <w:vAlign w:val="center"/>
          </w:tcPr>
          <w:p w14:paraId="651E76E0" w14:textId="0FFBF3A3" w:rsidR="001A5333" w:rsidRPr="00430DC4" w:rsidRDefault="001A5333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Y</w:t>
            </w:r>
          </w:p>
        </w:tc>
        <w:tc>
          <w:tcPr>
            <w:tcW w:w="992" w:type="dxa"/>
            <w:vAlign w:val="center"/>
          </w:tcPr>
          <w:p w14:paraId="5CC35547" w14:textId="47EDFFAA" w:rsidR="001A5333" w:rsidRPr="00430DC4" w:rsidRDefault="00340473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N</w:t>
            </w:r>
          </w:p>
        </w:tc>
        <w:tc>
          <w:tcPr>
            <w:tcW w:w="1134" w:type="dxa"/>
            <w:vAlign w:val="center"/>
          </w:tcPr>
          <w:p w14:paraId="4CAB5FD5" w14:textId="1970B286" w:rsidR="001A5333" w:rsidRPr="00430DC4" w:rsidRDefault="00340473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N</w:t>
            </w:r>
          </w:p>
        </w:tc>
      </w:tr>
      <w:tr w:rsidR="001A5333" w:rsidRPr="00430DC4" w14:paraId="2AECE8A0" w14:textId="77777777" w:rsidTr="00430DC4">
        <w:trPr>
          <w:jc w:val="center"/>
        </w:trPr>
        <w:tc>
          <w:tcPr>
            <w:tcW w:w="1413" w:type="dxa"/>
          </w:tcPr>
          <w:p w14:paraId="36841252" w14:textId="77777777" w:rsidR="001A5333" w:rsidRPr="00430DC4" w:rsidRDefault="001A5333" w:rsidP="00430DC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30DC4">
              <w:rPr>
                <w:rFonts w:ascii="Times New Roman" w:eastAsia="宋体" w:hAnsi="Times New Roman" w:cs="Times New Roman"/>
                <w:kern w:val="0"/>
                <w:szCs w:val="21"/>
              </w:rPr>
              <w:t>Between-group</w:t>
            </w:r>
          </w:p>
          <w:p w14:paraId="03BFA803" w14:textId="77777777" w:rsidR="001A5333" w:rsidRPr="00430DC4" w:rsidRDefault="001A5333" w:rsidP="00430DC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30DC4">
              <w:rPr>
                <w:rFonts w:ascii="Times New Roman" w:eastAsia="宋体" w:hAnsi="Times New Roman" w:cs="Times New Roman"/>
                <w:kern w:val="0"/>
                <w:szCs w:val="21"/>
              </w:rPr>
              <w:t>statistical</w:t>
            </w:r>
          </w:p>
          <w:p w14:paraId="083A94D3" w14:textId="77777777" w:rsidR="001A5333" w:rsidRPr="00430DC4" w:rsidRDefault="001A5333" w:rsidP="00430DC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30DC4">
              <w:rPr>
                <w:rFonts w:ascii="Times New Roman" w:eastAsia="宋体" w:hAnsi="Times New Roman" w:cs="Times New Roman"/>
                <w:kern w:val="0"/>
                <w:szCs w:val="21"/>
              </w:rPr>
              <w:t>comparisons</w:t>
            </w:r>
          </w:p>
          <w:p w14:paraId="6A9D34DB" w14:textId="7D56DBC8" w:rsidR="00430DC4" w:rsidRPr="00430DC4" w:rsidRDefault="00430DC4" w:rsidP="00430DC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C01B77C" w14:textId="328FAA03" w:rsidR="001A5333" w:rsidRPr="00430DC4" w:rsidRDefault="001A5333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Y</w:t>
            </w:r>
          </w:p>
        </w:tc>
        <w:tc>
          <w:tcPr>
            <w:tcW w:w="1139" w:type="dxa"/>
            <w:vAlign w:val="center"/>
          </w:tcPr>
          <w:p w14:paraId="58E8E889" w14:textId="4C79FDFF" w:rsidR="001A5333" w:rsidRPr="00430DC4" w:rsidRDefault="001A5333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Y</w:t>
            </w:r>
          </w:p>
        </w:tc>
        <w:tc>
          <w:tcPr>
            <w:tcW w:w="993" w:type="dxa"/>
            <w:vAlign w:val="center"/>
          </w:tcPr>
          <w:p w14:paraId="7A2DBD76" w14:textId="7F11EF5B" w:rsidR="001A5333" w:rsidRPr="00430DC4" w:rsidRDefault="001A5333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Y</w:t>
            </w:r>
          </w:p>
        </w:tc>
        <w:tc>
          <w:tcPr>
            <w:tcW w:w="992" w:type="dxa"/>
            <w:vAlign w:val="center"/>
          </w:tcPr>
          <w:p w14:paraId="47CA5512" w14:textId="6E188073" w:rsidR="001A5333" w:rsidRPr="00430DC4" w:rsidRDefault="001A5333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Y</w:t>
            </w:r>
          </w:p>
        </w:tc>
        <w:tc>
          <w:tcPr>
            <w:tcW w:w="992" w:type="dxa"/>
            <w:vAlign w:val="center"/>
          </w:tcPr>
          <w:p w14:paraId="382E8176" w14:textId="3D04A880" w:rsidR="001A5333" w:rsidRPr="00430DC4" w:rsidRDefault="001A5333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Y</w:t>
            </w:r>
          </w:p>
        </w:tc>
        <w:tc>
          <w:tcPr>
            <w:tcW w:w="851" w:type="dxa"/>
            <w:vAlign w:val="center"/>
          </w:tcPr>
          <w:p w14:paraId="6B295140" w14:textId="76C0FF8D" w:rsidR="001A5333" w:rsidRPr="00430DC4" w:rsidRDefault="001A5333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Y</w:t>
            </w:r>
          </w:p>
        </w:tc>
        <w:tc>
          <w:tcPr>
            <w:tcW w:w="992" w:type="dxa"/>
            <w:vAlign w:val="center"/>
          </w:tcPr>
          <w:p w14:paraId="2B1EE5BC" w14:textId="6518C83F" w:rsidR="001A5333" w:rsidRPr="00430DC4" w:rsidRDefault="001A5333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Y</w:t>
            </w:r>
          </w:p>
        </w:tc>
        <w:tc>
          <w:tcPr>
            <w:tcW w:w="992" w:type="dxa"/>
            <w:vAlign w:val="center"/>
          </w:tcPr>
          <w:p w14:paraId="5B601CE9" w14:textId="02C6F4D4" w:rsidR="001A5333" w:rsidRPr="00430DC4" w:rsidRDefault="001A5333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Y</w:t>
            </w:r>
          </w:p>
        </w:tc>
        <w:tc>
          <w:tcPr>
            <w:tcW w:w="1134" w:type="dxa"/>
            <w:vAlign w:val="center"/>
          </w:tcPr>
          <w:p w14:paraId="1141F8A7" w14:textId="25AB179F" w:rsidR="001A5333" w:rsidRPr="00430DC4" w:rsidRDefault="001A5333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Y</w:t>
            </w:r>
          </w:p>
        </w:tc>
      </w:tr>
      <w:tr w:rsidR="001A5333" w:rsidRPr="00430DC4" w14:paraId="431AF9E7" w14:textId="77777777" w:rsidTr="00430DC4">
        <w:trPr>
          <w:jc w:val="center"/>
        </w:trPr>
        <w:tc>
          <w:tcPr>
            <w:tcW w:w="1413" w:type="dxa"/>
            <w:vAlign w:val="center"/>
          </w:tcPr>
          <w:p w14:paraId="5DA50050" w14:textId="77777777" w:rsidR="001A5333" w:rsidRPr="00430DC4" w:rsidRDefault="001A5333" w:rsidP="00430DC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30DC4">
              <w:rPr>
                <w:rFonts w:ascii="Times New Roman" w:eastAsia="宋体" w:hAnsi="Times New Roman" w:cs="Times New Roman"/>
                <w:kern w:val="0"/>
                <w:szCs w:val="21"/>
              </w:rPr>
              <w:t>Point measures and</w:t>
            </w:r>
          </w:p>
          <w:p w14:paraId="30D033B2" w14:textId="77777777" w:rsidR="001A5333" w:rsidRPr="00430DC4" w:rsidRDefault="001A5333" w:rsidP="00430DC4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30DC4">
              <w:rPr>
                <w:rFonts w:ascii="Times New Roman" w:eastAsia="宋体" w:hAnsi="Times New Roman" w:cs="Times New Roman"/>
                <w:kern w:val="0"/>
                <w:szCs w:val="21"/>
              </w:rPr>
              <w:t>variability data</w:t>
            </w:r>
          </w:p>
          <w:p w14:paraId="1E09F420" w14:textId="4A6C1E38" w:rsidR="00430DC4" w:rsidRPr="00430DC4" w:rsidRDefault="00430DC4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EE73B26" w14:textId="66E83C3B" w:rsidR="001A5333" w:rsidRPr="00430DC4" w:rsidRDefault="00340473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N</w:t>
            </w:r>
          </w:p>
        </w:tc>
        <w:tc>
          <w:tcPr>
            <w:tcW w:w="1139" w:type="dxa"/>
            <w:vAlign w:val="center"/>
          </w:tcPr>
          <w:p w14:paraId="07D5249B" w14:textId="765B85F6" w:rsidR="001A5333" w:rsidRPr="00430DC4" w:rsidRDefault="00340473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Y</w:t>
            </w:r>
          </w:p>
        </w:tc>
        <w:tc>
          <w:tcPr>
            <w:tcW w:w="993" w:type="dxa"/>
            <w:vAlign w:val="center"/>
          </w:tcPr>
          <w:p w14:paraId="16EA1545" w14:textId="302F291A" w:rsidR="001A5333" w:rsidRPr="00430DC4" w:rsidRDefault="00340473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Y</w:t>
            </w:r>
          </w:p>
        </w:tc>
        <w:tc>
          <w:tcPr>
            <w:tcW w:w="992" w:type="dxa"/>
            <w:vAlign w:val="center"/>
          </w:tcPr>
          <w:p w14:paraId="2D3EAC11" w14:textId="1C48924E" w:rsidR="001A5333" w:rsidRPr="00430DC4" w:rsidRDefault="00340473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Y</w:t>
            </w:r>
          </w:p>
        </w:tc>
        <w:tc>
          <w:tcPr>
            <w:tcW w:w="992" w:type="dxa"/>
            <w:vAlign w:val="center"/>
          </w:tcPr>
          <w:p w14:paraId="585BE443" w14:textId="2721753B" w:rsidR="001A5333" w:rsidRPr="00430DC4" w:rsidRDefault="00340473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N</w:t>
            </w:r>
          </w:p>
        </w:tc>
        <w:tc>
          <w:tcPr>
            <w:tcW w:w="851" w:type="dxa"/>
            <w:vAlign w:val="center"/>
          </w:tcPr>
          <w:p w14:paraId="5850C13E" w14:textId="499B296E" w:rsidR="001A5333" w:rsidRPr="00430DC4" w:rsidRDefault="00340473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Y</w:t>
            </w:r>
          </w:p>
        </w:tc>
        <w:tc>
          <w:tcPr>
            <w:tcW w:w="992" w:type="dxa"/>
            <w:vAlign w:val="center"/>
          </w:tcPr>
          <w:p w14:paraId="2D125EBC" w14:textId="6091485C" w:rsidR="001A5333" w:rsidRPr="00430DC4" w:rsidRDefault="00340473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Y</w:t>
            </w:r>
          </w:p>
        </w:tc>
        <w:tc>
          <w:tcPr>
            <w:tcW w:w="992" w:type="dxa"/>
            <w:vAlign w:val="center"/>
          </w:tcPr>
          <w:p w14:paraId="34C92BC3" w14:textId="4091E4BD" w:rsidR="001A5333" w:rsidRPr="00430DC4" w:rsidRDefault="00340473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Y</w:t>
            </w:r>
          </w:p>
        </w:tc>
        <w:tc>
          <w:tcPr>
            <w:tcW w:w="1134" w:type="dxa"/>
            <w:vAlign w:val="center"/>
          </w:tcPr>
          <w:p w14:paraId="24A0AD09" w14:textId="3800EF0B" w:rsidR="001A5333" w:rsidRPr="00430DC4" w:rsidRDefault="00340473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Y</w:t>
            </w:r>
          </w:p>
        </w:tc>
      </w:tr>
      <w:tr w:rsidR="001A5333" w:rsidRPr="00430DC4" w14:paraId="1ADE9369" w14:textId="77777777" w:rsidTr="00430DC4">
        <w:trPr>
          <w:jc w:val="center"/>
        </w:trPr>
        <w:tc>
          <w:tcPr>
            <w:tcW w:w="1413" w:type="dxa"/>
          </w:tcPr>
          <w:p w14:paraId="3AE7BE41" w14:textId="77777777" w:rsidR="001A5333" w:rsidRPr="00430DC4" w:rsidRDefault="001A5333" w:rsidP="00430DC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30DC4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 xml:space="preserve">Total </w:t>
            </w:r>
            <w:proofErr w:type="spellStart"/>
            <w:r w:rsidRPr="00430DC4">
              <w:rPr>
                <w:rFonts w:ascii="Times New Roman" w:eastAsia="宋体" w:hAnsi="Times New Roman" w:cs="Times New Roman"/>
                <w:kern w:val="0"/>
                <w:szCs w:val="21"/>
              </w:rPr>
              <w:t>PEDro</w:t>
            </w:r>
            <w:proofErr w:type="spellEnd"/>
            <w:r w:rsidRPr="00430DC4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score</w:t>
            </w:r>
          </w:p>
          <w:p w14:paraId="7CF1DF44" w14:textId="07CF687A" w:rsidR="00430DC4" w:rsidRPr="00430DC4" w:rsidRDefault="00430DC4" w:rsidP="00430DC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60F376D" w14:textId="16DF3E4F" w:rsidR="001A5333" w:rsidRPr="00430DC4" w:rsidRDefault="00340473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1139" w:type="dxa"/>
            <w:vAlign w:val="center"/>
          </w:tcPr>
          <w:p w14:paraId="70CE3706" w14:textId="0D6610DA" w:rsidR="001A5333" w:rsidRPr="00430DC4" w:rsidRDefault="00340473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993" w:type="dxa"/>
            <w:vAlign w:val="center"/>
          </w:tcPr>
          <w:p w14:paraId="3221C6A2" w14:textId="1FA13EDC" w:rsidR="001A5333" w:rsidRPr="00430DC4" w:rsidRDefault="00340473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992" w:type="dxa"/>
            <w:vAlign w:val="center"/>
          </w:tcPr>
          <w:p w14:paraId="54CE0C97" w14:textId="07F5323A" w:rsidR="001A5333" w:rsidRPr="00430DC4" w:rsidRDefault="00340473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992" w:type="dxa"/>
            <w:vAlign w:val="center"/>
          </w:tcPr>
          <w:p w14:paraId="7FC5F197" w14:textId="6494864D" w:rsidR="001A5333" w:rsidRPr="00430DC4" w:rsidRDefault="00340473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851" w:type="dxa"/>
            <w:vAlign w:val="center"/>
          </w:tcPr>
          <w:p w14:paraId="67D22DE8" w14:textId="30F130C2" w:rsidR="001A5333" w:rsidRPr="00430DC4" w:rsidRDefault="00340473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992" w:type="dxa"/>
            <w:vAlign w:val="center"/>
          </w:tcPr>
          <w:p w14:paraId="05380775" w14:textId="2FE854D3" w:rsidR="001A5333" w:rsidRPr="00430DC4" w:rsidRDefault="00340473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992" w:type="dxa"/>
            <w:vAlign w:val="center"/>
          </w:tcPr>
          <w:p w14:paraId="5182D5BD" w14:textId="7F0AEE07" w:rsidR="001A5333" w:rsidRPr="00430DC4" w:rsidRDefault="00340473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14:paraId="234EA361" w14:textId="615A7867" w:rsidR="001A5333" w:rsidRPr="00430DC4" w:rsidRDefault="00340473" w:rsidP="00430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30DC4">
              <w:rPr>
                <w:rFonts w:ascii="Times New Roman" w:hAnsi="Times New Roman" w:cs="Times New Roman"/>
                <w:szCs w:val="21"/>
              </w:rPr>
              <w:t>7</w:t>
            </w:r>
          </w:p>
        </w:tc>
      </w:tr>
    </w:tbl>
    <w:p w14:paraId="63387E1D" w14:textId="5D3045A4" w:rsidR="000C27BA" w:rsidRPr="00430DC4" w:rsidRDefault="000C27BA" w:rsidP="00430DC4">
      <w:pPr>
        <w:spacing w:line="360" w:lineRule="auto"/>
        <w:ind w:firstLineChars="600" w:firstLine="1265"/>
        <w:jc w:val="center"/>
        <w:rPr>
          <w:rFonts w:ascii="Times New Roman" w:eastAsia="宋体" w:hAnsi="Times New Roman" w:cs="Times New Roman"/>
          <w:b/>
          <w:bCs/>
          <w:szCs w:val="21"/>
        </w:rPr>
      </w:pPr>
    </w:p>
    <w:p w14:paraId="094B0A10" w14:textId="77777777" w:rsidR="000C27BA" w:rsidRPr="00430DC4" w:rsidRDefault="000C27BA" w:rsidP="00430DC4">
      <w:pPr>
        <w:jc w:val="center"/>
        <w:rPr>
          <w:rFonts w:ascii="Times New Roman" w:hAnsi="Times New Roman" w:cs="Times New Roman"/>
          <w:szCs w:val="21"/>
        </w:rPr>
      </w:pPr>
    </w:p>
    <w:p w14:paraId="0EDBE4C1" w14:textId="77777777" w:rsidR="000C27BA" w:rsidRPr="00430DC4" w:rsidRDefault="000C27BA" w:rsidP="00430DC4">
      <w:pPr>
        <w:jc w:val="center"/>
        <w:rPr>
          <w:rFonts w:ascii="Times New Roman" w:hAnsi="Times New Roman" w:cs="Times New Roman"/>
          <w:szCs w:val="21"/>
        </w:rPr>
      </w:pPr>
    </w:p>
    <w:sectPr w:rsidR="000C27BA" w:rsidRPr="00430D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E4046" w14:textId="77777777" w:rsidR="0084541E" w:rsidRDefault="0084541E" w:rsidP="00985247">
      <w:r>
        <w:separator/>
      </w:r>
    </w:p>
  </w:endnote>
  <w:endnote w:type="continuationSeparator" w:id="0">
    <w:p w14:paraId="62EE1AB0" w14:textId="77777777" w:rsidR="0084541E" w:rsidRDefault="0084541E" w:rsidP="00985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7677A" w14:textId="77777777" w:rsidR="0084541E" w:rsidRDefault="0084541E" w:rsidP="00985247">
      <w:r>
        <w:separator/>
      </w:r>
    </w:p>
  </w:footnote>
  <w:footnote w:type="continuationSeparator" w:id="0">
    <w:p w14:paraId="536432AB" w14:textId="77777777" w:rsidR="0084541E" w:rsidRDefault="0084541E" w:rsidP="00985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91A"/>
    <w:rsid w:val="000C27BA"/>
    <w:rsid w:val="00122D60"/>
    <w:rsid w:val="0014791A"/>
    <w:rsid w:val="001A5333"/>
    <w:rsid w:val="00340473"/>
    <w:rsid w:val="003B36D7"/>
    <w:rsid w:val="003E0D9D"/>
    <w:rsid w:val="00430DC4"/>
    <w:rsid w:val="005934FF"/>
    <w:rsid w:val="007D2EAF"/>
    <w:rsid w:val="00831FAE"/>
    <w:rsid w:val="0084541E"/>
    <w:rsid w:val="009066AC"/>
    <w:rsid w:val="00985247"/>
    <w:rsid w:val="00A647F9"/>
    <w:rsid w:val="00E8254F"/>
    <w:rsid w:val="00EC654D"/>
    <w:rsid w:val="00EF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DCECA9"/>
  <w15:chartTrackingRefBased/>
  <w15:docId w15:val="{5A7B571B-E54F-46F0-AC7E-A07084C09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6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2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52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52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5247"/>
    <w:rPr>
      <w:sz w:val="18"/>
      <w:szCs w:val="18"/>
    </w:rPr>
  </w:style>
  <w:style w:type="table" w:styleId="a7">
    <w:name w:val="Table Grid"/>
    <w:basedOn w:val="a1"/>
    <w:uiPriority w:val="39"/>
    <w:rsid w:val="003B3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172</Words>
  <Characters>523</Characters>
  <Application>Microsoft Office Word</Application>
  <DocSecurity>0</DocSecurity>
  <Lines>261</Lines>
  <Paragraphs>173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 扬</dc:creator>
  <cp:keywords/>
  <dc:description/>
  <cp:lastModifiedBy>吕 扬</cp:lastModifiedBy>
  <cp:revision>9</cp:revision>
  <dcterms:created xsi:type="dcterms:W3CDTF">2024-01-15T00:25:00Z</dcterms:created>
  <dcterms:modified xsi:type="dcterms:W3CDTF">2024-01-25T00:36:00Z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036de936fc2630419a17a7298219eec84ef8f05eca45801501d2fe0c37e4b910</vt:lpwstr>
  </property>
</Properties>
</file>