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2B3F" w14:textId="77777777" w:rsidR="00D14FB0" w:rsidRPr="00626707" w:rsidRDefault="00D14FB0">
      <w:pPr>
        <w:rPr>
          <w:rFonts w:ascii="Times New Roman" w:hAnsi="Times New Roman" w:cs="Times New Roman"/>
          <w:szCs w:val="24"/>
        </w:rPr>
      </w:pPr>
    </w:p>
    <w:p w14:paraId="0927F5CD" w14:textId="2BCFA131" w:rsidR="00626707" w:rsidRPr="00626707" w:rsidRDefault="00626707">
      <w:pPr>
        <w:rPr>
          <w:rFonts w:ascii="Times New Roman" w:hAnsi="Times New Roman" w:cs="Times New Roman"/>
          <w:b/>
          <w:bCs/>
          <w:szCs w:val="24"/>
        </w:rPr>
      </w:pPr>
      <w:r w:rsidRPr="00626707">
        <w:rPr>
          <w:rFonts w:ascii="Times New Roman" w:hAnsi="Times New Roman" w:cs="Times New Roman"/>
          <w:b/>
          <w:bCs/>
          <w:szCs w:val="24"/>
        </w:rPr>
        <w:t xml:space="preserve">Table </w:t>
      </w:r>
      <w:r w:rsidR="0009178A">
        <w:rPr>
          <w:rFonts w:ascii="Times New Roman" w:hAnsi="Times New Roman" w:cs="Times New Roman"/>
          <w:b/>
          <w:bCs/>
          <w:szCs w:val="24"/>
        </w:rPr>
        <w:t>S1</w:t>
      </w:r>
    </w:p>
    <w:p w14:paraId="24DD74FF" w14:textId="161C4833" w:rsidR="00626707" w:rsidRPr="00626707" w:rsidRDefault="00626707">
      <w:pPr>
        <w:rPr>
          <w:rFonts w:ascii="Times New Roman" w:hAnsi="Times New Roman" w:cs="Times New Roman"/>
          <w:szCs w:val="24"/>
        </w:rPr>
      </w:pPr>
    </w:p>
    <w:p w14:paraId="710F3C20" w14:textId="50C89791" w:rsidR="00626707" w:rsidRPr="00626707" w:rsidRDefault="00626707" w:rsidP="00626707">
      <w:pPr>
        <w:pStyle w:val="Header"/>
        <w:rPr>
          <w:rFonts w:ascii="Times New Roman" w:hAnsi="Times New Roman" w:cs="Times New Roman"/>
          <w:szCs w:val="24"/>
        </w:rPr>
      </w:pPr>
      <w:r w:rsidRPr="00626707">
        <w:rPr>
          <w:rFonts w:ascii="Times New Roman" w:hAnsi="Times New Roman" w:cs="Times New Roman"/>
          <w:b/>
          <w:bCs/>
          <w:szCs w:val="24"/>
        </w:rPr>
        <w:t>Caption</w:t>
      </w:r>
      <w:r w:rsidRPr="00626707">
        <w:rPr>
          <w:rFonts w:ascii="Times New Roman" w:hAnsi="Times New Roman" w:cs="Times New Roman"/>
          <w:szCs w:val="24"/>
        </w:rPr>
        <w:t>:</w:t>
      </w:r>
      <w:r w:rsidRPr="00626707">
        <w:rPr>
          <w:rFonts w:ascii="Times New Roman" w:eastAsia="Times New Roman" w:hAnsi="Times New Roman" w:cs="Times New Roman"/>
          <w:color w:val="000000"/>
          <w:szCs w:val="24"/>
        </w:rPr>
        <w:t xml:space="preserve"> Comparison of thicknesses of each retinal layer of controls, headache-side eyes, and non-headache-side eyes of migraine patients.</w:t>
      </w:r>
    </w:p>
    <w:p w14:paraId="5B21E3B1" w14:textId="77777777" w:rsidR="00626707" w:rsidRDefault="00626707">
      <w:pPr>
        <w:rPr>
          <w:sz w:val="18"/>
          <w:szCs w:val="21"/>
        </w:rPr>
      </w:pPr>
    </w:p>
    <w:tbl>
      <w:tblPr>
        <w:tblW w:w="9254" w:type="dxa"/>
        <w:tblLook w:val="04A0" w:firstRow="1" w:lastRow="0" w:firstColumn="1" w:lastColumn="0" w:noHBand="0" w:noVBand="1"/>
      </w:tblPr>
      <w:tblGrid>
        <w:gridCol w:w="1017"/>
        <w:gridCol w:w="1242"/>
        <w:gridCol w:w="1476"/>
        <w:gridCol w:w="1282"/>
        <w:gridCol w:w="1177"/>
        <w:gridCol w:w="1116"/>
        <w:gridCol w:w="996"/>
        <w:gridCol w:w="972"/>
      </w:tblGrid>
      <w:tr w:rsidR="00626707" w:rsidRPr="002678D5" w14:paraId="59F229DC" w14:textId="77777777" w:rsidTr="00626707">
        <w:trPr>
          <w:trHeight w:val="297"/>
        </w:trPr>
        <w:tc>
          <w:tcPr>
            <w:tcW w:w="3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99D44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Layers and Sectors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A713E3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Mean Difference (µm)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6BE9E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Standard Error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7F9A97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 value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5D4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95% Confidence Interval</w:t>
            </w:r>
          </w:p>
        </w:tc>
      </w:tr>
      <w:tr w:rsidR="00626707" w:rsidRPr="002678D5" w14:paraId="2A18943A" w14:textId="77777777" w:rsidTr="00626707">
        <w:trPr>
          <w:trHeight w:val="635"/>
        </w:trPr>
        <w:tc>
          <w:tcPr>
            <w:tcW w:w="385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B82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C60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DEE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194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F4E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Lower Bound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52C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Upper Bound</w:t>
            </w:r>
          </w:p>
        </w:tc>
      </w:tr>
      <w:tr w:rsidR="00626707" w:rsidRPr="009D5264" w14:paraId="480205EA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2DF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pRNFL G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4B3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86E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F4E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-0.72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4F9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2.91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1FE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C90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-6.514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6575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5.067</w:t>
            </w:r>
          </w:p>
        </w:tc>
      </w:tr>
      <w:tr w:rsidR="00626707" w:rsidRPr="009D5264" w14:paraId="20A6DDE2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C34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D8B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326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72E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436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18A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FFB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-5.964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46C9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5.617</w:t>
            </w:r>
          </w:p>
        </w:tc>
      </w:tr>
      <w:tr w:rsidR="00626707" w:rsidRPr="009D5264" w14:paraId="5F2FF63A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F8B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BD7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B71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120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7FD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106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5EC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-6.078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B552A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7.178</w:t>
            </w:r>
          </w:p>
        </w:tc>
      </w:tr>
      <w:tr w:rsidR="00626707" w:rsidRPr="009D5264" w14:paraId="49CDEC1D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062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pRNFL 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11E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C22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FF3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4DD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9E3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D33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-10.206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D9F8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5.148</w:t>
            </w:r>
          </w:p>
        </w:tc>
      </w:tr>
      <w:tr w:rsidR="00626707" w:rsidRPr="009D5264" w14:paraId="3EEB568B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E7D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95C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D99D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81B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C3D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B73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D98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-6.406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98D9E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8.948</w:t>
            </w:r>
          </w:p>
        </w:tc>
      </w:tr>
      <w:tr w:rsidR="00626707" w:rsidRPr="009D5264" w14:paraId="15F34301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E93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B65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3AF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E0C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856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EE8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762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-4.988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EBBB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12.588</w:t>
            </w:r>
          </w:p>
        </w:tc>
      </w:tr>
      <w:tr w:rsidR="00626707" w:rsidRPr="009D5264" w14:paraId="5FA73DFF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3EB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pRNFL TS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41D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267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1D5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527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69B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59E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-8.294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935EC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10.920</w:t>
            </w:r>
          </w:p>
        </w:tc>
      </w:tr>
      <w:tr w:rsidR="00626707" w:rsidRPr="009D5264" w14:paraId="50154394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53B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E1B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856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51F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C47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3C3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7B3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-8.844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A010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10.370</w:t>
            </w:r>
          </w:p>
        </w:tc>
      </w:tr>
      <w:tr w:rsidR="00626707" w:rsidRPr="009D5264" w14:paraId="131D63D9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51C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A81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884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99F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0C3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8D5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44D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-11.547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3937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10.447</w:t>
            </w:r>
          </w:p>
        </w:tc>
      </w:tr>
      <w:tr w:rsidR="00626707" w:rsidRPr="009D5264" w14:paraId="4846C6BD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3C0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pRNFL NS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656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565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229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BBE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333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713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-10.127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F244D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8.959</w:t>
            </w:r>
          </w:p>
        </w:tc>
      </w:tr>
      <w:tr w:rsidR="00626707" w:rsidRPr="009D5264" w14:paraId="719CF655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1F2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AA2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809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2CA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9A1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B1B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285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-13.427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ABB3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5.659</w:t>
            </w:r>
          </w:p>
        </w:tc>
      </w:tr>
      <w:tr w:rsidR="00626707" w:rsidRPr="009D5264" w14:paraId="3D79A0A0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146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F1C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811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48F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FE0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30C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EF8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-14.224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9C2F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7.624</w:t>
            </w:r>
          </w:p>
        </w:tc>
      </w:tr>
      <w:tr w:rsidR="00626707" w:rsidRPr="009D5264" w14:paraId="43428A7D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EF9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pRNFL 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63E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772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CBA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10F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0C1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026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-6.299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F3C2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8.357</w:t>
            </w:r>
          </w:p>
        </w:tc>
      </w:tr>
      <w:tr w:rsidR="00626707" w:rsidRPr="009D5264" w14:paraId="38713AED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C8B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A5C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0EB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AEF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18D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D0B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88B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-8.449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0058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6.207</w:t>
            </w:r>
          </w:p>
        </w:tc>
      </w:tr>
      <w:tr w:rsidR="00626707" w:rsidRPr="009D5264" w14:paraId="5D72539E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6DF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5F3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DF2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C60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620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0AA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72A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-10.538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2DC1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6.238</w:t>
            </w:r>
          </w:p>
        </w:tc>
      </w:tr>
      <w:tr w:rsidR="00626707" w:rsidRPr="009D5264" w14:paraId="2E82B0E4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B89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pRNFL IN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D9F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78A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86C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7.96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326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209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.151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4318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-2.957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8C82C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18.868</w:t>
            </w:r>
          </w:p>
        </w:tc>
      </w:tr>
      <w:tr w:rsidR="00626707" w:rsidRPr="009D5264" w14:paraId="1C7D41BE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DA1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A3B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0EF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62F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8.26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335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438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E661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-2.657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038B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19.168</w:t>
            </w:r>
          </w:p>
        </w:tc>
      </w:tr>
      <w:tr w:rsidR="00626707" w:rsidRPr="009D5264" w14:paraId="18400863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C76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88C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AD7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658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A1B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990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01B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-12.192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97024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12.792</w:t>
            </w:r>
          </w:p>
        </w:tc>
      </w:tr>
      <w:tr w:rsidR="00626707" w:rsidRPr="009D5264" w14:paraId="79E303A0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6B3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pRNFL TI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387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B6C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99D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F93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95A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56B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-11.138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B8F6D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8.527</w:t>
            </w:r>
          </w:p>
        </w:tc>
      </w:tr>
      <w:tr w:rsidR="00626707" w:rsidRPr="009D5264" w14:paraId="19AA11B1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09B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627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DAD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A77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C0D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DEA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ACA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-5.688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E3F2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13.977</w:t>
            </w:r>
          </w:p>
        </w:tc>
      </w:tr>
      <w:tr w:rsidR="00626707" w:rsidRPr="009D5264" w14:paraId="2E094389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684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2F6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6FF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F98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1B8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795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C4C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-5.805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02873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16.705</w:t>
            </w:r>
          </w:p>
        </w:tc>
      </w:tr>
      <w:tr w:rsidR="00626707" w:rsidRPr="009D5264" w14:paraId="21ABCC7E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A55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GCL cen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4B9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5D7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328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943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427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.264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E7C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-.944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ADCF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3.391</w:t>
            </w:r>
          </w:p>
        </w:tc>
      </w:tr>
      <w:tr w:rsidR="00626707" w:rsidRPr="009D5264" w14:paraId="6DF09781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D2A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BC3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735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6C4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FA8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9D8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1C6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-1.947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0BB5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2.315</w:t>
            </w:r>
          </w:p>
        </w:tc>
      </w:tr>
      <w:tr w:rsidR="00626707" w:rsidRPr="009D5264" w14:paraId="67A870BE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1CF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CED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5D1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903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DC7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4B9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228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-3.511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11E6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1.432</w:t>
            </w:r>
          </w:p>
        </w:tc>
      </w:tr>
      <w:tr w:rsidR="00626707" w:rsidRPr="009D5264" w14:paraId="3F0AAF69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179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GCL Tinn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E62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891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BA1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995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4CB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CA9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-3.335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AB83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1.861</w:t>
            </w:r>
          </w:p>
        </w:tc>
      </w:tr>
      <w:tr w:rsidR="00626707" w:rsidRPr="009D5264" w14:paraId="744C79D6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324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8D2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112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C1A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7A2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5EB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DC0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-1.941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9108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3.167</w:t>
            </w:r>
          </w:p>
        </w:tc>
      </w:tr>
      <w:tr w:rsidR="00626707" w:rsidRPr="009D5264" w14:paraId="3D7271E8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02A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6AF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171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92C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643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355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8D2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-1.612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E1CC9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4.312</w:t>
            </w:r>
          </w:p>
        </w:tc>
      </w:tr>
      <w:tr w:rsidR="00626707" w:rsidRPr="009D5264" w14:paraId="13206C2B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9BD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GCL TSinn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305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698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E1D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DCB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D3C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CEC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-1.979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6FBA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2.190</w:t>
            </w:r>
          </w:p>
        </w:tc>
      </w:tr>
      <w:tr w:rsidR="00626707" w:rsidRPr="009D5264" w14:paraId="247E10D6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59E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DA2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890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959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DFA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1E3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A4B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-2.131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E6CB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1.968</w:t>
            </w:r>
          </w:p>
        </w:tc>
      </w:tr>
      <w:tr w:rsidR="00626707" w:rsidRPr="009D5264" w14:paraId="08D6D6F3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9F7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254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B8D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D17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EAF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080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EFE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-2.564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43D7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2.190</w:t>
            </w:r>
          </w:p>
        </w:tc>
      </w:tr>
      <w:tr w:rsidR="00626707" w:rsidRPr="009D5264" w14:paraId="198E458A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DE2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GCL Ninn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48A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AD0E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54E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29F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E99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A33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-1.890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E94F2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2.916</w:t>
            </w:r>
          </w:p>
        </w:tc>
      </w:tr>
      <w:tr w:rsidR="00626707" w:rsidRPr="009D5264" w14:paraId="7D8A3DE0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5B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9B5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2F7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535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-0.78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757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DA5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883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-3.144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741F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1.581</w:t>
            </w:r>
          </w:p>
        </w:tc>
      </w:tr>
      <w:tr w:rsidR="00626707" w:rsidRPr="009D5264" w14:paraId="71D3E4E1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AD7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881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EC3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AD0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F3F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A36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25A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-4.035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FF20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1.445</w:t>
            </w:r>
          </w:p>
        </w:tc>
      </w:tr>
      <w:tr w:rsidR="00626707" w:rsidRPr="009D5264" w14:paraId="39FC8750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87B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GCL Iinn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758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101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1DD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B8F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B3B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BD0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-3.288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1F3A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1.446</w:t>
            </w:r>
          </w:p>
        </w:tc>
      </w:tr>
      <w:tr w:rsidR="00626707" w:rsidRPr="009D5264" w14:paraId="1A9C1ECD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CC6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31B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BFA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32E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3A6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B9B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5B7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F1216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2.435</w:t>
            </w:r>
          </w:p>
        </w:tc>
      </w:tr>
      <w:tr w:rsidR="00626707" w:rsidRPr="009D5264" w14:paraId="6181CB23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6DE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EFB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0D2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857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D5D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733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FF1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-1.670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291E7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3.728</w:t>
            </w:r>
          </w:p>
        </w:tc>
      </w:tr>
      <w:tr w:rsidR="00626707" w:rsidRPr="009D5264" w14:paraId="542A7C24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E1B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GCL Tout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22A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E27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FD0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2.1447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B5A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C0A2" w14:textId="2FB44891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0.042*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DA5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.077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D62F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4.212</w:t>
            </w:r>
          </w:p>
        </w:tc>
      </w:tr>
      <w:tr w:rsidR="00626707" w:rsidRPr="009D5264" w14:paraId="5F4B702B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45D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73D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BDD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FC6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5D07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1F0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.158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1E8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-.578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E52C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3.488</w:t>
            </w:r>
          </w:p>
        </w:tc>
      </w:tr>
      <w:tr w:rsidR="00626707" w:rsidRPr="009D5264" w14:paraId="16B091BA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F87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B4B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8EE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CCC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6D4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F4F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709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-3.047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D332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1.668</w:t>
            </w:r>
          </w:p>
        </w:tc>
      </w:tr>
      <w:tr w:rsidR="00626707" w:rsidRPr="009D5264" w14:paraId="7B87F355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3A5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GCL Sout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67D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429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0C6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7C7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333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FDA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-2.037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60CC3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1.748</w:t>
            </w:r>
          </w:p>
        </w:tc>
      </w:tr>
      <w:tr w:rsidR="00626707" w:rsidRPr="009D5264" w14:paraId="77ADDDF9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067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673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5EB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286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52D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5CD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C63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-1.455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B3BB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2.266</w:t>
            </w:r>
          </w:p>
        </w:tc>
      </w:tr>
      <w:tr w:rsidR="00626707" w:rsidRPr="009D5264" w14:paraId="5926D6C1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902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AA7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6F7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7A2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E8E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013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700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-1.608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CA763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2.708</w:t>
            </w:r>
          </w:p>
        </w:tc>
      </w:tr>
      <w:tr w:rsidR="00626707" w:rsidRPr="009D5264" w14:paraId="61801DAD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86B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GCL Nout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548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996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06D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6C8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71B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ED3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-1.309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878D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2.519</w:t>
            </w:r>
          </w:p>
        </w:tc>
      </w:tr>
      <w:tr w:rsidR="00626707" w:rsidRPr="009D5264" w14:paraId="1C77C5E0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CB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529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21C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888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C13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1FB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4C3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-1.071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B701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2.692</w:t>
            </w:r>
          </w:p>
        </w:tc>
      </w:tr>
      <w:tr w:rsidR="00626707" w:rsidRPr="009D5264" w14:paraId="629E146A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D99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976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159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62F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AC1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192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924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-1.977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95C47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2.388</w:t>
            </w:r>
          </w:p>
        </w:tc>
      </w:tr>
      <w:tr w:rsidR="00626707" w:rsidRPr="009D5264" w14:paraId="6BCEFD48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1FE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GCL Iout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518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ABB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AAB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94B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AB0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61F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-.397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D0C5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3.003</w:t>
            </w:r>
          </w:p>
        </w:tc>
      </w:tr>
      <w:tr w:rsidR="00626707" w:rsidRPr="009D5264" w14:paraId="2BB074D6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9C4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4A0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C5B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67B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5D4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39A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.160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16C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-.479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0A89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2.864</w:t>
            </w:r>
          </w:p>
        </w:tc>
      </w:tr>
      <w:tr w:rsidR="00626707" w:rsidRPr="009D5264" w14:paraId="2C3711A4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F04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0ED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AE39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FCC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521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8F0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DD3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-2.049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315C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1.828</w:t>
            </w:r>
          </w:p>
        </w:tc>
      </w:tr>
      <w:tr w:rsidR="00626707" w:rsidRPr="009D5264" w14:paraId="0D6F66B2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89B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mRNFL cen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C96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8C4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FA7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D1C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35E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AA5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-1.657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B1B3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4.157</w:t>
            </w:r>
          </w:p>
        </w:tc>
      </w:tr>
      <w:tr w:rsidR="00626707" w:rsidRPr="009D5264" w14:paraId="7324E443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751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80B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12F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A52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F36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AAA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D82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-1.592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7243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4.124</w:t>
            </w:r>
          </w:p>
        </w:tc>
      </w:tr>
      <w:tr w:rsidR="00626707" w:rsidRPr="009D5264" w14:paraId="00EB4D20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C47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F94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D4E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8FA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76F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F39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C0F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-3.299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E02B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3.330</w:t>
            </w:r>
          </w:p>
        </w:tc>
      </w:tr>
      <w:tr w:rsidR="00626707" w:rsidRPr="009D5264" w14:paraId="4E88B7A4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76E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mRNFL Tinn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512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788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AD1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A54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FD9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97C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-.343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AF3B7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.817</w:t>
            </w:r>
          </w:p>
        </w:tc>
      </w:tr>
      <w:tr w:rsidR="00626707" w:rsidRPr="009D5264" w14:paraId="450603D4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FAF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027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9CC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0FF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BE9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9BD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494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-.415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49C48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.726</w:t>
            </w:r>
          </w:p>
        </w:tc>
      </w:tr>
      <w:tr w:rsidR="00626707" w:rsidRPr="009D5264" w14:paraId="65C33415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B51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A58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E1E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BEE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59A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F19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894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-.743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72C38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.580</w:t>
            </w:r>
          </w:p>
        </w:tc>
      </w:tr>
      <w:tr w:rsidR="00626707" w:rsidRPr="009D5264" w14:paraId="77EE67D8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EC0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mRNFL TSinn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F58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E5A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241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33B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767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509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4DF7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3.562</w:t>
            </w:r>
          </w:p>
        </w:tc>
      </w:tr>
      <w:tr w:rsidR="00626707" w:rsidRPr="009D5264" w14:paraId="661EB0CF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B47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21C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D1D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E29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12B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02B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.277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0E5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-.879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2A34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3.021</w:t>
            </w:r>
          </w:p>
        </w:tc>
      </w:tr>
      <w:tr w:rsidR="00626707" w:rsidRPr="009D5264" w14:paraId="70091287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E31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E1A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586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0D2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D2C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043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899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-2.769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93469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1.754</w:t>
            </w:r>
          </w:p>
        </w:tc>
      </w:tr>
      <w:tr w:rsidR="00626707" w:rsidRPr="009D5264" w14:paraId="616F1E7A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B64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mRNFL Ninn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ED7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141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0F2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BE8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666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9F6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-1.429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2C741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1.034</w:t>
            </w:r>
          </w:p>
        </w:tc>
      </w:tr>
      <w:tr w:rsidR="00626707" w:rsidRPr="009D5264" w14:paraId="2D981E95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130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ABD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344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B9A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E90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A0C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1B4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-.901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DA38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1.522</w:t>
            </w:r>
          </w:p>
        </w:tc>
      </w:tr>
      <w:tr w:rsidR="00626707" w:rsidRPr="009D5264" w14:paraId="269C9AF5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031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1FD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413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E1D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1A2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C3A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98B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-.897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65D0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1.912</w:t>
            </w:r>
          </w:p>
        </w:tc>
      </w:tr>
      <w:tr w:rsidR="00626707" w:rsidRPr="009D5264" w14:paraId="40625E38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7DA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mRNFL Iinn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131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360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EBD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FC9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AE6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84A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-2.322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E6F56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.743</w:t>
            </w:r>
          </w:p>
        </w:tc>
      </w:tr>
      <w:tr w:rsidR="00626707" w:rsidRPr="009D5264" w14:paraId="593B81D6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5B5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000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19A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F09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BC8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618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6E9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-2.136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2315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.878</w:t>
            </w:r>
          </w:p>
        </w:tc>
      </w:tr>
      <w:tr w:rsidR="00626707" w:rsidRPr="009D5264" w14:paraId="64033400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E78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F86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DFB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F24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76D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E32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187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-1.587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ACE61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1.908</w:t>
            </w:r>
          </w:p>
        </w:tc>
      </w:tr>
      <w:tr w:rsidR="00626707" w:rsidRPr="009D5264" w14:paraId="4A4C70ED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E0A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mRNFL Tout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56A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ACD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971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FED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208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4A1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-.681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4494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1.497</w:t>
            </w:r>
          </w:p>
        </w:tc>
      </w:tr>
      <w:tr w:rsidR="00626707" w:rsidRPr="009D5264" w14:paraId="32948CA5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142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171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034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E21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5D0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878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D91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38CF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1.336</w:t>
            </w:r>
          </w:p>
        </w:tc>
      </w:tr>
      <w:tr w:rsidR="00626707" w:rsidRPr="009D5264" w14:paraId="5825F866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5B6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408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76A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735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349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3AA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28A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-1.383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CABF9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1.099</w:t>
            </w:r>
          </w:p>
        </w:tc>
      </w:tr>
      <w:tr w:rsidR="00626707" w:rsidRPr="009D5264" w14:paraId="085AE251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3F6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mRNFL Sout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AD1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AD1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163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3.4737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00C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5565" w14:textId="68F9BA0C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0.03</w:t>
            </w:r>
            <w:r w:rsidR="00171703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E1E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51349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6.742</w:t>
            </w:r>
          </w:p>
        </w:tc>
      </w:tr>
      <w:tr w:rsidR="00626707" w:rsidRPr="009D5264" w14:paraId="36D95C69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FB0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AE2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147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B37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7F1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E73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.071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93A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-.264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769F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6.164</w:t>
            </w:r>
          </w:p>
        </w:tc>
      </w:tr>
      <w:tr w:rsidR="00626707" w:rsidRPr="009D5264" w14:paraId="4DD6D3DA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F1A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4E6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FB9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D95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-0.52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EAF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E1B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583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-4.250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8AD9E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3.203</w:t>
            </w:r>
          </w:p>
        </w:tc>
      </w:tr>
      <w:tr w:rsidR="00626707" w:rsidRPr="009D5264" w14:paraId="0A341C92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36F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mRNFL Nout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D40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28F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DD6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B4E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7DA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3BA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-3.131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4D2FE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4.131</w:t>
            </w:r>
          </w:p>
        </w:tc>
      </w:tr>
      <w:tr w:rsidR="00626707" w:rsidRPr="009D5264" w14:paraId="124E417A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CA8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884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95D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196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31C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8E9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058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-2.704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F4B7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4.436</w:t>
            </w:r>
          </w:p>
        </w:tc>
      </w:tr>
      <w:tr w:rsidR="00626707" w:rsidRPr="009D5264" w14:paraId="1B914270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941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F3D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46E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72D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C1A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0C5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363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-3.774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D13E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4.506</w:t>
            </w:r>
          </w:p>
        </w:tc>
      </w:tr>
      <w:tr w:rsidR="00626707" w:rsidRPr="009D5264" w14:paraId="57A6DDB2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7B0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mRNFL Iout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D28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38B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B79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5BF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2EC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7C6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-2.706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B1BCD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3.285</w:t>
            </w:r>
          </w:p>
        </w:tc>
      </w:tr>
      <w:tr w:rsidR="00626707" w:rsidRPr="009D5264" w14:paraId="75ECBA69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E21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397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4B0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C36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418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9C3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422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-2.890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C886E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3.000</w:t>
            </w:r>
          </w:p>
        </w:tc>
      </w:tr>
      <w:tr w:rsidR="00626707" w:rsidRPr="009D5264" w14:paraId="71650D81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549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134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1AA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4C2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E7F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8AA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4BD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-3.649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4023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3.181</w:t>
            </w:r>
          </w:p>
        </w:tc>
      </w:tr>
      <w:tr w:rsidR="00626707" w:rsidRPr="009D5264" w14:paraId="276FCAA4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09C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INL cen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9B3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917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EE6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AD8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911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6F1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-1.743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5F132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3.191</w:t>
            </w:r>
          </w:p>
        </w:tc>
      </w:tr>
      <w:tr w:rsidR="00626707" w:rsidRPr="009D5264" w14:paraId="3BBD41DA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C3E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617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B3B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A17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233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4F7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A1E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96300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2.841</w:t>
            </w:r>
          </w:p>
        </w:tc>
      </w:tr>
      <w:tr w:rsidR="00626707" w:rsidRPr="009D5264" w14:paraId="3550D844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22B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63C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4A3F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BF9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495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46D7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6C8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-3.121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4D37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2.505</w:t>
            </w:r>
          </w:p>
        </w:tc>
      </w:tr>
      <w:tr w:rsidR="00626707" w:rsidRPr="009D5264" w14:paraId="15A3F941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B5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INL Tinn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EC9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F58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4CD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0BC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CCA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A8F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-2.197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CBEF3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1.803</w:t>
            </w:r>
          </w:p>
        </w:tc>
      </w:tr>
      <w:tr w:rsidR="00626707" w:rsidRPr="009D5264" w14:paraId="102167DD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ECE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664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D3F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348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F72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84A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E87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-1.132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43EE7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2.801</w:t>
            </w:r>
          </w:p>
        </w:tc>
      </w:tr>
      <w:tr w:rsidR="00626707" w:rsidRPr="009D5264" w14:paraId="5AA9373C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482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C2D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185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624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1ED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8D3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CEF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-1.249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6DA1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3.312</w:t>
            </w:r>
          </w:p>
        </w:tc>
      </w:tr>
      <w:tr w:rsidR="00626707" w:rsidRPr="009D5264" w14:paraId="235F3CE1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F04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INL TSinn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D5A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128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C11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00E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28D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.728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475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-2.293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93F5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1.609</w:t>
            </w:r>
          </w:p>
        </w:tc>
      </w:tr>
      <w:tr w:rsidR="00626707" w:rsidRPr="009D5264" w14:paraId="63BD718F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428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172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F78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964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8C5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EDC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73F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-1.684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18AD4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2.153</w:t>
            </w:r>
          </w:p>
        </w:tc>
      </w:tr>
      <w:tr w:rsidR="00626707" w:rsidRPr="009D5264" w14:paraId="6163E548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E3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0F3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7A7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C82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699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B59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9B9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-1.648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221B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2.801</w:t>
            </w:r>
          </w:p>
        </w:tc>
      </w:tr>
      <w:tr w:rsidR="00626707" w:rsidRPr="009D5264" w14:paraId="1D8A7B14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F4C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INL Ninn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D57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6DB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728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805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396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46A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-1.148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DBEB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2.674</w:t>
            </w:r>
          </w:p>
        </w:tc>
      </w:tr>
      <w:tr w:rsidR="00626707" w:rsidRPr="009D5264" w14:paraId="5507FB22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6C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1F0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47B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91E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EA8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7CA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3E3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-2.063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5EF5C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1.695</w:t>
            </w:r>
          </w:p>
        </w:tc>
      </w:tr>
      <w:tr w:rsidR="00626707" w:rsidRPr="009D5264" w14:paraId="5FFD4345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1C6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2EC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505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1C9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471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F16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EC1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-3.126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1141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1.231</w:t>
            </w:r>
          </w:p>
        </w:tc>
      </w:tr>
      <w:tr w:rsidR="00626707" w:rsidRPr="009D5264" w14:paraId="363F9392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AAC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INL Iinn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44D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E131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D16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CDB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C54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4E0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-1.092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8011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2.618</w:t>
            </w:r>
          </w:p>
        </w:tc>
      </w:tr>
      <w:tr w:rsidR="00626707" w:rsidRPr="009D5264" w14:paraId="581DE88B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204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292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93D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18B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D3B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F12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CDD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-1.774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FB84A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1.874</w:t>
            </w:r>
          </w:p>
        </w:tc>
      </w:tr>
      <w:tr w:rsidR="00626707" w:rsidRPr="009D5264" w14:paraId="66DCB55C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F48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160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8706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B66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D40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E4D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F2F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-2.828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96B64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1.402</w:t>
            </w:r>
          </w:p>
        </w:tc>
      </w:tr>
      <w:tr w:rsidR="00626707" w:rsidRPr="009D5264" w14:paraId="7382BE51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814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INL Tout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9DF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D02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C76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B23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1FD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BE9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397D2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1.701</w:t>
            </w:r>
          </w:p>
        </w:tc>
      </w:tr>
      <w:tr w:rsidR="00626707" w:rsidRPr="009D5264" w14:paraId="4AD319A6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2D5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90C5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A7C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C7A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DCB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F3F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8AF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-.820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930FD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1.620</w:t>
            </w:r>
          </w:p>
        </w:tc>
      </w:tr>
      <w:tr w:rsidR="00626707" w:rsidRPr="009D5264" w14:paraId="06BC260E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C2C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457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41F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7DD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7F0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C6B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796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-1.475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A222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1.354</w:t>
            </w:r>
          </w:p>
        </w:tc>
      </w:tr>
      <w:tr w:rsidR="00626707" w:rsidRPr="009D5264" w14:paraId="506E62D2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A74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INL Sout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020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895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02E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-0.87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72F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3A7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.218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9A70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-2.261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5A8A0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.524</w:t>
            </w:r>
          </w:p>
        </w:tc>
      </w:tr>
      <w:tr w:rsidR="00626707" w:rsidRPr="009D5264" w14:paraId="51D9AE59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ED2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BDD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1A4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031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23C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743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.075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69A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-2.611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2300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.127</w:t>
            </w:r>
          </w:p>
        </w:tc>
      </w:tr>
      <w:tr w:rsidR="00626707" w:rsidRPr="009D5264" w14:paraId="3FFB19E5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6773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63D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30BC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58EA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E0D3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D3F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.640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B33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-1.961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4BC5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1.214</w:t>
            </w:r>
          </w:p>
        </w:tc>
      </w:tr>
      <w:tr w:rsidR="00626707" w:rsidRPr="009D5264" w14:paraId="425F6AE6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456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INL Nout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3B44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8348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4A5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5FCB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EDA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D42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1888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2.125</w:t>
            </w:r>
          </w:p>
        </w:tc>
      </w:tr>
      <w:tr w:rsidR="00626707" w:rsidRPr="009D5264" w14:paraId="040ACCEF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DAC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2E9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0B5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48A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D0A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B53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.374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0C6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-.851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18F1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2.241</w:t>
            </w:r>
          </w:p>
        </w:tc>
      </w:tr>
      <w:tr w:rsidR="00626707" w:rsidRPr="009D5264" w14:paraId="776ECF16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980F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49E0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C25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0EC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9DF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289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AEC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-1.651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6CC92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1.935</w:t>
            </w:r>
          </w:p>
        </w:tc>
      </w:tr>
      <w:tr w:rsidR="00626707" w:rsidRPr="009D5264" w14:paraId="466C49E4" w14:textId="77777777" w:rsidTr="00626707">
        <w:trPr>
          <w:trHeight w:val="297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0B75F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INL Iout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E2BE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74A7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1E82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33405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9901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987F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0037DE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2.456</w:t>
            </w:r>
          </w:p>
        </w:tc>
      </w:tr>
      <w:tr w:rsidR="00626707" w:rsidRPr="009D5264" w14:paraId="14FA4AA2" w14:textId="77777777" w:rsidTr="00626707">
        <w:trPr>
          <w:trHeight w:val="29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35B8E9D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EE42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2FEB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315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06A8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3C24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028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-.758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0B987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1.873</w:t>
            </w:r>
          </w:p>
        </w:tc>
      </w:tr>
      <w:tr w:rsidR="00626707" w:rsidRPr="009D5264" w14:paraId="56FE94C8" w14:textId="77777777" w:rsidTr="00626707">
        <w:trPr>
          <w:trHeight w:val="317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10DF37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8C39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Headache-side eye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5F0A" w14:textId="77777777" w:rsidR="00626707" w:rsidRPr="009D2E2C" w:rsidRDefault="00626707" w:rsidP="0062670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Non-headache-side eye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F7E6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F04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60DC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.466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BC2D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-2.086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FCE589" w14:textId="77777777" w:rsidR="00626707" w:rsidRPr="009D2E2C" w:rsidRDefault="00626707" w:rsidP="00626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2E2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.965</w:t>
            </w:r>
          </w:p>
        </w:tc>
      </w:tr>
    </w:tbl>
    <w:p w14:paraId="06398757" w14:textId="2B647DFF" w:rsidR="00626707" w:rsidRDefault="00626707">
      <w:pPr>
        <w:rPr>
          <w:sz w:val="18"/>
          <w:szCs w:val="21"/>
        </w:rPr>
      </w:pPr>
    </w:p>
    <w:p w14:paraId="5CCD579A" w14:textId="77777777" w:rsidR="00171703" w:rsidRDefault="00171703">
      <w:pPr>
        <w:rPr>
          <w:sz w:val="18"/>
          <w:szCs w:val="21"/>
        </w:rPr>
      </w:pPr>
    </w:p>
    <w:p w14:paraId="16095815" w14:textId="169E6BEE" w:rsidR="00171703" w:rsidRPr="00171703" w:rsidRDefault="00171703" w:rsidP="0017170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 = significant</w:t>
      </w:r>
    </w:p>
    <w:p w14:paraId="5062DF96" w14:textId="3B931E97" w:rsidR="006167A2" w:rsidRPr="00877482" w:rsidRDefault="006167A2" w:rsidP="006167A2">
      <w:pPr>
        <w:rPr>
          <w:rFonts w:ascii="Times New Roman" w:eastAsia="Times New Roman" w:hAnsi="Times New Roman" w:cs="Times New Roman"/>
          <w:sz w:val="22"/>
          <w:szCs w:val="22"/>
        </w:rPr>
      </w:pPr>
      <w:r w:rsidRPr="00877482">
        <w:rPr>
          <w:rFonts w:ascii="Times New Roman" w:eastAsia="Times New Roman" w:hAnsi="Times New Roman" w:cs="Times New Roman"/>
          <w:sz w:val="22"/>
          <w:szCs w:val="22"/>
        </w:rPr>
        <w:t>Cen = center</w:t>
      </w:r>
    </w:p>
    <w:p w14:paraId="7C286D5B" w14:textId="77777777" w:rsidR="006167A2" w:rsidRPr="00877482" w:rsidRDefault="006167A2" w:rsidP="006167A2">
      <w:pPr>
        <w:rPr>
          <w:rFonts w:ascii="Times New Roman" w:eastAsia="Times New Roman" w:hAnsi="Times New Roman" w:cs="Times New Roman"/>
          <w:sz w:val="22"/>
          <w:szCs w:val="22"/>
        </w:rPr>
      </w:pPr>
      <w:r w:rsidRPr="00877482">
        <w:rPr>
          <w:rFonts w:ascii="Times New Roman" w:eastAsia="Times New Roman" w:hAnsi="Times New Roman" w:cs="Times New Roman"/>
          <w:sz w:val="22"/>
          <w:szCs w:val="22"/>
        </w:rPr>
        <w:t>Inn = inner</w:t>
      </w:r>
    </w:p>
    <w:p w14:paraId="35F84388" w14:textId="77777777" w:rsidR="006167A2" w:rsidRPr="00877482" w:rsidRDefault="006167A2" w:rsidP="006167A2">
      <w:pPr>
        <w:rPr>
          <w:rFonts w:ascii="Times New Roman" w:eastAsia="Times New Roman" w:hAnsi="Times New Roman" w:cs="Times New Roman"/>
          <w:sz w:val="22"/>
          <w:szCs w:val="22"/>
        </w:rPr>
      </w:pPr>
      <w:r w:rsidRPr="00877482">
        <w:rPr>
          <w:rFonts w:ascii="Times New Roman" w:eastAsia="Times New Roman" w:hAnsi="Times New Roman" w:cs="Times New Roman"/>
          <w:sz w:val="22"/>
          <w:szCs w:val="22"/>
        </w:rPr>
        <w:t>Out = outer</w:t>
      </w:r>
    </w:p>
    <w:p w14:paraId="10437B78" w14:textId="77777777" w:rsidR="006167A2" w:rsidRPr="00877482" w:rsidRDefault="006167A2" w:rsidP="006167A2">
      <w:pPr>
        <w:rPr>
          <w:rFonts w:ascii="Times New Roman" w:hAnsi="Times New Roman" w:cs="Times New Roman"/>
          <w:sz w:val="22"/>
          <w:szCs w:val="22"/>
        </w:rPr>
      </w:pPr>
      <w:r w:rsidRPr="00877482">
        <w:rPr>
          <w:rFonts w:ascii="Times New Roman" w:hAnsi="Times New Roman" w:cs="Times New Roman"/>
          <w:sz w:val="22"/>
          <w:szCs w:val="22"/>
        </w:rPr>
        <w:t>G = global</w:t>
      </w:r>
    </w:p>
    <w:p w14:paraId="07E473E1" w14:textId="77777777" w:rsidR="006167A2" w:rsidRPr="00877482" w:rsidRDefault="006167A2" w:rsidP="006167A2">
      <w:pPr>
        <w:rPr>
          <w:rFonts w:ascii="Times New Roman" w:hAnsi="Times New Roman" w:cs="Times New Roman"/>
          <w:sz w:val="22"/>
          <w:szCs w:val="22"/>
        </w:rPr>
      </w:pPr>
      <w:r w:rsidRPr="00877482">
        <w:rPr>
          <w:rFonts w:ascii="Times New Roman" w:hAnsi="Times New Roman" w:cs="Times New Roman"/>
          <w:sz w:val="22"/>
          <w:szCs w:val="22"/>
        </w:rPr>
        <w:t>T = temporal</w:t>
      </w:r>
    </w:p>
    <w:p w14:paraId="623E2493" w14:textId="77777777" w:rsidR="006167A2" w:rsidRPr="00877482" w:rsidRDefault="006167A2" w:rsidP="006167A2">
      <w:pPr>
        <w:rPr>
          <w:rFonts w:ascii="Times New Roman" w:hAnsi="Times New Roman" w:cs="Times New Roman"/>
          <w:sz w:val="22"/>
          <w:szCs w:val="22"/>
        </w:rPr>
      </w:pPr>
      <w:r w:rsidRPr="00877482">
        <w:rPr>
          <w:rFonts w:ascii="Times New Roman" w:hAnsi="Times New Roman" w:cs="Times New Roman"/>
          <w:sz w:val="22"/>
          <w:szCs w:val="22"/>
        </w:rPr>
        <w:t>TS = temporal-superior</w:t>
      </w:r>
    </w:p>
    <w:p w14:paraId="050E1132" w14:textId="77777777" w:rsidR="006167A2" w:rsidRPr="00877482" w:rsidRDefault="006167A2" w:rsidP="006167A2">
      <w:pPr>
        <w:rPr>
          <w:rFonts w:ascii="Times New Roman" w:hAnsi="Times New Roman" w:cs="Times New Roman"/>
          <w:sz w:val="22"/>
          <w:szCs w:val="22"/>
        </w:rPr>
      </w:pPr>
      <w:r w:rsidRPr="00877482">
        <w:rPr>
          <w:rFonts w:ascii="Times New Roman" w:hAnsi="Times New Roman" w:cs="Times New Roman"/>
          <w:sz w:val="22"/>
          <w:szCs w:val="22"/>
        </w:rPr>
        <w:t>NS = nasal-superior</w:t>
      </w:r>
    </w:p>
    <w:p w14:paraId="07B64CF6" w14:textId="77777777" w:rsidR="006167A2" w:rsidRPr="00877482" w:rsidRDefault="006167A2" w:rsidP="006167A2">
      <w:pPr>
        <w:rPr>
          <w:rFonts w:ascii="Times New Roman" w:hAnsi="Times New Roman" w:cs="Times New Roman"/>
          <w:sz w:val="22"/>
          <w:szCs w:val="22"/>
        </w:rPr>
      </w:pPr>
      <w:r w:rsidRPr="00877482">
        <w:rPr>
          <w:rFonts w:ascii="Times New Roman" w:hAnsi="Times New Roman" w:cs="Times New Roman"/>
          <w:sz w:val="22"/>
          <w:szCs w:val="22"/>
        </w:rPr>
        <w:t>N = nasal</w:t>
      </w:r>
    </w:p>
    <w:p w14:paraId="77B329C5" w14:textId="77777777" w:rsidR="006167A2" w:rsidRPr="00877482" w:rsidRDefault="006167A2" w:rsidP="006167A2">
      <w:pPr>
        <w:rPr>
          <w:rFonts w:ascii="Times New Roman" w:hAnsi="Times New Roman" w:cs="Times New Roman"/>
          <w:sz w:val="22"/>
          <w:szCs w:val="22"/>
        </w:rPr>
      </w:pPr>
      <w:r w:rsidRPr="00877482">
        <w:rPr>
          <w:rFonts w:ascii="Times New Roman" w:hAnsi="Times New Roman" w:cs="Times New Roman"/>
          <w:sz w:val="22"/>
          <w:szCs w:val="22"/>
        </w:rPr>
        <w:t>NI = nasal-inferior</w:t>
      </w:r>
    </w:p>
    <w:p w14:paraId="2F565172" w14:textId="77777777" w:rsidR="006167A2" w:rsidRPr="00877482" w:rsidRDefault="006167A2" w:rsidP="006167A2">
      <w:pPr>
        <w:rPr>
          <w:rFonts w:ascii="Times New Roman" w:hAnsi="Times New Roman" w:cs="Times New Roman"/>
          <w:sz w:val="22"/>
          <w:szCs w:val="22"/>
        </w:rPr>
      </w:pPr>
      <w:r w:rsidRPr="00877482">
        <w:rPr>
          <w:rFonts w:ascii="Times New Roman" w:hAnsi="Times New Roman" w:cs="Times New Roman"/>
          <w:sz w:val="22"/>
          <w:szCs w:val="22"/>
        </w:rPr>
        <w:t>TI = temporal-inferior</w:t>
      </w:r>
    </w:p>
    <w:p w14:paraId="431C8BDC" w14:textId="77777777" w:rsidR="00626707" w:rsidRPr="009D2E2C" w:rsidRDefault="00626707">
      <w:pPr>
        <w:rPr>
          <w:sz w:val="18"/>
          <w:szCs w:val="21"/>
        </w:rPr>
      </w:pPr>
    </w:p>
    <w:sectPr w:rsidR="00626707" w:rsidRPr="009D2E2C" w:rsidSect="008F39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6EEE" w14:textId="77777777" w:rsidR="008F39AC" w:rsidRDefault="008F39AC" w:rsidP="009D5264">
      <w:r>
        <w:separator/>
      </w:r>
    </w:p>
  </w:endnote>
  <w:endnote w:type="continuationSeparator" w:id="0">
    <w:p w14:paraId="2B110AD1" w14:textId="77777777" w:rsidR="008F39AC" w:rsidRDefault="008F39AC" w:rsidP="009D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7F89F" w14:textId="77777777" w:rsidR="008F39AC" w:rsidRDefault="008F39AC" w:rsidP="009D5264">
      <w:r>
        <w:separator/>
      </w:r>
    </w:p>
  </w:footnote>
  <w:footnote w:type="continuationSeparator" w:id="0">
    <w:p w14:paraId="592907BE" w14:textId="77777777" w:rsidR="008F39AC" w:rsidRDefault="008F39AC" w:rsidP="009D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FEC1" w14:textId="77777777" w:rsidR="009D5264" w:rsidRDefault="009D5264">
    <w:pPr>
      <w:pStyle w:val="Header"/>
      <w:rPr>
        <w:rFonts w:ascii="Arial" w:eastAsia="Times New Roman" w:hAnsi="Arial" w:cs="Arial"/>
        <w:color w:val="000000"/>
        <w:sz w:val="15"/>
        <w:szCs w:val="15"/>
      </w:rPr>
    </w:pPr>
  </w:p>
  <w:p w14:paraId="1D158AF1" w14:textId="77777777" w:rsidR="009D5264" w:rsidRDefault="009D5264">
    <w:pPr>
      <w:pStyle w:val="Header"/>
      <w:rPr>
        <w:rFonts w:ascii="Arial" w:eastAsia="Times New Roman" w:hAnsi="Arial" w:cs="Arial"/>
        <w:color w:val="000000"/>
        <w:sz w:val="15"/>
        <w:szCs w:val="15"/>
      </w:rPr>
    </w:pPr>
  </w:p>
  <w:p w14:paraId="6EDFF699" w14:textId="77777777" w:rsidR="009D5264" w:rsidRDefault="009D5264">
    <w:pPr>
      <w:pStyle w:val="Header"/>
      <w:rPr>
        <w:rFonts w:ascii="Arial" w:eastAsia="Times New Roman" w:hAnsi="Arial" w:cs="Arial"/>
        <w:color w:val="00000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276"/>
    <w:multiLevelType w:val="hybridMultilevel"/>
    <w:tmpl w:val="E7C622E6"/>
    <w:lvl w:ilvl="0" w:tplc="B100EB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3080"/>
    <w:multiLevelType w:val="hybridMultilevel"/>
    <w:tmpl w:val="6854F5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424092">
    <w:abstractNumId w:val="0"/>
  </w:num>
  <w:num w:numId="2" w16cid:durableId="149128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2C"/>
    <w:rsid w:val="0009178A"/>
    <w:rsid w:val="00171703"/>
    <w:rsid w:val="002678D5"/>
    <w:rsid w:val="004F59DA"/>
    <w:rsid w:val="006167A2"/>
    <w:rsid w:val="00626707"/>
    <w:rsid w:val="006B44F2"/>
    <w:rsid w:val="008251CD"/>
    <w:rsid w:val="008A7995"/>
    <w:rsid w:val="008F39AC"/>
    <w:rsid w:val="009D2E2C"/>
    <w:rsid w:val="009D5264"/>
    <w:rsid w:val="00C85FCD"/>
    <w:rsid w:val="00CC66F1"/>
    <w:rsid w:val="00D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FDE1"/>
  <w15:chartTrackingRefBased/>
  <w15:docId w15:val="{5A089413-B528-5147-944E-30F0F19D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E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E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E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E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E2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E2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E2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E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D2E2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E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D2E2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D2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D2E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E2C"/>
    <w:rPr>
      <w:color w:val="0000FF"/>
      <w:u w:val="single"/>
    </w:rPr>
  </w:style>
  <w:style w:type="paragraph" w:customStyle="1" w:styleId="msonormal0">
    <w:name w:val="msonormal"/>
    <w:basedOn w:val="Normal"/>
    <w:rsid w:val="009D2E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font5">
    <w:name w:val="font5"/>
    <w:basedOn w:val="Normal"/>
    <w:rsid w:val="009D2E2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Normal"/>
    <w:rsid w:val="009D2E2C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9D2E2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9D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9D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9D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Normal"/>
    <w:rsid w:val="009D2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9D2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9D2E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9D2E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9D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9D2E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9D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9D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Normal"/>
    <w:rsid w:val="009D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D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9D2E2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9D2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9D2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9D2E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9D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9D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9D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9D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9D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Normal"/>
    <w:rsid w:val="009D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Normal"/>
    <w:rsid w:val="009D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5">
    <w:name w:val="xl95"/>
    <w:basedOn w:val="Normal"/>
    <w:rsid w:val="009D2E2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6">
    <w:name w:val="xl96"/>
    <w:basedOn w:val="Normal"/>
    <w:rsid w:val="009D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D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9D2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D2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Normal"/>
    <w:rsid w:val="009D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Normal"/>
    <w:rsid w:val="009D2E2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9D2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D2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D2E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Normal"/>
    <w:rsid w:val="009D2E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9D2E2C"/>
    <w:pPr>
      <w:spacing w:before="100" w:beforeAutospacing="1" w:after="100" w:afterAutospacing="1"/>
    </w:pPr>
    <w:rPr>
      <w:rFonts w:ascii="Calibri" w:eastAsia="Times New Roman" w:hAnsi="Calibri" w:cs="Calibri"/>
      <w:szCs w:val="24"/>
    </w:rPr>
  </w:style>
  <w:style w:type="paragraph" w:styleId="Header">
    <w:name w:val="header"/>
    <w:basedOn w:val="Normal"/>
    <w:link w:val="HeaderChar"/>
    <w:uiPriority w:val="99"/>
    <w:unhideWhenUsed/>
    <w:rsid w:val="009D5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264"/>
  </w:style>
  <w:style w:type="paragraph" w:styleId="Footer">
    <w:name w:val="footer"/>
    <w:basedOn w:val="Normal"/>
    <w:link w:val="FooterChar"/>
    <w:uiPriority w:val="99"/>
    <w:unhideWhenUsed/>
    <w:rsid w:val="009D5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 Siri-archawawat</dc:creator>
  <cp:keywords/>
  <dc:description/>
  <cp:lastModifiedBy>Jackie T</cp:lastModifiedBy>
  <cp:revision>4</cp:revision>
  <dcterms:created xsi:type="dcterms:W3CDTF">2024-03-27T17:04:00Z</dcterms:created>
  <dcterms:modified xsi:type="dcterms:W3CDTF">2024-05-03T20:37:00Z</dcterms:modified>
</cp:coreProperties>
</file>