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C11D" w14:textId="7C879F1A" w:rsidR="00121EDB" w:rsidRPr="004D5393" w:rsidRDefault="004D5393" w:rsidP="004D5393">
      <w:pPr>
        <w:pStyle w:val="Encabezado"/>
        <w:ind w:firstLine="709"/>
        <w:jc w:val="center"/>
        <w:rPr>
          <w:b/>
          <w:bCs/>
          <w:sz w:val="32"/>
          <w:szCs w:val="32"/>
        </w:rPr>
      </w:pPr>
      <w:r w:rsidRPr="004D5393">
        <w:rPr>
          <w:b/>
          <w:bCs/>
          <w:sz w:val="32"/>
          <w:szCs w:val="32"/>
        </w:rPr>
        <w:t xml:space="preserve">Cuestionario </w:t>
      </w:r>
      <w:r w:rsidR="00451545">
        <w:rPr>
          <w:b/>
          <w:bCs/>
          <w:sz w:val="32"/>
          <w:szCs w:val="32"/>
        </w:rPr>
        <w:t>p</w:t>
      </w:r>
      <w:r w:rsidRPr="004D5393">
        <w:rPr>
          <w:b/>
          <w:bCs/>
          <w:sz w:val="32"/>
          <w:szCs w:val="32"/>
        </w:rPr>
        <w:t>royecto “</w:t>
      </w:r>
      <w:r w:rsidRPr="004D5393">
        <w:rPr>
          <w:b/>
          <w:bCs/>
          <w:sz w:val="32"/>
          <w:szCs w:val="32"/>
        </w:rPr>
        <w:t>Diferencias entre las ecuaciones de estimación de la masa muscular y ósea mediante el método antropométrico en practicantes de fuerza recreativos</w:t>
      </w:r>
      <w:r w:rsidRPr="004D5393">
        <w:rPr>
          <w:b/>
          <w:bCs/>
          <w:sz w:val="32"/>
          <w:szCs w:val="32"/>
        </w:rPr>
        <w:t>”</w:t>
      </w:r>
    </w:p>
    <w:p w14:paraId="75B1777D" w14:textId="77777777" w:rsidR="004D5393" w:rsidRDefault="004D5393" w:rsidP="004D5393">
      <w:pPr>
        <w:jc w:val="both"/>
      </w:pPr>
    </w:p>
    <w:p w14:paraId="0B0A4543" w14:textId="78A53A10" w:rsidR="005F7B20" w:rsidRPr="005F7B20" w:rsidRDefault="005F7B20" w:rsidP="004D5393">
      <w:pPr>
        <w:jc w:val="both"/>
      </w:pPr>
      <w:r w:rsidRPr="005F7B20">
        <w:t xml:space="preserve">Estimado/a </w:t>
      </w:r>
      <w:r>
        <w:t>voluntario</w:t>
      </w:r>
      <w:r w:rsidRPr="005F7B20">
        <w:t>/a,</w:t>
      </w:r>
    </w:p>
    <w:p w14:paraId="0D6F9A3F" w14:textId="0D7EECA1" w:rsidR="005F7B20" w:rsidRPr="005F7B20" w:rsidRDefault="005F7B20" w:rsidP="004D5393">
      <w:pPr>
        <w:jc w:val="both"/>
      </w:pPr>
      <w:r w:rsidRPr="005F7B20">
        <w:t>Le informamos que desde la Cátedra Internacional de Cineantropometría y del Grupo de Investigación de Prevención de Lesiones en el Deporte (PRELEDE) de la Universidad Católica de Murcia, se va a desarrollar un proyecto titulado "</w:t>
      </w:r>
      <w:r w:rsidR="004D5393" w:rsidRPr="004D5393">
        <w:t>Diferencias entre las ecuaciones de estimación de la masa muscular y ósea mediante el método antropométrico en practicantes de fuerza recreativos</w:t>
      </w:r>
      <w:r w:rsidRPr="005F7B20">
        <w:t xml:space="preserve">". En él pretendemos observar la </w:t>
      </w:r>
      <w:r w:rsidR="00E63DF3">
        <w:t xml:space="preserve">masa muscular y masa ósea obtenida </w:t>
      </w:r>
      <w:r w:rsidRPr="005F7B20">
        <w:t>por diferentes</w:t>
      </w:r>
      <w:r>
        <w:t xml:space="preserve"> ecuaciones derivadas de la</w:t>
      </w:r>
      <w:r w:rsidRPr="005F7B20">
        <w:t xml:space="preserve"> cineantropometría, y conocer los distintos factores que pueden influir en </w:t>
      </w:r>
      <w:r w:rsidR="004D5393">
        <w:t>la comparabilidad de las mismas.</w:t>
      </w:r>
    </w:p>
    <w:p w14:paraId="14EE99F7" w14:textId="0C322CCA" w:rsidR="005F7B20" w:rsidRDefault="005F7B20" w:rsidP="004D5393">
      <w:pPr>
        <w:jc w:val="both"/>
      </w:pPr>
      <w:r w:rsidRPr="005F7B20">
        <w:t>Para comenzar su participación como voluntario/a en dicho proyecto, debe cumplimentar el cuestionario que encontrará a continuación. Por favor, responda con sinceridad ya que los datos serán tratados de manera totalmente anónima. Gracias por su participación.</w:t>
      </w:r>
    </w:p>
    <w:p w14:paraId="7060ED65" w14:textId="0282EE4A" w:rsidR="005F7B20" w:rsidRPr="005F7B20" w:rsidRDefault="005F7B20" w:rsidP="004D5393">
      <w:pPr>
        <w:jc w:val="both"/>
      </w:pPr>
      <w:r w:rsidRPr="005F7B20">
        <w:t>NOTA: La cumplimentación de este cuestionario implica que he sido informado/a del estudio y procedimientos de la investigación del Proyecto titulado: "</w:t>
      </w:r>
      <w:r w:rsidR="004D5393" w:rsidRPr="004D5393">
        <w:t>Diferencias entre las ecuaciones de estimación de la masa muscular y ósea mediante el método antropométrico en practicantes de fuerza recreativos</w:t>
      </w:r>
      <w:r w:rsidRPr="005F7B20">
        <w:t xml:space="preserve">" y de los procedimientos de la investigación. La cumplimentación del presente cuestionario será </w:t>
      </w:r>
      <w:r w:rsidR="00E63DF3" w:rsidRPr="005F7B20">
        <w:t>considerada</w:t>
      </w:r>
      <w:r w:rsidRPr="005F7B20">
        <w:t xml:space="preserve"> el consentimiento informado para participar en la presente investigación. Los datos recogidos serán tratados en cumplimiento con el Reglamento (UE) 2016/679 del Parlamento Europeo y del Consejo, de 27 de abril de 2016, el Real Decreto-Ley 5/2018, de 27 de julio y Ley Orgánica 15/1999, de 13 de </w:t>
      </w:r>
      <w:r w:rsidR="00EF1FBA" w:rsidRPr="005F7B20">
        <w:t>diciembre</w:t>
      </w:r>
      <w:r w:rsidRPr="005F7B20">
        <w:t>, de Protección de Datos de Carácter Personal.</w:t>
      </w:r>
    </w:p>
    <w:p w14:paraId="7FC78884" w14:textId="77777777" w:rsidR="005F7B20" w:rsidRPr="005F7B20" w:rsidRDefault="005F7B20" w:rsidP="004D5393">
      <w:pPr>
        <w:jc w:val="both"/>
      </w:pPr>
    </w:p>
    <w:p w14:paraId="6E49C006" w14:textId="30E1D93F" w:rsidR="005F7B20" w:rsidRPr="004D5393" w:rsidRDefault="004D5393" w:rsidP="004D5393">
      <w:pPr>
        <w:jc w:val="both"/>
        <w:rPr>
          <w:b/>
          <w:bCs/>
          <w:lang w:val="en-US"/>
        </w:rPr>
      </w:pPr>
      <w:r w:rsidRPr="004D5393">
        <w:rPr>
          <w:b/>
          <w:bCs/>
          <w:lang w:val="en-US"/>
        </w:rPr>
        <w:t>DATOS PERSONALES</w:t>
      </w:r>
    </w:p>
    <w:p w14:paraId="1B334D0A" w14:textId="77777777" w:rsidR="004D5393" w:rsidRDefault="004D5393" w:rsidP="004D5393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Código del </w:t>
      </w:r>
      <w:proofErr w:type="spellStart"/>
      <w:r>
        <w:rPr>
          <w:lang w:val="en-US"/>
        </w:rPr>
        <w:t>participante</w:t>
      </w:r>
      <w:proofErr w:type="spellEnd"/>
      <w:r>
        <w:rPr>
          <w:lang w:val="en-US"/>
        </w:rPr>
        <w:t xml:space="preserve">: </w:t>
      </w:r>
      <w:r w:rsidRPr="004D5393">
        <w:rPr>
          <w:lang w:val="en-US"/>
        </w:rPr>
        <w:t>__________________________________________________</w:t>
      </w:r>
      <w:r>
        <w:rPr>
          <w:lang w:val="en-US"/>
        </w:rPr>
        <w:t>_</w:t>
      </w:r>
    </w:p>
    <w:p w14:paraId="3CC3139D" w14:textId="77777777" w:rsidR="004D5393" w:rsidRDefault="004D5393" w:rsidP="004D5393">
      <w:pPr>
        <w:pStyle w:val="Prrafodelista"/>
        <w:jc w:val="both"/>
        <w:rPr>
          <w:lang w:val="en-US"/>
        </w:rPr>
      </w:pPr>
    </w:p>
    <w:p w14:paraId="1AE278E0" w14:textId="68987B15" w:rsidR="004D5393" w:rsidRDefault="005F7B20" w:rsidP="004D5393">
      <w:pPr>
        <w:pStyle w:val="Prrafodelist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Fecha</w:t>
      </w:r>
      <w:proofErr w:type="spellEnd"/>
      <w:r>
        <w:rPr>
          <w:lang w:val="en-US"/>
        </w:rPr>
        <w:t xml:space="preserve"> </w:t>
      </w:r>
      <w:r w:rsidR="00E63DF3">
        <w:rPr>
          <w:lang w:val="en-US"/>
        </w:rPr>
        <w:t>actual</w:t>
      </w:r>
      <w:r w:rsidR="004D5393">
        <w:rPr>
          <w:lang w:val="en-US"/>
        </w:rPr>
        <w:t>: ___________________________________________________________</w:t>
      </w:r>
    </w:p>
    <w:p w14:paraId="6523ADD5" w14:textId="77777777" w:rsidR="004D5393" w:rsidRPr="004D5393" w:rsidRDefault="004D5393" w:rsidP="004D5393">
      <w:pPr>
        <w:pStyle w:val="Prrafodelista"/>
        <w:jc w:val="both"/>
        <w:rPr>
          <w:lang w:val="en-US"/>
        </w:rPr>
      </w:pPr>
    </w:p>
    <w:p w14:paraId="49E80564" w14:textId="09AF4D34" w:rsidR="004D5393" w:rsidRDefault="004D5393" w:rsidP="004D5393">
      <w:pPr>
        <w:pStyle w:val="Prrafodelist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Fecha</w:t>
      </w:r>
      <w:proofErr w:type="spellEnd"/>
      <w:r>
        <w:rPr>
          <w:lang w:val="en-US"/>
        </w:rPr>
        <w:t xml:space="preserve"> de Nacimiento</w:t>
      </w:r>
      <w:r>
        <w:rPr>
          <w:lang w:val="en-US"/>
        </w:rPr>
        <w:t xml:space="preserve">: </w:t>
      </w:r>
      <w:r>
        <w:rPr>
          <w:lang w:val="en-US"/>
        </w:rPr>
        <w:t>____________________________________________________</w:t>
      </w:r>
    </w:p>
    <w:p w14:paraId="0F67F053" w14:textId="77777777" w:rsidR="004D5393" w:rsidRPr="004D5393" w:rsidRDefault="004D5393" w:rsidP="004D5393">
      <w:pPr>
        <w:pStyle w:val="Prrafodelista"/>
        <w:jc w:val="both"/>
        <w:rPr>
          <w:lang w:val="en-US"/>
        </w:rPr>
      </w:pPr>
    </w:p>
    <w:p w14:paraId="4E87DFEE" w14:textId="77777777" w:rsidR="004D5393" w:rsidRDefault="004D5393" w:rsidP="004D5393">
      <w:pPr>
        <w:pStyle w:val="Prrafodelista"/>
        <w:numPr>
          <w:ilvl w:val="0"/>
          <w:numId w:val="2"/>
        </w:numPr>
        <w:jc w:val="both"/>
      </w:pPr>
      <w:r>
        <w:t>Sexo</w:t>
      </w:r>
      <w:r w:rsidR="00121EDB" w:rsidRPr="00121EDB">
        <w:t xml:space="preserve">: </w:t>
      </w:r>
    </w:p>
    <w:p w14:paraId="40BB5691" w14:textId="789B769C" w:rsidR="00C10F76" w:rsidRDefault="00C10F76" w:rsidP="004D5393">
      <w:pPr>
        <w:pStyle w:val="Prrafodelista"/>
        <w:numPr>
          <w:ilvl w:val="0"/>
          <w:numId w:val="16"/>
        </w:numPr>
        <w:jc w:val="both"/>
      </w:pPr>
      <w:r>
        <w:t xml:space="preserve">Masculino (Pase a la pregunta </w:t>
      </w:r>
      <w:r w:rsidR="004D5393">
        <w:t>6</w:t>
      </w:r>
      <w:r>
        <w:t>)</w:t>
      </w:r>
    </w:p>
    <w:p w14:paraId="4E60A272" w14:textId="5DFB7E54" w:rsidR="00C10F76" w:rsidRDefault="00C10F76" w:rsidP="004D5393">
      <w:pPr>
        <w:pStyle w:val="Prrafodelista"/>
        <w:numPr>
          <w:ilvl w:val="0"/>
          <w:numId w:val="4"/>
        </w:numPr>
        <w:jc w:val="both"/>
      </w:pPr>
      <w:r>
        <w:t>Femenino (</w:t>
      </w:r>
      <w:r w:rsidR="00171F6C">
        <w:t>conteste la pregunta</w:t>
      </w:r>
      <w:r>
        <w:t xml:space="preserve"> </w:t>
      </w:r>
      <w:r w:rsidR="004D5393">
        <w:t>5</w:t>
      </w:r>
      <w:r>
        <w:t>)</w:t>
      </w:r>
    </w:p>
    <w:p w14:paraId="582CAE6B" w14:textId="36FD5E7C" w:rsidR="00C10F76" w:rsidRDefault="00C10F76" w:rsidP="004D5393">
      <w:pPr>
        <w:pStyle w:val="Prrafodelista"/>
        <w:numPr>
          <w:ilvl w:val="0"/>
          <w:numId w:val="4"/>
        </w:numPr>
        <w:jc w:val="both"/>
      </w:pPr>
      <w:r>
        <w:t xml:space="preserve">Otro (Pase a la pregunta </w:t>
      </w:r>
      <w:r w:rsidR="004D5393">
        <w:t>6</w:t>
      </w:r>
      <w:r>
        <w:t>)</w:t>
      </w:r>
    </w:p>
    <w:p w14:paraId="5434E9BF" w14:textId="77777777" w:rsidR="004D5393" w:rsidRDefault="004D5393" w:rsidP="004D5393">
      <w:pPr>
        <w:pStyle w:val="Prrafodelista"/>
        <w:ind w:left="1080"/>
        <w:jc w:val="both"/>
      </w:pPr>
    </w:p>
    <w:p w14:paraId="22C2F459" w14:textId="506003F9" w:rsidR="00C10F76" w:rsidRDefault="00C10F76" w:rsidP="004D5393">
      <w:pPr>
        <w:pStyle w:val="Prrafodelista"/>
        <w:numPr>
          <w:ilvl w:val="0"/>
          <w:numId w:val="2"/>
        </w:numPr>
        <w:jc w:val="both"/>
      </w:pPr>
      <w:r>
        <w:t>En caso de haber respondido “femenino”, indique la fecha de inicio de su última menstruación</w:t>
      </w:r>
      <w:r w:rsidR="004D5393">
        <w:t>: __________________________________________________________</w:t>
      </w:r>
    </w:p>
    <w:p w14:paraId="02E94FCB" w14:textId="77777777" w:rsidR="00C10F76" w:rsidRDefault="00C10F76" w:rsidP="004D5393">
      <w:pPr>
        <w:pStyle w:val="Prrafodelista"/>
        <w:jc w:val="both"/>
      </w:pPr>
    </w:p>
    <w:p w14:paraId="0D8F9E8D" w14:textId="77777777" w:rsidR="00052A91" w:rsidRDefault="00052A91" w:rsidP="004D5393">
      <w:pPr>
        <w:pStyle w:val="Prrafodelista"/>
        <w:jc w:val="both"/>
      </w:pPr>
    </w:p>
    <w:p w14:paraId="0A7280CA" w14:textId="77777777" w:rsidR="00052A91" w:rsidRDefault="00052A91" w:rsidP="004D5393">
      <w:pPr>
        <w:pStyle w:val="Prrafodelista"/>
        <w:jc w:val="both"/>
      </w:pPr>
    </w:p>
    <w:p w14:paraId="191CC948" w14:textId="77777777" w:rsidR="00052A91" w:rsidRDefault="00052A91" w:rsidP="004D5393">
      <w:pPr>
        <w:pStyle w:val="Prrafodelista"/>
        <w:jc w:val="both"/>
      </w:pPr>
    </w:p>
    <w:p w14:paraId="61474A59" w14:textId="03CD2FB7" w:rsidR="00C10F76" w:rsidRPr="004D5393" w:rsidRDefault="004D5393" w:rsidP="004D5393">
      <w:pPr>
        <w:jc w:val="both"/>
        <w:rPr>
          <w:b/>
          <w:bCs/>
        </w:rPr>
      </w:pPr>
      <w:r w:rsidRPr="004D5393">
        <w:rPr>
          <w:b/>
          <w:bCs/>
        </w:rPr>
        <w:lastRenderedPageBreak/>
        <w:t>HISTORIAL MÉDICO</w:t>
      </w:r>
    </w:p>
    <w:p w14:paraId="1096C50C" w14:textId="1BF02CF1" w:rsidR="00C10F76" w:rsidRDefault="00C10F76" w:rsidP="004D5393">
      <w:pPr>
        <w:pStyle w:val="Prrafodelista"/>
        <w:numPr>
          <w:ilvl w:val="0"/>
          <w:numId w:val="2"/>
        </w:numPr>
        <w:jc w:val="both"/>
      </w:pPr>
      <w:r>
        <w:t xml:space="preserve">¿Sufre o ha sufrido en los últimos 6 meses alguna </w:t>
      </w:r>
      <w:r w:rsidR="00E63DF3">
        <w:t>enfermedad?</w:t>
      </w:r>
    </w:p>
    <w:p w14:paraId="5FCAB429" w14:textId="7AE6F54B" w:rsidR="00C10F76" w:rsidRDefault="00C10F76" w:rsidP="004D5393">
      <w:pPr>
        <w:pStyle w:val="Prrafodelista"/>
        <w:numPr>
          <w:ilvl w:val="0"/>
          <w:numId w:val="3"/>
        </w:numPr>
        <w:jc w:val="both"/>
      </w:pPr>
      <w:r>
        <w:t>S</w:t>
      </w:r>
      <w:r w:rsidR="00A51D11">
        <w:t>í</w:t>
      </w:r>
      <w:r>
        <w:t xml:space="preserve"> (</w:t>
      </w:r>
      <w:r w:rsidR="00171F6C">
        <w:t>conteste la pregunta</w:t>
      </w:r>
      <w:r>
        <w:t xml:space="preserve"> </w:t>
      </w:r>
      <w:r w:rsidR="004D5393">
        <w:t>7</w:t>
      </w:r>
      <w:r>
        <w:t>)</w:t>
      </w:r>
      <w:r w:rsidR="00A51D11">
        <w:t>.</w:t>
      </w:r>
    </w:p>
    <w:p w14:paraId="08197758" w14:textId="5EDB55F1" w:rsidR="00C10F76" w:rsidRDefault="00C10F76" w:rsidP="004D5393">
      <w:pPr>
        <w:pStyle w:val="Prrafodelista"/>
        <w:numPr>
          <w:ilvl w:val="0"/>
          <w:numId w:val="3"/>
        </w:numPr>
        <w:jc w:val="both"/>
      </w:pPr>
      <w:r>
        <w:t xml:space="preserve">No (Pase a la pregunta </w:t>
      </w:r>
      <w:r w:rsidR="004D5393">
        <w:t>8</w:t>
      </w:r>
      <w:r>
        <w:t>)</w:t>
      </w:r>
      <w:r w:rsidR="00A51D11">
        <w:t>.</w:t>
      </w:r>
    </w:p>
    <w:p w14:paraId="17D8FFAD" w14:textId="77777777" w:rsidR="004D5393" w:rsidRDefault="004D5393" w:rsidP="004D5393">
      <w:pPr>
        <w:pStyle w:val="Prrafodelista"/>
        <w:ind w:left="1080"/>
        <w:jc w:val="both"/>
      </w:pPr>
    </w:p>
    <w:p w14:paraId="3CB75761" w14:textId="0E8012CE" w:rsidR="00C10F76" w:rsidRDefault="00C10F76" w:rsidP="004D5393">
      <w:pPr>
        <w:pStyle w:val="Prrafodelista"/>
        <w:numPr>
          <w:ilvl w:val="0"/>
          <w:numId w:val="2"/>
        </w:numPr>
        <w:jc w:val="both"/>
      </w:pPr>
      <w:r>
        <w:t>Indique qué enfermedad/es</w:t>
      </w:r>
      <w:r w:rsidR="004D5393">
        <w:t xml:space="preserve"> y fecha de la misma: ______________________________</w:t>
      </w:r>
    </w:p>
    <w:p w14:paraId="1272E5E1" w14:textId="77777777" w:rsidR="004D5393" w:rsidRDefault="004D5393" w:rsidP="004D5393">
      <w:pPr>
        <w:pStyle w:val="Prrafodelista"/>
        <w:jc w:val="both"/>
      </w:pPr>
    </w:p>
    <w:p w14:paraId="725C5408" w14:textId="07FB4897" w:rsidR="00C10F76" w:rsidRDefault="00C10F76" w:rsidP="004D5393">
      <w:pPr>
        <w:pStyle w:val="Prrafodelista"/>
        <w:numPr>
          <w:ilvl w:val="0"/>
          <w:numId w:val="2"/>
        </w:numPr>
        <w:jc w:val="both"/>
      </w:pPr>
      <w:r>
        <w:t xml:space="preserve">¿Ha sufrido algún tipo de lesión en los últimos 6 </w:t>
      </w:r>
      <w:r w:rsidR="00E63DF3">
        <w:t>meses?</w:t>
      </w:r>
    </w:p>
    <w:p w14:paraId="497D2AED" w14:textId="2C72D7B4" w:rsidR="00C10F76" w:rsidRDefault="00C10F76" w:rsidP="004D5393">
      <w:pPr>
        <w:pStyle w:val="Prrafodelista"/>
        <w:numPr>
          <w:ilvl w:val="0"/>
          <w:numId w:val="5"/>
        </w:numPr>
        <w:jc w:val="both"/>
      </w:pPr>
      <w:r>
        <w:t>S</w:t>
      </w:r>
      <w:r w:rsidR="00A51D11">
        <w:t>í</w:t>
      </w:r>
      <w:r>
        <w:t xml:space="preserve"> (</w:t>
      </w:r>
      <w:r w:rsidR="00171F6C">
        <w:t>conteste la pregunta</w:t>
      </w:r>
      <w:r>
        <w:t xml:space="preserve"> </w:t>
      </w:r>
      <w:r w:rsidR="004D5393">
        <w:t>9</w:t>
      </w:r>
      <w:r>
        <w:t>).</w:t>
      </w:r>
    </w:p>
    <w:p w14:paraId="6E0DCC2C" w14:textId="191BA4E2" w:rsidR="00C10F76" w:rsidRDefault="00C10F76" w:rsidP="004D5393">
      <w:pPr>
        <w:pStyle w:val="Prrafodelista"/>
        <w:numPr>
          <w:ilvl w:val="0"/>
          <w:numId w:val="5"/>
        </w:numPr>
        <w:jc w:val="both"/>
      </w:pPr>
      <w:r>
        <w:t xml:space="preserve">No (pase a la pregunta </w:t>
      </w:r>
      <w:r w:rsidR="004D5393">
        <w:t>10</w:t>
      </w:r>
      <w:r>
        <w:t>).</w:t>
      </w:r>
    </w:p>
    <w:p w14:paraId="62CB08DD" w14:textId="77777777" w:rsidR="004D5393" w:rsidRDefault="004D5393" w:rsidP="004D5393">
      <w:pPr>
        <w:pStyle w:val="Prrafodelista"/>
        <w:ind w:left="1080"/>
        <w:jc w:val="both"/>
      </w:pPr>
    </w:p>
    <w:p w14:paraId="2D40680D" w14:textId="155FE4FB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>Indique qué tipo de lesión y fecha de la misma</w:t>
      </w:r>
      <w:r w:rsidR="004D5393">
        <w:t xml:space="preserve">: </w:t>
      </w:r>
      <w:r w:rsidR="004D5393">
        <w:t>__________________________</w:t>
      </w:r>
      <w:r w:rsidR="004D5393">
        <w:t>__</w:t>
      </w:r>
      <w:r w:rsidR="004D5393">
        <w:t>____</w:t>
      </w:r>
    </w:p>
    <w:p w14:paraId="7814B816" w14:textId="77777777" w:rsidR="004D5393" w:rsidRDefault="004D5393" w:rsidP="004D5393">
      <w:pPr>
        <w:pStyle w:val="Prrafodelista"/>
        <w:jc w:val="both"/>
      </w:pPr>
    </w:p>
    <w:p w14:paraId="4E916512" w14:textId="2EB0098A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>¿Toma algún medicament</w:t>
      </w:r>
      <w:r w:rsidR="004D5393">
        <w:t>o</w:t>
      </w:r>
      <w:r>
        <w:t xml:space="preserve"> con </w:t>
      </w:r>
      <w:r w:rsidR="00EF1FBA">
        <w:t>regularidad?</w:t>
      </w:r>
    </w:p>
    <w:p w14:paraId="34C62876" w14:textId="4471B336" w:rsidR="00A51D11" w:rsidRDefault="00A51D11" w:rsidP="004D5393">
      <w:pPr>
        <w:pStyle w:val="Prrafodelista"/>
        <w:numPr>
          <w:ilvl w:val="0"/>
          <w:numId w:val="6"/>
        </w:numPr>
        <w:jc w:val="both"/>
      </w:pPr>
      <w:r>
        <w:t>Sí (</w:t>
      </w:r>
      <w:r w:rsidR="00171F6C">
        <w:t>conteste la pregunta</w:t>
      </w:r>
      <w:r>
        <w:t xml:space="preserve"> 1</w:t>
      </w:r>
      <w:r w:rsidR="004D5393">
        <w:t>1</w:t>
      </w:r>
      <w:r>
        <w:t>).</w:t>
      </w:r>
    </w:p>
    <w:p w14:paraId="6A8CD812" w14:textId="0074C98F" w:rsidR="00A51D11" w:rsidRDefault="00A51D11" w:rsidP="004D5393">
      <w:pPr>
        <w:pStyle w:val="Prrafodelista"/>
        <w:numPr>
          <w:ilvl w:val="0"/>
          <w:numId w:val="6"/>
        </w:numPr>
        <w:jc w:val="both"/>
      </w:pPr>
      <w:r>
        <w:t>No (Pase a la pregunta 1</w:t>
      </w:r>
      <w:r w:rsidR="004D5393">
        <w:t>2</w:t>
      </w:r>
      <w:r>
        <w:t>).</w:t>
      </w:r>
    </w:p>
    <w:p w14:paraId="0F49DA43" w14:textId="77777777" w:rsidR="004D5393" w:rsidRDefault="004D5393" w:rsidP="004D5393">
      <w:pPr>
        <w:pStyle w:val="Prrafodelista"/>
        <w:ind w:left="1080"/>
        <w:jc w:val="both"/>
      </w:pPr>
    </w:p>
    <w:p w14:paraId="51E61ECB" w14:textId="6EA9CE92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 xml:space="preserve">Indiqué qué medicamento/s y desde </w:t>
      </w:r>
      <w:r w:rsidR="00EF1FBA">
        <w:t>cuándo</w:t>
      </w:r>
      <w:r w:rsidR="004D5393">
        <w:t xml:space="preserve">: </w:t>
      </w:r>
      <w:r w:rsidR="004D5393">
        <w:t>__________________________</w:t>
      </w:r>
      <w:r w:rsidR="004D5393">
        <w:t>___</w:t>
      </w:r>
      <w:r w:rsidR="004D5393">
        <w:t>____</w:t>
      </w:r>
    </w:p>
    <w:p w14:paraId="5BDA51D4" w14:textId="77777777" w:rsidR="00A51D11" w:rsidRDefault="00A51D11" w:rsidP="004D5393">
      <w:pPr>
        <w:pStyle w:val="Prrafodelista"/>
        <w:jc w:val="both"/>
      </w:pPr>
    </w:p>
    <w:p w14:paraId="59A54D56" w14:textId="11711BE8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 xml:space="preserve">¿Está tomando algún tratamiento </w:t>
      </w:r>
      <w:r w:rsidR="00EF1FBA">
        <w:t>hormonal?</w:t>
      </w:r>
    </w:p>
    <w:p w14:paraId="490E7C71" w14:textId="09C923F2" w:rsidR="00A51D11" w:rsidRDefault="00A51D11" w:rsidP="004D5393">
      <w:pPr>
        <w:pStyle w:val="Prrafodelista"/>
        <w:numPr>
          <w:ilvl w:val="0"/>
          <w:numId w:val="7"/>
        </w:numPr>
        <w:jc w:val="both"/>
      </w:pPr>
      <w:r>
        <w:t>Sí (</w:t>
      </w:r>
      <w:r w:rsidR="00171F6C">
        <w:t>conteste la pregunta</w:t>
      </w:r>
      <w:r>
        <w:t xml:space="preserve"> 1</w:t>
      </w:r>
      <w:r w:rsidR="004D5393">
        <w:t>3</w:t>
      </w:r>
      <w:r>
        <w:t>).</w:t>
      </w:r>
    </w:p>
    <w:p w14:paraId="63463F84" w14:textId="7251EE12" w:rsidR="00A51D11" w:rsidRDefault="00A51D11" w:rsidP="004D5393">
      <w:pPr>
        <w:pStyle w:val="Prrafodelista"/>
        <w:numPr>
          <w:ilvl w:val="0"/>
          <w:numId w:val="7"/>
        </w:numPr>
        <w:jc w:val="both"/>
      </w:pPr>
      <w:r>
        <w:t>No (pase a la pregunta 1</w:t>
      </w:r>
      <w:r w:rsidR="004D5393">
        <w:t>4</w:t>
      </w:r>
      <w:r>
        <w:t>).</w:t>
      </w:r>
    </w:p>
    <w:p w14:paraId="1580D0B4" w14:textId="77777777" w:rsidR="004D5393" w:rsidRDefault="004D5393" w:rsidP="004D5393">
      <w:pPr>
        <w:pStyle w:val="Prrafodelista"/>
        <w:ind w:left="1080"/>
        <w:jc w:val="both"/>
      </w:pPr>
    </w:p>
    <w:p w14:paraId="211428D1" w14:textId="4151F3CE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>Indique qu</w:t>
      </w:r>
      <w:r w:rsidR="004D5393">
        <w:t>é</w:t>
      </w:r>
      <w:r>
        <w:t xml:space="preserve"> tipo de tratamiento y desde cu</w:t>
      </w:r>
      <w:r w:rsidR="004D5393">
        <w:t>á</w:t>
      </w:r>
      <w:r>
        <w:t>ndo</w:t>
      </w:r>
      <w:r w:rsidR="004D5393">
        <w:t>: ______________________________</w:t>
      </w:r>
    </w:p>
    <w:p w14:paraId="0E6ABDC6" w14:textId="77777777" w:rsidR="004D5393" w:rsidRDefault="004D5393" w:rsidP="004D5393">
      <w:pPr>
        <w:pStyle w:val="Prrafodelista"/>
        <w:jc w:val="both"/>
      </w:pPr>
    </w:p>
    <w:p w14:paraId="7C55AC09" w14:textId="653785B3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 xml:space="preserve">¿Se le ha realizado algún tipo de </w:t>
      </w:r>
      <w:r w:rsidR="00EF1FBA">
        <w:t>cirugía?</w:t>
      </w:r>
    </w:p>
    <w:p w14:paraId="1F8B7AAD" w14:textId="4F3B6091" w:rsidR="00A51D11" w:rsidRDefault="00A51D11" w:rsidP="004D5393">
      <w:pPr>
        <w:pStyle w:val="Prrafodelista"/>
        <w:numPr>
          <w:ilvl w:val="0"/>
          <w:numId w:val="8"/>
        </w:numPr>
        <w:jc w:val="both"/>
      </w:pPr>
      <w:r>
        <w:t xml:space="preserve">Sí (pase a la pregunta </w:t>
      </w:r>
      <w:r w:rsidR="00171F6C">
        <w:t>1</w:t>
      </w:r>
      <w:r w:rsidR="004D5393">
        <w:t>5</w:t>
      </w:r>
      <w:r>
        <w:t>).</w:t>
      </w:r>
    </w:p>
    <w:p w14:paraId="39104D9A" w14:textId="0096C2D6" w:rsidR="00A51D11" w:rsidRDefault="00A51D11" w:rsidP="004D5393">
      <w:pPr>
        <w:pStyle w:val="Prrafodelista"/>
        <w:numPr>
          <w:ilvl w:val="0"/>
          <w:numId w:val="8"/>
        </w:numPr>
        <w:jc w:val="both"/>
      </w:pPr>
      <w:r>
        <w:t xml:space="preserve">No (Pase a la pregunta </w:t>
      </w:r>
      <w:r w:rsidR="004D5393">
        <w:t>16</w:t>
      </w:r>
      <w:r>
        <w:t>)</w:t>
      </w:r>
      <w:r w:rsidR="004D5393">
        <w:t>.</w:t>
      </w:r>
    </w:p>
    <w:p w14:paraId="34E49A92" w14:textId="77777777" w:rsidR="004D5393" w:rsidRDefault="004D5393" w:rsidP="004D5393">
      <w:pPr>
        <w:pStyle w:val="Prrafodelista"/>
        <w:ind w:left="1080"/>
        <w:jc w:val="both"/>
      </w:pPr>
    </w:p>
    <w:p w14:paraId="430CBD53" w14:textId="1FC7DDEA" w:rsidR="00A51D11" w:rsidRDefault="00A51D11" w:rsidP="004D5393">
      <w:pPr>
        <w:pStyle w:val="Prrafodelista"/>
        <w:numPr>
          <w:ilvl w:val="0"/>
          <w:numId w:val="2"/>
        </w:numPr>
        <w:jc w:val="both"/>
      </w:pPr>
      <w:r>
        <w:t>¿Qué cirugía? ¿Cuándo fue?</w:t>
      </w:r>
      <w:r w:rsidR="004D5393" w:rsidRPr="004D5393">
        <w:t xml:space="preserve"> </w:t>
      </w:r>
      <w:r w:rsidR="004D5393">
        <w:t>: ______________________________</w:t>
      </w:r>
      <w:r w:rsidR="004D5393">
        <w:t>_________________</w:t>
      </w:r>
    </w:p>
    <w:p w14:paraId="53B9E829" w14:textId="77777777" w:rsidR="004D5393" w:rsidRDefault="004D5393" w:rsidP="004D5393">
      <w:pPr>
        <w:jc w:val="both"/>
      </w:pPr>
    </w:p>
    <w:p w14:paraId="762DFC7E" w14:textId="5B87D982" w:rsidR="00171F6C" w:rsidRPr="004D5393" w:rsidRDefault="004D5393" w:rsidP="004D5393">
      <w:pPr>
        <w:jc w:val="both"/>
        <w:rPr>
          <w:b/>
          <w:bCs/>
        </w:rPr>
      </w:pPr>
      <w:r w:rsidRPr="004D5393">
        <w:rPr>
          <w:b/>
          <w:bCs/>
        </w:rPr>
        <w:t>HISTORIAL DEPORTIVO</w:t>
      </w:r>
    </w:p>
    <w:p w14:paraId="3295D21E" w14:textId="7FE46EAD" w:rsidR="00025F1F" w:rsidRDefault="00171F6C" w:rsidP="004D5393">
      <w:pPr>
        <w:pStyle w:val="Prrafodelista"/>
        <w:numPr>
          <w:ilvl w:val="0"/>
          <w:numId w:val="2"/>
        </w:numPr>
        <w:jc w:val="both"/>
      </w:pPr>
      <w:r>
        <w:t xml:space="preserve">¿Práctica algún tipo de ejercicio físico/deporte de forma </w:t>
      </w:r>
      <w:r w:rsidR="00EF1FBA">
        <w:t xml:space="preserve">regular? </w:t>
      </w:r>
    </w:p>
    <w:p w14:paraId="6FB61FC6" w14:textId="083F9E6F" w:rsidR="00171F6C" w:rsidRDefault="00171F6C" w:rsidP="004D5393">
      <w:pPr>
        <w:pStyle w:val="Prrafodelista"/>
        <w:numPr>
          <w:ilvl w:val="0"/>
          <w:numId w:val="9"/>
        </w:numPr>
        <w:jc w:val="both"/>
      </w:pPr>
      <w:r>
        <w:t xml:space="preserve">Sí (continúe con la pregunta </w:t>
      </w:r>
      <w:r w:rsidR="004D5393">
        <w:t>17</w:t>
      </w:r>
      <w:r>
        <w:t>).</w:t>
      </w:r>
    </w:p>
    <w:p w14:paraId="4FCD3A5A" w14:textId="3E7742C9" w:rsidR="00171F6C" w:rsidRDefault="00171F6C" w:rsidP="004D5393">
      <w:pPr>
        <w:pStyle w:val="Prrafodelista"/>
        <w:numPr>
          <w:ilvl w:val="0"/>
          <w:numId w:val="9"/>
        </w:numPr>
        <w:jc w:val="both"/>
      </w:pPr>
      <w:r>
        <w:t xml:space="preserve">No (pase a la pregunta </w:t>
      </w:r>
      <w:r w:rsidR="004D5393">
        <w:t>18</w:t>
      </w:r>
      <w:r>
        <w:t>).</w:t>
      </w:r>
    </w:p>
    <w:p w14:paraId="2D6FF0B2" w14:textId="77777777" w:rsidR="004D5393" w:rsidRDefault="004D5393" w:rsidP="004D5393">
      <w:pPr>
        <w:pStyle w:val="Prrafodelista"/>
        <w:jc w:val="both"/>
      </w:pPr>
    </w:p>
    <w:p w14:paraId="52D8E228" w14:textId="3BCF9333" w:rsidR="00171F6C" w:rsidRDefault="00171F6C" w:rsidP="004D5393">
      <w:pPr>
        <w:pStyle w:val="Prrafodelista"/>
        <w:numPr>
          <w:ilvl w:val="0"/>
          <w:numId w:val="2"/>
        </w:numPr>
        <w:jc w:val="both"/>
      </w:pPr>
      <w:r>
        <w:t xml:space="preserve">¿Qué tipo de ejercicio físico/deporte? Si son varios, </w:t>
      </w:r>
      <w:r w:rsidR="00EF1FBA">
        <w:t>indíquelos</w:t>
      </w:r>
      <w:r w:rsidR="004D5393">
        <w:t xml:space="preserve">: </w:t>
      </w:r>
      <w:r w:rsidR="004D5393">
        <w:t>____________________</w:t>
      </w:r>
    </w:p>
    <w:p w14:paraId="5FD32C88" w14:textId="77777777" w:rsidR="004D5393" w:rsidRDefault="004D5393" w:rsidP="004D5393">
      <w:pPr>
        <w:pStyle w:val="Prrafodelista"/>
        <w:jc w:val="both"/>
      </w:pPr>
    </w:p>
    <w:p w14:paraId="782E6074" w14:textId="49B3E7E9" w:rsidR="00171F6C" w:rsidRDefault="00171F6C" w:rsidP="004D5393">
      <w:pPr>
        <w:pStyle w:val="Prrafodelista"/>
        <w:numPr>
          <w:ilvl w:val="0"/>
          <w:numId w:val="2"/>
        </w:numPr>
        <w:jc w:val="both"/>
      </w:pPr>
      <w:r>
        <w:t>¿Hace cuantos años practica ejercicio físico/deporte de manera regular</w:t>
      </w:r>
      <w:r w:rsidR="004D5393">
        <w:t xml:space="preserve">?: </w:t>
      </w:r>
      <w:r w:rsidR="004D5393">
        <w:t>____________</w:t>
      </w:r>
    </w:p>
    <w:p w14:paraId="7CC25365" w14:textId="77777777" w:rsidR="00171F6C" w:rsidRDefault="00171F6C" w:rsidP="004D5393">
      <w:pPr>
        <w:pStyle w:val="Prrafodelista"/>
        <w:jc w:val="both"/>
      </w:pPr>
    </w:p>
    <w:p w14:paraId="11524921" w14:textId="0CC58638" w:rsidR="004D5393" w:rsidRDefault="00171F6C" w:rsidP="004D5393">
      <w:pPr>
        <w:pStyle w:val="Prrafodelista"/>
        <w:numPr>
          <w:ilvl w:val="0"/>
          <w:numId w:val="2"/>
        </w:numPr>
        <w:jc w:val="both"/>
      </w:pPr>
      <w:r w:rsidRPr="00171F6C">
        <w:t>¿Cuántos días a la semana realiza ejercicio físico/deporte? ¿Qué días</w:t>
      </w:r>
      <w:r>
        <w:t>?</w:t>
      </w:r>
      <w:r w:rsidR="004D5393">
        <w:t xml:space="preserve">: </w:t>
      </w:r>
      <w:r>
        <w:t>___________</w:t>
      </w:r>
      <w:r w:rsidR="004D5393">
        <w:t>_</w:t>
      </w:r>
      <w:r>
        <w:t>__</w:t>
      </w:r>
    </w:p>
    <w:p w14:paraId="6B8B3532" w14:textId="77777777" w:rsidR="004D5393" w:rsidRDefault="004D5393" w:rsidP="004D5393">
      <w:pPr>
        <w:pStyle w:val="Prrafodelista"/>
        <w:jc w:val="both"/>
      </w:pPr>
    </w:p>
    <w:p w14:paraId="0F1839D8" w14:textId="3FF39715" w:rsidR="00171F6C" w:rsidRDefault="00171F6C" w:rsidP="004D5393">
      <w:pPr>
        <w:pStyle w:val="Prrafodelista"/>
        <w:numPr>
          <w:ilvl w:val="0"/>
          <w:numId w:val="2"/>
        </w:numPr>
        <w:jc w:val="both"/>
      </w:pPr>
      <w:r w:rsidRPr="00171F6C">
        <w:t>¿Cuál es la duración promedio del entrenamiento/sesión por día? (horas/día)</w:t>
      </w:r>
      <w:r w:rsidR="004D5393">
        <w:t>: ________</w:t>
      </w:r>
    </w:p>
    <w:p w14:paraId="1EB3C6BA" w14:textId="77777777" w:rsidR="00171F6C" w:rsidRDefault="00171F6C" w:rsidP="004D5393">
      <w:pPr>
        <w:jc w:val="both"/>
      </w:pPr>
    </w:p>
    <w:p w14:paraId="4EDF2300" w14:textId="77777777" w:rsidR="00052A91" w:rsidRDefault="00052A91" w:rsidP="004D5393">
      <w:pPr>
        <w:jc w:val="both"/>
      </w:pPr>
    </w:p>
    <w:p w14:paraId="56FFFBF3" w14:textId="791EE5F4" w:rsidR="00171F6C" w:rsidRPr="004D5393" w:rsidRDefault="004D5393" w:rsidP="004D5393">
      <w:pPr>
        <w:jc w:val="both"/>
        <w:rPr>
          <w:b/>
          <w:bCs/>
        </w:rPr>
      </w:pPr>
      <w:r w:rsidRPr="004D5393">
        <w:rPr>
          <w:b/>
          <w:bCs/>
        </w:rPr>
        <w:lastRenderedPageBreak/>
        <w:t>ALIMENTACIÓN</w:t>
      </w:r>
    </w:p>
    <w:p w14:paraId="7B8DB82A" w14:textId="77777777" w:rsidR="004D5393" w:rsidRPr="00052A91" w:rsidRDefault="00A076BC" w:rsidP="004D5393">
      <w:pPr>
        <w:jc w:val="both"/>
        <w:rPr>
          <w:i/>
          <w:iCs/>
          <w:u w:val="single"/>
        </w:rPr>
      </w:pPr>
      <w:r w:rsidRPr="00052A91">
        <w:rPr>
          <w:i/>
          <w:iCs/>
          <w:u w:val="single"/>
        </w:rPr>
        <w:t>Cuestionario de alimentación 24hs</w:t>
      </w:r>
    </w:p>
    <w:p w14:paraId="587AFDEA" w14:textId="77777777" w:rsidR="004D5393" w:rsidRDefault="00A076BC" w:rsidP="004D5393">
      <w:pPr>
        <w:jc w:val="both"/>
        <w:rPr>
          <w:u w:val="single"/>
        </w:rPr>
      </w:pPr>
      <w:r>
        <w:t>El objetivo de esta sección es conocer tu consumo de alimentos y bebidas en las últimas 24 horas.</w:t>
      </w:r>
    </w:p>
    <w:p w14:paraId="4D8C8AC1" w14:textId="77777777" w:rsidR="00052A91" w:rsidRDefault="00A076BC" w:rsidP="00052A91">
      <w:pPr>
        <w:jc w:val="both"/>
        <w:rPr>
          <w:u w:val="single"/>
        </w:rPr>
      </w:pPr>
      <w:r>
        <w:t>Anota con la mayor precisión posible todos los alimentos y bebidas (incluido el agua) consumidos durante el día de ayer. Puedes empezar con la primera ingesta del día y continuar hacía delante en el tiempo hasta completar el día entero. Anota también los alimentos y bebidas consumidos entre horas. Debes completar un cuadro por cada hora la que comiste o ingeriste algo. Cuando hayas terminado el día, deja en blanco los cuadros restantes.</w:t>
      </w:r>
    </w:p>
    <w:p w14:paraId="58F6FF1D" w14:textId="7B51D802" w:rsidR="00A076BC" w:rsidRPr="00052A91" w:rsidRDefault="00A076BC" w:rsidP="00052A91">
      <w:pPr>
        <w:jc w:val="both"/>
        <w:rPr>
          <w:u w:val="single"/>
        </w:rPr>
      </w:pPr>
      <w:r>
        <w:t>Describa lo más detalladamente posible el alimento/bebida que consumi</w:t>
      </w:r>
      <w:r w:rsidR="00052A91">
        <w:t>ste</w:t>
      </w:r>
      <w:r>
        <w:t xml:space="preserve"> (nombre del alimento/bebida, tipo y marca; ejemplo: leche de vaca, desnatada, marca Hacendado). Estima la cantidad consumida en medidas caseras o en raciones (grande, mediana, pequeña, ejemplo: 1 taza de leche grande; 1 plato hondo hasta arriba; 2 casos). Indique si la cantidad se refiere al alimento crudo o cocinado; al alimento entero (tal como se compra en el mercado) o a la parte comestible (ej. naranja pelada). Registra el método de preparación empleado (cocido, frito, asado, etc.).</w:t>
      </w:r>
    </w:p>
    <w:p w14:paraId="7564799C" w14:textId="77777777" w:rsidR="00A076BC" w:rsidRDefault="00A076BC" w:rsidP="00052A91">
      <w:pPr>
        <w:jc w:val="both"/>
      </w:pPr>
      <w:r>
        <w:t xml:space="preserve">No olvides anotar el aceite empleado en las preparaciones (cantidad y tipo, ejemplo: una cucharada grande de aceite de oliva extra virgen), el pan, el azúcar o las bebidas consumidas (agua, refrescos, leche, cafés, bebidas alcohólicas, etc.). </w:t>
      </w:r>
    </w:p>
    <w:p w14:paraId="46429150" w14:textId="77777777" w:rsidR="00052A91" w:rsidRPr="00052A91" w:rsidRDefault="00A076BC" w:rsidP="00052A91">
      <w:pPr>
        <w:jc w:val="both"/>
        <w:rPr>
          <w:i/>
          <w:iCs/>
        </w:rPr>
      </w:pPr>
      <w:r w:rsidRPr="00052A91">
        <w:rPr>
          <w:i/>
          <w:iCs/>
        </w:rPr>
        <w:t>Ejemplo completo:</w:t>
      </w:r>
    </w:p>
    <w:p w14:paraId="4A49B9A5" w14:textId="0AAA671E" w:rsidR="00A076BC" w:rsidRDefault="00A076BC" w:rsidP="00052A91">
      <w:pPr>
        <w:jc w:val="both"/>
      </w:pPr>
      <w:r>
        <w:t>Comida/Bebida 1:</w:t>
      </w:r>
    </w:p>
    <w:p w14:paraId="0963DC91" w14:textId="62FC6EF6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Hora: 07:00 am.</w:t>
      </w:r>
    </w:p>
    <w:p w14:paraId="5711502F" w14:textId="1AE8D153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Lugar de la ingesta: Cocina de mi casa.</w:t>
      </w:r>
    </w:p>
    <w:p w14:paraId="4E3E0D0A" w14:textId="70B32980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Comida o bebida ingerida: Tostadas de jamón ibérico, tomate y queso; y un vaso de leche fría con azúcar.</w:t>
      </w:r>
    </w:p>
    <w:p w14:paraId="3D871D0A" w14:textId="244C173A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Marcas de los productos: Pan de molde tostado (Bimbo), jamón ibérico (Hacendado), fetas de queso light (Hacendado), tomate (mercado), leche desnatada (Hacendado), azúcar (hacendado).</w:t>
      </w:r>
    </w:p>
    <w:p w14:paraId="0371CB66" w14:textId="1623CBFD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preparación: Todo sin cocinar.</w:t>
      </w:r>
    </w:p>
    <w:p w14:paraId="3F94B576" w14:textId="76555A0F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Cantidad consumida. 2 rebanadas medianas de pan, 2 lonchas de jamón ibérico, 1 feta mediana de queso light, medio tomate grande, 1 taza grande de leche desnatada, 1 cucharada pequeña de azúcar.</w:t>
      </w:r>
    </w:p>
    <w:p w14:paraId="3E3FB183" w14:textId="77777777" w:rsidR="00A076BC" w:rsidRDefault="00A076BC" w:rsidP="00052A91">
      <w:pPr>
        <w:jc w:val="both"/>
      </w:pPr>
      <w:r>
        <w:t>Comida/Bebida 2:</w:t>
      </w:r>
    </w:p>
    <w:p w14:paraId="2C89C4D5" w14:textId="45BBF7B7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Hora: 10:00 am.</w:t>
      </w:r>
    </w:p>
    <w:p w14:paraId="3C50FBD7" w14:textId="571B0644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Lugar de la ingesta: Universidad.</w:t>
      </w:r>
    </w:p>
    <w:p w14:paraId="09DA467E" w14:textId="42CC2FED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Comida o bebida ingerida: Agua.</w:t>
      </w:r>
    </w:p>
    <w:p w14:paraId="15CF0C05" w14:textId="2E576D0B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Marcas de los productos: Lanjarón.</w:t>
      </w:r>
    </w:p>
    <w:p w14:paraId="430CD0CA" w14:textId="6AFEFF95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preparación: No procede.</w:t>
      </w:r>
    </w:p>
    <w:p w14:paraId="1C69BE1B" w14:textId="539FE6FF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Cantidad consumida. 2 vasos de agua (medio litro).</w:t>
      </w:r>
    </w:p>
    <w:p w14:paraId="24390EA7" w14:textId="77777777" w:rsidR="00052A91" w:rsidRDefault="00052A91" w:rsidP="00052A91">
      <w:pPr>
        <w:pStyle w:val="Prrafodelista"/>
        <w:ind w:left="360"/>
        <w:jc w:val="both"/>
      </w:pPr>
    </w:p>
    <w:p w14:paraId="0B844D7E" w14:textId="116A6281" w:rsidR="00171F6C" w:rsidRDefault="00052A91" w:rsidP="00052A91">
      <w:pPr>
        <w:pStyle w:val="Prrafodelista"/>
        <w:numPr>
          <w:ilvl w:val="0"/>
          <w:numId w:val="2"/>
        </w:numPr>
        <w:jc w:val="both"/>
      </w:pPr>
      <w:r>
        <w:t>A partir de aquí, completa tu información:</w:t>
      </w:r>
    </w:p>
    <w:p w14:paraId="6E759C2E" w14:textId="77777777" w:rsidR="00052A91" w:rsidRDefault="00A076BC" w:rsidP="00052A91">
      <w:pPr>
        <w:jc w:val="both"/>
      </w:pPr>
      <w:r>
        <w:t xml:space="preserve">Comida/Bebida </w:t>
      </w:r>
      <w:r w:rsidR="00EF1FBA">
        <w:t>1</w:t>
      </w:r>
      <w:r w:rsidR="00052A91">
        <w:t>:</w:t>
      </w:r>
    </w:p>
    <w:p w14:paraId="4D99A4F7" w14:textId="0DC27A88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lastRenderedPageBreak/>
        <w:t>Hora.</w:t>
      </w:r>
    </w:p>
    <w:p w14:paraId="1A5A6762" w14:textId="7B81BA3A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193CD14D" w14:textId="3AD24A8B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4D364160" w14:textId="3082798F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3576E7E0" w14:textId="187E2C3B" w:rsidR="00A076BC" w:rsidRDefault="00A076BC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5DEE2803" w14:textId="77777777" w:rsidR="00052A91" w:rsidRDefault="00A076BC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799BA51D" w14:textId="7D090412" w:rsidR="00052A91" w:rsidRDefault="00052A91" w:rsidP="00052A91">
      <w:pPr>
        <w:jc w:val="both"/>
      </w:pPr>
      <w:r>
        <w:t xml:space="preserve">Comida/Bebida </w:t>
      </w:r>
      <w:r>
        <w:t>2</w:t>
      </w:r>
      <w:r>
        <w:t>:</w:t>
      </w:r>
    </w:p>
    <w:p w14:paraId="631A459D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01ED907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11CB3B4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3CAE192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7E075EB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7BC91D6B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790EFA87" w14:textId="6BB47BC4" w:rsidR="00052A91" w:rsidRDefault="00052A91" w:rsidP="00052A91">
      <w:pPr>
        <w:jc w:val="both"/>
      </w:pPr>
      <w:r>
        <w:t xml:space="preserve">Comida/Bebida </w:t>
      </w:r>
      <w:r>
        <w:t>3</w:t>
      </w:r>
      <w:r>
        <w:t>:</w:t>
      </w:r>
    </w:p>
    <w:p w14:paraId="4EAE012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04703062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5EFCDDF1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25DB4530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67FA05B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7DBA686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7D34B848" w14:textId="2CFFA44A" w:rsidR="00052A91" w:rsidRDefault="00052A91" w:rsidP="00052A91">
      <w:pPr>
        <w:jc w:val="both"/>
      </w:pPr>
      <w:r>
        <w:t xml:space="preserve">Comida/Bebida </w:t>
      </w:r>
      <w:r>
        <w:t>4</w:t>
      </w:r>
      <w:r>
        <w:t>:</w:t>
      </w:r>
    </w:p>
    <w:p w14:paraId="6A8EAECB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7ED49FB2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3DFF7CD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0D64B2F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6B31D74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721C0E0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31EDC94D" w14:textId="330A8050" w:rsidR="00052A91" w:rsidRDefault="00052A91" w:rsidP="00052A91">
      <w:pPr>
        <w:jc w:val="both"/>
      </w:pPr>
      <w:r>
        <w:t xml:space="preserve">Comida/Bebida </w:t>
      </w:r>
      <w:r>
        <w:t>5</w:t>
      </w:r>
      <w:r>
        <w:t>:</w:t>
      </w:r>
    </w:p>
    <w:p w14:paraId="0A505F3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4861D5CA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6C53762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58E9ADB5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17B9E148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5104498B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73026816" w14:textId="0C07F90C" w:rsidR="00052A91" w:rsidRDefault="00052A91" w:rsidP="00052A91">
      <w:pPr>
        <w:jc w:val="both"/>
      </w:pPr>
      <w:r>
        <w:t xml:space="preserve">Comida/Bebida </w:t>
      </w:r>
      <w:r>
        <w:t>6</w:t>
      </w:r>
      <w:r>
        <w:t>:</w:t>
      </w:r>
    </w:p>
    <w:p w14:paraId="3E6011B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0694B81C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1267ABB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2E3459E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29692658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41F0BF62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28EA088B" w14:textId="1F9863EB" w:rsidR="00052A91" w:rsidRDefault="00052A91" w:rsidP="00052A91">
      <w:pPr>
        <w:jc w:val="both"/>
      </w:pPr>
      <w:r>
        <w:t xml:space="preserve">Comida/Bebida </w:t>
      </w:r>
      <w:r>
        <w:t>7</w:t>
      </w:r>
      <w:r>
        <w:t>:</w:t>
      </w:r>
    </w:p>
    <w:p w14:paraId="35568567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lastRenderedPageBreak/>
        <w:t>Hora.</w:t>
      </w:r>
    </w:p>
    <w:p w14:paraId="5348902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21CE991C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0DD48D75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2E43838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6F1939C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343DE213" w14:textId="140C974B" w:rsidR="00052A91" w:rsidRDefault="00052A91" w:rsidP="00052A91">
      <w:pPr>
        <w:jc w:val="both"/>
      </w:pPr>
      <w:r>
        <w:t xml:space="preserve">Comida/Bebida </w:t>
      </w:r>
      <w:r>
        <w:t>8</w:t>
      </w:r>
      <w:r>
        <w:t>:</w:t>
      </w:r>
    </w:p>
    <w:p w14:paraId="4516B31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12E252E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0F941D7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403A85F7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20322F9F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4059A6E7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4214D90F" w14:textId="33EBC3C9" w:rsidR="00052A91" w:rsidRDefault="00052A91" w:rsidP="00052A91">
      <w:pPr>
        <w:jc w:val="both"/>
      </w:pPr>
      <w:r>
        <w:t xml:space="preserve">Comida/Bebida </w:t>
      </w:r>
      <w:r>
        <w:t>9</w:t>
      </w:r>
      <w:r>
        <w:t>:</w:t>
      </w:r>
    </w:p>
    <w:p w14:paraId="34D7F2DC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5B8CB6AA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4048824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38BBCF6A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1810F0A0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5CEBD8C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76C2D2A1" w14:textId="269184FB" w:rsidR="00052A91" w:rsidRDefault="00052A91" w:rsidP="00052A91">
      <w:pPr>
        <w:jc w:val="both"/>
      </w:pPr>
      <w:r>
        <w:t xml:space="preserve">Comida/Bebida </w:t>
      </w:r>
      <w:r>
        <w:t>10</w:t>
      </w:r>
      <w:r>
        <w:t>:</w:t>
      </w:r>
    </w:p>
    <w:p w14:paraId="2B1757CF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39907AA3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76BDA24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64070FD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7DF7EF7D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2BAB91B0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37A76601" w14:textId="13A4A2C2" w:rsidR="00052A91" w:rsidRDefault="00052A91" w:rsidP="00052A91">
      <w:pPr>
        <w:jc w:val="both"/>
      </w:pPr>
      <w:r>
        <w:t xml:space="preserve">Comida/Bebida </w:t>
      </w:r>
      <w:r>
        <w:t>11</w:t>
      </w:r>
      <w:r>
        <w:t>:</w:t>
      </w:r>
    </w:p>
    <w:p w14:paraId="2C00FF85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3D574BE9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59080521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23B9BAE0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2742EED4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4DD1117B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2E0496E3" w14:textId="620FA5FA" w:rsidR="00052A91" w:rsidRDefault="00052A91" w:rsidP="00052A91">
      <w:pPr>
        <w:jc w:val="both"/>
      </w:pPr>
      <w:r>
        <w:t xml:space="preserve">Comida/Bebida </w:t>
      </w:r>
      <w:r>
        <w:t>12</w:t>
      </w:r>
      <w:r>
        <w:t>:</w:t>
      </w:r>
    </w:p>
    <w:p w14:paraId="011D54F7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Hora.</w:t>
      </w:r>
    </w:p>
    <w:p w14:paraId="5D513AA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Lugar de la ingesta.</w:t>
      </w:r>
    </w:p>
    <w:p w14:paraId="104512D6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Comida o bebida ingerida.</w:t>
      </w:r>
    </w:p>
    <w:p w14:paraId="44F050B7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Marcas de los productos.</w:t>
      </w:r>
    </w:p>
    <w:p w14:paraId="5255666E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Descripción del método de preparación.</w:t>
      </w:r>
    </w:p>
    <w:p w14:paraId="31475DA8" w14:textId="77777777" w:rsidR="00052A91" w:rsidRDefault="00052A91" w:rsidP="00052A91">
      <w:pPr>
        <w:pStyle w:val="Prrafodelista"/>
        <w:numPr>
          <w:ilvl w:val="1"/>
          <w:numId w:val="9"/>
        </w:numPr>
        <w:jc w:val="both"/>
      </w:pPr>
      <w:r>
        <w:t>Cantidad consumida.</w:t>
      </w:r>
    </w:p>
    <w:p w14:paraId="3517D546" w14:textId="77777777" w:rsidR="00A076BC" w:rsidRDefault="00A076BC" w:rsidP="004D5393">
      <w:pPr>
        <w:jc w:val="both"/>
      </w:pPr>
    </w:p>
    <w:p w14:paraId="11EE1D1F" w14:textId="6228A7AE" w:rsidR="00025F1F" w:rsidRPr="00052A91" w:rsidRDefault="00052A91" w:rsidP="00052A91">
      <w:pPr>
        <w:jc w:val="both"/>
        <w:rPr>
          <w:b/>
          <w:bCs/>
        </w:rPr>
      </w:pPr>
      <w:r w:rsidRPr="00052A91">
        <w:rPr>
          <w:b/>
          <w:bCs/>
        </w:rPr>
        <w:lastRenderedPageBreak/>
        <w:t>CONSUMO DE SUPLEMENTOS DEPORTIVOS</w:t>
      </w:r>
    </w:p>
    <w:p w14:paraId="5B2F60D9" w14:textId="77777777" w:rsidR="00025F1F" w:rsidRDefault="00025F1F" w:rsidP="00052A91">
      <w:pPr>
        <w:jc w:val="both"/>
      </w:pPr>
      <w:r>
        <w:t xml:space="preserve">El siguiente cuestionario trata sobre su consumo de suplementos deportivos. </w:t>
      </w:r>
    </w:p>
    <w:p w14:paraId="7000D297" w14:textId="77777777" w:rsidR="00052A91" w:rsidRDefault="00025F1F" w:rsidP="00052A91">
      <w:pPr>
        <w:jc w:val="both"/>
      </w:pPr>
      <w:r>
        <w:t>Indique el nombre del suplemento consumido (ejemplo: Creatina), marca del suplemento (ejemplo: Proxis), formato consumido (en polvo, comprimidos, etc.). Mencione la frecuencia de su consumo (diaria, semanal, mensual), dosis (1 gramos, 10.000 UI, 1 comprimido), momento de su consumo (en ayunas previo a desayunar, antes del entrenamiento, etc.), tiempo desde que consume el suplemento (hace 1 año, 1 mes, etc.) y razón por la que consume el suplemento (aumento de masa muscular, descenso de grasa, etc.).</w:t>
      </w:r>
    </w:p>
    <w:p w14:paraId="36337971" w14:textId="5C84DC35" w:rsidR="00025F1F" w:rsidRDefault="00025F1F" w:rsidP="00052A91">
      <w:pPr>
        <w:jc w:val="both"/>
      </w:pPr>
      <w:r>
        <w:t>Estos son algunos de los productos considerados suplementos deportivos:</w:t>
      </w:r>
    </w:p>
    <w:p w14:paraId="6FC6A563" w14:textId="56E59E00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Multivitamínicos y minerales: Vitamina C, D, B12, complejos multivitamínicos.</w:t>
      </w:r>
    </w:p>
    <w:p w14:paraId="32C3AFCA" w14:textId="41EB4FF3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Creatina.</w:t>
      </w:r>
    </w:p>
    <w:p w14:paraId="183BB6B8" w14:textId="7B66F0F8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Cafeína: Mencionar sólo su consumo en comprimidos o formato diferente a la bebida.</w:t>
      </w:r>
    </w:p>
    <w:p w14:paraId="45DD7E9F" w14:textId="3737562D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Proteína en polvo.</w:t>
      </w:r>
    </w:p>
    <w:p w14:paraId="5D4F6211" w14:textId="60F1CE64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Pre entrenos.</w:t>
      </w:r>
    </w:p>
    <w:p w14:paraId="49720AE1" w14:textId="3787CE8F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Bebidas deportivas: Gatorade, Powerade.</w:t>
      </w:r>
    </w:p>
    <w:p w14:paraId="37183860" w14:textId="700C23EE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Barras energéticas.</w:t>
      </w:r>
    </w:p>
    <w:p w14:paraId="37377E29" w14:textId="1CCB5574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Diuréticos.</w:t>
      </w:r>
    </w:p>
    <w:p w14:paraId="66EFC914" w14:textId="3F99FD83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Beta alanina.</w:t>
      </w:r>
    </w:p>
    <w:p w14:paraId="1801EA78" w14:textId="119F512D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Glicerol.</w:t>
      </w:r>
    </w:p>
    <w:p w14:paraId="1C8CCE25" w14:textId="77777777" w:rsidR="00025F1F" w:rsidRDefault="00025F1F" w:rsidP="00052A91">
      <w:pPr>
        <w:jc w:val="both"/>
      </w:pPr>
      <w:r>
        <w:t>* Si considera que consume un producto que no se encuentra dentro de los mencionados inclúyalo describiendo los aspectos solicitados.</w:t>
      </w:r>
    </w:p>
    <w:p w14:paraId="60CD1F08" w14:textId="77777777" w:rsidR="00025F1F" w:rsidRDefault="00025F1F" w:rsidP="00052A91">
      <w:pPr>
        <w:jc w:val="both"/>
      </w:pPr>
    </w:p>
    <w:p w14:paraId="382C5B96" w14:textId="77777777" w:rsidR="00025F1F" w:rsidRDefault="00025F1F" w:rsidP="00052A91">
      <w:pPr>
        <w:jc w:val="both"/>
      </w:pPr>
      <w:r>
        <w:t>A continuación se presenta un ejemplo de cómo tiene que completar esta sección:</w:t>
      </w:r>
    </w:p>
    <w:p w14:paraId="332BD71F" w14:textId="77777777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 xml:space="preserve">Nombre del suplemento: Creatina. </w:t>
      </w:r>
    </w:p>
    <w:p w14:paraId="1347F406" w14:textId="77777777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>Marca: Proxis.</w:t>
      </w:r>
    </w:p>
    <w:p w14:paraId="79B5774A" w14:textId="77777777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>Formato consumido: En polvo.</w:t>
      </w:r>
    </w:p>
    <w:p w14:paraId="17FC32BF" w14:textId="7243B9AF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>Frecuencia de consumo: Diario.</w:t>
      </w:r>
    </w:p>
    <w:p w14:paraId="4635DBC9" w14:textId="06AEBEE7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>Dosis: 5 gr/</w:t>
      </w:r>
      <w:r w:rsidR="00052A91">
        <w:t>día</w:t>
      </w:r>
    </w:p>
    <w:p w14:paraId="33FC9C88" w14:textId="77777777" w:rsidR="00052A91" w:rsidRDefault="00025F1F" w:rsidP="00052A91">
      <w:pPr>
        <w:pStyle w:val="Prrafodelista"/>
        <w:numPr>
          <w:ilvl w:val="1"/>
          <w:numId w:val="9"/>
        </w:numPr>
        <w:jc w:val="both"/>
      </w:pPr>
      <w:r>
        <w:t>Momento de consumo: Pre entreno.</w:t>
      </w:r>
    </w:p>
    <w:p w14:paraId="72F40354" w14:textId="346579C0" w:rsidR="00025F1F" w:rsidRDefault="00025F1F" w:rsidP="00052A91">
      <w:pPr>
        <w:pStyle w:val="Prrafodelista"/>
        <w:numPr>
          <w:ilvl w:val="1"/>
          <w:numId w:val="9"/>
        </w:numPr>
        <w:jc w:val="both"/>
      </w:pPr>
      <w:r>
        <w:t>Tiempo desde que hace que lo consume: hace 4 meses.</w:t>
      </w:r>
    </w:p>
    <w:p w14:paraId="5F269C6B" w14:textId="77777777" w:rsidR="00052A91" w:rsidRDefault="00025F1F" w:rsidP="00052A91">
      <w:pPr>
        <w:pStyle w:val="Prrafodelista"/>
        <w:numPr>
          <w:ilvl w:val="1"/>
          <w:numId w:val="22"/>
        </w:numPr>
        <w:jc w:val="both"/>
      </w:pPr>
      <w:r>
        <w:t>Razón de su consumo: Aumentar masa muscular.</w:t>
      </w:r>
    </w:p>
    <w:p w14:paraId="14FD51D8" w14:textId="2CF55FF0" w:rsidR="00025F1F" w:rsidRDefault="00025F1F" w:rsidP="004D5393">
      <w:pPr>
        <w:pStyle w:val="Prrafodelista"/>
        <w:numPr>
          <w:ilvl w:val="0"/>
          <w:numId w:val="2"/>
        </w:numPr>
        <w:jc w:val="both"/>
      </w:pPr>
      <w:r>
        <w:t xml:space="preserve">¿Consume algún suplemento </w:t>
      </w:r>
      <w:r w:rsidR="00EF1FBA">
        <w:t>deportivo? *</w:t>
      </w:r>
    </w:p>
    <w:p w14:paraId="2D6C0EB0" w14:textId="073B534E" w:rsidR="00025F1F" w:rsidRDefault="00025F1F" w:rsidP="004D5393">
      <w:pPr>
        <w:pStyle w:val="Prrafodelista"/>
        <w:numPr>
          <w:ilvl w:val="0"/>
          <w:numId w:val="13"/>
        </w:numPr>
        <w:jc w:val="both"/>
      </w:pPr>
      <w:r>
        <w:t xml:space="preserve">Sí (pase a la pregunta </w:t>
      </w:r>
      <w:r w:rsidR="00052A91">
        <w:t>23</w:t>
      </w:r>
      <w:r>
        <w:t>).</w:t>
      </w:r>
    </w:p>
    <w:p w14:paraId="06C9D838" w14:textId="76BDB471" w:rsidR="00025F1F" w:rsidRDefault="00025F1F" w:rsidP="004D5393">
      <w:pPr>
        <w:pStyle w:val="Prrafodelista"/>
        <w:numPr>
          <w:ilvl w:val="0"/>
          <w:numId w:val="13"/>
        </w:numPr>
        <w:jc w:val="both"/>
      </w:pPr>
      <w:r>
        <w:t xml:space="preserve">No (pase a la </w:t>
      </w:r>
      <w:r w:rsidR="00052A91">
        <w:t>pregunta 24</w:t>
      </w:r>
      <w:r>
        <w:t>)</w:t>
      </w:r>
      <w:r w:rsidR="00052A91">
        <w:t>.</w:t>
      </w:r>
    </w:p>
    <w:p w14:paraId="65B3A74A" w14:textId="352D04D1" w:rsidR="00052A91" w:rsidRDefault="00052A91" w:rsidP="00052A91">
      <w:pPr>
        <w:jc w:val="both"/>
      </w:pPr>
    </w:p>
    <w:p w14:paraId="5E4E1615" w14:textId="40F1FB4F" w:rsidR="00052A91" w:rsidRDefault="00052A91" w:rsidP="004D5393">
      <w:pPr>
        <w:pStyle w:val="Prrafodelista"/>
        <w:numPr>
          <w:ilvl w:val="0"/>
          <w:numId w:val="2"/>
        </w:numPr>
        <w:jc w:val="both"/>
      </w:pPr>
      <w:r>
        <w:t>:</w:t>
      </w:r>
      <w:r>
        <w:t xml:space="preserve"> </w:t>
      </w:r>
      <w:r>
        <w:t>A partir de aquí, completa tu información. Rellene un cuadro por cada suplemento. Deje en blanco los cuadros que no necesite</w:t>
      </w:r>
      <w:r>
        <w:t>:</w:t>
      </w:r>
    </w:p>
    <w:p w14:paraId="3002D0A8" w14:textId="77777777" w:rsidR="006549E9" w:rsidRDefault="006549E9" w:rsidP="00052A91">
      <w:pPr>
        <w:jc w:val="both"/>
      </w:pPr>
      <w:r>
        <w:t>Suplemento 1.</w:t>
      </w:r>
    </w:p>
    <w:p w14:paraId="0E1E6EEF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40928949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50A993C7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14972677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lastRenderedPageBreak/>
        <w:t xml:space="preserve">-Frecuencia de consumo.  </w:t>
      </w:r>
    </w:p>
    <w:p w14:paraId="05AB6FA9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1CE7645D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7401FF93" w14:textId="77777777" w:rsidR="006549E9" w:rsidRDefault="006549E9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03AB9CD9" w14:textId="7879265D" w:rsidR="00025F1F" w:rsidRDefault="006549E9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01B60E4A" w14:textId="77777777" w:rsidR="006549E9" w:rsidRDefault="006549E9" w:rsidP="004D5393">
      <w:pPr>
        <w:pStyle w:val="Prrafodelista"/>
        <w:jc w:val="both"/>
      </w:pPr>
    </w:p>
    <w:p w14:paraId="12E6E12E" w14:textId="36A93910" w:rsidR="00052A91" w:rsidRDefault="00052A91" w:rsidP="00052A91">
      <w:pPr>
        <w:jc w:val="both"/>
      </w:pPr>
      <w:r>
        <w:t xml:space="preserve">Suplemento </w:t>
      </w:r>
      <w:r>
        <w:t>2</w:t>
      </w:r>
      <w:r>
        <w:t>.</w:t>
      </w:r>
    </w:p>
    <w:p w14:paraId="3E594CB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02E112BA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0F9821E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5A59FEA0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498A313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558E024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43FB84EA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2326D449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33EC7F92" w14:textId="77777777" w:rsidR="00052A91" w:rsidRDefault="00052A91" w:rsidP="004D5393">
      <w:pPr>
        <w:pStyle w:val="Prrafodelista"/>
        <w:jc w:val="both"/>
      </w:pPr>
    </w:p>
    <w:p w14:paraId="14FEEDB0" w14:textId="24571522" w:rsidR="00052A91" w:rsidRDefault="00052A91" w:rsidP="00052A91">
      <w:pPr>
        <w:jc w:val="both"/>
      </w:pPr>
      <w:r>
        <w:t xml:space="preserve">Suplemento </w:t>
      </w:r>
      <w:r>
        <w:t>3</w:t>
      </w:r>
      <w:r>
        <w:t>.</w:t>
      </w:r>
    </w:p>
    <w:p w14:paraId="12F1285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48A6772A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3536580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00DAFEBA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6C6AC94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57B9CE3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0E2801CC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2FD9BA57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12B2231A" w14:textId="77777777" w:rsidR="006549E9" w:rsidRDefault="006549E9" w:rsidP="004D5393">
      <w:pPr>
        <w:pStyle w:val="Prrafodelista"/>
        <w:jc w:val="both"/>
      </w:pPr>
    </w:p>
    <w:p w14:paraId="3BD27B37" w14:textId="1FE359E2" w:rsidR="00052A91" w:rsidRDefault="00052A91" w:rsidP="00052A91">
      <w:pPr>
        <w:jc w:val="both"/>
      </w:pPr>
      <w:r>
        <w:t xml:space="preserve">Suplemento </w:t>
      </w:r>
      <w:r>
        <w:t>4</w:t>
      </w:r>
      <w:r>
        <w:t>.</w:t>
      </w:r>
    </w:p>
    <w:p w14:paraId="14CDB9DC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335FEE56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024722AD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7E09FA9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5FE0934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45801D8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5EF9D075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30BF017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617C3C1A" w14:textId="77777777" w:rsidR="006549E9" w:rsidRDefault="006549E9" w:rsidP="004D5393">
      <w:pPr>
        <w:pStyle w:val="Prrafodelista"/>
        <w:jc w:val="both"/>
      </w:pPr>
    </w:p>
    <w:p w14:paraId="689BBBA6" w14:textId="0930FEB1" w:rsidR="00052A91" w:rsidRDefault="00052A91" w:rsidP="00052A91">
      <w:pPr>
        <w:jc w:val="both"/>
      </w:pPr>
      <w:r>
        <w:t xml:space="preserve">Suplemento </w:t>
      </w:r>
      <w:r>
        <w:t>5</w:t>
      </w:r>
      <w:r>
        <w:t>.</w:t>
      </w:r>
    </w:p>
    <w:p w14:paraId="397AB1E9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330812FC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57CD1122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7117190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1E28B714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1B044C5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0EF06EE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lastRenderedPageBreak/>
        <w:t>-Tiempo desde que hace que lo consume.</w:t>
      </w:r>
    </w:p>
    <w:p w14:paraId="38DC8072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31A38114" w14:textId="77777777" w:rsidR="00052A91" w:rsidRDefault="00052A91" w:rsidP="004D5393">
      <w:pPr>
        <w:pStyle w:val="Prrafodelista"/>
        <w:jc w:val="both"/>
      </w:pPr>
    </w:p>
    <w:p w14:paraId="1AEA33CA" w14:textId="23245BC3" w:rsidR="00052A91" w:rsidRDefault="00052A91" w:rsidP="00052A91">
      <w:pPr>
        <w:jc w:val="both"/>
      </w:pPr>
      <w:r>
        <w:t xml:space="preserve">Suplemento </w:t>
      </w:r>
      <w:r>
        <w:t>6</w:t>
      </w:r>
      <w:r>
        <w:t>.</w:t>
      </w:r>
    </w:p>
    <w:p w14:paraId="25D1852E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71EF0369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7962BAD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5BA6D94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2AEAF095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121C51E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637EF996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1939D433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32AC66A2" w14:textId="77777777" w:rsidR="00052A91" w:rsidRDefault="00052A91" w:rsidP="004D5393">
      <w:pPr>
        <w:pStyle w:val="Prrafodelista"/>
        <w:jc w:val="both"/>
      </w:pPr>
    </w:p>
    <w:p w14:paraId="1667AA22" w14:textId="3BBC495F" w:rsidR="00052A91" w:rsidRDefault="00052A91" w:rsidP="00052A91">
      <w:pPr>
        <w:jc w:val="both"/>
      </w:pPr>
      <w:r>
        <w:t xml:space="preserve">Suplemento </w:t>
      </w:r>
      <w:r>
        <w:t>7</w:t>
      </w:r>
      <w:r>
        <w:t>.</w:t>
      </w:r>
    </w:p>
    <w:p w14:paraId="21F697F2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0C2FDE3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236D4392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31C5EC1E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10FFF79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46CA3AA4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573876CD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2C326C6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06BCDC9A" w14:textId="77777777" w:rsidR="00052A91" w:rsidRDefault="00052A91" w:rsidP="004D5393">
      <w:pPr>
        <w:pStyle w:val="Prrafodelista"/>
        <w:jc w:val="both"/>
      </w:pPr>
    </w:p>
    <w:p w14:paraId="442317EF" w14:textId="73FAAA28" w:rsidR="00052A91" w:rsidRDefault="00052A91" w:rsidP="00052A91">
      <w:pPr>
        <w:jc w:val="both"/>
      </w:pPr>
      <w:r>
        <w:t xml:space="preserve">Suplemento </w:t>
      </w:r>
      <w:r>
        <w:t>8</w:t>
      </w:r>
      <w:r>
        <w:t>.</w:t>
      </w:r>
    </w:p>
    <w:p w14:paraId="1159F80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438CF3F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1178394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4C392304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47013754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14B47A6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6AC919BC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3FED2A59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5A0670D2" w14:textId="77777777" w:rsidR="00052A91" w:rsidRDefault="00052A91" w:rsidP="004D5393">
      <w:pPr>
        <w:pStyle w:val="Prrafodelista"/>
        <w:jc w:val="both"/>
      </w:pPr>
    </w:p>
    <w:p w14:paraId="69AFB65C" w14:textId="7EB6F7BF" w:rsidR="00052A91" w:rsidRDefault="00052A91" w:rsidP="00052A91">
      <w:pPr>
        <w:jc w:val="both"/>
      </w:pPr>
      <w:r>
        <w:t xml:space="preserve">Suplemento </w:t>
      </w:r>
      <w:r>
        <w:t>9</w:t>
      </w:r>
      <w:r>
        <w:t>.</w:t>
      </w:r>
    </w:p>
    <w:p w14:paraId="14F3C7C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67440DC2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38D0BDF8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3B149B8D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20A03C80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3E3DD0E5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6483A539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29667937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363D5341" w14:textId="77777777" w:rsidR="00052A91" w:rsidRDefault="00052A91" w:rsidP="004D5393">
      <w:pPr>
        <w:pStyle w:val="Prrafodelista"/>
        <w:jc w:val="both"/>
      </w:pPr>
    </w:p>
    <w:p w14:paraId="27385F15" w14:textId="449E2955" w:rsidR="00052A91" w:rsidRDefault="00052A91" w:rsidP="00052A91">
      <w:pPr>
        <w:jc w:val="both"/>
      </w:pPr>
      <w:r>
        <w:lastRenderedPageBreak/>
        <w:t>Suplemento 1</w:t>
      </w:r>
      <w:r>
        <w:t>0</w:t>
      </w:r>
      <w:r>
        <w:t>.</w:t>
      </w:r>
    </w:p>
    <w:p w14:paraId="38A46C71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-Nombre del suplemento.</w:t>
      </w:r>
    </w:p>
    <w:p w14:paraId="16E0ED4A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-Marca.</w:t>
      </w:r>
    </w:p>
    <w:p w14:paraId="4DFBF93D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-Formato consumido.</w:t>
      </w:r>
    </w:p>
    <w:p w14:paraId="56956C54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 xml:space="preserve">-Frecuencia de consumo.  </w:t>
      </w:r>
    </w:p>
    <w:p w14:paraId="3D69C42F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-Dosis.</w:t>
      </w:r>
    </w:p>
    <w:p w14:paraId="1D98079B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-Momento de consumo.</w:t>
      </w:r>
    </w:p>
    <w:p w14:paraId="6C68988D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-Tiempo desde que hace que lo consume.</w:t>
      </w:r>
    </w:p>
    <w:p w14:paraId="03B151DC" w14:textId="77777777" w:rsidR="00052A91" w:rsidRDefault="00052A91" w:rsidP="00052A91">
      <w:pPr>
        <w:pStyle w:val="Prrafodelista"/>
        <w:numPr>
          <w:ilvl w:val="0"/>
          <w:numId w:val="23"/>
        </w:numPr>
        <w:jc w:val="both"/>
      </w:pPr>
      <w:r>
        <w:t>Razón de su consumo.</w:t>
      </w:r>
    </w:p>
    <w:p w14:paraId="66AE1CCA" w14:textId="77777777" w:rsidR="00052A91" w:rsidRDefault="00052A91" w:rsidP="004D5393">
      <w:pPr>
        <w:pStyle w:val="Prrafodelista"/>
        <w:jc w:val="both"/>
      </w:pPr>
    </w:p>
    <w:p w14:paraId="70C77833" w14:textId="77777777" w:rsidR="00052A91" w:rsidRDefault="00052A91" w:rsidP="004D5393">
      <w:pPr>
        <w:pStyle w:val="Prrafodelista"/>
        <w:jc w:val="both"/>
      </w:pPr>
    </w:p>
    <w:p w14:paraId="09A1AD35" w14:textId="6C84BCA5" w:rsidR="006549E9" w:rsidRPr="00052A91" w:rsidRDefault="00052A91" w:rsidP="00052A91">
      <w:pPr>
        <w:jc w:val="both"/>
        <w:rPr>
          <w:b/>
          <w:bCs/>
        </w:rPr>
      </w:pPr>
      <w:r w:rsidRPr="00052A91">
        <w:rPr>
          <w:b/>
          <w:bCs/>
        </w:rPr>
        <w:t>CUESTIONARIO DE EJERCICIO FÍSICO DE LAS 24 HORAS PREVIAS.</w:t>
      </w:r>
    </w:p>
    <w:p w14:paraId="76E02520" w14:textId="5C6ED012" w:rsidR="006549E9" w:rsidRDefault="006549E9" w:rsidP="004D5393">
      <w:pPr>
        <w:pStyle w:val="Prrafodelista"/>
        <w:numPr>
          <w:ilvl w:val="0"/>
          <w:numId w:val="2"/>
        </w:numPr>
        <w:jc w:val="both"/>
      </w:pPr>
      <w:r>
        <w:t xml:space="preserve">¿Entrenaste el día de </w:t>
      </w:r>
      <w:r w:rsidR="00EF1FBA">
        <w:t>ayer?</w:t>
      </w:r>
    </w:p>
    <w:p w14:paraId="31C8FA06" w14:textId="5E537A07" w:rsidR="006549E9" w:rsidRDefault="006549E9" w:rsidP="004D5393">
      <w:pPr>
        <w:pStyle w:val="Prrafodelista"/>
        <w:numPr>
          <w:ilvl w:val="0"/>
          <w:numId w:val="14"/>
        </w:numPr>
        <w:jc w:val="both"/>
      </w:pPr>
      <w:r>
        <w:t>Sí (pase a la pregunta</w:t>
      </w:r>
      <w:r w:rsidR="00155143">
        <w:t xml:space="preserve"> 25</w:t>
      </w:r>
      <w:r>
        <w:t>).</w:t>
      </w:r>
    </w:p>
    <w:p w14:paraId="0B3174AA" w14:textId="31890C62" w:rsidR="006549E9" w:rsidRDefault="006549E9" w:rsidP="004D5393">
      <w:pPr>
        <w:pStyle w:val="Prrafodelista"/>
        <w:numPr>
          <w:ilvl w:val="0"/>
          <w:numId w:val="14"/>
        </w:numPr>
        <w:jc w:val="both"/>
      </w:pPr>
      <w:r>
        <w:t>No (</w:t>
      </w:r>
      <w:r w:rsidR="00155143">
        <w:t>ha finalizado el cuestionario</w:t>
      </w:r>
      <w:r>
        <w:t>).</w:t>
      </w:r>
    </w:p>
    <w:p w14:paraId="0DD75529" w14:textId="77777777" w:rsidR="00155143" w:rsidRDefault="00155143" w:rsidP="00155143">
      <w:pPr>
        <w:pStyle w:val="Prrafodelista"/>
        <w:ind w:left="1080"/>
        <w:jc w:val="both"/>
      </w:pPr>
    </w:p>
    <w:p w14:paraId="73E1C97B" w14:textId="58386AD6" w:rsidR="006549E9" w:rsidRDefault="006549E9" w:rsidP="00155143">
      <w:pPr>
        <w:pStyle w:val="Prrafodelista"/>
        <w:numPr>
          <w:ilvl w:val="0"/>
          <w:numId w:val="2"/>
        </w:numPr>
        <w:jc w:val="both"/>
      </w:pPr>
      <w:r>
        <w:t>¿Qué actividad realizaste?</w:t>
      </w:r>
      <w:r w:rsidR="00155143">
        <w:t xml:space="preserve">: </w:t>
      </w:r>
      <w:r>
        <w:t>_________________________________</w:t>
      </w:r>
      <w:r w:rsidR="00155143">
        <w:t>____</w:t>
      </w:r>
      <w:r>
        <w:t>____________</w:t>
      </w:r>
    </w:p>
    <w:p w14:paraId="15610589" w14:textId="10FB7289" w:rsidR="00C144DF" w:rsidRDefault="006549E9" w:rsidP="004D5393">
      <w:pPr>
        <w:pStyle w:val="Prrafodelista"/>
        <w:numPr>
          <w:ilvl w:val="0"/>
          <w:numId w:val="2"/>
        </w:numPr>
        <w:jc w:val="both"/>
      </w:pPr>
      <w:r w:rsidRPr="006549E9">
        <w:t>Según la escala de abajo,</w:t>
      </w:r>
      <w:r w:rsidR="00C144DF">
        <w:t xml:space="preserve"> ¿Qué valor de </w:t>
      </w:r>
      <w:r w:rsidR="00155143">
        <w:t>percepción del esfuerzo</w:t>
      </w:r>
      <w:r w:rsidR="00C144DF">
        <w:t xml:space="preserve"> le darías a la intensidad de tu actividad?</w:t>
      </w:r>
      <w:r w:rsidR="00155143">
        <w:t>: _________________________________________________________</w:t>
      </w:r>
    </w:p>
    <w:p w14:paraId="63C2A9A3" w14:textId="535C0EE5" w:rsidR="00C144DF" w:rsidRDefault="00C144DF" w:rsidP="004D5393">
      <w:pPr>
        <w:pStyle w:val="Prrafodelista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D6DDA" wp14:editId="4BB80AB0">
            <wp:simplePos x="0" y="0"/>
            <wp:positionH relativeFrom="column">
              <wp:posOffset>243840</wp:posOffset>
            </wp:positionH>
            <wp:positionV relativeFrom="paragraph">
              <wp:posOffset>110490</wp:posOffset>
            </wp:positionV>
            <wp:extent cx="4105275" cy="3424972"/>
            <wp:effectExtent l="0" t="0" r="0" b="4445"/>
            <wp:wrapThrough wrapText="bothSides">
              <wp:wrapPolygon edited="0">
                <wp:start x="0" y="0"/>
                <wp:lineTo x="0" y="21508"/>
                <wp:lineTo x="21450" y="21508"/>
                <wp:lineTo x="21450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8CEAC" w14:textId="3BA8BCB4" w:rsidR="00C144DF" w:rsidRDefault="00C144DF" w:rsidP="004D5393">
      <w:pPr>
        <w:pStyle w:val="NormalWeb"/>
        <w:jc w:val="both"/>
      </w:pPr>
    </w:p>
    <w:p w14:paraId="26D5A32E" w14:textId="2A4FD806" w:rsidR="00C144DF" w:rsidRDefault="00C144DF" w:rsidP="004D5393">
      <w:pPr>
        <w:pStyle w:val="Prrafodelista"/>
        <w:jc w:val="both"/>
      </w:pPr>
    </w:p>
    <w:p w14:paraId="6A49342F" w14:textId="77777777" w:rsidR="006549E9" w:rsidRDefault="006549E9" w:rsidP="004D5393">
      <w:pPr>
        <w:pStyle w:val="Prrafodelista"/>
        <w:jc w:val="both"/>
      </w:pPr>
    </w:p>
    <w:p w14:paraId="58E1BA88" w14:textId="4348B102" w:rsidR="006549E9" w:rsidRDefault="006549E9" w:rsidP="004D5393">
      <w:pPr>
        <w:pStyle w:val="Prrafodelista"/>
        <w:jc w:val="both"/>
      </w:pPr>
    </w:p>
    <w:p w14:paraId="58467508" w14:textId="77777777" w:rsidR="00C144DF" w:rsidRDefault="00C144DF" w:rsidP="004D5393">
      <w:pPr>
        <w:pStyle w:val="Prrafodelista"/>
        <w:jc w:val="both"/>
      </w:pPr>
    </w:p>
    <w:p w14:paraId="72417CD8" w14:textId="77777777" w:rsidR="00C144DF" w:rsidRDefault="00C144DF" w:rsidP="004D5393">
      <w:pPr>
        <w:pStyle w:val="Prrafodelista"/>
        <w:jc w:val="both"/>
      </w:pPr>
    </w:p>
    <w:p w14:paraId="448148CA" w14:textId="77777777" w:rsidR="00C144DF" w:rsidRDefault="00C144DF" w:rsidP="004D5393">
      <w:pPr>
        <w:pStyle w:val="Prrafodelista"/>
        <w:jc w:val="both"/>
      </w:pPr>
    </w:p>
    <w:p w14:paraId="531A51DA" w14:textId="77777777" w:rsidR="00C144DF" w:rsidRDefault="00C144DF" w:rsidP="004D5393">
      <w:pPr>
        <w:pStyle w:val="Prrafodelista"/>
        <w:jc w:val="both"/>
      </w:pPr>
    </w:p>
    <w:p w14:paraId="5CC2C74A" w14:textId="77777777" w:rsidR="00C144DF" w:rsidRDefault="00C144DF" w:rsidP="004D5393">
      <w:pPr>
        <w:pStyle w:val="Prrafodelista"/>
        <w:jc w:val="both"/>
      </w:pPr>
    </w:p>
    <w:p w14:paraId="1BB8955B" w14:textId="77777777" w:rsidR="00C144DF" w:rsidRDefault="00C144DF" w:rsidP="004D5393">
      <w:pPr>
        <w:pStyle w:val="Prrafodelista"/>
        <w:jc w:val="both"/>
      </w:pPr>
    </w:p>
    <w:p w14:paraId="12B4E550" w14:textId="77777777" w:rsidR="00C144DF" w:rsidRDefault="00C144DF" w:rsidP="004D5393">
      <w:pPr>
        <w:pStyle w:val="Prrafodelista"/>
        <w:jc w:val="both"/>
      </w:pPr>
    </w:p>
    <w:p w14:paraId="3B663E2B" w14:textId="77777777" w:rsidR="00C144DF" w:rsidRDefault="00C144DF" w:rsidP="004D5393">
      <w:pPr>
        <w:jc w:val="both"/>
      </w:pPr>
    </w:p>
    <w:p w14:paraId="2F860B15" w14:textId="77777777" w:rsidR="00C144DF" w:rsidRDefault="00C144DF" w:rsidP="004D5393">
      <w:pPr>
        <w:jc w:val="both"/>
      </w:pPr>
    </w:p>
    <w:p w14:paraId="4AD876C2" w14:textId="77777777" w:rsidR="00C144DF" w:rsidRDefault="00C144DF" w:rsidP="004D5393">
      <w:pPr>
        <w:jc w:val="both"/>
      </w:pPr>
    </w:p>
    <w:p w14:paraId="2D8AF1BD" w14:textId="77777777" w:rsidR="00C144DF" w:rsidRDefault="00C144DF" w:rsidP="004D5393">
      <w:pPr>
        <w:jc w:val="both"/>
      </w:pPr>
    </w:p>
    <w:p w14:paraId="76716F15" w14:textId="31AD6D5B" w:rsidR="00C144DF" w:rsidRPr="00121EDB" w:rsidRDefault="00C144DF" w:rsidP="00155143">
      <w:pPr>
        <w:pStyle w:val="Prrafodelista"/>
        <w:numPr>
          <w:ilvl w:val="0"/>
          <w:numId w:val="2"/>
        </w:numPr>
        <w:jc w:val="both"/>
      </w:pPr>
      <w:r>
        <w:t>¿Cuánto tiempo entrenaste? (en minutos)</w:t>
      </w:r>
      <w:r w:rsidR="00155143">
        <w:t xml:space="preserve">: </w:t>
      </w:r>
      <w:r>
        <w:t>________________________</w:t>
      </w:r>
      <w:r w:rsidR="00155143">
        <w:t>__</w:t>
      </w:r>
      <w:r>
        <w:t>__________</w:t>
      </w:r>
    </w:p>
    <w:sectPr w:rsidR="00C144DF" w:rsidRPr="00121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03E"/>
    <w:multiLevelType w:val="hybridMultilevel"/>
    <w:tmpl w:val="1624A3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141"/>
    <w:multiLevelType w:val="hybridMultilevel"/>
    <w:tmpl w:val="F5401B86"/>
    <w:lvl w:ilvl="0" w:tplc="E2AEC7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227BC"/>
    <w:multiLevelType w:val="hybridMultilevel"/>
    <w:tmpl w:val="5B50A7A0"/>
    <w:lvl w:ilvl="0" w:tplc="1C72824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1893"/>
    <w:multiLevelType w:val="hybridMultilevel"/>
    <w:tmpl w:val="E59293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44F4"/>
    <w:multiLevelType w:val="hybridMultilevel"/>
    <w:tmpl w:val="89585908"/>
    <w:lvl w:ilvl="0" w:tplc="D400BF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4461"/>
    <w:multiLevelType w:val="hybridMultilevel"/>
    <w:tmpl w:val="FB989C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95F35"/>
    <w:multiLevelType w:val="hybridMultilevel"/>
    <w:tmpl w:val="DC869B0E"/>
    <w:lvl w:ilvl="0" w:tplc="86F020D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03217"/>
    <w:multiLevelType w:val="hybridMultilevel"/>
    <w:tmpl w:val="351AA866"/>
    <w:lvl w:ilvl="0" w:tplc="81285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B151B"/>
    <w:multiLevelType w:val="hybridMultilevel"/>
    <w:tmpl w:val="EDF807FE"/>
    <w:lvl w:ilvl="0" w:tplc="A8066C9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F528E"/>
    <w:multiLevelType w:val="hybridMultilevel"/>
    <w:tmpl w:val="ADDEA79C"/>
    <w:lvl w:ilvl="0" w:tplc="6322A4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BB44CC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D33"/>
    <w:multiLevelType w:val="hybridMultilevel"/>
    <w:tmpl w:val="ACB87DE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C5A1C"/>
    <w:multiLevelType w:val="hybridMultilevel"/>
    <w:tmpl w:val="5F30418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E308C"/>
    <w:multiLevelType w:val="hybridMultilevel"/>
    <w:tmpl w:val="04E2A6CE"/>
    <w:lvl w:ilvl="0" w:tplc="51E0979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26257"/>
    <w:multiLevelType w:val="hybridMultilevel"/>
    <w:tmpl w:val="1A9E7198"/>
    <w:lvl w:ilvl="0" w:tplc="CE68153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9608BB"/>
    <w:multiLevelType w:val="hybridMultilevel"/>
    <w:tmpl w:val="7CE039FA"/>
    <w:lvl w:ilvl="0" w:tplc="0FEAF4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6137D"/>
    <w:multiLevelType w:val="hybridMultilevel"/>
    <w:tmpl w:val="79041F4A"/>
    <w:lvl w:ilvl="0" w:tplc="9EE64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960BB"/>
    <w:multiLevelType w:val="hybridMultilevel"/>
    <w:tmpl w:val="775EC6DE"/>
    <w:lvl w:ilvl="0" w:tplc="3BCA3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B72AB"/>
    <w:multiLevelType w:val="hybridMultilevel"/>
    <w:tmpl w:val="C06EB0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9D4319"/>
    <w:multiLevelType w:val="hybridMultilevel"/>
    <w:tmpl w:val="5D7E398E"/>
    <w:lvl w:ilvl="0" w:tplc="35A8BC5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12E11"/>
    <w:multiLevelType w:val="hybridMultilevel"/>
    <w:tmpl w:val="2404EE62"/>
    <w:lvl w:ilvl="0" w:tplc="0032E30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84AB0"/>
    <w:multiLevelType w:val="hybridMultilevel"/>
    <w:tmpl w:val="6516704C"/>
    <w:lvl w:ilvl="0" w:tplc="59F4508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F768D3"/>
    <w:multiLevelType w:val="hybridMultilevel"/>
    <w:tmpl w:val="58ECD42A"/>
    <w:lvl w:ilvl="0" w:tplc="BB44CC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860B44"/>
    <w:multiLevelType w:val="hybridMultilevel"/>
    <w:tmpl w:val="A0D23BB8"/>
    <w:lvl w:ilvl="0" w:tplc="966AFAC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168027">
    <w:abstractNumId w:val="15"/>
  </w:num>
  <w:num w:numId="2" w16cid:durableId="1621182375">
    <w:abstractNumId w:val="16"/>
  </w:num>
  <w:num w:numId="3" w16cid:durableId="1223903623">
    <w:abstractNumId w:val="14"/>
  </w:num>
  <w:num w:numId="4" w16cid:durableId="1676418619">
    <w:abstractNumId w:val="4"/>
  </w:num>
  <w:num w:numId="5" w16cid:durableId="796799579">
    <w:abstractNumId w:val="19"/>
  </w:num>
  <w:num w:numId="6" w16cid:durableId="1295259067">
    <w:abstractNumId w:val="13"/>
  </w:num>
  <w:num w:numId="7" w16cid:durableId="11227836">
    <w:abstractNumId w:val="22"/>
  </w:num>
  <w:num w:numId="8" w16cid:durableId="774790314">
    <w:abstractNumId w:val="20"/>
  </w:num>
  <w:num w:numId="9" w16cid:durableId="1899391617">
    <w:abstractNumId w:val="9"/>
  </w:num>
  <w:num w:numId="10" w16cid:durableId="32465072">
    <w:abstractNumId w:val="2"/>
  </w:num>
  <w:num w:numId="11" w16cid:durableId="1211650404">
    <w:abstractNumId w:val="12"/>
  </w:num>
  <w:num w:numId="12" w16cid:durableId="2141798853">
    <w:abstractNumId w:val="8"/>
  </w:num>
  <w:num w:numId="13" w16cid:durableId="1727102043">
    <w:abstractNumId w:val="1"/>
  </w:num>
  <w:num w:numId="14" w16cid:durableId="671642829">
    <w:abstractNumId w:val="18"/>
  </w:num>
  <w:num w:numId="15" w16cid:durableId="2121953118">
    <w:abstractNumId w:val="6"/>
  </w:num>
  <w:num w:numId="16" w16cid:durableId="681396617">
    <w:abstractNumId w:val="7"/>
  </w:num>
  <w:num w:numId="17" w16cid:durableId="98379602">
    <w:abstractNumId w:val="3"/>
  </w:num>
  <w:num w:numId="18" w16cid:durableId="253828605">
    <w:abstractNumId w:val="10"/>
  </w:num>
  <w:num w:numId="19" w16cid:durableId="1954316226">
    <w:abstractNumId w:val="0"/>
  </w:num>
  <w:num w:numId="20" w16cid:durableId="1676415278">
    <w:abstractNumId w:val="11"/>
  </w:num>
  <w:num w:numId="21" w16cid:durableId="1723942865">
    <w:abstractNumId w:val="17"/>
  </w:num>
  <w:num w:numId="22" w16cid:durableId="860432687">
    <w:abstractNumId w:val="5"/>
  </w:num>
  <w:num w:numId="23" w16cid:durableId="3436726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DB"/>
    <w:rsid w:val="00025F1F"/>
    <w:rsid w:val="00052A91"/>
    <w:rsid w:val="000E6BBF"/>
    <w:rsid w:val="00121EDB"/>
    <w:rsid w:val="00155143"/>
    <w:rsid w:val="00171F6C"/>
    <w:rsid w:val="00451545"/>
    <w:rsid w:val="004D5393"/>
    <w:rsid w:val="005F7B20"/>
    <w:rsid w:val="006549E9"/>
    <w:rsid w:val="00A076BC"/>
    <w:rsid w:val="00A31590"/>
    <w:rsid w:val="00A51D11"/>
    <w:rsid w:val="00B7353B"/>
    <w:rsid w:val="00B87CD6"/>
    <w:rsid w:val="00C10F76"/>
    <w:rsid w:val="00C144DF"/>
    <w:rsid w:val="00E63DF3"/>
    <w:rsid w:val="00E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3788"/>
  <w15:chartTrackingRefBased/>
  <w15:docId w15:val="{02C082B7-F253-4D6F-A838-123DA89C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E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63D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D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D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D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DF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4D53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4D539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1832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baglietto</dc:creator>
  <cp:keywords/>
  <dc:description/>
  <cp:lastModifiedBy>Raquel Vaquero Cristóbal</cp:lastModifiedBy>
  <cp:revision>6</cp:revision>
  <dcterms:created xsi:type="dcterms:W3CDTF">2024-01-31T13:25:00Z</dcterms:created>
  <dcterms:modified xsi:type="dcterms:W3CDTF">2024-01-31T18:20:00Z</dcterms:modified>
</cp:coreProperties>
</file>