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EFDE" w14:textId="4F121A88" w:rsidR="001F5BB4" w:rsidRPr="00E11CC1" w:rsidRDefault="00E60C75" w:rsidP="00465E2B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11CC1">
        <w:rPr>
          <w:rFonts w:ascii="Times New Roman" w:hAnsi="Times New Roman"/>
          <w:b/>
          <w:bCs/>
          <w:iCs/>
          <w:sz w:val="24"/>
          <w:szCs w:val="24"/>
        </w:rPr>
        <w:t>Appendix A:</w:t>
      </w:r>
      <w:r w:rsidR="001F5BB4" w:rsidRPr="00E11C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1F5BB4" w:rsidRPr="00E11CC1">
        <w:rPr>
          <w:rFonts w:ascii="Times New Roman" w:hAnsi="Times New Roman"/>
          <w:b/>
          <w:bCs/>
          <w:iCs/>
          <w:sz w:val="24"/>
          <w:szCs w:val="24"/>
        </w:rPr>
        <w:t>Borang</w:t>
      </w:r>
      <w:proofErr w:type="spellEnd"/>
      <w:r w:rsidR="001F5BB4" w:rsidRPr="00E11CC1">
        <w:rPr>
          <w:rFonts w:ascii="Times New Roman" w:hAnsi="Times New Roman"/>
          <w:b/>
          <w:bCs/>
          <w:iCs/>
          <w:sz w:val="24"/>
          <w:szCs w:val="24"/>
        </w:rPr>
        <w:t xml:space="preserve"> Soal </w:t>
      </w:r>
      <w:proofErr w:type="spellStart"/>
      <w:r w:rsidR="001F5BB4" w:rsidRPr="00E11CC1">
        <w:rPr>
          <w:rFonts w:ascii="Times New Roman" w:hAnsi="Times New Roman"/>
          <w:b/>
          <w:bCs/>
          <w:iCs/>
          <w:sz w:val="24"/>
          <w:szCs w:val="24"/>
        </w:rPr>
        <w:t>Selidik</w:t>
      </w:r>
      <w:proofErr w:type="spellEnd"/>
    </w:p>
    <w:p w14:paraId="2F88B315" w14:textId="441D53A8" w:rsidR="001F5BB4" w:rsidRPr="00E11CC1" w:rsidRDefault="001F5BB4" w:rsidP="00E71BB2">
      <w:pPr>
        <w:spacing w:after="160" w:line="240" w:lineRule="auto"/>
        <w:rPr>
          <w:rFonts w:ascii="Times New Roman" w:eastAsia="SimSun" w:hAnsi="Times New Roman"/>
          <w:b/>
          <w:bCs/>
          <w:sz w:val="24"/>
          <w:szCs w:val="24"/>
        </w:rPr>
      </w:pP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Tajuk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: Soal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Selidik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Berkenaan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Faktor-Faktor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Berkaitan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Kualiti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Tidur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Yang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Lemah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dalam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Kalangan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Pelajar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Pergigian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di Malaysia </w:t>
      </w:r>
    </w:p>
    <w:p w14:paraId="079A2D8E" w14:textId="7AA31A48" w:rsidR="001F5BB4" w:rsidRPr="00E11CC1" w:rsidRDefault="001F5BB4" w:rsidP="001F5BB4">
      <w:pPr>
        <w:spacing w:after="160" w:line="240" w:lineRule="auto"/>
        <w:rPr>
          <w:rFonts w:ascii="Times New Roman" w:eastAsia="SimSun" w:hAnsi="Times New Roman"/>
          <w:b/>
          <w:bCs/>
          <w:sz w:val="24"/>
          <w:szCs w:val="24"/>
        </w:rPr>
      </w:pP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  <w:u w:val="single"/>
        </w:rPr>
        <w:t>Bahagian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  <w:u w:val="single"/>
        </w:rPr>
        <w:t xml:space="preserve"> A</w:t>
      </w:r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: Maklumat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Peribadi</w:t>
      </w:r>
      <w:proofErr w:type="spellEnd"/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Pesakit</w:t>
      </w:r>
      <w:proofErr w:type="spellEnd"/>
    </w:p>
    <w:p w14:paraId="40D247D9" w14:textId="77777777" w:rsidR="001F5BB4" w:rsidRPr="00E11CC1" w:rsidRDefault="001F5BB4" w:rsidP="001F5BB4">
      <w:pPr>
        <w:spacing w:after="160" w:line="240" w:lineRule="auto"/>
        <w:rPr>
          <w:rFonts w:ascii="Times New Roman" w:eastAsia="SimSun" w:hAnsi="Times New Roman"/>
          <w:b/>
          <w:bCs/>
          <w:sz w:val="24"/>
          <w:szCs w:val="24"/>
        </w:rPr>
      </w:pPr>
      <w:r w:rsidRPr="00E11CC1">
        <w:rPr>
          <w:rFonts w:ascii="Times New Roman" w:eastAsia="SimSun" w:hAnsi="Times New Roman"/>
          <w:b/>
          <w:bCs/>
          <w:sz w:val="24"/>
          <w:szCs w:val="24"/>
        </w:rPr>
        <w:t xml:space="preserve">Maklumat </w:t>
      </w:r>
      <w:proofErr w:type="spellStart"/>
      <w:r w:rsidRPr="00E11CC1">
        <w:rPr>
          <w:rFonts w:ascii="Times New Roman" w:eastAsia="SimSun" w:hAnsi="Times New Roman"/>
          <w:b/>
          <w:bCs/>
          <w:sz w:val="24"/>
          <w:szCs w:val="24"/>
        </w:rPr>
        <w:t>sosiodemografi</w:t>
      </w:r>
      <w:proofErr w:type="spellEnd"/>
    </w:p>
    <w:p w14:paraId="5E1B3090" w14:textId="77777777" w:rsidR="001F5BB4" w:rsidRPr="00E11CC1" w:rsidRDefault="001F5BB4" w:rsidP="001F5BB4">
      <w:pPr>
        <w:spacing w:after="160" w:line="240" w:lineRule="auto"/>
        <w:rPr>
          <w:rFonts w:ascii="Times New Roman" w:eastAsia="SimSun" w:hAnsi="Times New Roman"/>
          <w:sz w:val="24"/>
          <w:szCs w:val="24"/>
        </w:rPr>
      </w:pPr>
      <w:r w:rsidRPr="00E11CC1">
        <w:rPr>
          <w:rFonts w:ascii="Times New Roman" w:eastAsia="SimSun" w:hAnsi="Times New Roman"/>
          <w:sz w:val="24"/>
          <w:szCs w:val="24"/>
        </w:rPr>
        <w:t xml:space="preserve">Sila </w:t>
      </w:r>
      <w:proofErr w:type="spellStart"/>
      <w:r w:rsidRPr="00E11CC1">
        <w:rPr>
          <w:rFonts w:ascii="Times New Roman" w:eastAsia="SimSun" w:hAnsi="Times New Roman"/>
          <w:sz w:val="24"/>
          <w:szCs w:val="24"/>
        </w:rPr>
        <w:t>tandakan</w:t>
      </w:r>
      <w:proofErr w:type="spellEnd"/>
      <w:r w:rsidRPr="00E11CC1">
        <w:rPr>
          <w:rFonts w:ascii="Times New Roman" w:eastAsia="SimSun" w:hAnsi="Times New Roman"/>
          <w:sz w:val="24"/>
          <w:szCs w:val="24"/>
        </w:rPr>
        <w:t xml:space="preserve"> (√) pada </w:t>
      </w:r>
      <w:proofErr w:type="spellStart"/>
      <w:r w:rsidRPr="00E11CC1">
        <w:rPr>
          <w:rFonts w:ascii="Times New Roman" w:eastAsia="SimSun" w:hAnsi="Times New Roman"/>
          <w:sz w:val="24"/>
          <w:szCs w:val="24"/>
        </w:rPr>
        <w:t>jawapan</w:t>
      </w:r>
      <w:proofErr w:type="spellEnd"/>
      <w:r w:rsidRPr="00E11CC1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E11CC1">
        <w:rPr>
          <w:rFonts w:ascii="Times New Roman" w:eastAsia="SimSun" w:hAnsi="Times New Roman"/>
          <w:sz w:val="24"/>
          <w:szCs w:val="24"/>
        </w:rPr>
        <w:t>sesuai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6"/>
        <w:gridCol w:w="1796"/>
        <w:gridCol w:w="1186"/>
        <w:gridCol w:w="1509"/>
        <w:gridCol w:w="1668"/>
        <w:gridCol w:w="2015"/>
      </w:tblGrid>
      <w:tr w:rsidR="003B7C8B" w:rsidRPr="00E11CC1" w14:paraId="72C3E4B4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F142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EDC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Umur</w:t>
            </w:r>
            <w:proofErr w:type="spellEnd"/>
          </w:p>
          <w:p w14:paraId="7D743E9C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EE11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1F5BB4" w:rsidRPr="00E11CC1" w14:paraId="383EDE64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541D" w14:textId="5EE68395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BCD0" w14:textId="210CE175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Tahun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akademik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semasa</w:t>
            </w:r>
            <w:proofErr w:type="spellEnd"/>
          </w:p>
          <w:p w14:paraId="7A6AA1C4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E4E" w14:textId="77777777" w:rsidR="001F5BB4" w:rsidRPr="00E11CC1" w:rsidRDefault="001F5BB4" w:rsidP="001F5BB4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Tahun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2               </w:t>
            </w:r>
          </w:p>
          <w:p w14:paraId="750FDFE3" w14:textId="2A83C7EA" w:rsidR="001F5BB4" w:rsidRPr="00E11CC1" w:rsidRDefault="001F5BB4" w:rsidP="001F5BB4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proofErr w:type="spellStart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Tahun</w:t>
            </w:r>
            <w:proofErr w:type="spellEnd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3</w:t>
            </w:r>
          </w:p>
          <w:p w14:paraId="6364AF89" w14:textId="576E5A9E" w:rsidR="001F5BB4" w:rsidRPr="00E11CC1" w:rsidRDefault="001F5BB4" w:rsidP="001F5BB4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proofErr w:type="spellStart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Tahun</w:t>
            </w:r>
            <w:proofErr w:type="spellEnd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4</w:t>
            </w:r>
          </w:p>
          <w:p w14:paraId="7D0D1021" w14:textId="1FEF4019" w:rsidR="001F5BB4" w:rsidRPr="00E11CC1" w:rsidRDefault="001F5BB4" w:rsidP="001F5BB4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proofErr w:type="spellStart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Tahun</w:t>
            </w:r>
            <w:proofErr w:type="spellEnd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 5</w:t>
            </w:r>
          </w:p>
          <w:p w14:paraId="67CCD61C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3B7C8B" w:rsidRPr="00E11CC1" w14:paraId="1638F0D5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C832" w14:textId="659DE622" w:rsidR="001F5BB4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B47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Jantina</w:t>
            </w:r>
          </w:p>
          <w:p w14:paraId="0C0D48F7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DADC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Lelaki</w:t>
            </w:r>
            <w:proofErr w:type="spellEnd"/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0D6D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□ Perempuan</w:t>
            </w:r>
          </w:p>
        </w:tc>
      </w:tr>
      <w:tr w:rsidR="003B7C8B" w:rsidRPr="00E11CC1" w14:paraId="5B9D4590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D3E1" w14:textId="14AAD72B" w:rsidR="001F5BB4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1091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Kumpulan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etnik</w:t>
            </w:r>
            <w:proofErr w:type="spellEnd"/>
          </w:p>
          <w:p w14:paraId="00945C80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D5B76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Melayu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AA37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□ Cina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D7F2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□ India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4232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Lain-lain,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Nyatakan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___________</w:t>
            </w:r>
          </w:p>
        </w:tc>
      </w:tr>
      <w:tr w:rsidR="003B7C8B" w:rsidRPr="00E11CC1" w14:paraId="55BD2A5E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081" w14:textId="0D8BC34F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2FAB" w14:textId="04580A4A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Pendapatan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Bulanan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5E2" w14:textId="25687253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RM _____________________ (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Nyatakan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3B7C8B" w:rsidRPr="00E11CC1" w14:paraId="1E482C9E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9781" w14:textId="652458EA" w:rsidR="001F5BB4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02D0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Taraf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perkahwinan</w:t>
            </w:r>
            <w:proofErr w:type="spellEnd"/>
          </w:p>
          <w:p w14:paraId="07A79BF7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0143" w14:textId="1F05BEE3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</w:t>
            </w:r>
            <w:r w:rsidR="003B7C8B" w:rsidRPr="00E11CC1">
              <w:rPr>
                <w:rFonts w:ascii="Times New Roman" w:eastAsia="SimSun" w:hAnsi="Times New Roman"/>
                <w:sz w:val="24"/>
                <w:szCs w:val="24"/>
              </w:rPr>
              <w:t>Bujang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3976" w14:textId="548BF18E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B</w:t>
            </w:r>
            <w:r w:rsidR="003B7C8B" w:rsidRPr="00E11CC1">
              <w:rPr>
                <w:rFonts w:ascii="Times New Roman" w:eastAsia="SimSun" w:hAnsi="Times New Roman"/>
                <w:sz w:val="24"/>
                <w:szCs w:val="24"/>
              </w:rPr>
              <w:t>erkahwin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40B5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□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Bercerai</w:t>
            </w:r>
            <w:proofErr w:type="spell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1540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□ Balu</w:t>
            </w:r>
          </w:p>
        </w:tc>
      </w:tr>
      <w:tr w:rsidR="003B7C8B" w:rsidRPr="00E11CC1" w14:paraId="0666BB37" w14:textId="77777777" w:rsidTr="009B7EF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9F72" w14:textId="03D476D4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A7FC" w14:textId="25A199EF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Jisim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Indek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Badan</w:t>
            </w:r>
          </w:p>
          <w:p w14:paraId="29456B01" w14:textId="77777777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A8C1" w14:textId="77777777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Berat:_</w:t>
            </w:r>
            <w:proofErr w:type="gram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>___________(kg)</w:t>
            </w:r>
          </w:p>
          <w:p w14:paraId="579B9317" w14:textId="5905FE72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Tinggi:_</w:t>
            </w:r>
            <w:proofErr w:type="gram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>__________(cm)</w:t>
            </w:r>
          </w:p>
        </w:tc>
      </w:tr>
      <w:tr w:rsidR="003B7C8B" w:rsidRPr="00E11CC1" w14:paraId="0E5FE28D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E900" w14:textId="7B78EC45" w:rsidR="001F5BB4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B6E" w14:textId="3DEB78D6" w:rsidR="001F5BB4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Tempat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Belajar</w:t>
            </w:r>
            <w:proofErr w:type="spellEnd"/>
          </w:p>
          <w:p w14:paraId="1D495146" w14:textId="77777777" w:rsidR="001F5BB4" w:rsidRPr="00E11CC1" w:rsidRDefault="001F5BB4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F2C0" w14:textId="77777777" w:rsidR="003B7C8B" w:rsidRPr="00E11CC1" w:rsidRDefault="003B7C8B" w:rsidP="003B7C8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Universiti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Sains Malaysia (USM)</w:t>
            </w:r>
            <w:r w:rsidRPr="00E11CC1">
              <w:rPr>
                <w:rFonts w:ascii="Times New Roman" w:eastAsia="Arial" w:hAnsi="Times New Roman"/>
                <w:bCs/>
                <w:noProof/>
                <w:sz w:val="24"/>
                <w:szCs w:val="24"/>
              </w:rPr>
              <w:t xml:space="preserve"> </w:t>
            </w:r>
          </w:p>
          <w:p w14:paraId="780F6AB7" w14:textId="77777777" w:rsidR="003B7C8B" w:rsidRPr="00E11CC1" w:rsidRDefault="003B7C8B" w:rsidP="003B7C8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Universiti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Malaya (UM)</w:t>
            </w:r>
          </w:p>
          <w:p w14:paraId="027DECD0" w14:textId="77777777" w:rsidR="003B7C8B" w:rsidRPr="00E11CC1" w:rsidRDefault="003B7C8B" w:rsidP="003B7C8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11CC1">
              <w:rPr>
                <w:rFonts w:ascii="Times New Roman" w:eastAsia="Arial" w:hAnsi="Times New Roman"/>
                <w:sz w:val="24"/>
                <w:szCs w:val="24"/>
              </w:rPr>
              <w:t>International Islamic University Malaysia (IIUM)</w:t>
            </w:r>
          </w:p>
          <w:p w14:paraId="76C56927" w14:textId="6D90917C" w:rsidR="001F5BB4" w:rsidRPr="00E11CC1" w:rsidRDefault="003B7C8B" w:rsidP="003B7C8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Arial" w:hAnsi="Times New Roman"/>
                <w:bCs/>
                <w:noProof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Universiti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Teknologi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MARA (UiTM)</w:t>
            </w:r>
            <w:r w:rsidRPr="00E11CC1">
              <w:rPr>
                <w:rFonts w:ascii="Times New Roman" w:eastAsia="Arial" w:hAnsi="Times New Roman"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3B7C8B" w:rsidRPr="00E11CC1" w14:paraId="33EAAA1A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0287" w14:textId="33E2E43F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CF08" w14:textId="53359301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Dimana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anda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tinggal</w:t>
            </w:r>
            <w:proofErr w:type="spellEnd"/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E607" w14:textId="56251381" w:rsidR="003B7C8B" w:rsidRPr="00E11CC1" w:rsidRDefault="003B7C8B" w:rsidP="003B7C8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11CC1">
              <w:rPr>
                <w:rFonts w:ascii="Times New Roman" w:eastAsia="Arial" w:hAnsi="Times New Roman"/>
                <w:sz w:val="24"/>
                <w:szCs w:val="24"/>
              </w:rPr>
              <w:t>Asrama</w:t>
            </w:r>
          </w:p>
          <w:p w14:paraId="1B0F4584" w14:textId="5F40CC28" w:rsidR="003B7C8B" w:rsidRPr="00E11CC1" w:rsidRDefault="003B7C8B" w:rsidP="003B7C8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Rumah </w:t>
            </w:r>
            <w:proofErr w:type="spell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sewa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/</w:t>
            </w:r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Rumah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keluarga</w:t>
            </w:r>
            <w:proofErr w:type="spellEnd"/>
          </w:p>
        </w:tc>
      </w:tr>
      <w:tr w:rsidR="003B7C8B" w:rsidRPr="00E11CC1" w14:paraId="573CF3AF" w14:textId="77777777" w:rsidTr="003B7C8B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409" w14:textId="126D8EA5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11CC1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47C" w14:textId="2D499141" w:rsidR="003B7C8B" w:rsidRPr="00E11CC1" w:rsidRDefault="003B7C8B" w:rsidP="001F5BB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Adakah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anda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mempunyai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sebarang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SimSun" w:hAnsi="Times New Roman"/>
                <w:sz w:val="24"/>
                <w:szCs w:val="24"/>
              </w:rPr>
              <w:t>masalah</w:t>
            </w:r>
            <w:proofErr w:type="spellEnd"/>
            <w:r w:rsidRPr="00E11CC1">
              <w:rPr>
                <w:rFonts w:ascii="Times New Roman" w:eastAsia="SimSun" w:hAnsi="Times New Roman"/>
                <w:sz w:val="24"/>
                <w:szCs w:val="24"/>
              </w:rPr>
              <w:t xml:space="preserve"> perubatan?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A07E" w14:textId="1B64A9E1" w:rsidR="003B7C8B" w:rsidRPr="00E11CC1" w:rsidRDefault="003B7C8B" w:rsidP="003B7C8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Ya              </w:t>
            </w: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Tidak</w:t>
            </w:r>
          </w:p>
          <w:p w14:paraId="57DD135E" w14:textId="7C6298E5" w:rsidR="003B7C8B" w:rsidRPr="00E11CC1" w:rsidRDefault="003B7C8B" w:rsidP="003B7C8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If </w:t>
            </w:r>
            <w:proofErr w:type="spell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ya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, </w:t>
            </w:r>
            <w:proofErr w:type="spell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nyatakan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masalah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perubatan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anda</w:t>
            </w:r>
            <w:proofErr w:type="spell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:_</w:t>
            </w:r>
            <w:proofErr w:type="gramEnd"/>
            <w:r w:rsidRPr="00E11CC1">
              <w:rPr>
                <w:rFonts w:ascii="Times New Roman" w:eastAsia="MS Gothic" w:hAnsi="Times New Roman"/>
                <w:sz w:val="24"/>
                <w:szCs w:val="24"/>
              </w:rPr>
              <w:t>________________________</w:t>
            </w:r>
          </w:p>
        </w:tc>
      </w:tr>
    </w:tbl>
    <w:p w14:paraId="1DDD24B3" w14:textId="12D28A51" w:rsidR="00CE6D8C" w:rsidRPr="00E11CC1" w:rsidRDefault="00CE6D8C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p w14:paraId="2A4F5FC6" w14:textId="77777777" w:rsidR="00E71BB2" w:rsidRPr="00E11CC1" w:rsidRDefault="00E71BB2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p w14:paraId="782BE923" w14:textId="77777777" w:rsidR="00E71BB2" w:rsidRPr="00E11CC1" w:rsidRDefault="00E71BB2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p w14:paraId="076FDB28" w14:textId="4219F07E" w:rsidR="007A76B1" w:rsidRPr="00E11CC1" w:rsidRDefault="003B7C8B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lastRenderedPageBreak/>
        <w:t>BAHAGIAN</w:t>
      </w:r>
      <w:r w:rsidR="00E61776"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B: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Aktiviti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atau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Tabiat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Berkaitan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Kualiti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Tidur</w:t>
      </w:r>
      <w:proofErr w:type="spellEnd"/>
    </w:p>
    <w:p w14:paraId="25001434" w14:textId="77777777" w:rsidR="007A76B1" w:rsidRPr="00E11CC1" w:rsidRDefault="007A76B1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p w14:paraId="757B9711" w14:textId="77777777" w:rsidR="003B7C8B" w:rsidRPr="00E11CC1" w:rsidRDefault="003B7C8B" w:rsidP="003B7C8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lang w:eastAsia="zh-CN"/>
        </w:rPr>
      </w:pPr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Sila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ingat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aktiviti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atau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tabiat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anda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yang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boleh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menjejaskan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tidur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anda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sejak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SEBULAN LEPAS.</w:t>
      </w:r>
    </w:p>
    <w:p w14:paraId="28D569A1" w14:textId="215F51BA" w:rsidR="003B7C8B" w:rsidRPr="00E11CC1" w:rsidRDefault="003B7C8B" w:rsidP="003B7C8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lang w:eastAsia="zh-CN"/>
        </w:rPr>
      </w:pPr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(Sila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tandakan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∕ pada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petak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 xml:space="preserve"> yang </w:t>
      </w:r>
      <w:proofErr w:type="spellStart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disediakan</w:t>
      </w:r>
      <w:proofErr w:type="spellEnd"/>
      <w:r w:rsidRPr="00E11CC1">
        <w:rPr>
          <w:rFonts w:ascii="Times New Roman" w:eastAsia="DengXian" w:hAnsi="Times New Roman"/>
          <w:b/>
          <w:sz w:val="24"/>
          <w:szCs w:val="24"/>
          <w:lang w:eastAsia="zh-CN"/>
        </w:rPr>
        <w:t>)</w:t>
      </w:r>
    </w:p>
    <w:p w14:paraId="64DC032F" w14:textId="77777777" w:rsidR="003B7C8B" w:rsidRPr="00E11CC1" w:rsidRDefault="003B7C8B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69"/>
        <w:gridCol w:w="4045"/>
      </w:tblGrid>
      <w:tr w:rsidR="00E25D31" w:rsidRPr="00E11CC1" w14:paraId="5FB1EE23" w14:textId="77777777" w:rsidTr="0049608F">
        <w:tc>
          <w:tcPr>
            <w:tcW w:w="516" w:type="dxa"/>
          </w:tcPr>
          <w:p w14:paraId="4BAA1D5E" w14:textId="10F5BF2E" w:rsidR="00E25D31" w:rsidRPr="00E11CC1" w:rsidRDefault="007A76B1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1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5DD06913" w14:textId="6EFCBEE1" w:rsidR="00082F5C" w:rsidRPr="00E11CC1" w:rsidRDefault="00082F5C" w:rsidP="00082F5C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bersenam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dalam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masa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lepas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?</w:t>
            </w:r>
          </w:p>
          <w:p w14:paraId="14F5A8CB" w14:textId="77777777" w:rsidR="004B6B6E" w:rsidRPr="00E11CC1" w:rsidRDefault="00082F5C" w:rsidP="00082F5C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(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cth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Berjoging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gimnasium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mendaki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berenang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)</w:t>
            </w:r>
          </w:p>
          <w:p w14:paraId="58357265" w14:textId="1F5BD33F" w:rsidR="00082F5C" w:rsidRPr="00E11CC1" w:rsidRDefault="00082F5C" w:rsidP="00082F5C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45" w:type="dxa"/>
          </w:tcPr>
          <w:p w14:paraId="6F82D32B" w14:textId="3C6ADB49" w:rsidR="00E25D31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E25D31" w:rsidRPr="00E11CC1">
              <w:rPr>
                <w:rFonts w:ascii="Times New Roman" w:eastAsia="Arial" w:hAnsi="Times New Roman"/>
                <w:sz w:val="24"/>
                <w:szCs w:val="24"/>
              </w:rPr>
              <w:t>Y</w:t>
            </w:r>
            <w:r w:rsidR="00082F5C" w:rsidRPr="00E11CC1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       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Tidak</w:t>
            </w:r>
          </w:p>
          <w:p w14:paraId="15725EF7" w14:textId="02208924" w:rsidR="00E25D31" w:rsidRPr="00E11CC1" w:rsidRDefault="00082F5C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Jika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tidak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sila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teruskan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soalan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3</w:t>
            </w:r>
          </w:p>
        </w:tc>
      </w:tr>
      <w:tr w:rsidR="00893549" w:rsidRPr="00E11CC1" w14:paraId="60DF901A" w14:textId="77777777" w:rsidTr="0049608F">
        <w:tc>
          <w:tcPr>
            <w:tcW w:w="516" w:type="dxa"/>
          </w:tcPr>
          <w:p w14:paraId="4E435730" w14:textId="7B142188" w:rsidR="00893549" w:rsidRPr="00E11CC1" w:rsidRDefault="0089354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069" w:type="dxa"/>
          </w:tcPr>
          <w:p w14:paraId="0874A335" w14:textId="69290455" w:rsidR="00893549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Kekerapan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senaman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selama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lalu</w:t>
            </w:r>
            <w:proofErr w:type="spellEnd"/>
          </w:p>
        </w:tc>
        <w:tc>
          <w:tcPr>
            <w:tcW w:w="4045" w:type="dxa"/>
          </w:tcPr>
          <w:p w14:paraId="3A945B08" w14:textId="4BC2BB64" w:rsidR="00A3586D" w:rsidRPr="00E11CC1" w:rsidRDefault="00000000" w:rsidP="00465E2B">
            <w:pPr>
              <w:widowControl w:val="0"/>
              <w:autoSpaceDE w:val="0"/>
              <w:autoSpaceDN w:val="0"/>
              <w:spacing w:after="0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20820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&gt;5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6A0C0B7F" w14:textId="48DD0550" w:rsidR="00A3586D" w:rsidRPr="00E11CC1" w:rsidRDefault="00000000" w:rsidP="00465E2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6249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3-5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3E1F5284" w14:textId="2B4DAA4F" w:rsidR="00082F5C" w:rsidRPr="00E11CC1" w:rsidRDefault="00000000" w:rsidP="00082F5C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20310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&lt;3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61410599" w14:textId="77777777" w:rsidR="00082F5C" w:rsidRPr="00E11CC1" w:rsidRDefault="00082F5C" w:rsidP="00082F5C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DDA5DFF" w14:textId="77777777" w:rsidR="0049608F" w:rsidRPr="00E11CC1" w:rsidRDefault="00A3586D" w:rsidP="00082F5C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</w:pPr>
            <w:r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="00082F5C" w:rsidRPr="00E1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Tempoh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setiap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senaman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hendaklah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sekurang-kurangnya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30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minit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setiap</w:t>
            </w:r>
            <w:proofErr w:type="spellEnd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2F5C" w:rsidRPr="00E11CC1"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  <w:t>sesi</w:t>
            </w:r>
            <w:proofErr w:type="spellEnd"/>
          </w:p>
          <w:p w14:paraId="7DA5E8C4" w14:textId="28164910" w:rsidR="00082F5C" w:rsidRPr="00E11CC1" w:rsidRDefault="00082F5C" w:rsidP="00082F5C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D31" w:rsidRPr="00E11CC1" w14:paraId="63A85B5C" w14:textId="77777777" w:rsidTr="0049608F">
        <w:tc>
          <w:tcPr>
            <w:tcW w:w="516" w:type="dxa"/>
          </w:tcPr>
          <w:p w14:paraId="4809AEB3" w14:textId="57084E6E" w:rsidR="00E25D31" w:rsidRPr="00E11CC1" w:rsidRDefault="0089354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3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4152CDD4" w14:textId="77777777" w:rsidR="00E25D31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mengambil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sebarang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pil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memperbaiki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quality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?</w:t>
            </w:r>
          </w:p>
          <w:p w14:paraId="367FD7C7" w14:textId="4EE486A1" w:rsidR="00E71BB2" w:rsidRPr="00E11CC1" w:rsidRDefault="00E71BB2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45" w:type="dxa"/>
          </w:tcPr>
          <w:p w14:paraId="6185C375" w14:textId="17620024" w:rsidR="00E25D31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E25D31" w:rsidRPr="00E11CC1">
              <w:rPr>
                <w:rFonts w:ascii="Times New Roman" w:eastAsia="Arial" w:hAnsi="Times New Roman"/>
                <w:sz w:val="24"/>
                <w:szCs w:val="24"/>
              </w:rPr>
              <w:t>Y</w:t>
            </w:r>
            <w:r w:rsidR="00082F5C" w:rsidRPr="00E11CC1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Tidak</w:t>
            </w:r>
          </w:p>
        </w:tc>
      </w:tr>
      <w:tr w:rsidR="00E25D31" w:rsidRPr="00E11CC1" w14:paraId="03FB7912" w14:textId="77777777" w:rsidTr="0049608F">
        <w:tc>
          <w:tcPr>
            <w:tcW w:w="516" w:type="dxa"/>
          </w:tcPr>
          <w:p w14:paraId="4CC5BBED" w14:textId="7B61088D" w:rsidR="00E25D31" w:rsidRPr="00E11CC1" w:rsidRDefault="0089354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4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618B2DB8" w14:textId="2C005318" w:rsidR="00082F5C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menggunakan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peranti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elektronik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sebelum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?</w:t>
            </w:r>
          </w:p>
          <w:p w14:paraId="75A67B96" w14:textId="77777777" w:rsidR="004B6B6E" w:rsidRPr="00E11CC1" w:rsidRDefault="004B6B6E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(</w:t>
            </w:r>
            <w:proofErr w:type="spellStart"/>
            <w:r w:rsidR="00082F5C"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cth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: handphone, laptop, tablet)</w:t>
            </w:r>
          </w:p>
          <w:p w14:paraId="58C75554" w14:textId="6369811D" w:rsidR="00E71BB2" w:rsidRPr="00E11CC1" w:rsidRDefault="00E71BB2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45" w:type="dxa"/>
          </w:tcPr>
          <w:p w14:paraId="541EC5C7" w14:textId="438EF9A2" w:rsidR="00E25D31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Ya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Tidak</w:t>
            </w:r>
          </w:p>
          <w:p w14:paraId="7221565F" w14:textId="3F213C86" w:rsidR="00615EA3" w:rsidRPr="00E11CC1" w:rsidRDefault="00082F5C" w:rsidP="00082F5C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Jika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tidak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teruskan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ke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soalan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6</w:t>
            </w:r>
          </w:p>
        </w:tc>
      </w:tr>
      <w:tr w:rsidR="00893549" w:rsidRPr="00E11CC1" w14:paraId="5DEC7297" w14:textId="77777777" w:rsidTr="0049608F">
        <w:tc>
          <w:tcPr>
            <w:tcW w:w="516" w:type="dxa"/>
          </w:tcPr>
          <w:p w14:paraId="0790D29F" w14:textId="010D7186" w:rsidR="00893549" w:rsidRPr="00E11CC1" w:rsidRDefault="0089354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069" w:type="dxa"/>
          </w:tcPr>
          <w:p w14:paraId="59ECC506" w14:textId="2C127C88" w:rsidR="00893549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Kekerapan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menggunakan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peranti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elektronik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sebelum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tidur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selama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lalu</w:t>
            </w:r>
            <w:proofErr w:type="spellEnd"/>
          </w:p>
        </w:tc>
        <w:tc>
          <w:tcPr>
            <w:tcW w:w="4045" w:type="dxa"/>
          </w:tcPr>
          <w:p w14:paraId="6579B8AA" w14:textId="443378F5" w:rsidR="00A3586D" w:rsidRPr="00E11CC1" w:rsidRDefault="00000000" w:rsidP="00465E2B">
            <w:pPr>
              <w:widowControl w:val="0"/>
              <w:autoSpaceDE w:val="0"/>
              <w:autoSpaceDN w:val="0"/>
              <w:spacing w:after="0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56746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&gt;5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09AE515D" w14:textId="36F68852" w:rsidR="00A3586D" w:rsidRPr="00E11CC1" w:rsidRDefault="00000000" w:rsidP="00465E2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41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3-5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4511AD00" w14:textId="77777777" w:rsidR="00893549" w:rsidRPr="00E11CC1" w:rsidRDefault="00000000" w:rsidP="00465E2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7349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586D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&lt;3 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 xml:space="preserve">kali </w:t>
            </w:r>
            <w:proofErr w:type="spellStart"/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seminggu</w:t>
            </w:r>
            <w:proofErr w:type="spellEnd"/>
          </w:p>
          <w:p w14:paraId="6B4F57E9" w14:textId="1B7F3D96" w:rsidR="00E71BB2" w:rsidRPr="00E11CC1" w:rsidRDefault="00E71BB2" w:rsidP="00465E2B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  <w:tr w:rsidR="00E25D31" w:rsidRPr="00E11CC1" w14:paraId="5ADCED2F" w14:textId="77777777" w:rsidTr="0049608F">
        <w:tc>
          <w:tcPr>
            <w:tcW w:w="516" w:type="dxa"/>
          </w:tcPr>
          <w:p w14:paraId="61605312" w14:textId="5F957482" w:rsidR="00E25D31" w:rsidRPr="00E11CC1" w:rsidRDefault="0089354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6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475FC7D5" w14:textId="4F686E2F" w:rsidR="00E25D31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merokok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sejak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045" w:type="dxa"/>
          </w:tcPr>
          <w:p w14:paraId="1865068E" w14:textId="48384DE3" w:rsidR="00615EA3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E25D31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>Y</w:t>
            </w:r>
            <w:r w:rsidR="00082F5C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>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Tidak</w:t>
            </w:r>
          </w:p>
          <w:p w14:paraId="36E9AF79" w14:textId="77777777" w:rsidR="00082F5C" w:rsidRPr="00E11CC1" w:rsidRDefault="00082F5C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</w:p>
          <w:p w14:paraId="683B36B1" w14:textId="36F2E4B0" w:rsidR="00E25D31" w:rsidRPr="00E11CC1" w:rsidRDefault="00082F5C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Jika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seorang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perokok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sila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nyatakan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berapa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batang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rokok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sehari</w:t>
            </w:r>
            <w:proofErr w:type="spellEnd"/>
            <w:r w:rsidR="00E25D31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:_</w:t>
            </w:r>
            <w:proofErr w:type="gramEnd"/>
            <w:r w:rsidR="00E25D31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________________________</w:t>
            </w:r>
          </w:p>
          <w:p w14:paraId="40821E9B" w14:textId="39273708" w:rsidR="00615EA3" w:rsidRPr="00E11CC1" w:rsidRDefault="00615EA3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E25D31" w:rsidRPr="00E11CC1" w14:paraId="247046E3" w14:textId="77777777" w:rsidTr="0049608F">
        <w:tc>
          <w:tcPr>
            <w:tcW w:w="516" w:type="dxa"/>
          </w:tcPr>
          <w:p w14:paraId="68840BD9" w14:textId="5D8B7E80" w:rsidR="00E25D31" w:rsidRPr="00E11CC1" w:rsidRDefault="008777AF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7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2CC773A0" w14:textId="70FECC27" w:rsidR="00E25D31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E71BB2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pernah</w:t>
            </w:r>
            <w:proofErr w:type="spellEnd"/>
            <w:r w:rsidR="00E71BB2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minum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alkohol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045" w:type="dxa"/>
          </w:tcPr>
          <w:p w14:paraId="5F33D6D0" w14:textId="77777777" w:rsidR="00893549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E25D31" w:rsidRPr="00E11CC1">
              <w:rPr>
                <w:rFonts w:ascii="Times New Roman" w:eastAsia="Arial" w:hAnsi="Times New Roman"/>
                <w:sz w:val="24"/>
                <w:szCs w:val="24"/>
              </w:rPr>
              <w:t>Y</w:t>
            </w:r>
            <w:r w:rsidR="00082F5C" w:rsidRPr="00E11CC1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 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Tidak</w:t>
            </w:r>
          </w:p>
          <w:p w14:paraId="7AAB9B43" w14:textId="1CD9D907" w:rsidR="00082F5C" w:rsidRPr="00E11CC1" w:rsidRDefault="00082F5C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25D31" w:rsidRPr="00E11CC1" w14:paraId="7139794F" w14:textId="77777777" w:rsidTr="0049608F">
        <w:tc>
          <w:tcPr>
            <w:tcW w:w="516" w:type="dxa"/>
          </w:tcPr>
          <w:p w14:paraId="67D80204" w14:textId="298F679C" w:rsidR="00E25D31" w:rsidRPr="00E11CC1" w:rsidRDefault="008777AF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8</w:t>
            </w:r>
            <w:r w:rsidR="00E25D3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43197E4C" w14:textId="5F401E60" w:rsidR="00082F5C" w:rsidRPr="00E11CC1" w:rsidRDefault="00082F5C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Adakah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mengambil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minuman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berkafein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sejak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lalu</w:t>
            </w:r>
            <w:proofErr w:type="spellEnd"/>
            <w:r w:rsidRPr="00E11CC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?</w:t>
            </w:r>
          </w:p>
          <w:p w14:paraId="64D2529B" w14:textId="657DF53B" w:rsidR="00E25D31" w:rsidRPr="00E11CC1" w:rsidRDefault="00C71577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082F5C" w:rsidRPr="00E11CC1">
              <w:rPr>
                <w:rFonts w:ascii="Times New Roman" w:eastAsia="Arial" w:hAnsi="Times New Roman"/>
                <w:sz w:val="24"/>
                <w:szCs w:val="24"/>
              </w:rPr>
              <w:t>Cth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: </w:t>
            </w:r>
            <w:r w:rsidR="00082F5C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Kopi</w:t>
            </w: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</w:t>
            </w:r>
            <w:r w:rsidR="00082F5C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eh</w:t>
            </w:r>
            <w:proofErr w:type="spellEnd"/>
            <w:r w:rsidR="00C575D9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82F5C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n</w:t>
            </w:r>
            <w:r w:rsidR="00C575D9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escafe</w:t>
            </w:r>
            <w:proofErr w:type="spellEnd"/>
            <w:r w:rsidR="00C575D9"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45" w:type="dxa"/>
          </w:tcPr>
          <w:p w14:paraId="74207D08" w14:textId="6BDF1C8D" w:rsidR="00E25D31" w:rsidRPr="00E11CC1" w:rsidRDefault="00615EA3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val="en-US"/>
              </w:rPr>
              <w:t>☐</w:t>
            </w:r>
            <w:r w:rsidR="00E25D31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>Y</w:t>
            </w:r>
            <w:r w:rsidR="00082F5C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>a</w:t>
            </w:r>
            <w:r w:rsidR="00070C7D" w:rsidRPr="00E11CC1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          </w:t>
            </w:r>
            <w:r w:rsidR="00070C7D" w:rsidRPr="00E11C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082F5C" w:rsidRPr="00E11CC1">
              <w:rPr>
                <w:rFonts w:ascii="Times New Roman" w:eastAsia="MS Gothic" w:hAnsi="Times New Roman"/>
                <w:sz w:val="24"/>
                <w:szCs w:val="24"/>
              </w:rPr>
              <w:t>Tidak</w:t>
            </w:r>
          </w:p>
          <w:p w14:paraId="68C87541" w14:textId="77777777" w:rsidR="00070C7D" w:rsidRPr="00E11CC1" w:rsidRDefault="00070C7D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</w:p>
          <w:p w14:paraId="73B7E783" w14:textId="6C8CDEDE" w:rsidR="00082F5C" w:rsidRPr="00E11CC1" w:rsidRDefault="00082F5C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lastRenderedPageBreak/>
              <w:t xml:space="preserve">Jika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tidak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teruskan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ke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bahagian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C.</w:t>
            </w:r>
          </w:p>
        </w:tc>
      </w:tr>
      <w:tr w:rsidR="00085CD1" w:rsidRPr="00E11CC1" w14:paraId="5522B824" w14:textId="77777777" w:rsidTr="0049608F">
        <w:tc>
          <w:tcPr>
            <w:tcW w:w="516" w:type="dxa"/>
          </w:tcPr>
          <w:p w14:paraId="24D42345" w14:textId="30DBEC06" w:rsidR="00085CD1" w:rsidRPr="00E11CC1" w:rsidRDefault="008777AF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lastRenderedPageBreak/>
              <w:t>9</w:t>
            </w:r>
            <w:r w:rsidR="00085CD1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69" w:type="dxa"/>
          </w:tcPr>
          <w:p w14:paraId="59CC3C5C" w14:textId="77777777" w:rsidR="006D2298" w:rsidRPr="00E11CC1" w:rsidRDefault="00082F5C" w:rsidP="00082F5C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Kekerapan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minum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minuman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berkafein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sejak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lalu</w:t>
            </w:r>
            <w:proofErr w:type="spellEnd"/>
          </w:p>
          <w:p w14:paraId="7959D1F3" w14:textId="22ADF806" w:rsidR="00480E0B" w:rsidRPr="00E11CC1" w:rsidRDefault="00480E0B" w:rsidP="00082F5C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Cth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: Kopi,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teh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nescafe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045" w:type="dxa"/>
          </w:tcPr>
          <w:p w14:paraId="431B2C36" w14:textId="0F24EF83" w:rsidR="008777AF" w:rsidRPr="00E11CC1" w:rsidRDefault="00000000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3804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11CC1" w:rsidRPr="00E1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Jarang</w:t>
            </w:r>
            <w:proofErr w:type="spellEnd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mengambil</w:t>
            </w:r>
            <w:proofErr w:type="spellEnd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minuman</w:t>
            </w:r>
            <w:proofErr w:type="spellEnd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CC1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berkafein</w:t>
            </w:r>
            <w:proofErr w:type="spellEnd"/>
          </w:p>
          <w:p w14:paraId="30B00548" w14:textId="32E19E9D" w:rsidR="00F43FBE" w:rsidRPr="00E11CC1" w:rsidRDefault="00000000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88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3FBE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seminggu</w:t>
            </w:r>
            <w:proofErr w:type="spellEnd"/>
          </w:p>
          <w:p w14:paraId="5A84B2FA" w14:textId="1AC5FC23" w:rsidR="00F43FBE" w:rsidRPr="00E11CC1" w:rsidRDefault="00000000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7103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3FBE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2-3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seminggu</w:t>
            </w:r>
            <w:proofErr w:type="spellEnd"/>
          </w:p>
          <w:p w14:paraId="4C87EFD3" w14:textId="79735FCC" w:rsidR="00F43FBE" w:rsidRPr="00E11CC1" w:rsidRDefault="00000000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7718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F43FBE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4-6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hari</w:t>
            </w:r>
            <w:proofErr w:type="spellEnd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seminggu</w:t>
            </w:r>
            <w:proofErr w:type="spellEnd"/>
          </w:p>
          <w:p w14:paraId="05D846D9" w14:textId="5743C135" w:rsidR="00F43FBE" w:rsidRPr="00E11CC1" w:rsidRDefault="00000000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6776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Setiap</w:t>
            </w:r>
            <w:proofErr w:type="spellEnd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19A2" w:rsidRPr="00E11CC1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hari</w:t>
            </w:r>
            <w:proofErr w:type="spellEnd"/>
          </w:p>
        </w:tc>
      </w:tr>
      <w:tr w:rsidR="008777AF" w:rsidRPr="00E11CC1" w14:paraId="37EA4670" w14:textId="77777777" w:rsidTr="0049608F">
        <w:tc>
          <w:tcPr>
            <w:tcW w:w="516" w:type="dxa"/>
          </w:tcPr>
          <w:p w14:paraId="06657B16" w14:textId="6C7E2E69" w:rsidR="008777AF" w:rsidRPr="00E11CC1" w:rsidRDefault="008777AF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069" w:type="dxa"/>
          </w:tcPr>
          <w:p w14:paraId="032DE509" w14:textId="77777777" w:rsidR="008C19A2" w:rsidRPr="00E11CC1" w:rsidRDefault="008C19A2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Sila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nyatakan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purata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cawan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minuman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berkafein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diambil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setiap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sz w:val="24"/>
                <w:szCs w:val="24"/>
              </w:rPr>
              <w:t>minggu</w:t>
            </w:r>
            <w:proofErr w:type="spellEnd"/>
            <w:r w:rsidRPr="00E11CC1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</w:p>
          <w:p w14:paraId="421FAECF" w14:textId="77777777" w:rsidR="008C19A2" w:rsidRPr="00E11CC1" w:rsidRDefault="008C19A2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4A35462A" w14:textId="12B84444" w:rsidR="008C19A2" w:rsidRPr="00E11CC1" w:rsidRDefault="008C19A2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cth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: 1cawan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sehari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 xml:space="preserve"> x 7hari= 7cawan </w:t>
            </w:r>
            <w:proofErr w:type="spellStart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seminggu</w:t>
            </w:r>
            <w:proofErr w:type="spellEnd"/>
            <w:r w:rsidRPr="00E11CC1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)</w:t>
            </w:r>
          </w:p>
          <w:p w14:paraId="1C49C924" w14:textId="77777777" w:rsidR="008C19A2" w:rsidRPr="00E11CC1" w:rsidRDefault="008C19A2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  <w:p w14:paraId="7E2FBB5A" w14:textId="54821E54" w:rsidR="008777AF" w:rsidRPr="00E11CC1" w:rsidRDefault="008777AF" w:rsidP="00465E2B">
            <w:pPr>
              <w:spacing w:after="0" w:line="0" w:lineRule="atLeast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14:paraId="6C773515" w14:textId="77777777" w:rsidR="00F43FBE" w:rsidRPr="00E11CC1" w:rsidRDefault="00F43FBE" w:rsidP="00465E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  <w:p w14:paraId="08336D06" w14:textId="0B42934B" w:rsidR="00070C7D" w:rsidRPr="00E11CC1" w:rsidRDefault="00070C7D" w:rsidP="00465E2B">
            <w:pPr>
              <w:widowControl w:val="0"/>
              <w:autoSpaceDE w:val="0"/>
              <w:autoSpaceDN w:val="0"/>
              <w:spacing w:before="92" w:after="0" w:line="240" w:lineRule="auto"/>
              <w:ind w:right="116"/>
              <w:jc w:val="both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</w:tbl>
    <w:p w14:paraId="7F7F1ED7" w14:textId="77777777" w:rsidR="003B7C8B" w:rsidRPr="00E11CC1" w:rsidRDefault="003B7C8B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p w14:paraId="4A4419CD" w14:textId="774A4D8E" w:rsidR="00C71577" w:rsidRPr="00E11CC1" w:rsidRDefault="008C19A2" w:rsidP="00465E2B">
      <w:pPr>
        <w:spacing w:after="0" w:line="0" w:lineRule="atLeast"/>
        <w:jc w:val="both"/>
        <w:rPr>
          <w:rFonts w:ascii="Times New Roman" w:eastAsia="DengXian" w:hAnsi="Times New Roman"/>
          <w:sz w:val="24"/>
          <w:szCs w:val="24"/>
          <w:lang w:eastAsia="zh-CN"/>
        </w:rPr>
      </w:pPr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BAHAGIAN</w:t>
      </w:r>
      <w:r w:rsidR="00E61776"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 xml:space="preserve"> C: </w:t>
      </w:r>
      <w:r w:rsidRPr="00E11CC1"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  <w:t>PRESTASI AKADEMIK</w:t>
      </w:r>
    </w:p>
    <w:p w14:paraId="6C9B593F" w14:textId="77777777" w:rsidR="00AE063B" w:rsidRPr="00E11CC1" w:rsidRDefault="00AE063B" w:rsidP="00465E2B">
      <w:pPr>
        <w:spacing w:after="0" w:line="0" w:lineRule="atLeast"/>
        <w:jc w:val="both"/>
        <w:rPr>
          <w:rFonts w:ascii="Times New Roman" w:eastAsia="DengXian" w:hAnsi="Times New Roman"/>
          <w:sz w:val="24"/>
          <w:szCs w:val="24"/>
          <w:lang w:eastAsia="zh-CN"/>
        </w:rPr>
      </w:pPr>
    </w:p>
    <w:p w14:paraId="5BBE6F89" w14:textId="77777777" w:rsidR="008C19A2" w:rsidRPr="00E11CC1" w:rsidRDefault="008C19A2" w:rsidP="008C19A2">
      <w:pPr>
        <w:spacing w:after="0" w:line="0" w:lineRule="atLeast"/>
        <w:jc w:val="both"/>
        <w:rPr>
          <w:rFonts w:ascii="Times New Roman" w:eastAsia="DengXian" w:hAnsi="Times New Roman"/>
          <w:b/>
          <w:bCs/>
          <w:sz w:val="24"/>
          <w:szCs w:val="24"/>
          <w:lang w:eastAsia="zh-CN"/>
        </w:rPr>
      </w:pPr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Sila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jawab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soalan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untuk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 SEBULAN LEPAS.</w:t>
      </w:r>
    </w:p>
    <w:p w14:paraId="1BA5DF4A" w14:textId="33C9BE33" w:rsidR="00D86E1D" w:rsidRPr="00E11CC1" w:rsidRDefault="008C19A2" w:rsidP="008C19A2">
      <w:pPr>
        <w:spacing w:after="0" w:line="0" w:lineRule="atLeast"/>
        <w:jc w:val="both"/>
        <w:rPr>
          <w:rFonts w:ascii="Times New Roman" w:eastAsia="DengXian" w:hAnsi="Times New Roman"/>
          <w:b/>
          <w:bCs/>
          <w:sz w:val="24"/>
          <w:szCs w:val="24"/>
          <w:lang w:eastAsia="zh-CN"/>
        </w:rPr>
      </w:pPr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(Sila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tandakan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 ∕ pada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petak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 xml:space="preserve"> yang </w:t>
      </w:r>
      <w:proofErr w:type="spellStart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disediakan</w:t>
      </w:r>
      <w:proofErr w:type="spellEnd"/>
      <w:r w:rsidRPr="00E11CC1">
        <w:rPr>
          <w:rFonts w:ascii="Times New Roman" w:eastAsia="DengXian" w:hAnsi="Times New Roman"/>
          <w:b/>
          <w:bCs/>
          <w:sz w:val="24"/>
          <w:szCs w:val="24"/>
          <w:lang w:eastAsia="zh-CN"/>
        </w:rPr>
        <w:t>)</w:t>
      </w:r>
    </w:p>
    <w:p w14:paraId="49590439" w14:textId="77777777" w:rsidR="008C19A2" w:rsidRPr="00E11CC1" w:rsidRDefault="008C19A2" w:rsidP="00465E2B">
      <w:pPr>
        <w:spacing w:after="0" w:line="0" w:lineRule="atLeast"/>
        <w:jc w:val="both"/>
        <w:rPr>
          <w:rFonts w:ascii="Times New Roman" w:eastAsia="DengXian" w:hAnsi="Times New Roman"/>
          <w:b/>
          <w:sz w:val="24"/>
          <w:szCs w:val="24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173"/>
        <w:gridCol w:w="4922"/>
      </w:tblGrid>
      <w:tr w:rsidR="00D86E1D" w:rsidRPr="00E11CC1" w14:paraId="25DD4DD9" w14:textId="77777777" w:rsidTr="00AE063B">
        <w:tc>
          <w:tcPr>
            <w:tcW w:w="535" w:type="dxa"/>
          </w:tcPr>
          <w:p w14:paraId="4CDD3902" w14:textId="2C75897A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73" w:type="dxa"/>
          </w:tcPr>
          <w:p w14:paraId="5DE0DC2A" w14:textId="104C602C" w:rsidR="00D86E1D" w:rsidRPr="00E11CC1" w:rsidRDefault="00255435" w:rsidP="00255435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Bagaimanakah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melihat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prestasi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akademik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keseluruhan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7A089776" w14:textId="4BCD5D10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color w:val="FF0000"/>
                <w:sz w:val="24"/>
                <w:szCs w:val="24"/>
                <w:lang w:eastAsia="zh-CN"/>
              </w:rPr>
              <w:t xml:space="preserve">  </w:t>
            </w:r>
            <w:r w:rsidR="00615EA3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Sangat </w:t>
            </w:r>
            <w:proofErr w:type="spellStart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bagus</w:t>
            </w:r>
            <w:proofErr w:type="spellEnd"/>
          </w:p>
          <w:p w14:paraId="36A77CF5" w14:textId="78EECD25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615EA3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Bagus</w:t>
            </w:r>
          </w:p>
          <w:p w14:paraId="52719CD8" w14:textId="1A25DBF6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615EA3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Sederhana</w:t>
            </w:r>
            <w:proofErr w:type="spellEnd"/>
          </w:p>
          <w:p w14:paraId="6B9ADC23" w14:textId="7CC3D2E2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615EA3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Tidak </w:t>
            </w:r>
            <w:proofErr w:type="spellStart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bagus</w:t>
            </w:r>
            <w:proofErr w:type="spellEnd"/>
          </w:p>
          <w:p w14:paraId="2BF2CB33" w14:textId="12487214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615EA3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Sangat </w:t>
            </w:r>
            <w:proofErr w:type="spellStart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tidak</w:t>
            </w:r>
            <w:proofErr w:type="spellEnd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55435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bagus</w:t>
            </w:r>
            <w:proofErr w:type="spellEnd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 </w:t>
            </w:r>
          </w:p>
          <w:p w14:paraId="166B1A51" w14:textId="2348690D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E063B" w:rsidRPr="00E11CC1" w14:paraId="2353C6AB" w14:textId="77777777" w:rsidTr="00AE063B">
        <w:tc>
          <w:tcPr>
            <w:tcW w:w="535" w:type="dxa"/>
          </w:tcPr>
          <w:p w14:paraId="5A7B5F6C" w14:textId="784DBCA4" w:rsidR="00AE063B" w:rsidRPr="00E11CC1" w:rsidRDefault="00AE063B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73" w:type="dxa"/>
          </w:tcPr>
          <w:p w14:paraId="0CBBC5EB" w14:textId="2884A6EC" w:rsidR="00FD2DF9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Sila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nyatakan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purata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mata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gred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kumulatif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(CGPA)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tahun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akademik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  <w:p w14:paraId="4A0886AE" w14:textId="24E5535C" w:rsidR="00F62EC9" w:rsidRPr="00E11CC1" w:rsidRDefault="00F62EC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22" w:type="dxa"/>
          </w:tcPr>
          <w:p w14:paraId="252808D5" w14:textId="77777777" w:rsidR="00AE063B" w:rsidRPr="00E11CC1" w:rsidRDefault="00AE063B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  <w:p w14:paraId="1E8CF323" w14:textId="77777777" w:rsidR="00FD2DF9" w:rsidRPr="00E11CC1" w:rsidRDefault="00FD2DF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__________</w:t>
            </w:r>
            <w:proofErr w:type="gramStart"/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_( </w:t>
            </w:r>
            <w:r w:rsidR="00F62EC9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e.g.</w:t>
            </w:r>
            <w:proofErr w:type="gramEnd"/>
            <w:r w:rsidR="00F62EC9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: 0</w:t>
            </w:r>
            <w:r w:rsidR="00F62EC9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.</w:t>
            </w:r>
            <w:r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00 to 4.00)</w:t>
            </w:r>
          </w:p>
          <w:p w14:paraId="30296C46" w14:textId="77777777" w:rsidR="00255435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44238FE3" w14:textId="4FA9FE1B" w:rsidR="004B6B6E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Jika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tiada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CGPA,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sila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tandakan</w:t>
            </w:r>
            <w:proofErr w:type="spellEnd"/>
            <w:r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0</w:t>
            </w:r>
            <w:r w:rsidR="004B6B6E" w:rsidRPr="00E11CC1">
              <w:rPr>
                <w:rFonts w:ascii="Times New Roman" w:eastAsia="DengXian" w:hAnsi="Times New Roman"/>
                <w:bCs/>
                <w:i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D86E1D" w:rsidRPr="00E11CC1" w14:paraId="00294AA5" w14:textId="77777777" w:rsidTr="00AE063B">
        <w:tc>
          <w:tcPr>
            <w:tcW w:w="535" w:type="dxa"/>
          </w:tcPr>
          <w:p w14:paraId="36004F0E" w14:textId="0E6FE90A" w:rsidR="00D86E1D" w:rsidRPr="00E11CC1" w:rsidRDefault="00FD2DF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3</w:t>
            </w:r>
            <w:r w:rsidR="00D86E1D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73" w:type="dxa"/>
          </w:tcPr>
          <w:p w14:paraId="44E5A207" w14:textId="40416180" w:rsidR="00D86E1D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tertidur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semasa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kelas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46EB94E2" w14:textId="46047529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Tidak </w:t>
            </w:r>
            <w:proofErr w:type="spellStart"/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pernah</w:t>
            </w:r>
            <w:proofErr w:type="spellEnd"/>
          </w:p>
          <w:p w14:paraId="2F54C21B" w14:textId="692BB860" w:rsidR="00CF2BC1" w:rsidRPr="00E11CC1" w:rsidRDefault="00000000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-16989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255435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Jarang</w:t>
            </w:r>
            <w:proofErr w:type="spellEnd"/>
          </w:p>
          <w:p w14:paraId="0865DC6C" w14:textId="3D24A398" w:rsidR="00CF2BC1" w:rsidRPr="00E11CC1" w:rsidRDefault="00000000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-12680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255435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Kadang-kadang</w:t>
            </w:r>
            <w:proofErr w:type="spellEnd"/>
          </w:p>
          <w:p w14:paraId="0865AA6B" w14:textId="6B861DA8" w:rsidR="00CF2BC1" w:rsidRPr="00E11CC1" w:rsidRDefault="00000000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16926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255435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Selalu</w:t>
            </w:r>
            <w:proofErr w:type="spellEnd"/>
          </w:p>
          <w:p w14:paraId="34A2D4D2" w14:textId="5D8EB3C2" w:rsidR="00D86E1D" w:rsidRPr="00E11CC1" w:rsidRDefault="00000000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-2748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08F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255435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Sangat </w:t>
            </w:r>
            <w:proofErr w:type="spellStart"/>
            <w:r w:rsidR="00255435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selalu</w:t>
            </w:r>
            <w:proofErr w:type="spellEnd"/>
          </w:p>
          <w:p w14:paraId="3885CD7F" w14:textId="1AA48584" w:rsidR="00F62EC9" w:rsidRPr="00E11CC1" w:rsidRDefault="00F62EC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86E1D" w:rsidRPr="00E11CC1" w14:paraId="0F22AB88" w14:textId="77777777" w:rsidTr="00AE063B">
        <w:tc>
          <w:tcPr>
            <w:tcW w:w="535" w:type="dxa"/>
          </w:tcPr>
          <w:p w14:paraId="4B2156AF" w14:textId="567AD52C" w:rsidR="00D86E1D" w:rsidRPr="00E11CC1" w:rsidRDefault="00FD2DF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4</w:t>
            </w:r>
            <w:r w:rsidR="00D86E1D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73" w:type="dxa"/>
          </w:tcPr>
          <w:p w14:paraId="59076100" w14:textId="11C02191" w:rsidR="00D86E1D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pernah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ponteng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kelas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08BFF54F" w14:textId="29268424" w:rsidR="00070C7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val="en-US"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Y</w:t>
            </w:r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val="en-US" w:eastAsia="zh-CN"/>
              </w:rPr>
              <w:t>a</w:t>
            </w:r>
            <w:r w:rsidR="00070C7D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            </w:t>
            </w:r>
            <w:r w:rsidR="00070C7D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T</w:t>
            </w:r>
            <w:proofErr w:type="spellStart"/>
            <w:r w:rsidR="00255435" w:rsidRPr="00E11CC1">
              <w:rPr>
                <w:rFonts w:ascii="Times New Roman" w:eastAsia="MS Gothic" w:hAnsi="Times New Roman"/>
                <w:bCs/>
                <w:sz w:val="24"/>
                <w:szCs w:val="24"/>
                <w:lang w:val="en-US" w:eastAsia="zh-CN"/>
              </w:rPr>
              <w:t>idak</w:t>
            </w:r>
            <w:proofErr w:type="spellEnd"/>
          </w:p>
          <w:p w14:paraId="0B2114AB" w14:textId="2038BA69" w:rsidR="00F62EC9" w:rsidRPr="00E11CC1" w:rsidRDefault="00F62EC9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86E1D" w:rsidRPr="00E11CC1" w14:paraId="615069E9" w14:textId="77777777" w:rsidTr="00AE063B">
        <w:tc>
          <w:tcPr>
            <w:tcW w:w="535" w:type="dxa"/>
          </w:tcPr>
          <w:p w14:paraId="401B37DA" w14:textId="58A88CCD" w:rsidR="00D86E1D" w:rsidRPr="00E11CC1" w:rsidRDefault="00FD2DF9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lastRenderedPageBreak/>
              <w:t>5</w:t>
            </w:r>
            <w:r w:rsidR="00D86E1D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73" w:type="dxa"/>
          </w:tcPr>
          <w:p w14:paraId="6F3A8FEB" w14:textId="274A09AF" w:rsidR="00D86E1D" w:rsidRPr="00E11CC1" w:rsidRDefault="00255435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Jika </w:t>
            </w:r>
            <w:proofErr w:type="spellStart"/>
            <w:proofErr w:type="gram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ya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berapa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kali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ponteng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kelas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19B73A77" w14:textId="65AC71C7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&lt;</w:t>
            </w:r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kali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sebulan</w:t>
            </w:r>
            <w:proofErr w:type="spellEnd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kerana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sakit</w:t>
            </w:r>
            <w:proofErr w:type="spellEnd"/>
          </w:p>
          <w:p w14:paraId="254AA918" w14:textId="322650EE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</w:t>
            </w:r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kali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atau</w:t>
            </w:r>
            <w:proofErr w:type="spellEnd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lebih</w:t>
            </w:r>
            <w:proofErr w:type="spellEnd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sebulan</w:t>
            </w:r>
            <w:proofErr w:type="spellEnd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kerana </w:t>
            </w:r>
            <w:proofErr w:type="spellStart"/>
            <w:r w:rsidR="00255435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sakit</w:t>
            </w:r>
            <w:proofErr w:type="spellEnd"/>
          </w:p>
          <w:p w14:paraId="3C45CA99" w14:textId="0ACB045C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&lt;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sebulan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atas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sebab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lain</w:t>
            </w:r>
          </w:p>
          <w:p w14:paraId="34B00F86" w14:textId="3D91B0E1" w:rsidR="00D86E1D" w:rsidRPr="00E11CC1" w:rsidRDefault="00615EA3" w:rsidP="00A72FDC">
            <w:pPr>
              <w:spacing w:after="0" w:line="240" w:lineRule="auto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atau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lebih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sebulan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atas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sebab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lain</w:t>
            </w:r>
          </w:p>
        </w:tc>
      </w:tr>
      <w:tr w:rsidR="00D86E1D" w:rsidRPr="00E11CC1" w14:paraId="3BAEA89C" w14:textId="77777777" w:rsidTr="00AE063B">
        <w:tc>
          <w:tcPr>
            <w:tcW w:w="535" w:type="dxa"/>
          </w:tcPr>
          <w:p w14:paraId="64FBEE80" w14:textId="4832E403" w:rsidR="00D86E1D" w:rsidRPr="00E11CC1" w:rsidRDefault="00D86E1D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73" w:type="dxa"/>
          </w:tcPr>
          <w:p w14:paraId="2FF9A30E" w14:textId="3B013B32" w:rsidR="00D86E1D" w:rsidRPr="00E11CC1" w:rsidRDefault="00A72FDC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datang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lewat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kelas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sejak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16F121E9" w14:textId="61BF4416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val="en-US"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Y</w:t>
            </w:r>
            <w:r w:rsidR="00A72FDC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>a</w:t>
            </w:r>
            <w:r w:rsidR="00070C7D" w:rsidRPr="00E11CC1"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  <w:t xml:space="preserve">             </w:t>
            </w:r>
            <w:r w:rsidR="00070C7D"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="00A72FDC"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T</w:t>
            </w:r>
            <w:proofErr w:type="spellStart"/>
            <w:r w:rsidR="00A72FDC" w:rsidRPr="00E11CC1">
              <w:rPr>
                <w:rFonts w:ascii="Times New Roman" w:eastAsia="MS Gothic" w:hAnsi="Times New Roman"/>
                <w:bCs/>
                <w:sz w:val="24"/>
                <w:szCs w:val="24"/>
                <w:lang w:val="en-US" w:eastAsia="zh-CN"/>
              </w:rPr>
              <w:t>idak</w:t>
            </w:r>
            <w:proofErr w:type="spellEnd"/>
          </w:p>
        </w:tc>
      </w:tr>
      <w:tr w:rsidR="00D86E1D" w:rsidRPr="00E11CC1" w14:paraId="1EC1DA6E" w14:textId="77777777" w:rsidTr="00AE063B">
        <w:tc>
          <w:tcPr>
            <w:tcW w:w="535" w:type="dxa"/>
          </w:tcPr>
          <w:p w14:paraId="36872EA8" w14:textId="4839C940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73" w:type="dxa"/>
          </w:tcPr>
          <w:p w14:paraId="7B15AF88" w14:textId="1B7B138F" w:rsidR="00D86E1D" w:rsidRPr="00E11CC1" w:rsidRDefault="00A72FDC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Jika </w:t>
            </w:r>
            <w:proofErr w:type="spellStart"/>
            <w:proofErr w:type="gram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ya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berapa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kali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datang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lewat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kelas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selama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3B909FF3" w14:textId="1D0CB6FC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&lt; 3 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seminggu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kerana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bangun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lewat</w:t>
            </w:r>
            <w:proofErr w:type="spellEnd"/>
          </w:p>
          <w:p w14:paraId="3654EF97" w14:textId="0D6A62E9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seminggu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kerana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bangun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lewat</w:t>
            </w:r>
            <w:proofErr w:type="spellEnd"/>
          </w:p>
          <w:p w14:paraId="7378442D" w14:textId="122B7B4D" w:rsidR="00D86E1D" w:rsidRPr="00E11CC1" w:rsidRDefault="00615EA3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&lt;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seminggu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atas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sebab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lain</w:t>
            </w:r>
          </w:p>
          <w:p w14:paraId="67DC67C2" w14:textId="666CDDCF" w:rsidR="00D86E1D" w:rsidRPr="00E11CC1" w:rsidRDefault="00615EA3" w:rsidP="00A72FD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sz w:val="24"/>
                <w:szCs w:val="24"/>
                <w:lang w:eastAsia="zh-CN"/>
              </w:rPr>
              <w:t>☐</w:t>
            </w:r>
            <w:r w:rsidR="00D86E1D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3 </w:t>
            </w:r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kali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seminggu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atas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sebab</w:t>
            </w:r>
            <w:proofErr w:type="spellEnd"/>
            <w:r w:rsidR="00A72FDC" w:rsidRPr="00E11CC1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lain</w:t>
            </w:r>
          </w:p>
          <w:p w14:paraId="09FBDFB5" w14:textId="77777777" w:rsidR="00D86E1D" w:rsidRPr="00E11CC1" w:rsidRDefault="00D86E1D" w:rsidP="00465E2B">
            <w:pPr>
              <w:spacing w:after="0" w:line="240" w:lineRule="auto"/>
              <w:jc w:val="both"/>
              <w:rPr>
                <w:rFonts w:ascii="Times New Roman" w:eastAsia="DengXi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86E1D" w:rsidRPr="00E11CC1" w14:paraId="19D50E88" w14:textId="77777777" w:rsidTr="00AE063B">
        <w:tc>
          <w:tcPr>
            <w:tcW w:w="535" w:type="dxa"/>
          </w:tcPr>
          <w:p w14:paraId="0DE55FDE" w14:textId="097F216D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73" w:type="dxa"/>
          </w:tcPr>
          <w:p w14:paraId="339B7A14" w14:textId="71FF30CB" w:rsidR="00D86E1D" w:rsidRPr="00E11CC1" w:rsidRDefault="00D86E1D" w:rsidP="00465E2B">
            <w:pPr>
              <w:spacing w:after="0" w:line="0" w:lineRule="atLeast"/>
              <w:jc w:val="both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Do you involve in any extracurricular activities</w:t>
            </w:r>
            <w:r w:rsidR="00C575D9"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575D9" w:rsidRPr="00E11CC1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for the past one month</w:t>
            </w:r>
            <w:r w:rsidRPr="00E11CC1"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922" w:type="dxa"/>
          </w:tcPr>
          <w:p w14:paraId="3AEC8C5E" w14:textId="77777777" w:rsidR="00A72FDC" w:rsidRPr="00E11CC1" w:rsidRDefault="00A72FDC" w:rsidP="00A72FD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 w:rsidRPr="00E11CC1">
              <w:rPr>
                <w:rFonts w:ascii="Segoe UI Symbol" w:eastAsia="MS Gothic" w:hAnsi="Segoe UI Symbol" w:cs="Segoe UI Symbol"/>
                <w:bCs/>
                <w:sz w:val="24"/>
                <w:szCs w:val="24"/>
                <w:lang w:eastAsia="zh-CN"/>
              </w:rPr>
              <w:t>☐</w:t>
            </w:r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 xml:space="preserve">Tidak </w:t>
            </w:r>
            <w:proofErr w:type="spellStart"/>
            <w:r w:rsidRPr="00E11CC1">
              <w:rPr>
                <w:rFonts w:ascii="Times New Roman" w:eastAsia="MS Gothic" w:hAnsi="Times New Roman"/>
                <w:bCs/>
                <w:sz w:val="24"/>
                <w:szCs w:val="24"/>
                <w:lang w:eastAsia="zh-CN"/>
              </w:rPr>
              <w:t>pernah</w:t>
            </w:r>
            <w:proofErr w:type="spellEnd"/>
          </w:p>
          <w:p w14:paraId="1FD1C22D" w14:textId="77777777" w:rsidR="00A72FDC" w:rsidRPr="00E11CC1" w:rsidRDefault="00000000" w:rsidP="00A72FD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710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FDC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A72FDC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Jarang</w:t>
            </w:r>
            <w:proofErr w:type="spellEnd"/>
          </w:p>
          <w:p w14:paraId="4D12EB86" w14:textId="77777777" w:rsidR="00A72FDC" w:rsidRPr="00E11CC1" w:rsidRDefault="00000000" w:rsidP="00A72FD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16015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FDC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A72FDC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Kadang-kadang</w:t>
            </w:r>
            <w:proofErr w:type="spellEnd"/>
          </w:p>
          <w:p w14:paraId="69E24FD7" w14:textId="77777777" w:rsidR="00A72FDC" w:rsidRPr="00E11CC1" w:rsidRDefault="00000000" w:rsidP="00A72FD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3970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FDC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proofErr w:type="spellStart"/>
            <w:r w:rsidR="00A72FDC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Selalu</w:t>
            </w:r>
            <w:proofErr w:type="spellEnd"/>
          </w:p>
          <w:p w14:paraId="2A1DD4FB" w14:textId="77777777" w:rsidR="00A72FDC" w:rsidRPr="00E11CC1" w:rsidRDefault="00000000" w:rsidP="00A72FD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zh-CN"/>
                </w:rPr>
                <w:id w:val="-44161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FDC" w:rsidRPr="00E11CC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A72FDC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Sangat </w:t>
            </w:r>
            <w:proofErr w:type="spellStart"/>
            <w:r w:rsidR="00A72FDC" w:rsidRPr="00E11CC1"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selalu</w:t>
            </w:r>
            <w:proofErr w:type="spellEnd"/>
          </w:p>
          <w:p w14:paraId="6EA70E1B" w14:textId="3ADB3516" w:rsidR="00D86E1D" w:rsidRPr="00E11CC1" w:rsidRDefault="00D86E1D" w:rsidP="00465E2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</w:tbl>
    <w:p w14:paraId="39853E3D" w14:textId="77777777" w:rsidR="00A72FDC" w:rsidRPr="00E11CC1" w:rsidRDefault="00A72FDC" w:rsidP="00A72FDC">
      <w:pPr>
        <w:widowControl w:val="0"/>
        <w:autoSpaceDE w:val="0"/>
        <w:autoSpaceDN w:val="0"/>
        <w:spacing w:before="92" w:after="0" w:line="360" w:lineRule="auto"/>
        <w:ind w:right="116"/>
        <w:jc w:val="both"/>
        <w:rPr>
          <w:rFonts w:ascii="Times New Roman" w:eastAsia="Arial" w:hAnsi="Times New Roman"/>
          <w:b/>
          <w:bCs/>
          <w:sz w:val="24"/>
          <w:szCs w:val="24"/>
          <w:u w:val="single"/>
        </w:rPr>
      </w:pPr>
    </w:p>
    <w:p w14:paraId="76989350" w14:textId="17447D3D" w:rsidR="00A72FDC" w:rsidRPr="00E11CC1" w:rsidRDefault="00A72FDC" w:rsidP="00A72FDC">
      <w:pPr>
        <w:widowControl w:val="0"/>
        <w:autoSpaceDE w:val="0"/>
        <w:autoSpaceDN w:val="0"/>
        <w:spacing w:before="92" w:after="0" w:line="360" w:lineRule="auto"/>
        <w:ind w:right="116"/>
        <w:rPr>
          <w:rFonts w:ascii="Times New Roman" w:eastAsia="Arial" w:hAnsi="Times New Roman"/>
          <w:b/>
          <w:bCs/>
          <w:sz w:val="24"/>
          <w:szCs w:val="24"/>
          <w:u w:val="single"/>
        </w:rPr>
      </w:pPr>
      <w:r w:rsidRPr="00E11CC1">
        <w:rPr>
          <w:rFonts w:ascii="Times New Roman" w:eastAsia="Arial" w:hAnsi="Times New Roman"/>
          <w:b/>
          <w:bCs/>
          <w:sz w:val="24"/>
          <w:szCs w:val="24"/>
          <w:u w:val="single"/>
        </w:rPr>
        <w:t>BAHAGIAN</w:t>
      </w:r>
      <w:r w:rsidR="00E61776" w:rsidRPr="00E11CC1">
        <w:rPr>
          <w:rFonts w:ascii="Times New Roman" w:eastAsia="Arial" w:hAnsi="Times New Roman"/>
          <w:b/>
          <w:bCs/>
          <w:sz w:val="24"/>
          <w:szCs w:val="24"/>
          <w:u w:val="single"/>
        </w:rPr>
        <w:t xml:space="preserve"> D</w:t>
      </w:r>
      <w:r w:rsidRPr="00E11CC1"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0A7F5E" wp14:editId="42C4F2B2">
                <wp:simplePos x="0" y="0"/>
                <wp:positionH relativeFrom="page">
                  <wp:posOffset>523240</wp:posOffset>
                </wp:positionH>
                <wp:positionV relativeFrom="paragraph">
                  <wp:posOffset>298450</wp:posOffset>
                </wp:positionV>
                <wp:extent cx="6766560" cy="27305"/>
                <wp:effectExtent l="0" t="0" r="0" b="0"/>
                <wp:wrapTopAndBottom/>
                <wp:docPr id="12253650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7B30" id="Rectangle 6" o:spid="_x0000_s1026" style="position:absolute;margin-left:41.2pt;margin-top:23.5pt;width:532.8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 w:rsidRPr="00E11CC1">
        <w:rPr>
          <w:rFonts w:ascii="Times New Roman" w:eastAsia="Arial" w:hAnsi="Times New Roman"/>
          <w:b/>
          <w:bCs/>
          <w:sz w:val="24"/>
          <w:szCs w:val="24"/>
          <w:u w:val="single"/>
        </w:rPr>
        <w:t xml:space="preserve">: </w:t>
      </w:r>
      <w:r w:rsidRPr="00E11CC1">
        <w:rPr>
          <w:rFonts w:ascii="Times New Roman" w:eastAsia="SimSun" w:hAnsi="Times New Roman"/>
          <w:b/>
          <w:bCs/>
          <w:sz w:val="24"/>
          <w:szCs w:val="24"/>
        </w:rPr>
        <w:t>SOAL SELIDIK INDEKS KUALITI TIDUR PITTBURGH (PSQI-M)</w:t>
      </w:r>
    </w:p>
    <w:p w14:paraId="56585175" w14:textId="77777777" w:rsidR="00A72FDC" w:rsidRPr="00E11CC1" w:rsidRDefault="00A72FDC" w:rsidP="00A72FD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</w:p>
    <w:p w14:paraId="1539D6D7" w14:textId="77777777" w:rsidR="00A72FDC" w:rsidRPr="00E11CC1" w:rsidRDefault="00A72FDC" w:rsidP="00A72FDC">
      <w:p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E11CC1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9F5D53" wp14:editId="34CBF7A5">
                <wp:simplePos x="0" y="0"/>
                <wp:positionH relativeFrom="page">
                  <wp:posOffset>515620</wp:posOffset>
                </wp:positionH>
                <wp:positionV relativeFrom="paragraph">
                  <wp:posOffset>796290</wp:posOffset>
                </wp:positionV>
                <wp:extent cx="6775450" cy="27305"/>
                <wp:effectExtent l="0" t="0" r="0" b="0"/>
                <wp:wrapTopAndBottom/>
                <wp:docPr id="14442808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6700" id="Rectangle 5" o:spid="_x0000_s1026" style="position:absolute;margin-left:40.6pt;margin-top:62.7pt;width:533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 w:rsidRPr="00E11CC1">
        <w:rPr>
          <w:rFonts w:ascii="Times New Roman" w:eastAsia="Arial" w:hAnsi="Times New Roman"/>
          <w:sz w:val="24"/>
          <w:szCs w:val="24"/>
        </w:rPr>
        <w:t>ARAHAN: Soalan-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soalan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berikut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adalah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mengenai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tabiat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tidur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anda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pada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kebiasaannya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dalam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tempoh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  <w:u w:val="single"/>
        </w:rPr>
        <w:t>sebulan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(30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hari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) yang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lalu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Jawapan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anda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harus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menggambarkan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keadaan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yang paling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tepat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bagi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kebanyakan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waktu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siang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dan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malam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anda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dalam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sebulan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yang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lalu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. Sila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jawab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semua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E11CC1">
        <w:rPr>
          <w:rFonts w:ascii="Times New Roman" w:eastAsia="Arial" w:hAnsi="Times New Roman"/>
          <w:sz w:val="24"/>
          <w:szCs w:val="24"/>
        </w:rPr>
        <w:t>soalan</w:t>
      </w:r>
      <w:proofErr w:type="spellEnd"/>
      <w:r w:rsidRPr="00E11CC1">
        <w:rPr>
          <w:rFonts w:ascii="Times New Roman" w:eastAsia="Arial" w:hAnsi="Times New Roman"/>
          <w:sz w:val="24"/>
          <w:szCs w:val="24"/>
        </w:rPr>
        <w:t>.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10"/>
        <w:gridCol w:w="112"/>
        <w:gridCol w:w="1223"/>
        <w:gridCol w:w="53"/>
        <w:gridCol w:w="941"/>
        <w:gridCol w:w="287"/>
        <w:gridCol w:w="48"/>
        <w:gridCol w:w="1239"/>
        <w:gridCol w:w="36"/>
        <w:gridCol w:w="1269"/>
      </w:tblGrid>
      <w:tr w:rsidR="00A72FDC" w:rsidRPr="00E11CC1" w14:paraId="24C71E71" w14:textId="77777777" w:rsidTr="00747C31">
        <w:trPr>
          <w:trHeight w:val="44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7B5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1.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E09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Pada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pukul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biasanya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masuk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?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C99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______________</w:t>
            </w:r>
          </w:p>
        </w:tc>
      </w:tr>
      <w:tr w:rsidR="00A72FDC" w:rsidRPr="00E11CC1" w14:paraId="4578A28B" w14:textId="77777777" w:rsidTr="00747C31">
        <w:trPr>
          <w:trHeight w:val="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AC1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2.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749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lamakah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masa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diambil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untuk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lelap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pada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setiap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malam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04C9E3F0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E8D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______________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minit</w:t>
            </w:r>
            <w:proofErr w:type="spellEnd"/>
          </w:p>
          <w:p w14:paraId="6318B22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72FDC" w:rsidRPr="00E11CC1" w14:paraId="74129958" w14:textId="77777777" w:rsidTr="00747C31">
        <w:trPr>
          <w:trHeight w:val="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96C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3.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3F4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Pukul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berapakah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kebiasaannya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bangun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di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waktu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pagi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0426EB4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C90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______________</w:t>
            </w:r>
          </w:p>
          <w:p w14:paraId="5CA654D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72FDC" w:rsidRPr="00E11CC1" w14:paraId="1DA3BA6E" w14:textId="77777777" w:rsidTr="00747C31">
        <w:trPr>
          <w:trHeight w:val="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6D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4.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35B" w14:textId="77777777" w:rsidR="00A72FDC" w:rsidRPr="00E11CC1" w:rsidRDefault="00A72FDC" w:rsidP="00A72FDC">
            <w:pPr>
              <w:spacing w:after="160" w:line="240" w:lineRule="auto"/>
              <w:ind w:left="60"/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jumlah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jam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sebenar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biasa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perolehi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pada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waktu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malam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?</w:t>
            </w:r>
          </w:p>
          <w:p w14:paraId="6024D74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(Ini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mungkin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berbeza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dengan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jumlah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jam yang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luangkan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di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atas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katil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00649EB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C25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______________ jam</w:t>
            </w:r>
          </w:p>
          <w:p w14:paraId="04B7E39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72FDC" w:rsidRPr="00E11CC1" w14:paraId="37E0DCB8" w14:textId="77777777" w:rsidTr="00747C31">
        <w:tc>
          <w:tcPr>
            <w:tcW w:w="8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D0E0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5.</w:t>
            </w:r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Dalam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kerapkah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mengalami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masalah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kerana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…</w:t>
            </w:r>
          </w:p>
        </w:tc>
      </w:tr>
      <w:tr w:rsidR="00A72FDC" w:rsidRPr="00E11CC1" w14:paraId="74CB267D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34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C8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Tidak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pernah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dalam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lalu</w:t>
            </w:r>
            <w:proofErr w:type="spellEnd"/>
          </w:p>
          <w:p w14:paraId="15D6992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07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Kurang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daripada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sekali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seminggu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6BD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Satu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dua kali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seminggu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BA6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Tiga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kali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lebih</w:t>
            </w:r>
            <w:proofErr w:type="spellEnd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seminggu</w:t>
            </w:r>
            <w:proofErr w:type="spellEnd"/>
          </w:p>
        </w:tc>
      </w:tr>
      <w:tr w:rsidR="00A72FDC" w:rsidRPr="00E11CC1" w14:paraId="784F3820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98A" w14:textId="77777777" w:rsidR="00A72FDC" w:rsidRPr="00E11CC1" w:rsidRDefault="00A72FDC" w:rsidP="00A72FDC">
            <w:pPr>
              <w:tabs>
                <w:tab w:val="left" w:pos="740"/>
              </w:tabs>
              <w:spacing w:after="0" w:line="240" w:lineRule="auto"/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a)</w:t>
            </w:r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Tidak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boleh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lelap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dalam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tempoh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masa 30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minit</w:t>
            </w:r>
            <w:proofErr w:type="spellEnd"/>
          </w:p>
          <w:p w14:paraId="33F93DF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7F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3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BF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30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1E246082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DE0" w14:textId="77777777" w:rsidR="00A72FDC" w:rsidRPr="00E11CC1" w:rsidRDefault="00A72FDC" w:rsidP="00A72FDC">
            <w:pPr>
              <w:spacing w:after="160" w:line="240" w:lineRule="auto"/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Terjaga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di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tengah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malam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awal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14:ligatures w14:val="standardContextual"/>
              </w:rPr>
              <w:t>pagi</w:t>
            </w:r>
            <w:proofErr w:type="spellEnd"/>
          </w:p>
          <w:p w14:paraId="4C0613BB" w14:textId="77777777" w:rsidR="00A72FDC" w:rsidRPr="00E11CC1" w:rsidRDefault="00A72FDC" w:rsidP="00A72FDC">
            <w:pPr>
              <w:widowControl w:val="0"/>
              <w:tabs>
                <w:tab w:val="left" w:pos="964"/>
              </w:tabs>
              <w:autoSpaceDE w:val="0"/>
              <w:autoSpaceDN w:val="0"/>
              <w:spacing w:before="92"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01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71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C11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B6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589FD280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FA2" w14:textId="77777777" w:rsidR="00A72FDC" w:rsidRPr="00E11CC1" w:rsidRDefault="00A72FDC" w:rsidP="00A72FDC">
            <w:pPr>
              <w:widowControl w:val="0"/>
              <w:tabs>
                <w:tab w:val="left" w:pos="964"/>
              </w:tabs>
              <w:autoSpaceDE w:val="0"/>
              <w:autoSpaceDN w:val="0"/>
              <w:spacing w:before="92" w:after="0" w:line="240" w:lineRule="auto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c)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Perlu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bangun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ke</w:t>
            </w:r>
            <w:proofErr w:type="spellEnd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tandas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3D5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77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2F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D0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3DA27122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ABC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d) Tidak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boleh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bernafas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dengan</w:t>
            </w:r>
            <w:proofErr w:type="spellEnd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selesa</w:t>
            </w:r>
            <w:proofErr w:type="spellEnd"/>
          </w:p>
          <w:p w14:paraId="79B4A241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E2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F6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0D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44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7D4FAFA4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54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e) Batuk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berdengkur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dengan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kuat</w:t>
            </w:r>
            <w:proofErr w:type="spellEnd"/>
          </w:p>
          <w:p w14:paraId="3A015D8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i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DC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4C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FF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1B9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56B69D4E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193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f)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Berasa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sangat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sejuk</w:t>
            </w:r>
            <w:proofErr w:type="spellEnd"/>
          </w:p>
          <w:p w14:paraId="51391CE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8E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3F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47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5E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4AD6004A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75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g)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Berasa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sangat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panas</w:t>
            </w:r>
            <w:proofErr w:type="spellEnd"/>
          </w:p>
          <w:p w14:paraId="2264EFC8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E16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ED6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E1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46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5FFBA6D2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6C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h)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Mengalami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mimpi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buruk</w:t>
            </w:r>
            <w:proofErr w:type="spellEnd"/>
          </w:p>
          <w:p w14:paraId="4169906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446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A3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99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7B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1B443188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A5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)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Mengalami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kesakitan</w:t>
            </w:r>
            <w:proofErr w:type="spellEnd"/>
          </w:p>
          <w:p w14:paraId="1268F666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6984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B3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3C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8C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44BE0DD9" w14:textId="77777777" w:rsidTr="00747C3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A34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j) Sila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nyatakan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sebab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lain dan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kerap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mengalami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masalah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disebabkan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ini</w:t>
            </w:r>
            <w:proofErr w:type="spellEnd"/>
          </w:p>
          <w:p w14:paraId="30217E6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B30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Sebab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lain ______________________________</w:t>
            </w:r>
          </w:p>
          <w:p w14:paraId="44E2FB85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  <w:p w14:paraId="52D8082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Kekerapan ______________________________</w:t>
            </w:r>
          </w:p>
        </w:tc>
      </w:tr>
      <w:tr w:rsidR="00A72FDC" w:rsidRPr="00E11CC1" w14:paraId="0EA94F3D" w14:textId="77777777" w:rsidTr="00747C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876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6.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D69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Dalam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kerapkah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mengambil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ubat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(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ubat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dinasihati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oleh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doktor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ubat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dibeli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sendiri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tanpa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preskripsi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membantu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?) </w:t>
            </w:r>
          </w:p>
          <w:p w14:paraId="40B5271E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8CD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E3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13B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431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A72FDC" w:rsidRPr="00E11CC1" w14:paraId="3EE427DA" w14:textId="77777777" w:rsidTr="00747C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9CEC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7.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C155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160" w:line="240" w:lineRule="auto"/>
              <w:contextualSpacing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Dalam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berapa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kerapkah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mengalami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masalah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berjaga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semasa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memandu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kenderaan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makan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atau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lastRenderedPageBreak/>
              <w:t xml:space="preserve">Ketika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melibatkan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diri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dengan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aktiviti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sosial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B2E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A4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D0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713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0101D662" w14:textId="77777777" w:rsidTr="00747C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B6A1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8.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F90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Dalam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lalu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adakah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menjadi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suatu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masalah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untuk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kekal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bersemangat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dalam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menyelesaikan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kerja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?</w:t>
            </w:r>
          </w:p>
        </w:tc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F5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eastAsia="zh-CN"/>
                <w14:ligatures w14:val="standardContextual"/>
              </w:rPr>
              <w:t>☐</w:t>
            </w: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Tiada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masalah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langsung</w:t>
            </w:r>
            <w:proofErr w:type="spellEnd"/>
          </w:p>
          <w:p w14:paraId="269B459F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eastAsia="zh-CN"/>
                <w14:ligatures w14:val="standardContextual"/>
              </w:rPr>
              <w:t>☐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Sedikit</w:t>
            </w:r>
            <w:proofErr w:type="spellEnd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masalah</w:t>
            </w:r>
            <w:proofErr w:type="spellEnd"/>
          </w:p>
          <w:p w14:paraId="2DCAAD85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eastAsia="zh-CN"/>
                <w14:ligatures w14:val="standardContextual"/>
              </w:rPr>
              <w:t>☐</w:t>
            </w:r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Agak </w:t>
            </w:r>
            <w:proofErr w:type="spellStart"/>
            <w:r w:rsidRPr="00E11CC1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  <w:t>bermasalah</w:t>
            </w:r>
            <w:proofErr w:type="spellEnd"/>
            <w:r w:rsidRPr="00E11CC1">
              <w:rPr>
                <w:rFonts w:ascii="Times New Roman" w:eastAsia="DengXian" w:hAnsi="Times New Roman"/>
                <w:bCs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</w:p>
          <w:p w14:paraId="536F891A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ngXian" w:hAnsi="Times New Roman"/>
                <w:bCs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bCs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☐</w:t>
            </w:r>
            <w:r w:rsidRPr="00E11CC1">
              <w:rPr>
                <w:rFonts w:ascii="Times New Roman" w:eastAsia="DengXian" w:hAnsi="Times New Roman"/>
                <w:bCs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Masalah yang besar</w:t>
            </w:r>
          </w:p>
          <w:p w14:paraId="78EB96B7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  <w:tr w:rsidR="00A72FDC" w:rsidRPr="00E11CC1" w14:paraId="742D0E28" w14:textId="77777777" w:rsidTr="00747C3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104B" w14:textId="77777777" w:rsidR="00A72FDC" w:rsidRPr="00E11CC1" w:rsidRDefault="00A72FDC" w:rsidP="00A72FDC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E11CC1">
              <w:rPr>
                <w:rFonts w:ascii="Times New Roman" w:eastAsia="DengXian" w:hAnsi="Times New Roman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>9.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AE8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Dalam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sebulan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yang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lalu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,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bagaimanakah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nilai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kualiti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tidur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anda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secara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keseluruhan</w:t>
            </w:r>
            <w:proofErr w:type="spellEnd"/>
            <w:r w:rsidRPr="00E11CC1"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?</w:t>
            </w:r>
          </w:p>
        </w:tc>
        <w:tc>
          <w:tcPr>
            <w:tcW w:w="5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D87" w14:textId="77777777" w:rsidR="00A72FDC" w:rsidRPr="00E11CC1" w:rsidRDefault="00A72FDC" w:rsidP="00A72FDC">
            <w:pPr>
              <w:widowControl w:val="0"/>
              <w:tabs>
                <w:tab w:val="left" w:pos="3015"/>
                <w:tab w:val="left" w:pos="5283"/>
                <w:tab w:val="left" w:pos="72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val="en-US"/>
                <w14:ligatures w14:val="standardContextual"/>
              </w:rPr>
              <w:t>☐</w:t>
            </w:r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Sangat </w:t>
            </w:r>
            <w:proofErr w:type="spellStart"/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baik</w:t>
            </w:r>
            <w:proofErr w:type="spellEnd"/>
          </w:p>
          <w:p w14:paraId="4B251FC9" w14:textId="77777777" w:rsidR="00A72FDC" w:rsidRPr="00E11CC1" w:rsidRDefault="00A72FDC" w:rsidP="00A72FDC">
            <w:pPr>
              <w:widowControl w:val="0"/>
              <w:tabs>
                <w:tab w:val="left" w:pos="3015"/>
                <w:tab w:val="left" w:pos="5283"/>
                <w:tab w:val="left" w:pos="72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val="en-US"/>
                <w14:ligatures w14:val="standardContextual"/>
              </w:rPr>
              <w:t>☐</w:t>
            </w:r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Agak </w:t>
            </w:r>
            <w:proofErr w:type="spellStart"/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baik</w:t>
            </w:r>
            <w:proofErr w:type="spellEnd"/>
          </w:p>
          <w:p w14:paraId="6A4132B7" w14:textId="77777777" w:rsidR="00A72FDC" w:rsidRPr="00E11CC1" w:rsidRDefault="00A72FDC" w:rsidP="00A72FDC">
            <w:pPr>
              <w:widowControl w:val="0"/>
              <w:tabs>
                <w:tab w:val="left" w:pos="3015"/>
                <w:tab w:val="left" w:pos="5283"/>
                <w:tab w:val="left" w:pos="72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val="en-US"/>
                <w14:ligatures w14:val="standardContextual"/>
              </w:rPr>
              <w:t>☐</w:t>
            </w:r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Agak </w:t>
            </w:r>
            <w:proofErr w:type="spellStart"/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teruk</w:t>
            </w:r>
            <w:proofErr w:type="spellEnd"/>
          </w:p>
          <w:p w14:paraId="6243885F" w14:textId="77777777" w:rsidR="00A72FDC" w:rsidRPr="00E11CC1" w:rsidRDefault="00A72FDC" w:rsidP="00A72FDC">
            <w:pPr>
              <w:widowControl w:val="0"/>
              <w:tabs>
                <w:tab w:val="left" w:pos="3015"/>
                <w:tab w:val="left" w:pos="5283"/>
                <w:tab w:val="left" w:pos="72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11CC1">
              <w:rPr>
                <w:rFonts w:ascii="Segoe UI Symbol" w:eastAsia="MS Gothic" w:hAnsi="Segoe UI Symbol" w:cs="Segoe UI Symbol"/>
                <w:kern w:val="2"/>
                <w:sz w:val="24"/>
                <w:szCs w:val="24"/>
                <w:lang w:val="en-US"/>
                <w14:ligatures w14:val="standardContextual"/>
              </w:rPr>
              <w:t>☐</w:t>
            </w:r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Sangat </w:t>
            </w:r>
            <w:proofErr w:type="spellStart"/>
            <w:r w:rsidRPr="00E11CC1">
              <w:rPr>
                <w:rFonts w:ascii="Times New Roman" w:eastAsia="MS Gothic" w:hAnsi="Times New Roman"/>
                <w:kern w:val="2"/>
                <w:sz w:val="24"/>
                <w:szCs w:val="24"/>
                <w:lang w:val="en-US"/>
                <w14:ligatures w14:val="standardContextual"/>
              </w:rPr>
              <w:t>teruk</w:t>
            </w:r>
            <w:proofErr w:type="spellEnd"/>
          </w:p>
          <w:p w14:paraId="53D381F2" w14:textId="77777777" w:rsidR="00A72FDC" w:rsidRPr="00E11CC1" w:rsidRDefault="00A72FDC" w:rsidP="00A72FDC">
            <w:pPr>
              <w:widowControl w:val="0"/>
              <w:tabs>
                <w:tab w:val="left" w:pos="9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MS Gothic" w:hAnsi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 w14:paraId="7F850E49" w14:textId="77777777" w:rsidR="00A72FDC" w:rsidRPr="00E11CC1" w:rsidRDefault="00A72FDC" w:rsidP="00A72FDC">
      <w:pPr>
        <w:spacing w:after="160" w:line="259" w:lineRule="auto"/>
        <w:rPr>
          <w:rFonts w:ascii="Times New Roman" w:eastAsia="Arial" w:hAnsi="Times New Roman"/>
          <w:sz w:val="24"/>
          <w:szCs w:val="24"/>
        </w:rPr>
      </w:pPr>
    </w:p>
    <w:sectPr w:rsidR="00A72FDC" w:rsidRPr="00E11CC1" w:rsidSect="00D237DD">
      <w:headerReference w:type="default" r:id="rId8"/>
      <w:pgSz w:w="12240" w:h="15840"/>
      <w:pgMar w:top="1440" w:right="1800" w:bottom="1440" w:left="1800" w:header="7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89EA" w14:textId="77777777" w:rsidR="00D237DD" w:rsidRDefault="00D237DD">
      <w:pPr>
        <w:spacing w:after="0" w:line="240" w:lineRule="auto"/>
      </w:pPr>
      <w:r>
        <w:separator/>
      </w:r>
    </w:p>
  </w:endnote>
  <w:endnote w:type="continuationSeparator" w:id="0">
    <w:p w14:paraId="7C4A2699" w14:textId="77777777" w:rsidR="00D237DD" w:rsidRDefault="00D2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594C" w14:textId="77777777" w:rsidR="00D237DD" w:rsidRDefault="00D237DD">
      <w:pPr>
        <w:spacing w:after="0" w:line="240" w:lineRule="auto"/>
      </w:pPr>
      <w:r>
        <w:separator/>
      </w:r>
    </w:p>
  </w:footnote>
  <w:footnote w:type="continuationSeparator" w:id="0">
    <w:p w14:paraId="6C703276" w14:textId="77777777" w:rsidR="00D237DD" w:rsidRDefault="00D2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DA62" w14:textId="5E712438" w:rsidR="00D0389D" w:rsidRPr="00D0389D" w:rsidRDefault="00D83D35" w:rsidP="00D0389D">
    <w:pPr>
      <w:pStyle w:val="Header"/>
      <w:ind w:left="1607" w:firstLine="4153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B5828" wp14:editId="33D0704E">
              <wp:simplePos x="0" y="0"/>
              <wp:positionH relativeFrom="column">
                <wp:posOffset>4998720</wp:posOffset>
              </wp:positionH>
              <wp:positionV relativeFrom="paragraph">
                <wp:posOffset>-635</wp:posOffset>
              </wp:positionV>
              <wp:extent cx="274320" cy="228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32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86AD2" id="Rectangle 3" o:spid="_x0000_s1026" style="position:absolute;margin-left:393.6pt;margin-top:-.05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" fillcolor="white [3212]" strokecolor="black [3213]" strokeweight="1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59D22" wp14:editId="49884846">
              <wp:simplePos x="0" y="0"/>
              <wp:positionH relativeFrom="column">
                <wp:posOffset>4747260</wp:posOffset>
              </wp:positionH>
              <wp:positionV relativeFrom="paragraph">
                <wp:posOffset>-635</wp:posOffset>
              </wp:positionV>
              <wp:extent cx="274320" cy="228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32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82432" id="Rectangle 2" o:spid="_x0000_s1026" style="position:absolute;margin-left:373.8pt;margin-top:-.05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" fillcolor="white [3212]" strokecolor="black [3213]" strokeweight="1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81A9D" wp14:editId="5D03BADD">
              <wp:simplePos x="0" y="0"/>
              <wp:positionH relativeFrom="column">
                <wp:posOffset>4465320</wp:posOffset>
              </wp:positionH>
              <wp:positionV relativeFrom="paragraph">
                <wp:posOffset>-635</wp:posOffset>
              </wp:positionV>
              <wp:extent cx="274320" cy="228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432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39654" id="Rectangle 1" o:spid="_x0000_s1026" style="position:absolute;margin-left:351.6pt;margin-top:-.05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" fillcolor="white [3212]" strokecolor="black [3213]" strokeweight="1pt">
              <v:path arrowok="t"/>
            </v:rect>
          </w:pict>
        </mc:Fallback>
      </mc:AlternateContent>
    </w:r>
    <w:r w:rsidR="00D0389D" w:rsidRPr="00D0389D">
      <w:rPr>
        <w:b/>
        <w:bCs/>
      </w:rPr>
      <w:t>ID Number</w:t>
    </w:r>
  </w:p>
  <w:p w14:paraId="424CE972" w14:textId="77777777" w:rsidR="00836C06" w:rsidRDefault="00836C0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E65"/>
    <w:multiLevelType w:val="hybridMultilevel"/>
    <w:tmpl w:val="4B6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776D5"/>
    <w:multiLevelType w:val="hybridMultilevel"/>
    <w:tmpl w:val="315E55A0"/>
    <w:lvl w:ilvl="0" w:tplc="D8328336">
      <w:start w:val="3"/>
      <w:numFmt w:val="bullet"/>
      <w:lvlText w:val="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1260"/>
    <w:multiLevelType w:val="hybridMultilevel"/>
    <w:tmpl w:val="6D8646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431"/>
    <w:multiLevelType w:val="hybridMultilevel"/>
    <w:tmpl w:val="0024C3C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41D1"/>
    <w:multiLevelType w:val="hybridMultilevel"/>
    <w:tmpl w:val="50F64A6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5ED1"/>
    <w:multiLevelType w:val="hybridMultilevel"/>
    <w:tmpl w:val="0024C3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0CD8"/>
    <w:multiLevelType w:val="hybridMultilevel"/>
    <w:tmpl w:val="DBA04876"/>
    <w:lvl w:ilvl="0" w:tplc="043E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73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C0D68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64C69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7E451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92C67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4ECA2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B226D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2E711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EF05BB"/>
    <w:multiLevelType w:val="hybridMultilevel"/>
    <w:tmpl w:val="06728196"/>
    <w:lvl w:ilvl="0" w:tplc="862A7894">
      <w:start w:val="1"/>
      <w:numFmt w:val="lowerLetter"/>
      <w:lvlText w:val="%1)"/>
      <w:lvlJc w:val="left"/>
      <w:pPr>
        <w:ind w:left="928" w:hanging="540"/>
      </w:pPr>
      <w:rPr>
        <w:rFonts w:ascii="Arial" w:eastAsia="Arial" w:hAnsi="Arial" w:cs="Arial" w:hint="default"/>
        <w:w w:val="99"/>
        <w:sz w:val="24"/>
        <w:szCs w:val="24"/>
      </w:rPr>
    </w:lvl>
    <w:lvl w:ilvl="1" w:tplc="44FCF5C0">
      <w:numFmt w:val="bullet"/>
      <w:lvlText w:val="•"/>
      <w:lvlJc w:val="left"/>
      <w:pPr>
        <w:ind w:left="1930" w:hanging="540"/>
      </w:pPr>
      <w:rPr>
        <w:rFonts w:hint="default"/>
      </w:rPr>
    </w:lvl>
    <w:lvl w:ilvl="2" w:tplc="4B8A4088">
      <w:numFmt w:val="bullet"/>
      <w:lvlText w:val="•"/>
      <w:lvlJc w:val="left"/>
      <w:pPr>
        <w:ind w:left="2940" w:hanging="540"/>
      </w:pPr>
      <w:rPr>
        <w:rFonts w:hint="default"/>
      </w:rPr>
    </w:lvl>
    <w:lvl w:ilvl="3" w:tplc="2C32E7E6">
      <w:numFmt w:val="bullet"/>
      <w:lvlText w:val="•"/>
      <w:lvlJc w:val="left"/>
      <w:pPr>
        <w:ind w:left="3950" w:hanging="540"/>
      </w:pPr>
      <w:rPr>
        <w:rFonts w:hint="default"/>
      </w:rPr>
    </w:lvl>
    <w:lvl w:ilvl="4" w:tplc="1ADA5C9C">
      <w:numFmt w:val="bullet"/>
      <w:lvlText w:val="•"/>
      <w:lvlJc w:val="left"/>
      <w:pPr>
        <w:ind w:left="4960" w:hanging="540"/>
      </w:pPr>
      <w:rPr>
        <w:rFonts w:hint="default"/>
      </w:rPr>
    </w:lvl>
    <w:lvl w:ilvl="5" w:tplc="2E3AB044">
      <w:numFmt w:val="bullet"/>
      <w:lvlText w:val="•"/>
      <w:lvlJc w:val="left"/>
      <w:pPr>
        <w:ind w:left="5970" w:hanging="540"/>
      </w:pPr>
      <w:rPr>
        <w:rFonts w:hint="default"/>
      </w:rPr>
    </w:lvl>
    <w:lvl w:ilvl="6" w:tplc="95E4B0CE">
      <w:numFmt w:val="bullet"/>
      <w:lvlText w:val="•"/>
      <w:lvlJc w:val="left"/>
      <w:pPr>
        <w:ind w:left="6980" w:hanging="540"/>
      </w:pPr>
      <w:rPr>
        <w:rFonts w:hint="default"/>
      </w:rPr>
    </w:lvl>
    <w:lvl w:ilvl="7" w:tplc="79A29986">
      <w:numFmt w:val="bullet"/>
      <w:lvlText w:val="•"/>
      <w:lvlJc w:val="left"/>
      <w:pPr>
        <w:ind w:left="7990" w:hanging="540"/>
      </w:pPr>
      <w:rPr>
        <w:rFonts w:hint="default"/>
      </w:rPr>
    </w:lvl>
    <w:lvl w:ilvl="8" w:tplc="1214EAB6">
      <w:numFmt w:val="bullet"/>
      <w:lvlText w:val="•"/>
      <w:lvlJc w:val="left"/>
      <w:pPr>
        <w:ind w:left="9000" w:hanging="540"/>
      </w:pPr>
      <w:rPr>
        <w:rFonts w:hint="default"/>
      </w:rPr>
    </w:lvl>
  </w:abstractNum>
  <w:abstractNum w:abstractNumId="8" w15:restartNumberingAfterBreak="0">
    <w:nsid w:val="76282C83"/>
    <w:multiLevelType w:val="hybridMultilevel"/>
    <w:tmpl w:val="3F10D4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05D48"/>
    <w:multiLevelType w:val="hybridMultilevel"/>
    <w:tmpl w:val="9C226C0A"/>
    <w:lvl w:ilvl="0" w:tplc="322AD4FA">
      <w:start w:val="1"/>
      <w:numFmt w:val="decimal"/>
      <w:lvlText w:val="%1."/>
      <w:lvlJc w:val="left"/>
      <w:pPr>
        <w:ind w:left="928" w:hanging="540"/>
      </w:pPr>
      <w:rPr>
        <w:rFonts w:ascii="Arial" w:eastAsia="Arial" w:hAnsi="Arial" w:cs="Arial" w:hint="default"/>
        <w:w w:val="100"/>
        <w:sz w:val="24"/>
        <w:szCs w:val="24"/>
      </w:rPr>
    </w:lvl>
    <w:lvl w:ilvl="1" w:tplc="08A04928">
      <w:numFmt w:val="bullet"/>
      <w:lvlText w:val="•"/>
      <w:lvlJc w:val="left"/>
      <w:pPr>
        <w:ind w:left="1930" w:hanging="540"/>
      </w:pPr>
      <w:rPr>
        <w:rFonts w:hint="default"/>
      </w:rPr>
    </w:lvl>
    <w:lvl w:ilvl="2" w:tplc="057CA592">
      <w:numFmt w:val="bullet"/>
      <w:lvlText w:val="•"/>
      <w:lvlJc w:val="left"/>
      <w:pPr>
        <w:ind w:left="2940" w:hanging="540"/>
      </w:pPr>
      <w:rPr>
        <w:rFonts w:hint="default"/>
      </w:rPr>
    </w:lvl>
    <w:lvl w:ilvl="3" w:tplc="51F6E26A">
      <w:numFmt w:val="bullet"/>
      <w:lvlText w:val="•"/>
      <w:lvlJc w:val="left"/>
      <w:pPr>
        <w:ind w:left="3950" w:hanging="540"/>
      </w:pPr>
      <w:rPr>
        <w:rFonts w:hint="default"/>
      </w:rPr>
    </w:lvl>
    <w:lvl w:ilvl="4" w:tplc="AB045630">
      <w:numFmt w:val="bullet"/>
      <w:lvlText w:val="•"/>
      <w:lvlJc w:val="left"/>
      <w:pPr>
        <w:ind w:left="4960" w:hanging="540"/>
      </w:pPr>
      <w:rPr>
        <w:rFonts w:hint="default"/>
      </w:rPr>
    </w:lvl>
    <w:lvl w:ilvl="5" w:tplc="FB349828">
      <w:numFmt w:val="bullet"/>
      <w:lvlText w:val="•"/>
      <w:lvlJc w:val="left"/>
      <w:pPr>
        <w:ind w:left="5970" w:hanging="540"/>
      </w:pPr>
      <w:rPr>
        <w:rFonts w:hint="default"/>
      </w:rPr>
    </w:lvl>
    <w:lvl w:ilvl="6" w:tplc="D4A68042">
      <w:numFmt w:val="bullet"/>
      <w:lvlText w:val="•"/>
      <w:lvlJc w:val="left"/>
      <w:pPr>
        <w:ind w:left="6980" w:hanging="540"/>
      </w:pPr>
      <w:rPr>
        <w:rFonts w:hint="default"/>
      </w:rPr>
    </w:lvl>
    <w:lvl w:ilvl="7" w:tplc="CD782022">
      <w:numFmt w:val="bullet"/>
      <w:lvlText w:val="•"/>
      <w:lvlJc w:val="left"/>
      <w:pPr>
        <w:ind w:left="7990" w:hanging="540"/>
      </w:pPr>
      <w:rPr>
        <w:rFonts w:hint="default"/>
      </w:rPr>
    </w:lvl>
    <w:lvl w:ilvl="8" w:tplc="0B226E86">
      <w:numFmt w:val="bullet"/>
      <w:lvlText w:val="•"/>
      <w:lvlJc w:val="left"/>
      <w:pPr>
        <w:ind w:left="9000" w:hanging="540"/>
      </w:pPr>
      <w:rPr>
        <w:rFonts w:hint="default"/>
      </w:rPr>
    </w:lvl>
  </w:abstractNum>
  <w:abstractNum w:abstractNumId="10" w15:restartNumberingAfterBreak="0">
    <w:nsid w:val="7D172F9F"/>
    <w:multiLevelType w:val="hybridMultilevel"/>
    <w:tmpl w:val="83CA7920"/>
    <w:lvl w:ilvl="0" w:tplc="3244A3AE">
      <w:start w:val="6"/>
      <w:numFmt w:val="decimal"/>
      <w:lvlText w:val="%1."/>
      <w:lvlJc w:val="left"/>
      <w:pPr>
        <w:ind w:left="74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91803">
    <w:abstractNumId w:val="7"/>
  </w:num>
  <w:num w:numId="2" w16cid:durableId="1519738672">
    <w:abstractNumId w:val="9"/>
  </w:num>
  <w:num w:numId="3" w16cid:durableId="4209774">
    <w:abstractNumId w:val="10"/>
  </w:num>
  <w:num w:numId="4" w16cid:durableId="355153489">
    <w:abstractNumId w:val="3"/>
  </w:num>
  <w:num w:numId="5" w16cid:durableId="47727167">
    <w:abstractNumId w:val="2"/>
  </w:num>
  <w:num w:numId="6" w16cid:durableId="1328751235">
    <w:abstractNumId w:val="5"/>
  </w:num>
  <w:num w:numId="7" w16cid:durableId="2115056062">
    <w:abstractNumId w:val="0"/>
  </w:num>
  <w:num w:numId="8" w16cid:durableId="1961690813">
    <w:abstractNumId w:val="6"/>
  </w:num>
  <w:num w:numId="9" w16cid:durableId="827672128">
    <w:abstractNumId w:val="8"/>
  </w:num>
  <w:num w:numId="10" w16cid:durableId="986595785">
    <w:abstractNumId w:val="1"/>
  </w:num>
  <w:num w:numId="11" w16cid:durableId="12936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76"/>
    <w:rsid w:val="00045BD1"/>
    <w:rsid w:val="00070C7D"/>
    <w:rsid w:val="00082F5C"/>
    <w:rsid w:val="00085CD1"/>
    <w:rsid w:val="00097048"/>
    <w:rsid w:val="000E2DE0"/>
    <w:rsid w:val="0010761A"/>
    <w:rsid w:val="00122441"/>
    <w:rsid w:val="001419AF"/>
    <w:rsid w:val="001B5C0B"/>
    <w:rsid w:val="001E12CE"/>
    <w:rsid w:val="001F5BB4"/>
    <w:rsid w:val="002024B3"/>
    <w:rsid w:val="00213474"/>
    <w:rsid w:val="0024245F"/>
    <w:rsid w:val="00255435"/>
    <w:rsid w:val="00271B22"/>
    <w:rsid w:val="002F1D2A"/>
    <w:rsid w:val="00307089"/>
    <w:rsid w:val="00325FFF"/>
    <w:rsid w:val="00341BF0"/>
    <w:rsid w:val="00352683"/>
    <w:rsid w:val="0035758F"/>
    <w:rsid w:val="003A67C9"/>
    <w:rsid w:val="003B7C8B"/>
    <w:rsid w:val="00411C66"/>
    <w:rsid w:val="00431B0E"/>
    <w:rsid w:val="00446D9D"/>
    <w:rsid w:val="00465E2B"/>
    <w:rsid w:val="00466D17"/>
    <w:rsid w:val="00480E0B"/>
    <w:rsid w:val="0049608F"/>
    <w:rsid w:val="004B07CE"/>
    <w:rsid w:val="004B6B6E"/>
    <w:rsid w:val="004F6433"/>
    <w:rsid w:val="00500D9C"/>
    <w:rsid w:val="0051592C"/>
    <w:rsid w:val="005350F5"/>
    <w:rsid w:val="00565A81"/>
    <w:rsid w:val="005A6B64"/>
    <w:rsid w:val="005E4BCD"/>
    <w:rsid w:val="005F7D46"/>
    <w:rsid w:val="00615EA3"/>
    <w:rsid w:val="00684E52"/>
    <w:rsid w:val="00687187"/>
    <w:rsid w:val="006D0EF6"/>
    <w:rsid w:val="006D2298"/>
    <w:rsid w:val="006E32D5"/>
    <w:rsid w:val="00722B94"/>
    <w:rsid w:val="007252C6"/>
    <w:rsid w:val="00783E73"/>
    <w:rsid w:val="007916CB"/>
    <w:rsid w:val="007A76B1"/>
    <w:rsid w:val="007B076E"/>
    <w:rsid w:val="007E7219"/>
    <w:rsid w:val="007F5C2F"/>
    <w:rsid w:val="008112B4"/>
    <w:rsid w:val="00814CAD"/>
    <w:rsid w:val="00827DAC"/>
    <w:rsid w:val="00836C06"/>
    <w:rsid w:val="00844F81"/>
    <w:rsid w:val="008777AF"/>
    <w:rsid w:val="00887346"/>
    <w:rsid w:val="00893549"/>
    <w:rsid w:val="008A183B"/>
    <w:rsid w:val="008A4266"/>
    <w:rsid w:val="008C09DC"/>
    <w:rsid w:val="008C19A2"/>
    <w:rsid w:val="008E08E7"/>
    <w:rsid w:val="00916951"/>
    <w:rsid w:val="009408F0"/>
    <w:rsid w:val="00961040"/>
    <w:rsid w:val="00967BB2"/>
    <w:rsid w:val="00A339DB"/>
    <w:rsid w:val="00A3586D"/>
    <w:rsid w:val="00A3783B"/>
    <w:rsid w:val="00A72FDC"/>
    <w:rsid w:val="00A76C4A"/>
    <w:rsid w:val="00A9715E"/>
    <w:rsid w:val="00AA4588"/>
    <w:rsid w:val="00AE063B"/>
    <w:rsid w:val="00B138FD"/>
    <w:rsid w:val="00B24723"/>
    <w:rsid w:val="00B5635C"/>
    <w:rsid w:val="00B601FE"/>
    <w:rsid w:val="00B92E63"/>
    <w:rsid w:val="00BD2650"/>
    <w:rsid w:val="00C42E50"/>
    <w:rsid w:val="00C575D9"/>
    <w:rsid w:val="00C65DDB"/>
    <w:rsid w:val="00C71577"/>
    <w:rsid w:val="00CB1E8B"/>
    <w:rsid w:val="00CB4AE1"/>
    <w:rsid w:val="00CE19E6"/>
    <w:rsid w:val="00CE6D8C"/>
    <w:rsid w:val="00CF2BC1"/>
    <w:rsid w:val="00CF7229"/>
    <w:rsid w:val="00D0389D"/>
    <w:rsid w:val="00D22B6B"/>
    <w:rsid w:val="00D237DD"/>
    <w:rsid w:val="00D3031A"/>
    <w:rsid w:val="00D559A4"/>
    <w:rsid w:val="00D65D1B"/>
    <w:rsid w:val="00D83D35"/>
    <w:rsid w:val="00D86E1D"/>
    <w:rsid w:val="00DC5645"/>
    <w:rsid w:val="00E11CC1"/>
    <w:rsid w:val="00E25D31"/>
    <w:rsid w:val="00E4202E"/>
    <w:rsid w:val="00E60C75"/>
    <w:rsid w:val="00E61776"/>
    <w:rsid w:val="00E71BB2"/>
    <w:rsid w:val="00EB5827"/>
    <w:rsid w:val="00EC082B"/>
    <w:rsid w:val="00F07986"/>
    <w:rsid w:val="00F43FBE"/>
    <w:rsid w:val="00F62EC9"/>
    <w:rsid w:val="00F67B60"/>
    <w:rsid w:val="00FB3AA1"/>
    <w:rsid w:val="00FD2DF9"/>
    <w:rsid w:val="00FF11A2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39184"/>
  <w15:docId w15:val="{B6386CBE-CF17-41A8-A095-911B6A0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7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E08E7"/>
    <w:pPr>
      <w:keepNext/>
      <w:spacing w:after="0" w:line="240" w:lineRule="auto"/>
      <w:jc w:val="both"/>
      <w:outlineLvl w:val="3"/>
    </w:pPr>
    <w:rPr>
      <w:rFonts w:ascii="Arial" w:eastAsia="Times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76"/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BodyTextChar"/>
    <w:rsid w:val="00E61776"/>
    <w:pPr>
      <w:spacing w:after="0" w:line="240" w:lineRule="auto"/>
      <w:jc w:val="both"/>
    </w:pPr>
    <w:rPr>
      <w:rFonts w:ascii="Arial" w:eastAsia="Times" w:hAnsi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61776"/>
    <w:rPr>
      <w:rFonts w:ascii="Arial" w:eastAsia="Times" w:hAnsi="Arial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8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E08E7"/>
    <w:rPr>
      <w:rFonts w:ascii="Arial" w:eastAsia="Times" w:hAnsi="Arial" w:cs="Times New Roman"/>
      <w:b/>
      <w:sz w:val="28"/>
      <w:szCs w:val="20"/>
      <w:lang w:val="en-GB" w:eastAsia="en-US"/>
    </w:rPr>
  </w:style>
  <w:style w:type="paragraph" w:customStyle="1" w:styleId="BodyA">
    <w:name w:val="Body A"/>
    <w:rsid w:val="008E08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US"/>
    </w:rPr>
  </w:style>
  <w:style w:type="paragraph" w:customStyle="1" w:styleId="Default">
    <w:name w:val="Default"/>
    <w:rsid w:val="008E0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08E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03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9D"/>
    <w:rPr>
      <w:rFonts w:ascii="Calibri" w:eastAsia="Calibri" w:hAnsi="Calibri" w:cs="Times New Roman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F5BB4"/>
    <w:pPr>
      <w:spacing w:after="0" w:line="240" w:lineRule="auto"/>
    </w:pPr>
    <w:rPr>
      <w:rFonts w:ascii="Times New Roman" w:eastAsia="SimSun" w:hAnsi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72FDC"/>
    <w:pPr>
      <w:spacing w:after="0" w:line="240" w:lineRule="auto"/>
    </w:pPr>
    <w:rPr>
      <w:rFonts w:ascii="Times New Roman" w:eastAsia="SimSun" w:hAnsi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C923F7-2A04-4E61-9BCA-FC933FA8BEA9}">
  <we:reference id="c48fb390-44b5-4201-a3e4-26377914a574" version="1.0.0.0" store="EXCatalog" storeType="EXCatalog"/>
  <we:alternateReferences>
    <we:reference id="WA200000368" version="1.0.0.0" store="en-MY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C499-BF34-477A-8CA1-E702CFA8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894</Words>
  <Characters>5067</Characters>
  <Application>Microsoft Office Word</Application>
  <DocSecurity>0</DocSecurity>
  <Lines>401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 Yong Jie</dc:creator>
  <cp:keywords/>
  <dc:description/>
  <cp:lastModifiedBy>Noraini Mohamad</cp:lastModifiedBy>
  <cp:revision>10</cp:revision>
  <dcterms:created xsi:type="dcterms:W3CDTF">2023-12-17T13:49:00Z</dcterms:created>
  <dcterms:modified xsi:type="dcterms:W3CDTF">2024-04-07T02:22:00Z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c5ac78091cf9b9c82f1abd8a0926b59d37b54d3eea8eb61c72818a9b71fe85af</vt:lpwstr>
  </property>
</Properties>
</file>