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D5C39" w14:textId="77777777" w:rsidR="001E789B" w:rsidRPr="000E331B" w:rsidRDefault="001E789B" w:rsidP="001E789B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331B">
        <w:rPr>
          <w:rFonts w:ascii="Times New Roman" w:hAnsi="Times New Roman" w:cs="Times New Roman"/>
          <w:b/>
          <w:bCs/>
          <w:sz w:val="24"/>
          <w:szCs w:val="24"/>
        </w:rPr>
        <w:t xml:space="preserve">Table S1. </w:t>
      </w:r>
      <w:r w:rsidRPr="000E331B">
        <w:rPr>
          <w:rFonts w:ascii="Times New Roman" w:hAnsi="Times New Roman" w:cs="Times New Roman"/>
          <w:sz w:val="24"/>
          <w:szCs w:val="24"/>
        </w:rPr>
        <w:t>Search strategy</w:t>
      </w:r>
      <w:r w:rsidRPr="000E33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479"/>
        <w:gridCol w:w="2068"/>
        <w:gridCol w:w="6237"/>
      </w:tblGrid>
      <w:tr w:rsidR="00FE0DAC" w:rsidRPr="00FE0DAC" w14:paraId="5C186307" w14:textId="77777777" w:rsidTr="00785253">
        <w:tc>
          <w:tcPr>
            <w:tcW w:w="479" w:type="dxa"/>
          </w:tcPr>
          <w:p w14:paraId="38F37A04" w14:textId="77777777" w:rsidR="001E789B" w:rsidRPr="00FE0DAC" w:rsidRDefault="001E789B" w:rsidP="00785253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E0DA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#</w:t>
            </w:r>
          </w:p>
        </w:tc>
        <w:tc>
          <w:tcPr>
            <w:tcW w:w="2068" w:type="dxa"/>
          </w:tcPr>
          <w:p w14:paraId="6F9CB149" w14:textId="77777777" w:rsidR="001E789B" w:rsidRPr="00FE0DAC" w:rsidRDefault="001E789B" w:rsidP="0078525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E0DA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Database</w:t>
            </w:r>
          </w:p>
        </w:tc>
        <w:tc>
          <w:tcPr>
            <w:tcW w:w="6237" w:type="dxa"/>
          </w:tcPr>
          <w:p w14:paraId="694A2272" w14:textId="77777777" w:rsidR="001E789B" w:rsidRPr="00FE0DAC" w:rsidRDefault="001E789B" w:rsidP="0078525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E0DA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Algorithm</w:t>
            </w:r>
          </w:p>
        </w:tc>
      </w:tr>
      <w:tr w:rsidR="00FE0DAC" w:rsidRPr="00FE0DAC" w14:paraId="5E62AAB2" w14:textId="77777777" w:rsidTr="00785253">
        <w:tc>
          <w:tcPr>
            <w:tcW w:w="479" w:type="dxa"/>
          </w:tcPr>
          <w:p w14:paraId="2E9BE7CC" w14:textId="77777777" w:rsidR="001E789B" w:rsidRPr="00FE0DAC" w:rsidRDefault="001E789B" w:rsidP="00785253">
            <w:pPr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0D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068" w:type="dxa"/>
          </w:tcPr>
          <w:p w14:paraId="2E18584C" w14:textId="77777777" w:rsidR="001E789B" w:rsidRPr="00FE0DAC" w:rsidRDefault="001E789B" w:rsidP="00785253">
            <w:pPr>
              <w:spacing w:line="48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0D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PubMed</w:t>
            </w:r>
          </w:p>
        </w:tc>
        <w:tc>
          <w:tcPr>
            <w:tcW w:w="6237" w:type="dxa"/>
          </w:tcPr>
          <w:p w14:paraId="7700379E" w14:textId="77777777" w:rsidR="001E789B" w:rsidRPr="00FE0DAC" w:rsidRDefault="001E789B" w:rsidP="00785253">
            <w:pPr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0D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("Exercise"[Title/Abstract] OR "training"[Title/Abstract]) AND ("diabet*"[Title/Abstract])</w:t>
            </w:r>
          </w:p>
        </w:tc>
      </w:tr>
      <w:tr w:rsidR="00FE0DAC" w:rsidRPr="00FE0DAC" w14:paraId="6DD9C8F5" w14:textId="77777777" w:rsidTr="00785253">
        <w:tc>
          <w:tcPr>
            <w:tcW w:w="479" w:type="dxa"/>
          </w:tcPr>
          <w:p w14:paraId="0A3B6A13" w14:textId="77777777" w:rsidR="001E789B" w:rsidRPr="00FE0DAC" w:rsidRDefault="001E789B" w:rsidP="00785253">
            <w:pPr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0D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068" w:type="dxa"/>
          </w:tcPr>
          <w:p w14:paraId="24611499" w14:textId="77777777" w:rsidR="001E789B" w:rsidRPr="00FE0DAC" w:rsidRDefault="001E789B" w:rsidP="00785253">
            <w:pPr>
              <w:spacing w:line="48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0D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Scopus</w:t>
            </w:r>
          </w:p>
        </w:tc>
        <w:tc>
          <w:tcPr>
            <w:tcW w:w="6237" w:type="dxa"/>
          </w:tcPr>
          <w:p w14:paraId="3B60062D" w14:textId="77777777" w:rsidR="001E789B" w:rsidRPr="00FE0DAC" w:rsidRDefault="001E789B" w:rsidP="00785253">
            <w:pPr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0D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Title- ABS (exercise OR training) AND Title- ABS (diabetes)</w:t>
            </w:r>
          </w:p>
        </w:tc>
      </w:tr>
      <w:tr w:rsidR="00FE0DAC" w:rsidRPr="00FE0DAC" w14:paraId="2F61F66E" w14:textId="77777777" w:rsidTr="00785253">
        <w:tc>
          <w:tcPr>
            <w:tcW w:w="479" w:type="dxa"/>
          </w:tcPr>
          <w:p w14:paraId="56FF4C53" w14:textId="77777777" w:rsidR="001E789B" w:rsidRPr="00FE0DAC" w:rsidRDefault="001E789B" w:rsidP="00785253">
            <w:pPr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0D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068" w:type="dxa"/>
          </w:tcPr>
          <w:p w14:paraId="1B1FE698" w14:textId="77777777" w:rsidR="001E789B" w:rsidRPr="00FE0DAC" w:rsidRDefault="001E789B" w:rsidP="00785253">
            <w:pPr>
              <w:spacing w:line="48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0D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Google Scholar</w:t>
            </w:r>
          </w:p>
        </w:tc>
        <w:tc>
          <w:tcPr>
            <w:tcW w:w="6237" w:type="dxa"/>
          </w:tcPr>
          <w:p w14:paraId="31DE11E9" w14:textId="77777777" w:rsidR="001E789B" w:rsidRPr="00FE0DAC" w:rsidRDefault="001E789B" w:rsidP="00785253">
            <w:pPr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0D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allintitle(Exercise OR Training) ( type 2 diabetes)</w:t>
            </w:r>
          </w:p>
        </w:tc>
      </w:tr>
      <w:tr w:rsidR="00FE0DAC" w:rsidRPr="00FE0DAC" w14:paraId="7A6ADF48" w14:textId="77777777" w:rsidTr="00785253">
        <w:tc>
          <w:tcPr>
            <w:tcW w:w="479" w:type="dxa"/>
          </w:tcPr>
          <w:p w14:paraId="5C37AB2F" w14:textId="77777777" w:rsidR="001E789B" w:rsidRPr="00FE0DAC" w:rsidRDefault="001E789B" w:rsidP="00785253">
            <w:pPr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0D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2068" w:type="dxa"/>
          </w:tcPr>
          <w:p w14:paraId="5EAF0004" w14:textId="77777777" w:rsidR="001E789B" w:rsidRPr="00FE0DAC" w:rsidRDefault="001E789B" w:rsidP="00785253">
            <w:pPr>
              <w:spacing w:line="48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0D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Cochrane Library</w:t>
            </w:r>
          </w:p>
        </w:tc>
        <w:tc>
          <w:tcPr>
            <w:tcW w:w="6237" w:type="dxa"/>
          </w:tcPr>
          <w:p w14:paraId="7AA08067" w14:textId="77777777" w:rsidR="001E789B" w:rsidRPr="00FE0DAC" w:rsidRDefault="001E789B" w:rsidP="00785253">
            <w:pPr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0D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(Exercise OR Training) (type 2 diabetes)</w:t>
            </w:r>
          </w:p>
        </w:tc>
      </w:tr>
      <w:tr w:rsidR="00FE0DAC" w:rsidRPr="00FE0DAC" w14:paraId="10091C08" w14:textId="77777777" w:rsidTr="00785253">
        <w:tc>
          <w:tcPr>
            <w:tcW w:w="479" w:type="dxa"/>
          </w:tcPr>
          <w:p w14:paraId="7104D4B3" w14:textId="77777777" w:rsidR="001E789B" w:rsidRPr="00FE0DAC" w:rsidRDefault="001E789B" w:rsidP="00785253">
            <w:pPr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0D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068" w:type="dxa"/>
          </w:tcPr>
          <w:p w14:paraId="6160C77E" w14:textId="77777777" w:rsidR="001E789B" w:rsidRPr="00FE0DAC" w:rsidRDefault="001E789B" w:rsidP="00785253">
            <w:pPr>
              <w:spacing w:line="48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0D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Web of Science</w:t>
            </w:r>
          </w:p>
        </w:tc>
        <w:tc>
          <w:tcPr>
            <w:tcW w:w="6237" w:type="dxa"/>
          </w:tcPr>
          <w:p w14:paraId="58D21F56" w14:textId="77777777" w:rsidR="001E789B" w:rsidRPr="00FE0DAC" w:rsidRDefault="001E789B" w:rsidP="00785253">
            <w:pPr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0D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(ALL Exercise OR Training) AND (type 2 diabetes)</w:t>
            </w:r>
          </w:p>
        </w:tc>
      </w:tr>
      <w:tr w:rsidR="00FE0DAC" w:rsidRPr="00FE0DAC" w14:paraId="042F9F7B" w14:textId="77777777" w:rsidTr="00785253">
        <w:tc>
          <w:tcPr>
            <w:tcW w:w="479" w:type="dxa"/>
          </w:tcPr>
          <w:p w14:paraId="48852710" w14:textId="77777777" w:rsidR="001E789B" w:rsidRPr="00FE0DAC" w:rsidRDefault="001E789B" w:rsidP="00785253">
            <w:pPr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0D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2068" w:type="dxa"/>
          </w:tcPr>
          <w:p w14:paraId="37386795" w14:textId="77777777" w:rsidR="001E789B" w:rsidRPr="00FE0DAC" w:rsidRDefault="001E789B" w:rsidP="00785253">
            <w:pPr>
              <w:spacing w:line="48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0D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Science Direct</w:t>
            </w:r>
          </w:p>
        </w:tc>
        <w:tc>
          <w:tcPr>
            <w:tcW w:w="6237" w:type="dxa"/>
          </w:tcPr>
          <w:p w14:paraId="09EA7FA5" w14:textId="77777777" w:rsidR="001E789B" w:rsidRPr="00FE0DAC" w:rsidRDefault="001E789B" w:rsidP="00785253">
            <w:pPr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0D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(Exercise OR Training) (type 2 diabetes)</w:t>
            </w:r>
          </w:p>
        </w:tc>
      </w:tr>
    </w:tbl>
    <w:p w14:paraId="355C81FC" w14:textId="77777777" w:rsidR="001E789B" w:rsidRDefault="001E789B"/>
    <w:sectPr w:rsidR="001E78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bAwNDCyNDMwszQ3MTBW0lEKTi0uzszPAykwrAUANYOBKSwAAAA="/>
  </w:docVars>
  <w:rsids>
    <w:rsidRoot w:val="001E789B"/>
    <w:rsid w:val="00006402"/>
    <w:rsid w:val="00021A1B"/>
    <w:rsid w:val="00153868"/>
    <w:rsid w:val="001E789B"/>
    <w:rsid w:val="00A53D80"/>
    <w:rsid w:val="00C75647"/>
    <w:rsid w:val="00FE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6B667A"/>
  <w15:chartTrackingRefBased/>
  <w15:docId w15:val="{7C9CCD74-E92D-473D-A833-C5BD6BAF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M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89B"/>
    <w:rPr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789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MY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789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MY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789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en-MY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789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:lang w:val="en-MY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789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:lang w:val="en-MY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789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MY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789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:lang w:val="en-MY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789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MY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789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:lang w:val="en-MY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789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789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789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789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789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789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789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789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789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E789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MY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1E78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789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MY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1E789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E789B"/>
    <w:pPr>
      <w:spacing w:before="160"/>
      <w:jc w:val="center"/>
    </w:pPr>
    <w:rPr>
      <w:i/>
      <w:iCs/>
      <w:color w:val="404040" w:themeColor="text1" w:themeTint="BF"/>
      <w:kern w:val="2"/>
      <w:lang w:val="en-MY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1E789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E789B"/>
    <w:pPr>
      <w:ind w:left="720"/>
      <w:contextualSpacing/>
    </w:pPr>
    <w:rPr>
      <w:kern w:val="2"/>
      <w:lang w:val="en-MY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1E789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789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:lang w:val="en-MY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789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E789B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1E789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404</Characters>
  <Application>Microsoft Office Word</Application>
  <DocSecurity>0</DocSecurity>
  <Lines>23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sameer badri</dc:creator>
  <cp:keywords/>
  <dc:description/>
  <cp:lastModifiedBy>sameer badri</cp:lastModifiedBy>
  <cp:revision>2</cp:revision>
  <dcterms:created xsi:type="dcterms:W3CDTF">2024-01-04T02:51:00Z</dcterms:created>
  <dcterms:modified xsi:type="dcterms:W3CDTF">2024-04-20T14:11:00Z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a0cdddf4-cc2f-4325-bf1c-e06300dd46f2</vt:lpwstr>
  </property>
</Properties>
</file>