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DDF01" w14:textId="57ACB80B" w:rsidR="00B17BDF" w:rsidRPr="00B17BDF" w:rsidRDefault="00B17BDF" w:rsidP="00B17BDF">
      <w:pPr>
        <w:spacing w:line="240" w:lineRule="atLeast"/>
        <w:rPr>
          <w:rFonts w:ascii="Times New Roman" w:hAnsi="Times New Roman" w:cs="Times New Roman"/>
          <w:b/>
          <w:bCs/>
          <w:color w:val="2E2E2E"/>
        </w:rPr>
      </w:pPr>
      <w:r w:rsidRPr="00941593">
        <w:rPr>
          <w:rStyle w:val="label"/>
          <w:rFonts w:ascii="Times New Roman" w:hAnsi="Times New Roman" w:cs="Times New Roman"/>
          <w:b/>
          <w:bCs/>
          <w:color w:val="2E2E2E"/>
          <w:szCs w:val="21"/>
        </w:rPr>
        <w:t>Table </w:t>
      </w:r>
      <w:proofErr w:type="spellStart"/>
      <w:r w:rsidR="004355D6">
        <w:rPr>
          <w:rStyle w:val="label"/>
          <w:rFonts w:ascii="Times New Roman" w:hAnsi="Times New Roman" w:cs="Times New Roman" w:hint="eastAsia"/>
          <w:b/>
          <w:bCs/>
          <w:color w:val="2E2E2E"/>
          <w:szCs w:val="21"/>
        </w:rPr>
        <w:t>S1</w:t>
      </w:r>
      <w:proofErr w:type="spellEnd"/>
      <w:r>
        <w:rPr>
          <w:rStyle w:val="label"/>
          <w:rFonts w:ascii="Times New Roman" w:hAnsi="Times New Roman" w:cs="Times New Roman"/>
          <w:b/>
          <w:bCs/>
          <w:color w:val="2E2E2E"/>
          <w:szCs w:val="21"/>
        </w:rPr>
        <w:t xml:space="preserve"> </w:t>
      </w:r>
      <w:r w:rsidR="004355D6" w:rsidRPr="006755FA">
        <w:rPr>
          <w:rFonts w:ascii="Times New Roman" w:hAnsi="Times New Roman" w:cs="Times New Roman"/>
          <w:color w:val="0D0D0D" w:themeColor="text1" w:themeTint="F2"/>
        </w:rPr>
        <w:t xml:space="preserve">Information of 21 pairs of polymorphic </w:t>
      </w:r>
      <w:proofErr w:type="spellStart"/>
      <w:r w:rsidR="004355D6" w:rsidRPr="006755FA">
        <w:rPr>
          <w:rFonts w:ascii="Times New Roman" w:hAnsi="Times New Roman" w:cs="Times New Roman"/>
          <w:color w:val="0D0D0D" w:themeColor="text1" w:themeTint="F2"/>
        </w:rPr>
        <w:t>SSR</w:t>
      </w:r>
      <w:proofErr w:type="spellEnd"/>
      <w:r w:rsidR="004355D6" w:rsidRPr="006755FA">
        <w:rPr>
          <w:rFonts w:ascii="Times New Roman" w:hAnsi="Times New Roman" w:cs="Times New Roman"/>
          <w:color w:val="0D0D0D" w:themeColor="text1" w:themeTint="F2"/>
        </w:rPr>
        <w:t xml:space="preserve"> primers for </w:t>
      </w:r>
      <w:bookmarkStart w:id="0" w:name="_Hlk151916268"/>
      <w:r w:rsidR="004355D6" w:rsidRPr="006755FA">
        <w:rPr>
          <w:rFonts w:ascii="Times New Roman" w:hAnsi="Times New Roman" w:cs="Times New Roman"/>
          <w:i/>
          <w:iCs/>
          <w:color w:val="0D0D0D" w:themeColor="text1" w:themeTint="F2"/>
          <w:szCs w:val="21"/>
        </w:rPr>
        <w:t xml:space="preserve">G. </w:t>
      </w:r>
      <w:proofErr w:type="spellStart"/>
      <w:r w:rsidR="004355D6" w:rsidRPr="006755FA">
        <w:rPr>
          <w:rFonts w:ascii="Times New Roman" w:hAnsi="Times New Roman" w:cs="Times New Roman"/>
          <w:i/>
          <w:iCs/>
          <w:color w:val="0D0D0D" w:themeColor="text1" w:themeTint="F2"/>
          <w:szCs w:val="21"/>
        </w:rPr>
        <w:t>kiangnanense</w:t>
      </w:r>
      <w:proofErr w:type="spellEnd"/>
      <w:r w:rsidR="004355D6" w:rsidRPr="006755FA">
        <w:rPr>
          <w:rFonts w:ascii="Times New Roman" w:hAnsi="Times New Roman" w:cs="Times New Roman"/>
          <w:i/>
          <w:iCs/>
          <w:color w:val="0D0D0D" w:themeColor="text1" w:themeTint="F2"/>
          <w:szCs w:val="21"/>
        </w:rPr>
        <w:t xml:space="preserve"> </w:t>
      </w:r>
      <w:r w:rsidR="004355D6" w:rsidRPr="006755FA">
        <w:rPr>
          <w:rFonts w:ascii="Times New Roman" w:hAnsi="Times New Roman" w:cs="Times New Roman"/>
          <w:color w:val="0D0D0D" w:themeColor="text1" w:themeTint="F2"/>
          <w:szCs w:val="21"/>
        </w:rPr>
        <w:t>in this study.</w:t>
      </w:r>
      <w:bookmarkEnd w:id="0"/>
    </w:p>
    <w:tbl>
      <w:tblPr>
        <w:tblStyle w:val="a8"/>
        <w:tblW w:w="8512" w:type="dxa"/>
        <w:tblLayout w:type="fixed"/>
        <w:tblLook w:val="04A0" w:firstRow="1" w:lastRow="0" w:firstColumn="1" w:lastColumn="0" w:noHBand="0" w:noVBand="1"/>
      </w:tblPr>
      <w:tblGrid>
        <w:gridCol w:w="829"/>
        <w:gridCol w:w="3948"/>
        <w:gridCol w:w="1494"/>
        <w:gridCol w:w="150"/>
        <w:gridCol w:w="1195"/>
        <w:gridCol w:w="896"/>
      </w:tblGrid>
      <w:tr w:rsidR="00D514E2" w14:paraId="0699FAD6" w14:textId="2BC7E437" w:rsidTr="00D514E2">
        <w:trPr>
          <w:trHeight w:val="472"/>
        </w:trPr>
        <w:tc>
          <w:tcPr>
            <w:tcW w:w="82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22BED8" w14:textId="77777777" w:rsidR="00D514E2" w:rsidRPr="008456A7" w:rsidRDefault="00D514E2" w:rsidP="00BB7EB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456A7">
              <w:rPr>
                <w:rFonts w:ascii="Times New Roman" w:hAnsi="Times New Roman" w:cs="Times New Roman"/>
              </w:rPr>
              <w:t>Primer No.</w:t>
            </w:r>
          </w:p>
        </w:tc>
        <w:tc>
          <w:tcPr>
            <w:tcW w:w="394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00401A" w14:textId="77777777" w:rsidR="00D514E2" w:rsidRPr="008456A7" w:rsidRDefault="00D514E2" w:rsidP="00BB7EB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456A7">
              <w:rPr>
                <w:rFonts w:ascii="Times New Roman" w:hAnsi="Times New Roman" w:cs="Times New Roman"/>
              </w:rPr>
              <w:t>Primer sequence (5′–3′)</w:t>
            </w:r>
          </w:p>
        </w:tc>
        <w:tc>
          <w:tcPr>
            <w:tcW w:w="149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A82B45" w14:textId="77777777" w:rsidR="00D514E2" w:rsidRPr="00AD75B9" w:rsidRDefault="00D514E2" w:rsidP="00BB7EB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D75B9">
              <w:rPr>
                <w:rFonts w:ascii="Times New Roman" w:hAnsi="Times New Roman" w:cs="Times New Roman"/>
              </w:rPr>
              <w:t>Repeat motif</w:t>
            </w:r>
          </w:p>
        </w:tc>
        <w:tc>
          <w:tcPr>
            <w:tcW w:w="134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90B96E" w14:textId="77777777" w:rsidR="00D514E2" w:rsidRPr="008456A7" w:rsidRDefault="00D514E2" w:rsidP="00BB7EB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50452">
              <w:rPr>
                <w:rFonts w:ascii="Times New Roman" w:hAnsi="Times New Roman" w:cs="Times New Roman"/>
              </w:rPr>
              <w:t xml:space="preserve">Allele size rang </w:t>
            </w:r>
            <w:r w:rsidRPr="008456A7">
              <w:rPr>
                <w:rFonts w:ascii="Times New Roman" w:hAnsi="Times New Roman" w:cs="Times New Roman"/>
              </w:rPr>
              <w:t>(bp)</w:t>
            </w:r>
          </w:p>
        </w:tc>
        <w:tc>
          <w:tcPr>
            <w:tcW w:w="89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266FC0" w14:textId="77777777" w:rsidR="00D514E2" w:rsidRPr="008456A7" w:rsidRDefault="00D514E2" w:rsidP="00BB7EB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456A7">
              <w:rPr>
                <w:rFonts w:ascii="Times New Roman" w:hAnsi="Times New Roman" w:cs="Times New Roman"/>
              </w:rPr>
              <w:t>Tm (°C)</w:t>
            </w:r>
          </w:p>
        </w:tc>
      </w:tr>
      <w:tr w:rsidR="00D514E2" w14:paraId="270D3622" w14:textId="21FE8F0B" w:rsidTr="00D514E2">
        <w:trPr>
          <w:trHeight w:val="198"/>
        </w:trPr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388E4D" w14:textId="77777777" w:rsidR="00D514E2" w:rsidRDefault="00D514E2" w:rsidP="00BB7EB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3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B80069" w14:textId="77777777" w:rsidR="00D514E2" w:rsidRDefault="00D514E2" w:rsidP="008246DA">
            <w:pPr>
              <w:spacing w:line="24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F</w:t>
            </w:r>
            <w:r>
              <w:rPr>
                <w:rFonts w:ascii="Times New Roman" w:hAnsi="Times New Roman" w:cs="Times New Roman"/>
              </w:rPr>
              <w:t>:</w:t>
            </w:r>
            <w:r>
              <w:t xml:space="preserve"> </w:t>
            </w:r>
            <w:proofErr w:type="spellStart"/>
            <w:r w:rsidRPr="008456A7">
              <w:rPr>
                <w:rFonts w:ascii="Times New Roman" w:hAnsi="Times New Roman" w:cs="Times New Roman"/>
              </w:rPr>
              <w:t>GCTTTGAGCTTTGTGGGTTT</w:t>
            </w:r>
            <w:proofErr w:type="spellEnd"/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F466DB" w14:textId="4A14934C" w:rsidR="00D514E2" w:rsidRDefault="00D514E2" w:rsidP="009838B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 w:hint="eastAsia"/>
              </w:rPr>
              <w:t>A</w:t>
            </w:r>
            <w:r>
              <w:rPr>
                <w:rFonts w:ascii="Times New Roman" w:hAnsi="Times New Roman" w:cs="Times New Roman"/>
              </w:rPr>
              <w:t>AAG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1AA792" w14:textId="3CCCA053" w:rsidR="00D514E2" w:rsidRDefault="00096490" w:rsidP="00BB7EB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164-184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9B3A02" w14:textId="77777777" w:rsidR="00D514E2" w:rsidRDefault="00D514E2" w:rsidP="00BB7EB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/>
              </w:rPr>
              <w:t>7.5</w:t>
            </w:r>
            <w:r w:rsidRPr="008456A7">
              <w:rPr>
                <w:rFonts w:ascii="Times New Roman" w:hAnsi="Times New Roman" w:cs="Times New Roman"/>
              </w:rPr>
              <w:t>°C</w:t>
            </w:r>
            <w:proofErr w:type="spellEnd"/>
          </w:p>
        </w:tc>
      </w:tr>
      <w:tr w:rsidR="00D514E2" w14:paraId="2D791AD7" w14:textId="62332D2B" w:rsidTr="00D514E2">
        <w:trPr>
          <w:trHeight w:val="301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40E27897" w14:textId="77777777" w:rsidR="00D514E2" w:rsidRDefault="00D514E2" w:rsidP="00BB7EB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</w:tcPr>
          <w:p w14:paraId="4B390236" w14:textId="77777777" w:rsidR="00D514E2" w:rsidRDefault="00D514E2" w:rsidP="008246DA">
            <w:pPr>
              <w:spacing w:line="24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R</w:t>
            </w:r>
            <w:r>
              <w:rPr>
                <w:rFonts w:ascii="Times New Roman" w:hAnsi="Times New Roman" w:cs="Times New Roman"/>
              </w:rPr>
              <w:t>:</w:t>
            </w:r>
            <w:r>
              <w:t xml:space="preserve"> </w:t>
            </w:r>
            <w:proofErr w:type="spellStart"/>
            <w:r w:rsidRPr="008456A7">
              <w:rPr>
                <w:rFonts w:ascii="Times New Roman" w:hAnsi="Times New Roman" w:cs="Times New Roman"/>
              </w:rPr>
              <w:t>CACCGCAAACCCAATCACAG</w:t>
            </w:r>
            <w:proofErr w:type="spellEnd"/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16A4C9" w14:textId="77777777" w:rsidR="00D514E2" w:rsidRDefault="00D514E2" w:rsidP="009838B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30BCA4B0" w14:textId="77777777" w:rsidR="00D514E2" w:rsidRDefault="00D514E2" w:rsidP="00BB7EB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5006BC78" w14:textId="77777777" w:rsidR="00D514E2" w:rsidRDefault="00D514E2" w:rsidP="00BB7EB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4E2" w14:paraId="0B5D4E5F" w14:textId="491C35D1" w:rsidTr="00D514E2">
        <w:trPr>
          <w:trHeight w:val="58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1A077C61" w14:textId="77777777" w:rsidR="00D514E2" w:rsidRDefault="00D514E2" w:rsidP="00BB7EB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</w:tcPr>
          <w:p w14:paraId="2C3B59A6" w14:textId="77777777" w:rsidR="00D514E2" w:rsidRDefault="00D514E2" w:rsidP="008246DA">
            <w:pPr>
              <w:spacing w:line="24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F</w:t>
            </w:r>
            <w:r>
              <w:rPr>
                <w:rFonts w:ascii="Times New Roman" w:hAnsi="Times New Roman" w:cs="Times New Roman"/>
              </w:rPr>
              <w:t>:</w:t>
            </w:r>
            <w:r>
              <w:t xml:space="preserve"> </w:t>
            </w:r>
            <w:proofErr w:type="spellStart"/>
            <w:r w:rsidRPr="008456A7">
              <w:rPr>
                <w:rFonts w:ascii="Times New Roman" w:hAnsi="Times New Roman" w:cs="Times New Roman"/>
              </w:rPr>
              <w:t>ATTGGACTGGGACGAACCAC</w:t>
            </w:r>
            <w:proofErr w:type="spellEnd"/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EB08EC" w14:textId="5BB37805" w:rsidR="00D514E2" w:rsidRDefault="00D514E2" w:rsidP="009838B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 w:hint="eastAsia"/>
              </w:rPr>
              <w:t>A</w:t>
            </w:r>
            <w:r>
              <w:rPr>
                <w:rFonts w:ascii="Times New Roman" w:hAnsi="Times New Roman" w:cs="Times New Roman"/>
              </w:rPr>
              <w:t>AG</w:t>
            </w:r>
            <w:proofErr w:type="spellEnd"/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02C23ADA" w14:textId="153C47D9" w:rsidR="00D514E2" w:rsidRDefault="00096490" w:rsidP="00BB7EB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94-</w:t>
            </w:r>
            <w:r w:rsidR="00110208">
              <w:rPr>
                <w:rFonts w:ascii="Times New Roman" w:hAnsi="Times New Roman" w:cs="Times New Roman" w:hint="eastAsia"/>
              </w:rPr>
              <w:t>100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70586D12" w14:textId="77777777" w:rsidR="00D514E2" w:rsidRDefault="00D514E2" w:rsidP="00BB7EB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/>
              </w:rPr>
              <w:t>7.5</w:t>
            </w:r>
            <w:r w:rsidRPr="008456A7">
              <w:rPr>
                <w:rFonts w:ascii="Times New Roman" w:hAnsi="Times New Roman" w:cs="Times New Roman"/>
              </w:rPr>
              <w:t>°C</w:t>
            </w:r>
            <w:proofErr w:type="spellEnd"/>
          </w:p>
        </w:tc>
      </w:tr>
      <w:tr w:rsidR="00D514E2" w14:paraId="3454FC6E" w14:textId="4D3A943F" w:rsidTr="00D514E2">
        <w:trPr>
          <w:trHeight w:val="58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15943C40" w14:textId="77777777" w:rsidR="00D514E2" w:rsidRDefault="00D514E2" w:rsidP="00BB7EB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</w:tcPr>
          <w:p w14:paraId="72D81D64" w14:textId="77777777" w:rsidR="00D514E2" w:rsidRDefault="00D514E2" w:rsidP="008246DA">
            <w:pPr>
              <w:spacing w:line="24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R</w:t>
            </w:r>
            <w:r>
              <w:rPr>
                <w:rFonts w:ascii="Times New Roman" w:hAnsi="Times New Roman" w:cs="Times New Roman"/>
              </w:rPr>
              <w:t>:</w:t>
            </w:r>
            <w:r>
              <w:t xml:space="preserve"> </w:t>
            </w:r>
            <w:proofErr w:type="spellStart"/>
            <w:r w:rsidRPr="008456A7">
              <w:rPr>
                <w:rFonts w:ascii="Times New Roman" w:hAnsi="Times New Roman" w:cs="Times New Roman"/>
              </w:rPr>
              <w:t>AAGCAAAGCCGAGACAGCAA</w:t>
            </w:r>
            <w:proofErr w:type="spellEnd"/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EC83BB" w14:textId="77777777" w:rsidR="00D514E2" w:rsidRDefault="00D514E2" w:rsidP="009838B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77868741" w14:textId="77777777" w:rsidR="00D514E2" w:rsidRDefault="00D514E2" w:rsidP="00BB7EB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7EFFBF25" w14:textId="77777777" w:rsidR="00D514E2" w:rsidRDefault="00D514E2" w:rsidP="00BB7EB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4E2" w14:paraId="010DC5C4" w14:textId="10239FE0" w:rsidTr="00D514E2">
        <w:trPr>
          <w:trHeight w:val="58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3B64E9E5" w14:textId="77777777" w:rsidR="00D514E2" w:rsidRDefault="00D514E2" w:rsidP="00BB7EB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</w:tcPr>
          <w:p w14:paraId="296DB92E" w14:textId="77777777" w:rsidR="00D514E2" w:rsidRDefault="00D514E2" w:rsidP="008246DA">
            <w:pPr>
              <w:spacing w:line="24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F:</w:t>
            </w:r>
            <w:r>
              <w:t xml:space="preserve"> </w:t>
            </w:r>
            <w:proofErr w:type="spellStart"/>
            <w:r w:rsidRPr="00260A57">
              <w:rPr>
                <w:rFonts w:ascii="Times New Roman" w:hAnsi="Times New Roman" w:cs="Times New Roman"/>
              </w:rPr>
              <w:t>TCGTTCTGTTTTGGTAGGGA</w:t>
            </w:r>
            <w:proofErr w:type="spellEnd"/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65DC05" w14:textId="1CCF1389" w:rsidR="00D514E2" w:rsidRDefault="00D514E2" w:rsidP="009838B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A</w:t>
            </w:r>
            <w:r>
              <w:rPr>
                <w:rFonts w:ascii="Times New Roman" w:hAnsi="Times New Roman" w:cs="Times New Roman"/>
              </w:rPr>
              <w:t>GA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6BB6A280" w14:textId="31555A0E" w:rsidR="00D514E2" w:rsidRDefault="00110208" w:rsidP="00BB7EB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19</w:t>
            </w:r>
            <w:r w:rsidR="00096490">
              <w:rPr>
                <w:rFonts w:ascii="Times New Roman" w:hAnsi="Times New Roman" w:cs="Times New Roman" w:hint="eastAsia"/>
              </w:rPr>
              <w:t>6-202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5884FDE9" w14:textId="77777777" w:rsidR="00D514E2" w:rsidRDefault="00D514E2" w:rsidP="00BB7EB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/>
              </w:rPr>
              <w:t>7.5</w:t>
            </w:r>
            <w:r w:rsidRPr="008456A7">
              <w:rPr>
                <w:rFonts w:ascii="Times New Roman" w:hAnsi="Times New Roman" w:cs="Times New Roman"/>
              </w:rPr>
              <w:t>°C</w:t>
            </w:r>
            <w:proofErr w:type="spellEnd"/>
          </w:p>
        </w:tc>
      </w:tr>
      <w:tr w:rsidR="00D514E2" w14:paraId="550F028F" w14:textId="71A8B0CA" w:rsidTr="00D514E2">
        <w:trPr>
          <w:trHeight w:val="58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086895D2" w14:textId="77777777" w:rsidR="00D514E2" w:rsidRDefault="00D514E2" w:rsidP="00BB7EB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</w:tcPr>
          <w:p w14:paraId="2F4853D0" w14:textId="77777777" w:rsidR="00D514E2" w:rsidRDefault="00D514E2" w:rsidP="008246DA">
            <w:pPr>
              <w:spacing w:line="24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R</w:t>
            </w:r>
            <w:r>
              <w:rPr>
                <w:rFonts w:ascii="Times New Roman" w:hAnsi="Times New Roman" w:cs="Times New Roman"/>
              </w:rPr>
              <w:t>:</w:t>
            </w:r>
            <w:r>
              <w:t xml:space="preserve"> </w:t>
            </w:r>
            <w:proofErr w:type="spellStart"/>
            <w:r w:rsidRPr="00260A57">
              <w:rPr>
                <w:rFonts w:ascii="Times New Roman" w:hAnsi="Times New Roman" w:cs="Times New Roman"/>
              </w:rPr>
              <w:t>GGGTCTCTGTGGGAGTCTCA</w:t>
            </w:r>
            <w:proofErr w:type="spellEnd"/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C40C39" w14:textId="77777777" w:rsidR="00D514E2" w:rsidRDefault="00D514E2" w:rsidP="009838B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7015A4A2" w14:textId="77777777" w:rsidR="00D514E2" w:rsidRDefault="00D514E2" w:rsidP="00BB7EB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0959CCB5" w14:textId="77777777" w:rsidR="00D514E2" w:rsidRDefault="00D514E2" w:rsidP="00BB7EB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4E2" w14:paraId="51C8B082" w14:textId="7A0914DD" w:rsidTr="00D514E2">
        <w:trPr>
          <w:trHeight w:val="58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3BE21ABD" w14:textId="77777777" w:rsidR="00D514E2" w:rsidRDefault="00D514E2" w:rsidP="00BB7EB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</w:tcPr>
          <w:p w14:paraId="6C28A8FD" w14:textId="41CB5436" w:rsidR="00D514E2" w:rsidRDefault="00D514E2" w:rsidP="008246DA">
            <w:pPr>
              <w:spacing w:line="24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F: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proofErr w:type="spellStart"/>
            <w:r w:rsidRPr="00260A57">
              <w:rPr>
                <w:rFonts w:ascii="Times New Roman" w:hAnsi="Times New Roman" w:cs="Times New Roman"/>
              </w:rPr>
              <w:t>CCAAAACCAAACGTGCACCA</w:t>
            </w:r>
            <w:proofErr w:type="spellEnd"/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E7D410" w14:textId="38FAD51E" w:rsidR="00D514E2" w:rsidRDefault="00D514E2" w:rsidP="009838B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A</w:t>
            </w:r>
            <w:r>
              <w:rPr>
                <w:rFonts w:ascii="Times New Roman" w:hAnsi="Times New Roman" w:cs="Times New Roman"/>
              </w:rPr>
              <w:t>GG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4EBF6837" w14:textId="328BCB3C" w:rsidR="00D514E2" w:rsidRDefault="00096490" w:rsidP="00BB7EB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174-</w:t>
            </w:r>
            <w:r w:rsidR="00110208">
              <w:rPr>
                <w:rFonts w:ascii="Times New Roman" w:hAnsi="Times New Roman" w:cs="Times New Roman" w:hint="eastAsia"/>
              </w:rPr>
              <w:t>177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200DF04E" w14:textId="77777777" w:rsidR="00D514E2" w:rsidRDefault="00D514E2" w:rsidP="00BB7EB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/>
              </w:rPr>
              <w:t>7.5</w:t>
            </w:r>
            <w:r w:rsidRPr="008456A7">
              <w:rPr>
                <w:rFonts w:ascii="Times New Roman" w:hAnsi="Times New Roman" w:cs="Times New Roman"/>
              </w:rPr>
              <w:t>°C</w:t>
            </w:r>
            <w:proofErr w:type="spellEnd"/>
          </w:p>
        </w:tc>
      </w:tr>
      <w:tr w:rsidR="00D514E2" w14:paraId="3DE45C9B" w14:textId="440B293A" w:rsidTr="00D514E2">
        <w:trPr>
          <w:trHeight w:val="58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1B2852B5" w14:textId="77777777" w:rsidR="00D514E2" w:rsidRDefault="00D514E2" w:rsidP="00BB7EB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</w:tcPr>
          <w:p w14:paraId="74F9974F" w14:textId="77777777" w:rsidR="00D514E2" w:rsidRPr="00260A57" w:rsidRDefault="00D514E2" w:rsidP="008246DA">
            <w:pPr>
              <w:spacing w:line="24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R:</w:t>
            </w:r>
            <w:r>
              <w:t xml:space="preserve"> </w:t>
            </w:r>
            <w:proofErr w:type="spellStart"/>
            <w:r w:rsidRPr="00260A57">
              <w:rPr>
                <w:rFonts w:ascii="Times New Roman" w:hAnsi="Times New Roman" w:cs="Times New Roman"/>
              </w:rPr>
              <w:t>TGCTTCCACCGGAGTTGAAT</w:t>
            </w:r>
            <w:proofErr w:type="spellEnd"/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2E9C53" w14:textId="77777777" w:rsidR="00D514E2" w:rsidRDefault="00D514E2" w:rsidP="009838B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652FE1E9" w14:textId="77777777" w:rsidR="00D514E2" w:rsidRDefault="00D514E2" w:rsidP="00BB7EB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78FA859A" w14:textId="77777777" w:rsidR="00D514E2" w:rsidRDefault="00D514E2" w:rsidP="00BB7EB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4E2" w14:paraId="17367A42" w14:textId="64E336B0" w:rsidTr="00D514E2">
        <w:trPr>
          <w:trHeight w:val="58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7CC1834B" w14:textId="77777777" w:rsidR="00D514E2" w:rsidRDefault="00D514E2" w:rsidP="00BB7EB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</w:tcPr>
          <w:p w14:paraId="26D6BE0C" w14:textId="77777777" w:rsidR="00D514E2" w:rsidRDefault="00D514E2" w:rsidP="008246DA">
            <w:pPr>
              <w:spacing w:line="24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F</w:t>
            </w:r>
            <w:r>
              <w:rPr>
                <w:rFonts w:ascii="Times New Roman" w:hAnsi="Times New Roman" w:cs="Times New Roman"/>
              </w:rPr>
              <w:t>:</w:t>
            </w:r>
            <w:r>
              <w:t xml:space="preserve"> </w:t>
            </w:r>
            <w:proofErr w:type="spellStart"/>
            <w:r w:rsidRPr="00260A57">
              <w:rPr>
                <w:rFonts w:ascii="Times New Roman" w:hAnsi="Times New Roman" w:cs="Times New Roman"/>
              </w:rPr>
              <w:t>AGCTCTTGGTGTAGCCCTTG</w:t>
            </w:r>
            <w:proofErr w:type="spellEnd"/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45981F" w14:textId="16E7AE65" w:rsidR="00D514E2" w:rsidRDefault="00D514E2" w:rsidP="009838B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 w:hint="eastAsia"/>
              </w:rPr>
              <w:t>A</w:t>
            </w:r>
            <w:r>
              <w:rPr>
                <w:rFonts w:ascii="Times New Roman" w:hAnsi="Times New Roman" w:cs="Times New Roman"/>
              </w:rPr>
              <w:t>TG</w:t>
            </w:r>
            <w:proofErr w:type="spellEnd"/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63E994DB" w14:textId="21C6D429" w:rsidR="00D514E2" w:rsidRDefault="00110208" w:rsidP="00BB7EB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197</w:t>
            </w:r>
            <w:r w:rsidR="00096490">
              <w:rPr>
                <w:rFonts w:ascii="Times New Roman" w:hAnsi="Times New Roman" w:cs="Times New Roman" w:hint="eastAsia"/>
              </w:rPr>
              <w:t>-200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13008D39" w14:textId="77777777" w:rsidR="00D514E2" w:rsidRDefault="00D514E2" w:rsidP="00BB7EB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/>
              </w:rPr>
              <w:t>7.5</w:t>
            </w:r>
            <w:r w:rsidRPr="008456A7">
              <w:rPr>
                <w:rFonts w:ascii="Times New Roman" w:hAnsi="Times New Roman" w:cs="Times New Roman"/>
              </w:rPr>
              <w:t>°C</w:t>
            </w:r>
            <w:proofErr w:type="spellEnd"/>
          </w:p>
        </w:tc>
      </w:tr>
      <w:tr w:rsidR="00D514E2" w14:paraId="46B8A23E" w14:textId="0ACA7778" w:rsidTr="00D514E2">
        <w:trPr>
          <w:trHeight w:val="58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1FFCF272" w14:textId="77777777" w:rsidR="00D514E2" w:rsidRDefault="00D514E2" w:rsidP="00BB7EB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</w:tcPr>
          <w:p w14:paraId="45EDC94B" w14:textId="77777777" w:rsidR="00D514E2" w:rsidRDefault="00D514E2" w:rsidP="008246DA">
            <w:pPr>
              <w:spacing w:line="24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R</w:t>
            </w:r>
            <w:r>
              <w:rPr>
                <w:rFonts w:ascii="Times New Roman" w:hAnsi="Times New Roman" w:cs="Times New Roman"/>
              </w:rPr>
              <w:t>:</w:t>
            </w:r>
            <w:r>
              <w:t xml:space="preserve"> </w:t>
            </w:r>
            <w:proofErr w:type="spellStart"/>
            <w:r w:rsidRPr="00260A57">
              <w:rPr>
                <w:rFonts w:ascii="Times New Roman" w:hAnsi="Times New Roman" w:cs="Times New Roman"/>
              </w:rPr>
              <w:t>CCAAGGCTCACTCAACAGGA</w:t>
            </w:r>
            <w:proofErr w:type="spellEnd"/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501FD5" w14:textId="77777777" w:rsidR="00D514E2" w:rsidRDefault="00D514E2" w:rsidP="009838B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72E20332" w14:textId="77777777" w:rsidR="00D514E2" w:rsidRDefault="00D514E2" w:rsidP="00BB7EB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63A186AE" w14:textId="77777777" w:rsidR="00D514E2" w:rsidRDefault="00D514E2" w:rsidP="00BB7EB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4E2" w14:paraId="235DCB58" w14:textId="3D9D163F" w:rsidTr="00D514E2">
        <w:trPr>
          <w:trHeight w:val="58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343506FB" w14:textId="77777777" w:rsidR="00D514E2" w:rsidRDefault="00D514E2" w:rsidP="00BB7EB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</w:tcPr>
          <w:p w14:paraId="71599895" w14:textId="77777777" w:rsidR="00D514E2" w:rsidRDefault="00D514E2" w:rsidP="008246DA">
            <w:pPr>
              <w:spacing w:line="24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F</w:t>
            </w:r>
            <w:r>
              <w:rPr>
                <w:rFonts w:ascii="Times New Roman" w:hAnsi="Times New Roman" w:cs="Times New Roman"/>
              </w:rPr>
              <w:t>:</w:t>
            </w:r>
            <w:r>
              <w:t xml:space="preserve"> </w:t>
            </w:r>
            <w:proofErr w:type="spellStart"/>
            <w:r w:rsidRPr="00660E8C">
              <w:rPr>
                <w:rFonts w:ascii="Times New Roman" w:hAnsi="Times New Roman" w:cs="Times New Roman"/>
              </w:rPr>
              <w:t>ACATTGCAGCTCTACCCACA</w:t>
            </w:r>
            <w:proofErr w:type="spellEnd"/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3F7E53" w14:textId="6C19C94A" w:rsidR="00D514E2" w:rsidRDefault="00D514E2" w:rsidP="009838B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</w:t>
            </w:r>
            <w:r>
              <w:rPr>
                <w:rFonts w:ascii="Times New Roman" w:hAnsi="Times New Roman" w:cs="Times New Roman"/>
              </w:rPr>
              <w:t>AC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3FDDE2BC" w14:textId="327EB119" w:rsidR="00D514E2" w:rsidRDefault="00110208" w:rsidP="00BB7EB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17</w:t>
            </w:r>
            <w:r w:rsidR="00096490">
              <w:rPr>
                <w:rFonts w:ascii="Times New Roman" w:hAnsi="Times New Roman" w:cs="Times New Roman" w:hint="eastAsia"/>
              </w:rPr>
              <w:t>6-188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3E50230F" w14:textId="77777777" w:rsidR="00D514E2" w:rsidRDefault="00D514E2" w:rsidP="00BB7EB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/>
              </w:rPr>
              <w:t>7.2</w:t>
            </w:r>
            <w:r w:rsidRPr="008456A7">
              <w:rPr>
                <w:rFonts w:ascii="Times New Roman" w:hAnsi="Times New Roman" w:cs="Times New Roman"/>
              </w:rPr>
              <w:t>°C</w:t>
            </w:r>
            <w:proofErr w:type="spellEnd"/>
          </w:p>
        </w:tc>
      </w:tr>
      <w:tr w:rsidR="00D514E2" w14:paraId="4C50F547" w14:textId="069804D0" w:rsidTr="00D514E2">
        <w:trPr>
          <w:trHeight w:val="58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604EC117" w14:textId="77777777" w:rsidR="00D514E2" w:rsidRDefault="00D514E2" w:rsidP="00BB7EB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</w:tcPr>
          <w:p w14:paraId="48526C31" w14:textId="77777777" w:rsidR="00D514E2" w:rsidRDefault="00D514E2" w:rsidP="008246DA">
            <w:pPr>
              <w:spacing w:line="24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R</w:t>
            </w:r>
            <w:r>
              <w:rPr>
                <w:rFonts w:ascii="Times New Roman" w:hAnsi="Times New Roman" w:cs="Times New Roman"/>
              </w:rPr>
              <w:t>:</w:t>
            </w:r>
            <w:r>
              <w:t xml:space="preserve"> </w:t>
            </w:r>
            <w:proofErr w:type="spellStart"/>
            <w:r w:rsidRPr="00660E8C">
              <w:rPr>
                <w:rFonts w:ascii="Times New Roman" w:hAnsi="Times New Roman" w:cs="Times New Roman"/>
              </w:rPr>
              <w:t>TGTCCAGGAAACGTCACCTC</w:t>
            </w:r>
            <w:proofErr w:type="spellEnd"/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0D6FAA" w14:textId="77777777" w:rsidR="00D514E2" w:rsidRDefault="00D514E2" w:rsidP="009838B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27819AC3" w14:textId="77777777" w:rsidR="00D514E2" w:rsidRDefault="00D514E2" w:rsidP="00BB7EB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321AE1B0" w14:textId="77777777" w:rsidR="00D514E2" w:rsidRDefault="00D514E2" w:rsidP="00BB7EB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4E2" w14:paraId="1400CE98" w14:textId="617E7745" w:rsidTr="00D514E2">
        <w:trPr>
          <w:trHeight w:val="58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58DE848D" w14:textId="77777777" w:rsidR="00D514E2" w:rsidRDefault="00D514E2" w:rsidP="00BB7EB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</w:tcPr>
          <w:p w14:paraId="6B8FF44E" w14:textId="77777777" w:rsidR="00D514E2" w:rsidRDefault="00D514E2" w:rsidP="008246DA">
            <w:pPr>
              <w:spacing w:line="24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F</w:t>
            </w:r>
            <w:r>
              <w:rPr>
                <w:rFonts w:ascii="Times New Roman" w:hAnsi="Times New Roman" w:cs="Times New Roman"/>
              </w:rPr>
              <w:t>:</w:t>
            </w:r>
            <w:r>
              <w:t xml:space="preserve"> </w:t>
            </w:r>
            <w:proofErr w:type="spellStart"/>
            <w:r w:rsidRPr="00660E8C">
              <w:rPr>
                <w:rFonts w:ascii="Times New Roman" w:hAnsi="Times New Roman" w:cs="Times New Roman"/>
              </w:rPr>
              <w:t>ACCATCTCAGAGCCAACAGC</w:t>
            </w:r>
            <w:proofErr w:type="spellEnd"/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9C416F" w14:textId="4C493D67" w:rsidR="00D514E2" w:rsidRDefault="00D514E2" w:rsidP="009838B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</w:t>
            </w:r>
            <w:r>
              <w:rPr>
                <w:rFonts w:ascii="Times New Roman" w:hAnsi="Times New Roman" w:cs="Times New Roman"/>
              </w:rPr>
              <w:t>AG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618704C8" w14:textId="46C301DD" w:rsidR="00D514E2" w:rsidRDefault="00096490" w:rsidP="00BB7EB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116-131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13CF551C" w14:textId="77777777" w:rsidR="00D514E2" w:rsidRDefault="00D514E2" w:rsidP="00BB7EB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/>
              </w:rPr>
              <w:t>7.2</w:t>
            </w:r>
            <w:r w:rsidRPr="008456A7">
              <w:rPr>
                <w:rFonts w:ascii="Times New Roman" w:hAnsi="Times New Roman" w:cs="Times New Roman"/>
              </w:rPr>
              <w:t>°C</w:t>
            </w:r>
            <w:proofErr w:type="spellEnd"/>
          </w:p>
        </w:tc>
      </w:tr>
      <w:tr w:rsidR="00D514E2" w14:paraId="376F2F08" w14:textId="17A02C6C" w:rsidTr="00D514E2">
        <w:trPr>
          <w:trHeight w:val="58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7E025244" w14:textId="77777777" w:rsidR="00D514E2" w:rsidRDefault="00D514E2" w:rsidP="00BB7EB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</w:tcPr>
          <w:p w14:paraId="3A1AEB9F" w14:textId="77777777" w:rsidR="00D514E2" w:rsidRDefault="00D514E2" w:rsidP="008246DA">
            <w:pPr>
              <w:spacing w:line="24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R</w:t>
            </w:r>
            <w:r>
              <w:rPr>
                <w:rFonts w:ascii="Times New Roman" w:hAnsi="Times New Roman" w:cs="Times New Roman"/>
              </w:rPr>
              <w:t>:</w:t>
            </w:r>
            <w:r>
              <w:t xml:space="preserve"> </w:t>
            </w:r>
            <w:proofErr w:type="spellStart"/>
            <w:r w:rsidRPr="00660E8C">
              <w:rPr>
                <w:rFonts w:ascii="Times New Roman" w:hAnsi="Times New Roman" w:cs="Times New Roman"/>
              </w:rPr>
              <w:t>AGATGGTTCGGTGTGCCTTT</w:t>
            </w:r>
            <w:proofErr w:type="spellEnd"/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CE0269" w14:textId="77777777" w:rsidR="00D514E2" w:rsidRDefault="00D514E2" w:rsidP="009838B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3B3F5335" w14:textId="77777777" w:rsidR="00D514E2" w:rsidRDefault="00D514E2" w:rsidP="00BB7EB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0767E2A9" w14:textId="77777777" w:rsidR="00D514E2" w:rsidRDefault="00D514E2" w:rsidP="00BB7EB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4E2" w14:paraId="068F4B4B" w14:textId="5EDB4483" w:rsidTr="00D514E2">
        <w:trPr>
          <w:trHeight w:val="58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3F6C243E" w14:textId="77777777" w:rsidR="00D514E2" w:rsidRDefault="00D514E2" w:rsidP="00BB7EB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</w:tcPr>
          <w:p w14:paraId="32B72C4D" w14:textId="77777777" w:rsidR="00D514E2" w:rsidRDefault="00D514E2" w:rsidP="008246DA">
            <w:pPr>
              <w:spacing w:line="24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F</w:t>
            </w:r>
            <w:r>
              <w:rPr>
                <w:rFonts w:ascii="Times New Roman" w:hAnsi="Times New Roman" w:cs="Times New Roman"/>
              </w:rPr>
              <w:t>:</w:t>
            </w:r>
            <w:r>
              <w:t xml:space="preserve"> </w:t>
            </w:r>
            <w:proofErr w:type="spellStart"/>
            <w:r w:rsidRPr="00660E8C">
              <w:rPr>
                <w:rFonts w:ascii="Times New Roman" w:hAnsi="Times New Roman" w:cs="Times New Roman"/>
              </w:rPr>
              <w:t>GCTTCTCGGAAAACCAAGCA</w:t>
            </w:r>
            <w:proofErr w:type="spellEnd"/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2B4E47" w14:textId="4E87AE2F" w:rsidR="00D514E2" w:rsidRDefault="00D514E2" w:rsidP="009838B9">
            <w:pPr>
              <w:tabs>
                <w:tab w:val="center" w:pos="619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 w:hint="eastAsia"/>
              </w:rPr>
              <w:t>C</w:t>
            </w:r>
            <w:r>
              <w:rPr>
                <w:rFonts w:ascii="Times New Roman" w:hAnsi="Times New Roman" w:cs="Times New Roman"/>
              </w:rPr>
              <w:t>CA</w:t>
            </w:r>
            <w:proofErr w:type="spellEnd"/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7066DE7E" w14:textId="74DD54CA" w:rsidR="00D514E2" w:rsidRDefault="00096490" w:rsidP="00BB7EB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181-</w:t>
            </w:r>
            <w:r w:rsidR="00110208">
              <w:rPr>
                <w:rFonts w:ascii="Times New Roman" w:hAnsi="Times New Roman" w:cs="Times New Roman" w:hint="eastAsia"/>
              </w:rPr>
              <w:t>190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35728CC6" w14:textId="77777777" w:rsidR="00D514E2" w:rsidRDefault="00D514E2" w:rsidP="00BB7EB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/>
              </w:rPr>
              <w:t>5.6</w:t>
            </w:r>
            <w:r w:rsidRPr="008456A7">
              <w:rPr>
                <w:rFonts w:ascii="Times New Roman" w:hAnsi="Times New Roman" w:cs="Times New Roman"/>
              </w:rPr>
              <w:t>°C</w:t>
            </w:r>
            <w:proofErr w:type="spellEnd"/>
          </w:p>
        </w:tc>
      </w:tr>
      <w:tr w:rsidR="00D514E2" w14:paraId="5A4E5617" w14:textId="62DB3A5A" w:rsidTr="00D514E2">
        <w:trPr>
          <w:trHeight w:val="58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42483B09" w14:textId="77777777" w:rsidR="00D514E2" w:rsidRDefault="00D514E2" w:rsidP="00BB7EB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</w:tcPr>
          <w:p w14:paraId="680DAA59" w14:textId="77777777" w:rsidR="00D514E2" w:rsidRDefault="00D514E2" w:rsidP="008246DA">
            <w:pPr>
              <w:spacing w:line="24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R</w:t>
            </w:r>
            <w:r>
              <w:rPr>
                <w:rFonts w:ascii="Times New Roman" w:hAnsi="Times New Roman" w:cs="Times New Roman"/>
              </w:rPr>
              <w:t>:</w:t>
            </w:r>
            <w:r>
              <w:t xml:space="preserve"> </w:t>
            </w:r>
            <w:proofErr w:type="spellStart"/>
            <w:r w:rsidRPr="00660E8C">
              <w:rPr>
                <w:rFonts w:ascii="Times New Roman" w:hAnsi="Times New Roman" w:cs="Times New Roman"/>
              </w:rPr>
              <w:t>TACCGACACGTGTCATCCAC</w:t>
            </w:r>
            <w:proofErr w:type="spellEnd"/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4D0F9E" w14:textId="77777777" w:rsidR="00D514E2" w:rsidRDefault="00D514E2" w:rsidP="009838B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7A5D00D4" w14:textId="77777777" w:rsidR="00D514E2" w:rsidRDefault="00D514E2" w:rsidP="00BB7EB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5CF5BC86" w14:textId="77777777" w:rsidR="00D514E2" w:rsidRDefault="00D514E2" w:rsidP="00BB7EB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4E2" w14:paraId="5DF2E7F1" w14:textId="1B82D4C5" w:rsidTr="00D514E2">
        <w:trPr>
          <w:trHeight w:val="58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0A49A266" w14:textId="77777777" w:rsidR="00D514E2" w:rsidRDefault="00D514E2" w:rsidP="00BB7EB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</w:tcPr>
          <w:p w14:paraId="45E7E810" w14:textId="77777777" w:rsidR="00D514E2" w:rsidRDefault="00D514E2" w:rsidP="008246DA">
            <w:pPr>
              <w:spacing w:line="24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F</w:t>
            </w:r>
            <w:r>
              <w:rPr>
                <w:rFonts w:ascii="Times New Roman" w:hAnsi="Times New Roman" w:cs="Times New Roman"/>
              </w:rPr>
              <w:t>:</w:t>
            </w:r>
            <w:r>
              <w:t xml:space="preserve"> </w:t>
            </w:r>
            <w:proofErr w:type="spellStart"/>
            <w:r w:rsidRPr="00660E8C">
              <w:rPr>
                <w:rFonts w:ascii="Times New Roman" w:hAnsi="Times New Roman" w:cs="Times New Roman"/>
              </w:rPr>
              <w:t>GCCAATTTTGCAAGCTTCGC</w:t>
            </w:r>
            <w:proofErr w:type="spellEnd"/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BE92D0" w14:textId="695628D7" w:rsidR="00D514E2" w:rsidRDefault="00D514E2" w:rsidP="009838B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</w:t>
            </w:r>
            <w:r>
              <w:rPr>
                <w:rFonts w:ascii="Times New Roman" w:hAnsi="Times New Roman" w:cs="Times New Roman"/>
              </w:rPr>
              <w:t>TA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66133011" w14:textId="0C8296EB" w:rsidR="00D514E2" w:rsidRDefault="00110208" w:rsidP="00BB7EB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16</w:t>
            </w:r>
            <w:r w:rsidR="00096490">
              <w:rPr>
                <w:rFonts w:ascii="Times New Roman" w:hAnsi="Times New Roman" w:cs="Times New Roman" w:hint="eastAsia"/>
              </w:rPr>
              <w:t>2-168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0927FBC8" w14:textId="77777777" w:rsidR="00D514E2" w:rsidRDefault="00D514E2" w:rsidP="00BB7EB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/>
              </w:rPr>
              <w:t>5.6</w:t>
            </w:r>
            <w:r w:rsidRPr="008456A7">
              <w:rPr>
                <w:rFonts w:ascii="Times New Roman" w:hAnsi="Times New Roman" w:cs="Times New Roman"/>
              </w:rPr>
              <w:t>°C</w:t>
            </w:r>
            <w:proofErr w:type="spellEnd"/>
          </w:p>
        </w:tc>
      </w:tr>
      <w:tr w:rsidR="00D514E2" w14:paraId="521C68FA" w14:textId="1CBE0226" w:rsidTr="00D514E2">
        <w:trPr>
          <w:trHeight w:val="58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4AB902E9" w14:textId="77777777" w:rsidR="00D514E2" w:rsidRDefault="00D514E2" w:rsidP="00BB7EB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</w:tcPr>
          <w:p w14:paraId="36B16FE0" w14:textId="498E725A" w:rsidR="00D514E2" w:rsidRDefault="00D514E2" w:rsidP="008246DA">
            <w:pPr>
              <w:spacing w:line="24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R: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proofErr w:type="spellStart"/>
            <w:r w:rsidRPr="00660E8C">
              <w:rPr>
                <w:rFonts w:ascii="Times New Roman" w:hAnsi="Times New Roman" w:cs="Times New Roman"/>
              </w:rPr>
              <w:t>CTCGTCGGTGCCACAGAAT</w:t>
            </w:r>
            <w:proofErr w:type="spellEnd"/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1DA5F0" w14:textId="77777777" w:rsidR="00D514E2" w:rsidRDefault="00D514E2" w:rsidP="009838B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1C73BF8E" w14:textId="77777777" w:rsidR="00D514E2" w:rsidRDefault="00D514E2" w:rsidP="00BB7EB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1F887C7C" w14:textId="77777777" w:rsidR="00D514E2" w:rsidRDefault="00D514E2" w:rsidP="00BB7EB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4E2" w14:paraId="16497D64" w14:textId="0616F4AC" w:rsidTr="00D514E2">
        <w:trPr>
          <w:trHeight w:val="58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26F4270C" w14:textId="77777777" w:rsidR="00D514E2" w:rsidRDefault="00D514E2" w:rsidP="00BB7EB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</w:tcPr>
          <w:p w14:paraId="7F8AC43B" w14:textId="78C5B225" w:rsidR="00D514E2" w:rsidRDefault="00D514E2" w:rsidP="008246DA">
            <w:pPr>
              <w:spacing w:line="24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F: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proofErr w:type="spellStart"/>
            <w:r w:rsidRPr="00660E8C">
              <w:rPr>
                <w:rFonts w:ascii="Times New Roman" w:hAnsi="Times New Roman" w:cs="Times New Roman"/>
              </w:rPr>
              <w:t>TTTAGGTGCTGGAGCTGCTC</w:t>
            </w:r>
            <w:proofErr w:type="spellEnd"/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971994" w14:textId="04898624" w:rsidR="00D514E2" w:rsidRDefault="00D514E2" w:rsidP="009838B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 w:hint="eastAsia"/>
              </w:rPr>
              <w:t>C</w:t>
            </w:r>
            <w:r>
              <w:rPr>
                <w:rFonts w:ascii="Times New Roman" w:hAnsi="Times New Roman" w:cs="Times New Roman"/>
              </w:rPr>
              <w:t>TT</w:t>
            </w:r>
            <w:proofErr w:type="spellEnd"/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04BCE5E9" w14:textId="3B6D6321" w:rsidR="00D514E2" w:rsidRDefault="00110208" w:rsidP="00BB7EB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 w:rsidR="00096490">
              <w:rPr>
                <w:rFonts w:ascii="Times New Roman" w:hAnsi="Times New Roman" w:cs="Times New Roman" w:hint="eastAsia"/>
              </w:rPr>
              <w:t>07-113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5DCCD663" w14:textId="77777777" w:rsidR="00D514E2" w:rsidRDefault="00D514E2" w:rsidP="00BB7EB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/>
              </w:rPr>
              <w:t>7.5</w:t>
            </w:r>
            <w:r w:rsidRPr="008456A7">
              <w:rPr>
                <w:rFonts w:ascii="Times New Roman" w:hAnsi="Times New Roman" w:cs="Times New Roman"/>
              </w:rPr>
              <w:t>°C</w:t>
            </w:r>
            <w:proofErr w:type="spellEnd"/>
          </w:p>
        </w:tc>
      </w:tr>
      <w:tr w:rsidR="00D514E2" w14:paraId="371B215D" w14:textId="741D3A1B" w:rsidTr="00D514E2">
        <w:trPr>
          <w:trHeight w:val="58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1C5C2E9C" w14:textId="77777777" w:rsidR="00D514E2" w:rsidRDefault="00D514E2" w:rsidP="00BB7EB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</w:tcPr>
          <w:p w14:paraId="1774E2E0" w14:textId="535040A8" w:rsidR="00D514E2" w:rsidRPr="00660E8C" w:rsidRDefault="00D514E2" w:rsidP="008246DA">
            <w:pPr>
              <w:spacing w:line="24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R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proofErr w:type="spellStart"/>
            <w:r w:rsidRPr="00660E8C">
              <w:rPr>
                <w:rFonts w:ascii="Times New Roman" w:hAnsi="Times New Roman" w:cs="Times New Roman"/>
              </w:rPr>
              <w:t>TGGGTTGTTTTGAGATCTGGGT</w:t>
            </w:r>
            <w:proofErr w:type="spellEnd"/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307ACC" w14:textId="77777777" w:rsidR="00D514E2" w:rsidRDefault="00D514E2" w:rsidP="009838B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30E3D2A1" w14:textId="77777777" w:rsidR="00D514E2" w:rsidRDefault="00D514E2" w:rsidP="00BB7EB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2F144155" w14:textId="77777777" w:rsidR="00D514E2" w:rsidRDefault="00D514E2" w:rsidP="00BB7EB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4E2" w14:paraId="5B3CAF5F" w14:textId="7B1BFE3B" w:rsidTr="00D514E2">
        <w:trPr>
          <w:trHeight w:val="58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26DBAB34" w14:textId="77777777" w:rsidR="00D514E2" w:rsidRDefault="00D514E2" w:rsidP="00BB7EB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</w:tcPr>
          <w:p w14:paraId="5443A921" w14:textId="48CD59C1" w:rsidR="00D514E2" w:rsidRDefault="00D514E2" w:rsidP="008246DA">
            <w:pPr>
              <w:spacing w:line="24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F: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proofErr w:type="spellStart"/>
            <w:r w:rsidRPr="00660E8C">
              <w:rPr>
                <w:rFonts w:ascii="Times New Roman" w:hAnsi="Times New Roman" w:cs="Times New Roman"/>
              </w:rPr>
              <w:t>TGTTCGTGGCGAAGATGGAA</w:t>
            </w:r>
            <w:proofErr w:type="spellEnd"/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BC3C84" w14:textId="7DED5893" w:rsidR="00D514E2" w:rsidRDefault="00D514E2" w:rsidP="009838B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G</w:t>
            </w:r>
            <w:r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4A6A7283" w14:textId="1D52240E" w:rsidR="00D514E2" w:rsidRDefault="00C47CC4" w:rsidP="00BB7EB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135-</w:t>
            </w:r>
            <w:r w:rsidR="00110208">
              <w:rPr>
                <w:rFonts w:ascii="Times New Roman" w:hAnsi="Times New Roman" w:cs="Times New Roman" w:hint="eastAsia"/>
              </w:rPr>
              <w:t>138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70B7EE45" w14:textId="77777777" w:rsidR="00D514E2" w:rsidRDefault="00D514E2" w:rsidP="00BB7EB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/>
              </w:rPr>
              <w:t>5.6</w:t>
            </w:r>
            <w:r w:rsidRPr="008456A7">
              <w:rPr>
                <w:rFonts w:ascii="Times New Roman" w:hAnsi="Times New Roman" w:cs="Times New Roman"/>
              </w:rPr>
              <w:t>°C</w:t>
            </w:r>
            <w:proofErr w:type="spellEnd"/>
          </w:p>
        </w:tc>
      </w:tr>
      <w:tr w:rsidR="00D514E2" w14:paraId="35531040" w14:textId="071F9523" w:rsidTr="00D514E2">
        <w:trPr>
          <w:trHeight w:val="58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4220B557" w14:textId="77777777" w:rsidR="00D514E2" w:rsidRDefault="00D514E2" w:rsidP="00BB7EB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</w:tcPr>
          <w:p w14:paraId="7BD99EAC" w14:textId="77777777" w:rsidR="00D514E2" w:rsidRPr="00660E8C" w:rsidRDefault="00D514E2" w:rsidP="008246DA">
            <w:pPr>
              <w:spacing w:line="24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R</w:t>
            </w:r>
            <w:r>
              <w:rPr>
                <w:rFonts w:ascii="Times New Roman" w:hAnsi="Times New Roman" w:cs="Times New Roman"/>
              </w:rPr>
              <w:t>:</w:t>
            </w:r>
            <w:r>
              <w:t xml:space="preserve"> </w:t>
            </w:r>
            <w:proofErr w:type="spellStart"/>
            <w:r w:rsidRPr="00DA609B">
              <w:rPr>
                <w:rFonts w:ascii="Times New Roman" w:hAnsi="Times New Roman" w:cs="Times New Roman"/>
              </w:rPr>
              <w:t>GTCGGCACCCCTTTAACAGA</w:t>
            </w:r>
            <w:proofErr w:type="spellEnd"/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A9250B" w14:textId="77777777" w:rsidR="00D514E2" w:rsidRDefault="00D514E2" w:rsidP="009838B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01FEFAE1" w14:textId="77777777" w:rsidR="00D514E2" w:rsidRDefault="00D514E2" w:rsidP="00BB7EB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2DEB4216" w14:textId="77777777" w:rsidR="00D514E2" w:rsidRDefault="00D514E2" w:rsidP="00BB7EB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4E2" w14:paraId="023D5033" w14:textId="30B3750F" w:rsidTr="00D514E2">
        <w:trPr>
          <w:trHeight w:val="58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4EA331F4" w14:textId="77777777" w:rsidR="00D514E2" w:rsidRDefault="00D514E2" w:rsidP="00BB7EB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</w:tcPr>
          <w:p w14:paraId="65C03B26" w14:textId="08F90A19" w:rsidR="00D514E2" w:rsidRDefault="00D514E2" w:rsidP="008246DA">
            <w:pPr>
              <w:spacing w:line="24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F: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proofErr w:type="spellStart"/>
            <w:r w:rsidRPr="00660E8C">
              <w:rPr>
                <w:rFonts w:ascii="Times New Roman" w:hAnsi="Times New Roman" w:cs="Times New Roman"/>
              </w:rPr>
              <w:t>CTCACAACCTGGACCACCTG</w:t>
            </w:r>
            <w:proofErr w:type="spellEnd"/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AA1505" w14:textId="06C59497" w:rsidR="00D514E2" w:rsidRDefault="00D514E2" w:rsidP="009838B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G</w:t>
            </w:r>
            <w:r>
              <w:rPr>
                <w:rFonts w:ascii="Times New Roman" w:hAnsi="Times New Roman" w:cs="Times New Roman"/>
              </w:rPr>
              <w:t>AT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09F53018" w14:textId="3E3A6CA7" w:rsidR="00D514E2" w:rsidRDefault="00110208" w:rsidP="00BB7EB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132</w:t>
            </w:r>
            <w:r w:rsidR="00096490">
              <w:rPr>
                <w:rFonts w:ascii="Times New Roman" w:hAnsi="Times New Roman" w:cs="Times New Roman" w:hint="eastAsia"/>
              </w:rPr>
              <w:t>-135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1E42C2F1" w14:textId="77777777" w:rsidR="00D514E2" w:rsidRDefault="00D514E2" w:rsidP="00BB7EB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/>
              </w:rPr>
              <w:t>7.5</w:t>
            </w:r>
            <w:r w:rsidRPr="008456A7">
              <w:rPr>
                <w:rFonts w:ascii="Times New Roman" w:hAnsi="Times New Roman" w:cs="Times New Roman"/>
              </w:rPr>
              <w:t>°C</w:t>
            </w:r>
            <w:proofErr w:type="spellEnd"/>
          </w:p>
        </w:tc>
      </w:tr>
      <w:tr w:rsidR="00D514E2" w14:paraId="1DE1D81D" w14:textId="2E0E4E8C" w:rsidTr="00D514E2">
        <w:trPr>
          <w:trHeight w:val="58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053A744C" w14:textId="77777777" w:rsidR="00D514E2" w:rsidRDefault="00D514E2" w:rsidP="00BB7EB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</w:tcPr>
          <w:p w14:paraId="2E8C2AD4" w14:textId="77777777" w:rsidR="00D514E2" w:rsidRPr="00660E8C" w:rsidRDefault="00D514E2" w:rsidP="008246DA">
            <w:pPr>
              <w:spacing w:line="24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R</w:t>
            </w:r>
            <w:r>
              <w:rPr>
                <w:rFonts w:ascii="Times New Roman" w:hAnsi="Times New Roman" w:cs="Times New Roman"/>
              </w:rPr>
              <w:t>:</w:t>
            </w:r>
            <w:r>
              <w:t xml:space="preserve"> </w:t>
            </w:r>
            <w:proofErr w:type="spellStart"/>
            <w:r w:rsidRPr="00DA609B">
              <w:rPr>
                <w:rFonts w:ascii="Times New Roman" w:hAnsi="Times New Roman" w:cs="Times New Roman"/>
              </w:rPr>
              <w:t>GGCTCTTCTTGGCGTCCTAG</w:t>
            </w:r>
            <w:proofErr w:type="spellEnd"/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53DFB8" w14:textId="77777777" w:rsidR="00D514E2" w:rsidRDefault="00D514E2" w:rsidP="009838B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76BA8931" w14:textId="77777777" w:rsidR="00D514E2" w:rsidRDefault="00D514E2" w:rsidP="00BB7EB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6D2E222C" w14:textId="77777777" w:rsidR="00D514E2" w:rsidRDefault="00D514E2" w:rsidP="00BB7EB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4E2" w14:paraId="3D645C7F" w14:textId="61F81D88" w:rsidTr="00D514E2">
        <w:trPr>
          <w:trHeight w:val="58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7C2C9A30" w14:textId="528FBD93" w:rsidR="00D514E2" w:rsidRDefault="00D514E2" w:rsidP="00BB7EB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</w:tcPr>
          <w:p w14:paraId="5624127B" w14:textId="55051169" w:rsidR="00D514E2" w:rsidRDefault="00D514E2" w:rsidP="008246DA">
            <w:pPr>
              <w:spacing w:line="24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F: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proofErr w:type="spellStart"/>
            <w:r w:rsidRPr="00660E8C">
              <w:rPr>
                <w:rFonts w:ascii="Times New Roman" w:hAnsi="Times New Roman" w:cs="Times New Roman"/>
              </w:rPr>
              <w:t>TGATGTTGCTGTTGCTGCTG</w:t>
            </w:r>
            <w:proofErr w:type="spellEnd"/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E5DA04" w14:textId="3F80090A" w:rsidR="00D514E2" w:rsidRDefault="00D514E2" w:rsidP="009838B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 w:hint="eastAsia"/>
              </w:rPr>
              <w:t>G</w:t>
            </w:r>
            <w:r>
              <w:rPr>
                <w:rFonts w:ascii="Times New Roman" w:hAnsi="Times New Roman" w:cs="Times New Roman"/>
              </w:rPr>
              <w:t>CT</w:t>
            </w:r>
            <w:proofErr w:type="spellEnd"/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4CE9A36B" w14:textId="73FDDF59" w:rsidR="00D514E2" w:rsidRDefault="00110208" w:rsidP="00BB7EB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 w:rsidR="00096490">
              <w:rPr>
                <w:rFonts w:ascii="Times New Roman" w:hAnsi="Times New Roman" w:cs="Times New Roman" w:hint="eastAsia"/>
              </w:rPr>
              <w:t>64-179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3A2F2327" w14:textId="77777777" w:rsidR="00D514E2" w:rsidRDefault="00D514E2" w:rsidP="00BB7EB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/>
              </w:rPr>
              <w:t>9.6</w:t>
            </w:r>
            <w:r w:rsidRPr="008456A7">
              <w:rPr>
                <w:rFonts w:ascii="Times New Roman" w:hAnsi="Times New Roman" w:cs="Times New Roman"/>
              </w:rPr>
              <w:t>°C</w:t>
            </w:r>
            <w:proofErr w:type="spellEnd"/>
          </w:p>
        </w:tc>
      </w:tr>
      <w:tr w:rsidR="00D514E2" w14:paraId="1B738FA6" w14:textId="243BD2DE" w:rsidTr="00D514E2">
        <w:trPr>
          <w:trHeight w:val="58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4E3D38FF" w14:textId="77777777" w:rsidR="00D514E2" w:rsidRDefault="00D514E2" w:rsidP="00BB7EB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</w:tcPr>
          <w:p w14:paraId="1DC065B5" w14:textId="77777777" w:rsidR="00D514E2" w:rsidRPr="00660E8C" w:rsidRDefault="00D514E2" w:rsidP="008246DA">
            <w:pPr>
              <w:spacing w:line="24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R</w:t>
            </w:r>
            <w:r>
              <w:rPr>
                <w:rFonts w:ascii="Times New Roman" w:hAnsi="Times New Roman" w:cs="Times New Roman"/>
              </w:rPr>
              <w:t>:</w:t>
            </w:r>
            <w:r>
              <w:t xml:space="preserve"> </w:t>
            </w:r>
            <w:proofErr w:type="spellStart"/>
            <w:r w:rsidRPr="00DA609B">
              <w:rPr>
                <w:rFonts w:ascii="Times New Roman" w:hAnsi="Times New Roman" w:cs="Times New Roman"/>
              </w:rPr>
              <w:t>CCAACCCCGCGTAAAACCTA</w:t>
            </w:r>
            <w:proofErr w:type="spellEnd"/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0A86C6" w14:textId="77777777" w:rsidR="00D514E2" w:rsidRDefault="00D514E2" w:rsidP="009838B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23E158B6" w14:textId="77777777" w:rsidR="00D514E2" w:rsidRDefault="00D514E2" w:rsidP="00BB7EB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1714FE7C" w14:textId="77777777" w:rsidR="00D514E2" w:rsidRDefault="00D514E2" w:rsidP="00BB7EB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4E2" w14:paraId="47BE15A6" w14:textId="1A8AC0CC" w:rsidTr="00D514E2">
        <w:trPr>
          <w:trHeight w:val="58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3B5A9A6A" w14:textId="77777777" w:rsidR="00D514E2" w:rsidRDefault="00D514E2" w:rsidP="00BB7EB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</w:tcPr>
          <w:p w14:paraId="1DE29672" w14:textId="3E79C90E" w:rsidR="00D514E2" w:rsidRDefault="00D514E2" w:rsidP="008246DA">
            <w:pPr>
              <w:spacing w:line="24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F: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proofErr w:type="spellStart"/>
            <w:r w:rsidRPr="00660E8C">
              <w:rPr>
                <w:rFonts w:ascii="Times New Roman" w:hAnsi="Times New Roman" w:cs="Times New Roman"/>
              </w:rPr>
              <w:t>CAGCCGATTGAGCAAACAGG</w:t>
            </w:r>
            <w:proofErr w:type="spellEnd"/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B26743" w14:textId="58E1F1D8" w:rsidR="00D514E2" w:rsidRDefault="00D514E2" w:rsidP="009838B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 w:hint="eastAsia"/>
              </w:rPr>
              <w:t>G</w:t>
            </w:r>
            <w:r>
              <w:rPr>
                <w:rFonts w:ascii="Times New Roman" w:hAnsi="Times New Roman" w:cs="Times New Roman"/>
              </w:rPr>
              <w:t>GT</w:t>
            </w:r>
            <w:proofErr w:type="spellEnd"/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0F3032A2" w14:textId="6575307C" w:rsidR="00D514E2" w:rsidRDefault="00110208" w:rsidP="00BB7EB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18</w:t>
            </w:r>
            <w:r w:rsidR="00C47CC4">
              <w:rPr>
                <w:rFonts w:ascii="Times New Roman" w:hAnsi="Times New Roman" w:cs="Times New Roman" w:hint="eastAsia"/>
              </w:rPr>
              <w:t>8-191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47133AA8" w14:textId="77777777" w:rsidR="00D514E2" w:rsidRDefault="00D514E2" w:rsidP="00BB7EB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/>
              </w:rPr>
              <w:t>7.5</w:t>
            </w:r>
            <w:r w:rsidRPr="008456A7">
              <w:rPr>
                <w:rFonts w:ascii="Times New Roman" w:hAnsi="Times New Roman" w:cs="Times New Roman"/>
              </w:rPr>
              <w:t>°C</w:t>
            </w:r>
            <w:proofErr w:type="spellEnd"/>
          </w:p>
        </w:tc>
      </w:tr>
      <w:tr w:rsidR="00D514E2" w14:paraId="14F75F62" w14:textId="6E7F0981" w:rsidTr="00D514E2">
        <w:trPr>
          <w:trHeight w:val="58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62515A3E" w14:textId="77777777" w:rsidR="00D514E2" w:rsidRDefault="00D514E2" w:rsidP="00BB7EB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</w:tcPr>
          <w:p w14:paraId="65FFEDAA" w14:textId="77777777" w:rsidR="00D514E2" w:rsidRPr="00660E8C" w:rsidRDefault="00D514E2" w:rsidP="008246DA">
            <w:pPr>
              <w:spacing w:line="24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R</w:t>
            </w:r>
            <w:r>
              <w:rPr>
                <w:rFonts w:ascii="Times New Roman" w:hAnsi="Times New Roman" w:cs="Times New Roman"/>
              </w:rPr>
              <w:t>:</w:t>
            </w:r>
            <w:r>
              <w:t xml:space="preserve"> </w:t>
            </w:r>
            <w:proofErr w:type="spellStart"/>
            <w:r w:rsidRPr="00DA609B">
              <w:rPr>
                <w:rFonts w:ascii="Times New Roman" w:hAnsi="Times New Roman" w:cs="Times New Roman"/>
              </w:rPr>
              <w:t>GCCGGTCTCCAAACGATGAA</w:t>
            </w:r>
            <w:proofErr w:type="spellEnd"/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4D773D" w14:textId="77777777" w:rsidR="00D514E2" w:rsidRDefault="00D514E2" w:rsidP="009838B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04E428E5" w14:textId="77777777" w:rsidR="00D514E2" w:rsidRDefault="00D514E2" w:rsidP="00BB7EB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4001827A" w14:textId="77777777" w:rsidR="00D514E2" w:rsidRDefault="00D514E2" w:rsidP="00BB7EB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4E2" w14:paraId="6E604AF9" w14:textId="02DB266E" w:rsidTr="00D514E2">
        <w:trPr>
          <w:trHeight w:val="58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7112FD01" w14:textId="77777777" w:rsidR="00D514E2" w:rsidRDefault="00D514E2" w:rsidP="00BB7EB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</w:tcPr>
          <w:p w14:paraId="0080F75E" w14:textId="6122E4BE" w:rsidR="00D514E2" w:rsidRDefault="00D514E2" w:rsidP="008246DA">
            <w:pPr>
              <w:spacing w:line="24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F: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proofErr w:type="spellStart"/>
            <w:r w:rsidRPr="00660E8C">
              <w:rPr>
                <w:rFonts w:ascii="Times New Roman" w:hAnsi="Times New Roman" w:cs="Times New Roman"/>
              </w:rPr>
              <w:t>CCTCCAAGTCTGATGGATCCA</w:t>
            </w:r>
            <w:proofErr w:type="spellEnd"/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9E891E" w14:textId="396A6B4E" w:rsidR="00D514E2" w:rsidRDefault="00D514E2" w:rsidP="009838B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G</w:t>
            </w:r>
            <w:r>
              <w:rPr>
                <w:rFonts w:ascii="Times New Roman" w:hAnsi="Times New Roman" w:cs="Times New Roman"/>
              </w:rPr>
              <w:t>TA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52FF380A" w14:textId="62430405" w:rsidR="00D514E2" w:rsidRDefault="00C47CC4" w:rsidP="00BB7EB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179-185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2415AB7B" w14:textId="77777777" w:rsidR="00D514E2" w:rsidRDefault="00D514E2" w:rsidP="00BB7EB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/>
              </w:rPr>
              <w:t>7.5</w:t>
            </w:r>
            <w:r w:rsidRPr="008456A7">
              <w:rPr>
                <w:rFonts w:ascii="Times New Roman" w:hAnsi="Times New Roman" w:cs="Times New Roman"/>
              </w:rPr>
              <w:t>°C</w:t>
            </w:r>
            <w:proofErr w:type="spellEnd"/>
          </w:p>
        </w:tc>
      </w:tr>
      <w:tr w:rsidR="00D514E2" w14:paraId="3403480F" w14:textId="2C046C8C" w:rsidTr="00D514E2">
        <w:trPr>
          <w:trHeight w:val="58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7F29229F" w14:textId="77777777" w:rsidR="00D514E2" w:rsidRDefault="00D514E2" w:rsidP="00BB7EB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</w:tcPr>
          <w:p w14:paraId="68222AD1" w14:textId="77777777" w:rsidR="00D514E2" w:rsidRPr="00660E8C" w:rsidRDefault="00D514E2" w:rsidP="008246DA">
            <w:pPr>
              <w:spacing w:line="24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R</w:t>
            </w:r>
            <w:r>
              <w:rPr>
                <w:rFonts w:ascii="Times New Roman" w:hAnsi="Times New Roman" w:cs="Times New Roman"/>
              </w:rPr>
              <w:t>:</w:t>
            </w:r>
            <w:r>
              <w:t xml:space="preserve"> </w:t>
            </w:r>
            <w:proofErr w:type="spellStart"/>
            <w:r w:rsidRPr="00DA609B">
              <w:rPr>
                <w:rFonts w:ascii="Times New Roman" w:hAnsi="Times New Roman" w:cs="Times New Roman"/>
              </w:rPr>
              <w:t>TTGCTGCTGCTGAGACTTGA</w:t>
            </w:r>
            <w:proofErr w:type="spellEnd"/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D173EA" w14:textId="77777777" w:rsidR="00D514E2" w:rsidRDefault="00D514E2" w:rsidP="009838B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5B587F45" w14:textId="77777777" w:rsidR="00D514E2" w:rsidRDefault="00D514E2" w:rsidP="00BB7EB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6D175ACC" w14:textId="77777777" w:rsidR="00D514E2" w:rsidRDefault="00D514E2" w:rsidP="00BB7EB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4E2" w14:paraId="77A97EAF" w14:textId="5E9AE8B0" w:rsidTr="00D514E2">
        <w:trPr>
          <w:trHeight w:val="58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7CF03C57" w14:textId="77777777" w:rsidR="00D514E2" w:rsidRDefault="00D514E2" w:rsidP="00BB7EB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</w:tcPr>
          <w:p w14:paraId="2747CE18" w14:textId="12AE31E1" w:rsidR="00D514E2" w:rsidRDefault="00D514E2" w:rsidP="008246DA">
            <w:pPr>
              <w:spacing w:line="24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F: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proofErr w:type="spellStart"/>
            <w:r w:rsidRPr="00660E8C">
              <w:rPr>
                <w:rFonts w:ascii="Times New Roman" w:hAnsi="Times New Roman" w:cs="Times New Roman"/>
              </w:rPr>
              <w:t>AACCATGTTGCTGGTGCTTG</w:t>
            </w:r>
            <w:proofErr w:type="spellEnd"/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BA2532" w14:textId="320CA0AD" w:rsidR="00D514E2" w:rsidRDefault="00D514E2" w:rsidP="009838B9">
            <w:pPr>
              <w:tabs>
                <w:tab w:val="center" w:pos="613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T</w:t>
            </w:r>
            <w:r>
              <w:rPr>
                <w:rFonts w:ascii="Times New Roman" w:hAnsi="Times New Roman" w:cs="Times New Roman"/>
              </w:rPr>
              <w:t>AG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6831A4A9" w14:textId="21498AD3" w:rsidR="00D514E2" w:rsidRDefault="00110208" w:rsidP="00BB7EB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 w:rsidR="00C47CC4">
              <w:rPr>
                <w:rFonts w:ascii="Times New Roman" w:hAnsi="Times New Roman" w:cs="Times New Roman" w:hint="eastAsia"/>
              </w:rPr>
              <w:t>09-118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5386DBC2" w14:textId="77777777" w:rsidR="00D514E2" w:rsidRDefault="00D514E2" w:rsidP="00BB7EB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/>
              </w:rPr>
              <w:t>7.5</w:t>
            </w:r>
            <w:r w:rsidRPr="008456A7">
              <w:rPr>
                <w:rFonts w:ascii="Times New Roman" w:hAnsi="Times New Roman" w:cs="Times New Roman"/>
              </w:rPr>
              <w:t>°C</w:t>
            </w:r>
            <w:proofErr w:type="spellEnd"/>
          </w:p>
        </w:tc>
      </w:tr>
      <w:tr w:rsidR="00D514E2" w14:paraId="55ED8179" w14:textId="08C57596" w:rsidTr="00D514E2">
        <w:trPr>
          <w:trHeight w:val="58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3C6DFE47" w14:textId="77777777" w:rsidR="00D514E2" w:rsidRDefault="00D514E2" w:rsidP="00BB7EB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</w:tcPr>
          <w:p w14:paraId="62C0C9A0" w14:textId="77777777" w:rsidR="00D514E2" w:rsidRDefault="00D514E2" w:rsidP="008246DA">
            <w:pPr>
              <w:spacing w:line="24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R</w:t>
            </w:r>
            <w:r>
              <w:rPr>
                <w:rFonts w:ascii="Times New Roman" w:hAnsi="Times New Roman" w:cs="Times New Roman"/>
              </w:rPr>
              <w:t>:</w:t>
            </w:r>
            <w:r>
              <w:t xml:space="preserve"> </w:t>
            </w:r>
            <w:proofErr w:type="spellStart"/>
            <w:r w:rsidRPr="00C5442E">
              <w:rPr>
                <w:rFonts w:ascii="Times New Roman" w:hAnsi="Times New Roman" w:cs="Times New Roman"/>
              </w:rPr>
              <w:t>CTGATGGCGATGGTGATGGT</w:t>
            </w:r>
            <w:proofErr w:type="spellEnd"/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03E52E" w14:textId="77777777" w:rsidR="00D514E2" w:rsidRDefault="00D514E2" w:rsidP="009838B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457BD852" w14:textId="77777777" w:rsidR="00D514E2" w:rsidRDefault="00D514E2" w:rsidP="00BB7EB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3B26ADFC" w14:textId="77777777" w:rsidR="00D514E2" w:rsidRDefault="00D514E2" w:rsidP="00BB7EB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4E2" w14:paraId="0DA21EED" w14:textId="282A8E13" w:rsidTr="00D514E2">
        <w:trPr>
          <w:trHeight w:val="58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138CF280" w14:textId="77777777" w:rsidR="00D514E2" w:rsidRDefault="00D514E2" w:rsidP="00BB7EB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</w:tcPr>
          <w:p w14:paraId="213FCF6D" w14:textId="3FBC4AF2" w:rsidR="00D514E2" w:rsidRDefault="00D514E2" w:rsidP="008246DA">
            <w:pPr>
              <w:spacing w:line="24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F: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proofErr w:type="spellStart"/>
            <w:r w:rsidRPr="00660E8C">
              <w:rPr>
                <w:rFonts w:ascii="Times New Roman" w:hAnsi="Times New Roman" w:cs="Times New Roman"/>
              </w:rPr>
              <w:t>TGCTGAAAATGGTAGTGGTGGA</w:t>
            </w:r>
            <w:proofErr w:type="spellEnd"/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05418C" w14:textId="6CAEF9CF" w:rsidR="00D514E2" w:rsidRDefault="00D514E2" w:rsidP="009838B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T</w:t>
            </w:r>
            <w:r>
              <w:rPr>
                <w:rFonts w:ascii="Times New Roman" w:hAnsi="Times New Roman" w:cs="Times New Roman"/>
              </w:rPr>
              <w:t>CA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6CB04D22" w14:textId="59A39072" w:rsidR="00D514E2" w:rsidRDefault="00110208" w:rsidP="00BB7EB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119</w:t>
            </w:r>
            <w:r w:rsidR="00C47CC4">
              <w:rPr>
                <w:rFonts w:ascii="Times New Roman" w:hAnsi="Times New Roman" w:cs="Times New Roman" w:hint="eastAsia"/>
              </w:rPr>
              <w:t>-131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428BF0CF" w14:textId="77777777" w:rsidR="00D514E2" w:rsidRDefault="00D514E2" w:rsidP="00BB7EB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/>
              </w:rPr>
              <w:t>7.5</w:t>
            </w:r>
            <w:r w:rsidRPr="008456A7">
              <w:rPr>
                <w:rFonts w:ascii="Times New Roman" w:hAnsi="Times New Roman" w:cs="Times New Roman"/>
              </w:rPr>
              <w:t>°C</w:t>
            </w:r>
            <w:proofErr w:type="spellEnd"/>
          </w:p>
        </w:tc>
      </w:tr>
      <w:tr w:rsidR="00D514E2" w14:paraId="623FC0F7" w14:textId="26BCDE69" w:rsidTr="00D514E2">
        <w:trPr>
          <w:trHeight w:val="58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1F8928E4" w14:textId="77777777" w:rsidR="00D514E2" w:rsidRDefault="00D514E2" w:rsidP="00BB7EB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</w:tcPr>
          <w:p w14:paraId="6BF26E8B" w14:textId="77777777" w:rsidR="00D514E2" w:rsidRDefault="00D514E2" w:rsidP="008246DA">
            <w:pPr>
              <w:spacing w:line="24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R</w:t>
            </w:r>
            <w:r>
              <w:rPr>
                <w:rFonts w:ascii="Times New Roman" w:hAnsi="Times New Roman" w:cs="Times New Roman"/>
              </w:rPr>
              <w:t>:</w:t>
            </w:r>
            <w:r>
              <w:t xml:space="preserve"> </w:t>
            </w:r>
            <w:proofErr w:type="spellStart"/>
            <w:r w:rsidRPr="00C5442E">
              <w:rPr>
                <w:rFonts w:ascii="Times New Roman" w:hAnsi="Times New Roman" w:cs="Times New Roman"/>
              </w:rPr>
              <w:t>GTAACCAACCCAACCTCGCT</w:t>
            </w:r>
            <w:proofErr w:type="spellEnd"/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87C1C8" w14:textId="77777777" w:rsidR="00D514E2" w:rsidRDefault="00D514E2" w:rsidP="009838B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4921F617" w14:textId="77777777" w:rsidR="00D514E2" w:rsidRDefault="00D514E2" w:rsidP="00BB7EB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36EAA16E" w14:textId="77777777" w:rsidR="00D514E2" w:rsidRDefault="00D514E2" w:rsidP="00BB7EB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4E2" w14:paraId="128B8982" w14:textId="2AD832C7" w:rsidTr="00D514E2">
        <w:trPr>
          <w:trHeight w:val="58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42DAB2ED" w14:textId="77777777" w:rsidR="00D514E2" w:rsidRDefault="00D514E2" w:rsidP="00BB7EB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</w:tcPr>
          <w:p w14:paraId="5B0EF6DA" w14:textId="35940752" w:rsidR="00D514E2" w:rsidRDefault="00D514E2" w:rsidP="008246DA">
            <w:pPr>
              <w:spacing w:line="24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F: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proofErr w:type="spellStart"/>
            <w:r w:rsidRPr="00660E8C">
              <w:rPr>
                <w:rFonts w:ascii="Times New Roman" w:hAnsi="Times New Roman" w:cs="Times New Roman"/>
              </w:rPr>
              <w:t>GCGGAAGTGATGAACATGCC</w:t>
            </w:r>
            <w:proofErr w:type="spellEnd"/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20F158" w14:textId="29C7CBC8" w:rsidR="00D514E2" w:rsidRDefault="00D514E2" w:rsidP="009838B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 w:hint="eastAsia"/>
              </w:rPr>
              <w:t>T</w:t>
            </w:r>
            <w:r>
              <w:rPr>
                <w:rFonts w:ascii="Times New Roman" w:hAnsi="Times New Roman" w:cs="Times New Roman"/>
              </w:rPr>
              <w:t>CC</w:t>
            </w:r>
            <w:proofErr w:type="spellEnd"/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52D7A93D" w14:textId="01E7CDB1" w:rsidR="00D514E2" w:rsidRDefault="00110208" w:rsidP="00BB7EB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18</w:t>
            </w:r>
            <w:r w:rsidR="00C47CC4">
              <w:rPr>
                <w:rFonts w:ascii="Times New Roman" w:hAnsi="Times New Roman" w:cs="Times New Roman" w:hint="eastAsia"/>
              </w:rPr>
              <w:t>3-187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3684750F" w14:textId="77777777" w:rsidR="00D514E2" w:rsidRDefault="00D514E2" w:rsidP="00BB7EB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/>
              </w:rPr>
              <w:t>7.5</w:t>
            </w:r>
            <w:r w:rsidRPr="008456A7">
              <w:rPr>
                <w:rFonts w:ascii="Times New Roman" w:hAnsi="Times New Roman" w:cs="Times New Roman"/>
              </w:rPr>
              <w:t>°C</w:t>
            </w:r>
            <w:proofErr w:type="spellEnd"/>
          </w:p>
        </w:tc>
      </w:tr>
      <w:tr w:rsidR="00D514E2" w14:paraId="571B16E0" w14:textId="5BCF7E86" w:rsidTr="00D514E2">
        <w:trPr>
          <w:trHeight w:val="58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0E26F787" w14:textId="77777777" w:rsidR="00D514E2" w:rsidRDefault="00D514E2" w:rsidP="00BB7EB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</w:tcPr>
          <w:p w14:paraId="07F2AB78" w14:textId="77777777" w:rsidR="00D514E2" w:rsidRDefault="00D514E2" w:rsidP="008246DA">
            <w:pPr>
              <w:spacing w:line="24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R</w:t>
            </w:r>
            <w:r>
              <w:rPr>
                <w:rFonts w:ascii="Times New Roman" w:hAnsi="Times New Roman" w:cs="Times New Roman"/>
              </w:rPr>
              <w:t>:</w:t>
            </w:r>
            <w:r>
              <w:t xml:space="preserve"> </w:t>
            </w:r>
            <w:proofErr w:type="spellStart"/>
            <w:r w:rsidRPr="00C5442E">
              <w:rPr>
                <w:rFonts w:ascii="Times New Roman" w:hAnsi="Times New Roman" w:cs="Times New Roman"/>
              </w:rPr>
              <w:t>GAGGCGGAGGATGATCCAAA</w:t>
            </w:r>
            <w:proofErr w:type="spellEnd"/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A8E1A1" w14:textId="77777777" w:rsidR="00D514E2" w:rsidRDefault="00D514E2" w:rsidP="009838B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00E49876" w14:textId="77777777" w:rsidR="00D514E2" w:rsidRDefault="00D514E2" w:rsidP="00BB7EB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5CB99878" w14:textId="77777777" w:rsidR="00D514E2" w:rsidRDefault="00D514E2" w:rsidP="00BB7EB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4E2" w14:paraId="7066D7F9" w14:textId="254376FC" w:rsidTr="00D514E2">
        <w:trPr>
          <w:trHeight w:val="58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4549682A" w14:textId="77777777" w:rsidR="00D514E2" w:rsidRDefault="00D514E2" w:rsidP="00BB7EB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</w:tcPr>
          <w:p w14:paraId="2C2DF677" w14:textId="0AE9B3BA" w:rsidR="00D514E2" w:rsidRDefault="00D514E2" w:rsidP="008246DA">
            <w:pPr>
              <w:spacing w:line="24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F: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proofErr w:type="spellStart"/>
            <w:r w:rsidRPr="00660E8C">
              <w:rPr>
                <w:rFonts w:ascii="Times New Roman" w:hAnsi="Times New Roman" w:cs="Times New Roman"/>
              </w:rPr>
              <w:t>TCCAAGCTCCCCATTGTTCC</w:t>
            </w:r>
            <w:proofErr w:type="spellEnd"/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54F996" w14:textId="4C4F5DF5" w:rsidR="00D514E2" w:rsidRDefault="00D514E2" w:rsidP="009838B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T</w:t>
            </w:r>
            <w:r>
              <w:rPr>
                <w:rFonts w:ascii="Times New Roman" w:hAnsi="Times New Roman" w:cs="Times New Roman"/>
              </w:rPr>
              <w:t>GA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28F7DED6" w14:textId="2394643E" w:rsidR="00D514E2" w:rsidRDefault="00110208" w:rsidP="00BB7EB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18</w:t>
            </w:r>
            <w:r w:rsidR="00C47CC4">
              <w:rPr>
                <w:rFonts w:ascii="Times New Roman" w:hAnsi="Times New Roman" w:cs="Times New Roman" w:hint="eastAsia"/>
              </w:rPr>
              <w:t>9-192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482C8E95" w14:textId="77777777" w:rsidR="00D514E2" w:rsidRDefault="00D514E2" w:rsidP="00BB7EB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/>
              </w:rPr>
              <w:t>7.5</w:t>
            </w:r>
            <w:r w:rsidRPr="008456A7">
              <w:rPr>
                <w:rFonts w:ascii="Times New Roman" w:hAnsi="Times New Roman" w:cs="Times New Roman"/>
              </w:rPr>
              <w:t>°C</w:t>
            </w:r>
            <w:proofErr w:type="spellEnd"/>
          </w:p>
        </w:tc>
      </w:tr>
      <w:tr w:rsidR="00D514E2" w14:paraId="7A32EC12" w14:textId="179DB0C3" w:rsidTr="00D514E2">
        <w:trPr>
          <w:trHeight w:val="58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3478503D" w14:textId="77777777" w:rsidR="00D514E2" w:rsidRDefault="00D514E2" w:rsidP="00BB7EB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</w:tcPr>
          <w:p w14:paraId="06AAF37A" w14:textId="77777777" w:rsidR="00D514E2" w:rsidRDefault="00D514E2" w:rsidP="008246DA">
            <w:pPr>
              <w:spacing w:line="24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R</w:t>
            </w:r>
            <w:r>
              <w:rPr>
                <w:rFonts w:ascii="Times New Roman" w:hAnsi="Times New Roman" w:cs="Times New Roman"/>
              </w:rPr>
              <w:t>:</w:t>
            </w:r>
            <w:r>
              <w:t xml:space="preserve"> </w:t>
            </w:r>
            <w:proofErr w:type="spellStart"/>
            <w:r w:rsidRPr="00C5442E">
              <w:rPr>
                <w:rFonts w:ascii="Times New Roman" w:hAnsi="Times New Roman" w:cs="Times New Roman"/>
              </w:rPr>
              <w:t>ATCCCTGTTGGTGGTGGTTG</w:t>
            </w:r>
            <w:proofErr w:type="spellEnd"/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4B5573" w14:textId="77777777" w:rsidR="00D514E2" w:rsidRDefault="00D514E2" w:rsidP="009838B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501A1D94" w14:textId="77777777" w:rsidR="00D514E2" w:rsidRDefault="00D514E2" w:rsidP="00BB7EB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14ED99D3" w14:textId="77777777" w:rsidR="00D514E2" w:rsidRDefault="00D514E2" w:rsidP="00BB7EB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4E2" w14:paraId="1214F4AA" w14:textId="7C0EB392" w:rsidTr="00D514E2">
        <w:trPr>
          <w:trHeight w:val="58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0E976621" w14:textId="77777777" w:rsidR="00D514E2" w:rsidRDefault="00D514E2" w:rsidP="00BB7EB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</w:tcPr>
          <w:p w14:paraId="6135AF91" w14:textId="42A09F5E" w:rsidR="00D514E2" w:rsidRDefault="00D514E2" w:rsidP="008246DA">
            <w:pPr>
              <w:spacing w:line="24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F: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proofErr w:type="spellStart"/>
            <w:r w:rsidRPr="00660E8C">
              <w:rPr>
                <w:rFonts w:ascii="Times New Roman" w:hAnsi="Times New Roman" w:cs="Times New Roman"/>
              </w:rPr>
              <w:t>TGCAAGTCCAACGCACTACA</w:t>
            </w:r>
            <w:proofErr w:type="spellEnd"/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9D34A0" w14:textId="30149922" w:rsidR="00D514E2" w:rsidRDefault="00D514E2" w:rsidP="009838B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 w:hint="eastAsia"/>
              </w:rPr>
              <w:t>T</w:t>
            </w:r>
            <w:r>
              <w:rPr>
                <w:rFonts w:ascii="Times New Roman" w:hAnsi="Times New Roman" w:cs="Times New Roman"/>
              </w:rPr>
              <w:t>TC</w:t>
            </w:r>
            <w:proofErr w:type="spellEnd"/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20F8CDFF" w14:textId="733208C0" w:rsidR="00D514E2" w:rsidRDefault="00110208" w:rsidP="00BB7EB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192</w:t>
            </w:r>
            <w:r w:rsidR="00C47CC4">
              <w:rPr>
                <w:rFonts w:ascii="Times New Roman" w:hAnsi="Times New Roman" w:cs="Times New Roman" w:hint="eastAsia"/>
              </w:rPr>
              <w:t>-195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04036A62" w14:textId="77777777" w:rsidR="00D514E2" w:rsidRDefault="00D514E2" w:rsidP="00BB7EB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/>
              </w:rPr>
              <w:t>7.5</w:t>
            </w:r>
            <w:r w:rsidRPr="008456A7">
              <w:rPr>
                <w:rFonts w:ascii="Times New Roman" w:hAnsi="Times New Roman" w:cs="Times New Roman"/>
              </w:rPr>
              <w:t>°C</w:t>
            </w:r>
            <w:proofErr w:type="spellEnd"/>
          </w:p>
        </w:tc>
      </w:tr>
      <w:tr w:rsidR="00D514E2" w14:paraId="5E40A732" w14:textId="73DC18A1" w:rsidTr="00D514E2">
        <w:trPr>
          <w:trHeight w:val="58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48FAE70A" w14:textId="77777777" w:rsidR="00D514E2" w:rsidRDefault="00D514E2" w:rsidP="00BB7EB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</w:tcPr>
          <w:p w14:paraId="5C7E36D5" w14:textId="77777777" w:rsidR="00D514E2" w:rsidRDefault="00D514E2" w:rsidP="008246DA">
            <w:pPr>
              <w:spacing w:line="24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R</w:t>
            </w:r>
            <w:r>
              <w:rPr>
                <w:rFonts w:ascii="Times New Roman" w:hAnsi="Times New Roman" w:cs="Times New Roman"/>
              </w:rPr>
              <w:t>:</w:t>
            </w:r>
            <w:r>
              <w:t xml:space="preserve"> </w:t>
            </w:r>
            <w:proofErr w:type="spellStart"/>
            <w:r w:rsidRPr="00C5442E">
              <w:rPr>
                <w:rFonts w:ascii="Times New Roman" w:hAnsi="Times New Roman" w:cs="Times New Roman"/>
              </w:rPr>
              <w:t>TTCATCGGTCGGATCTGACC</w:t>
            </w:r>
            <w:proofErr w:type="spellEnd"/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0A7F2A" w14:textId="77777777" w:rsidR="00D514E2" w:rsidRDefault="00D514E2" w:rsidP="009838B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3ABD5CC7" w14:textId="77777777" w:rsidR="00D514E2" w:rsidRDefault="00D514E2" w:rsidP="00BB7EB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0D9D1523" w14:textId="77777777" w:rsidR="00D514E2" w:rsidRDefault="00D514E2" w:rsidP="00BB7EB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4E2" w14:paraId="3AD2A145" w14:textId="550DD0F3" w:rsidTr="00D514E2">
        <w:trPr>
          <w:trHeight w:val="58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715B0DF1" w14:textId="77777777" w:rsidR="00D514E2" w:rsidRDefault="00D514E2" w:rsidP="00BB7EB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</w:tcPr>
          <w:p w14:paraId="4D32BC27" w14:textId="270EA6DA" w:rsidR="00D514E2" w:rsidRDefault="00D514E2" w:rsidP="008246DA">
            <w:pPr>
              <w:spacing w:line="24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F: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proofErr w:type="spellStart"/>
            <w:r w:rsidRPr="00660E8C">
              <w:rPr>
                <w:rFonts w:ascii="Times New Roman" w:hAnsi="Times New Roman" w:cs="Times New Roman"/>
              </w:rPr>
              <w:t>GCAGAAGCCACTAAGAAAGCA</w:t>
            </w:r>
            <w:proofErr w:type="spellEnd"/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6909B2" w14:textId="134E51A9" w:rsidR="00D514E2" w:rsidRDefault="00D514E2" w:rsidP="009838B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 w:hint="eastAsia"/>
              </w:rPr>
              <w:t>T</w:t>
            </w:r>
            <w:r>
              <w:rPr>
                <w:rFonts w:ascii="Times New Roman" w:hAnsi="Times New Roman" w:cs="Times New Roman"/>
              </w:rPr>
              <w:t>TC</w:t>
            </w:r>
            <w:proofErr w:type="spellEnd"/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0EA5D03A" w14:textId="11F191B3" w:rsidR="00D514E2" w:rsidRDefault="00110208" w:rsidP="00BB7EB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 w:rsidR="00C47CC4">
              <w:rPr>
                <w:rFonts w:ascii="Times New Roman" w:hAnsi="Times New Roman" w:cs="Times New Roman" w:hint="eastAsia"/>
              </w:rPr>
              <w:t>48-157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0A31FD64" w14:textId="77777777" w:rsidR="00D514E2" w:rsidRDefault="00D514E2" w:rsidP="00BB7EB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/>
              </w:rPr>
              <w:t>7.5</w:t>
            </w:r>
            <w:r w:rsidRPr="008456A7">
              <w:rPr>
                <w:rFonts w:ascii="Times New Roman" w:hAnsi="Times New Roman" w:cs="Times New Roman"/>
              </w:rPr>
              <w:t>°C</w:t>
            </w:r>
            <w:proofErr w:type="spellEnd"/>
          </w:p>
        </w:tc>
      </w:tr>
      <w:tr w:rsidR="00D514E2" w14:paraId="65BA25D0" w14:textId="78A7DB59" w:rsidTr="00D514E2">
        <w:trPr>
          <w:trHeight w:val="58"/>
        </w:trPr>
        <w:tc>
          <w:tcPr>
            <w:tcW w:w="82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D81B9E5" w14:textId="77777777" w:rsidR="00D514E2" w:rsidRDefault="00D514E2" w:rsidP="00BB7EB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4C55A43" w14:textId="7823BA88" w:rsidR="00D514E2" w:rsidRDefault="00D514E2" w:rsidP="008246DA">
            <w:pPr>
              <w:spacing w:line="24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R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proofErr w:type="spellStart"/>
            <w:r w:rsidRPr="00C5442E">
              <w:rPr>
                <w:rFonts w:ascii="Times New Roman" w:hAnsi="Times New Roman" w:cs="Times New Roman"/>
              </w:rPr>
              <w:t>CGGACGAAGATGGAAGAATGGA</w:t>
            </w:r>
            <w:proofErr w:type="spellEnd"/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2248E8A" w14:textId="77777777" w:rsidR="00D514E2" w:rsidRDefault="00D514E2" w:rsidP="009838B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F7D0194" w14:textId="77777777" w:rsidR="00D514E2" w:rsidRDefault="00D514E2" w:rsidP="00BB7EB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9B23C25" w14:textId="77777777" w:rsidR="00D514E2" w:rsidRDefault="00D514E2" w:rsidP="00BB7EB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F792C44" w14:textId="77777777" w:rsidR="008456A7" w:rsidRPr="00B17BDF" w:rsidRDefault="008456A7">
      <w:pPr>
        <w:rPr>
          <w:rFonts w:ascii="Times New Roman" w:hAnsi="Times New Roman" w:cs="Times New Roman"/>
        </w:rPr>
      </w:pPr>
    </w:p>
    <w:sectPr w:rsidR="008456A7" w:rsidRPr="00B17BDF" w:rsidSect="00C85F97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E1F9D" w14:textId="77777777" w:rsidR="00C85F97" w:rsidRDefault="00C85F97" w:rsidP="008456A7">
      <w:r>
        <w:separator/>
      </w:r>
    </w:p>
  </w:endnote>
  <w:endnote w:type="continuationSeparator" w:id="0">
    <w:p w14:paraId="431756D0" w14:textId="77777777" w:rsidR="00C85F97" w:rsidRDefault="00C85F97" w:rsidP="00845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2D552" w14:textId="77777777" w:rsidR="00C85F97" w:rsidRDefault="00C85F97" w:rsidP="008456A7">
      <w:r>
        <w:separator/>
      </w:r>
    </w:p>
  </w:footnote>
  <w:footnote w:type="continuationSeparator" w:id="0">
    <w:p w14:paraId="5127E30E" w14:textId="77777777" w:rsidR="00C85F97" w:rsidRDefault="00C85F97" w:rsidP="00845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FAC"/>
    <w:rsid w:val="00096490"/>
    <w:rsid w:val="00110208"/>
    <w:rsid w:val="0020533A"/>
    <w:rsid w:val="00260A57"/>
    <w:rsid w:val="00280517"/>
    <w:rsid w:val="002A3E5A"/>
    <w:rsid w:val="004355D6"/>
    <w:rsid w:val="00477C9A"/>
    <w:rsid w:val="005D488A"/>
    <w:rsid w:val="00660E8C"/>
    <w:rsid w:val="00695482"/>
    <w:rsid w:val="006A4EC2"/>
    <w:rsid w:val="006B007D"/>
    <w:rsid w:val="006B1AF0"/>
    <w:rsid w:val="00731DF4"/>
    <w:rsid w:val="0079620A"/>
    <w:rsid w:val="007C3130"/>
    <w:rsid w:val="008246DA"/>
    <w:rsid w:val="008456A7"/>
    <w:rsid w:val="00903658"/>
    <w:rsid w:val="00941593"/>
    <w:rsid w:val="009536F2"/>
    <w:rsid w:val="009838B9"/>
    <w:rsid w:val="009F0228"/>
    <w:rsid w:val="00A93C4A"/>
    <w:rsid w:val="00A96358"/>
    <w:rsid w:val="00AB7FAC"/>
    <w:rsid w:val="00AE432B"/>
    <w:rsid w:val="00B0289E"/>
    <w:rsid w:val="00B17BDF"/>
    <w:rsid w:val="00B86F1D"/>
    <w:rsid w:val="00C47CC4"/>
    <w:rsid w:val="00C5442E"/>
    <w:rsid w:val="00C85F97"/>
    <w:rsid w:val="00D25C47"/>
    <w:rsid w:val="00D514E2"/>
    <w:rsid w:val="00DA609B"/>
    <w:rsid w:val="00E016EB"/>
    <w:rsid w:val="00E1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BEA179"/>
  <w15:chartTrackingRefBased/>
  <w15:docId w15:val="{854ED114-DCA1-4FD2-A2C3-FFCD145CC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56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56A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56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56A7"/>
    <w:rPr>
      <w:sz w:val="18"/>
      <w:szCs w:val="18"/>
    </w:rPr>
  </w:style>
  <w:style w:type="character" w:customStyle="1" w:styleId="label">
    <w:name w:val="label"/>
    <w:basedOn w:val="a0"/>
    <w:rsid w:val="008456A7"/>
  </w:style>
  <w:style w:type="character" w:styleId="a7">
    <w:name w:val="Emphasis"/>
    <w:basedOn w:val="a0"/>
    <w:uiPriority w:val="20"/>
    <w:qFormat/>
    <w:rsid w:val="008456A7"/>
    <w:rPr>
      <w:i/>
      <w:iCs/>
    </w:rPr>
  </w:style>
  <w:style w:type="table" w:styleId="a8">
    <w:name w:val="Table Grid"/>
    <w:basedOn w:val="a1"/>
    <w:uiPriority w:val="39"/>
    <w:rsid w:val="00845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C5442E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C5442E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C5442E"/>
  </w:style>
  <w:style w:type="paragraph" w:styleId="ac">
    <w:name w:val="annotation subject"/>
    <w:basedOn w:val="aa"/>
    <w:next w:val="aa"/>
    <w:link w:val="ad"/>
    <w:uiPriority w:val="99"/>
    <w:semiHidden/>
    <w:unhideWhenUsed/>
    <w:rsid w:val="00C5442E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C544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xiangnan</dc:creator>
  <cp:keywords/>
  <dc:description/>
  <cp:lastModifiedBy>赵平 杨</cp:lastModifiedBy>
  <cp:revision>16</cp:revision>
  <dcterms:created xsi:type="dcterms:W3CDTF">2022-10-15T10:33:00Z</dcterms:created>
  <dcterms:modified xsi:type="dcterms:W3CDTF">2024-04-17T02:55:00Z</dcterms:modified>
</cp:coreProperties>
</file>