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A5C2" w14:textId="4760F0EC" w:rsidR="00AC77B0" w:rsidRPr="005B1C9F" w:rsidRDefault="00AC77B0" w:rsidP="005B1C9F">
      <w:pPr>
        <w:snapToGrid w:val="0"/>
        <w:rPr>
          <w:rFonts w:ascii="Times New Roman" w:eastAsia="等线" w:hAnsi="Times New Roman" w:cs="Times New Roman"/>
          <w:sz w:val="24"/>
          <w:szCs w:val="24"/>
        </w:rPr>
      </w:pPr>
      <w:r w:rsidRPr="005B1C9F">
        <w:rPr>
          <w:rFonts w:ascii="Times New Roman" w:eastAsia="等线" w:hAnsi="Times New Roman" w:cs="Times New Roman"/>
          <w:b/>
          <w:sz w:val="24"/>
          <w:szCs w:val="24"/>
        </w:rPr>
        <w:t xml:space="preserve">TableS1. </w:t>
      </w:r>
      <w:r w:rsidRPr="005B1C9F">
        <w:rPr>
          <w:rFonts w:ascii="Times New Roman" w:eastAsia="等线" w:hAnsi="Times New Roman" w:cs="Times New Roman"/>
          <w:sz w:val="24"/>
          <w:szCs w:val="24"/>
        </w:rPr>
        <w:t>PubMed</w:t>
      </w:r>
      <w:r w:rsidR="003B166D" w:rsidRPr="005B1C9F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B1C9F">
        <w:rPr>
          <w:rFonts w:ascii="Times New Roman" w:eastAsia="等线" w:hAnsi="Times New Roman" w:cs="Times New Roman"/>
          <w:sz w:val="24"/>
          <w:szCs w:val="24"/>
        </w:rPr>
        <w:t>Search</w:t>
      </w:r>
      <w:r w:rsidR="003B166D" w:rsidRPr="005B1C9F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B1C9F">
        <w:rPr>
          <w:rFonts w:ascii="Times New Roman" w:eastAsia="等线" w:hAnsi="Times New Roman" w:cs="Times New Roman"/>
          <w:sz w:val="24"/>
          <w:szCs w:val="24"/>
        </w:rPr>
        <w:t>History</w:t>
      </w:r>
    </w:p>
    <w:tbl>
      <w:tblPr>
        <w:tblW w:w="1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678"/>
        <w:gridCol w:w="883"/>
        <w:gridCol w:w="830"/>
        <w:gridCol w:w="4375"/>
        <w:gridCol w:w="923"/>
        <w:gridCol w:w="950"/>
      </w:tblGrid>
      <w:tr w:rsidR="00AC77B0" w:rsidRPr="005B1C9F" w14:paraId="51398D09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EFA51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B797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DE3F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Sort By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AD35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Filters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A40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 Details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86DD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3B7A9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Time</w:t>
            </w:r>
          </w:p>
        </w:tc>
      </w:tr>
      <w:tr w:rsidR="00AC77B0" w:rsidRPr="005B1C9F" w14:paraId="5B10F8C6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4666A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9C9AD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(("brolucizumab" [Supplementary Concept]) OR ((((RTH258[Title/Abstract]) OR (RTH-258[Title/Abstract])) OR (ESBA1008[Title/Abstract])) OR (ESBA-1008[Title/Abstract]))) AND (("Macular Degeneration"[Mesh]) OR (((((((((((((((((((Degeneration, Macular[Title/Abstract]) OR (Macular Degenerations[Title/Abstract])) OR (Maculopathy[Title/Abstract])) OR (Maculopathies[Title/Abstract])) OR (Macular Dystrophy[Title/Abstract])) OR (Dystrophy, Macular[Title/Abstract])) OR (Macular Dystrophies[Title/Abstract])) OR (Age-Related Macular Degeneration[Title/Abstract])) OR (Age Related Macular Degeneration[Title/Abstract])) OR (Age-Related Macular Degenerations[Title/Abstract])) OR (Macular Degeneration, Age-Related[Title/Abstract])) OR (Macular Degeneration, Age Related[Title/Abstract])) OR (Maculopathies, Age-Related[Title/Abstract])) OR (Maculopathy, Age-Related[Title/Abstract])) OR (Maculopathy, Age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Related[Title/Abstract])) OR (Age-Related Maculopathies[Title/Abstract])) OR (Age Related Maculopathies[Title/Abstract])) OR (Age-Related Maculopathy[Title/Abstract])) OR (Age Related Maculopathy[Title/Abstract])))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AB2B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68B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FF3E6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("brolucizumab"[Supplementary Concept] OR ("RTH258"[Title/Abstract] OR "RTH-258"[Title/Abstract] OR "ESBA1008"[Title/Abstract] OR "ESBA-1008"[Title/Abstract])) AND ("Macular Degeneration"[</w:t>
            </w:r>
            <w:proofErr w:type="spellStart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MeSH</w:t>
            </w:r>
            <w:proofErr w:type="spellEnd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Terms] OR ("degeneration macular"[Title/Abstract] OR "macular degenerations"[Title/Abstract] OR "Maculopathy"[Title/Abstract] OR "Maculopathies"[Title/Abstract] OR "macular dystrophy"[Title/Abstract] OR "dystrophy macular"[Title/Abstract] OR "macular dystrophies"[Title/Abstract] OR "age related macular degeneration"[Title/Abstract] OR "age related macular degeneration"[Title/Abstract] OR "age related macular degenerations"[Title/Abstract] OR "macular degeneration age related"[Title/Abstract] OR "macular degeneration age related"[Title/Abstract] OR "maculopathies age related"[Title/Abstract] OR "maculopathy age related"[Title/Abstract] OR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"maculopathy age related"[Title/Abstract] OR "age related maculopathies"[Title/Abstract] OR "age related maculopathies"[Title/Abstract] OR "age related maculopathy"[Title/Abstract] OR "age related maculopathy"[Title/Abstract]))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A536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CD4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3:42:38</w:t>
            </w:r>
          </w:p>
        </w:tc>
      </w:tr>
      <w:tr w:rsidR="00AC77B0" w:rsidRPr="005B1C9F" w14:paraId="4B533535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ACA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668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("Macular Degeneration"[Mesh]) OR (((((((((((((((((((Degeneration, Macular[Title/Abstract]) OR (Macular Degenerations[Title/Abstract])) OR (Maculopathy[Title/Abstract])) OR (Maculopathies[Title/Abstract])) OR (Macular Dystrophy[Title/Abstract])) OR (Dystrophy, Macular[Title/Abstract])) OR (Macular Dystrophies[Title/Abstract])) OR (Age-Related Macular Degeneration[Title/Abstract])) OR (Age Related Macular Degeneration[Title/Abstract])) OR (Age-Related Macular Degenerations[Title/Abstract])) OR (Macular Degeneration, Age-Related[Title/Abstract])) OR (Macular Degeneration, Age Related[Title/Abstract])) OR (Maculopathies, Age-Related[Title/Abstract])) OR (Maculopathy, Age-Related[Title/Abstract])) OR (Maculopathy, Age Related[Title/Abstract])) OR (Age-Related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Maculopathies[Title/Abstract])) OR (Age Related Maculopathies[Title/Abstract])) OR (Age-Related Maculopathy[Title/Abstract])) OR (Age Related Maculopathy[Title/Abstract]))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62DCA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90CC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AC9F5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"Macular Degeneration"[</w:t>
            </w:r>
            <w:proofErr w:type="spellStart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MeSH</w:t>
            </w:r>
            <w:proofErr w:type="spellEnd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Terms] OR "degeneration macular"[Title/Abstract] OR "macular degenerations"[Title/Abstract] OR "Maculopathy"[Title/Abstract] OR "Maculopathies"[Title/Abstract] OR "macular dystrophy"[Title/Abstract] OR "dystrophy macular"[Title/Abstract] OR "macular dystrophies"[Title/Abstract] OR "age related macular degeneration"[Title/Abstract] OR "age related macular degeneration"[Title/Abstract] OR "age related macular degenerations"[Title/Abstract] OR "macular degeneration age related"[Title/Abstract] OR "macular degeneration age related"[Title/Abstract] OR "maculopathies age related"[Title/Abstract] OR "maculopathy age related"[Title/Abstract] OR "maculopathy age related"[Title/Abstract] OR "age related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maculopathies"[Title/Abstract] OR "age related maculopathies"[Title/Abstract] OR "age related maculopathy"[Title/Abstract] OR "age related maculopathy"[Title/Abstract]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2B2C3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39,172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DF4C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3:42:22</w:t>
            </w:r>
          </w:p>
        </w:tc>
      </w:tr>
      <w:tr w:rsidR="00AC77B0" w:rsidRPr="005B1C9F" w14:paraId="1D9FFF48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20D9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0292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((((((((((((((((((Degeneration, Macular[Title/Abstract]) OR (Macular Degenerations[Title/Abstract])) OR (Maculopathy[Title/Abstract])) OR (Maculopathies[Title/Abstract])) OR (Macular Dystrophy[Title/Abstract])) OR (Dystrophy, Macular[Title/Abstract])) OR (Macular Dystrophies[Title/Abstract])) OR (Age-Related Macular Degeneration[Title/Abstract])) OR (Age Related Macular Degeneration[Title/Abstract])) OR (Age-Related Macular Degenerations[Title/Abstract])) OR (Macular Degeneration, Age-Related[Title/Abstract])) OR (Macular Degeneration, Age Related[Title/Abstract])) OR (Maculopathies, Age-Related[Title/Abstract])) OR (Maculopathy, Age-Related[Title/Abstract])) OR (Maculopathy, Age Related[Title/Abstract])) OR (Age-Related Maculopathies[Title/Abstract])) OR (Age Related Maculopathies[Title/Abstract])) OR (Age-Related Maculopathy[Title/Abstract]))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 (Age Related Maculopathy[Title/Abstract])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576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C003C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DF94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"degeneration macular"[Title/Abstract] OR "macular degenerations"[Title/Abstract] OR "Maculopathy"[Title/Abstract] OR "Maculopathies"[Title/Abstract] OR "macular dystrophy"[Title/Abstract] OR "dystrophy macular"[Title/Abstract] OR "macular dystrophies"[Title/Abstract] OR "age related macular degeneration"[Title/Abstract] OR "age related macular degeneration"[Title/Abstract] OR "age related macular degenerations"[Title/Abstract] OR "macular degeneration age related"[Title/Abstract] OR "macular degeneration age related"[Title/Abstract] OR "maculopathies age related"[Title/Abstract] OR "maculopathy age related"[Title/Abstract] OR "maculopathy age related"[Title/Abstract] OR "age related maculopathies"[Title/Abstract] OR "age related maculopathies"[Title/Abstract] OR "age related maculopathy"[Title/Abstract] </w:t>
            </w: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 "age related maculopathy"[Title/Abstract]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0C2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26,534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F0B44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3:40:46</w:t>
            </w:r>
          </w:p>
        </w:tc>
      </w:tr>
      <w:tr w:rsidR="00AC77B0" w:rsidRPr="005B1C9F" w14:paraId="345A129E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1CE3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FEF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"Macular Degeneration"[Mesh]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178A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Most Recent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C4A1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1081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"Macular Degeneration"[</w:t>
            </w:r>
            <w:proofErr w:type="spellStart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MeSH</w:t>
            </w:r>
            <w:proofErr w:type="spellEnd"/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Terms]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111A8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27,748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F5059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3:36:34</w:t>
            </w:r>
          </w:p>
        </w:tc>
      </w:tr>
      <w:tr w:rsidR="00AC77B0" w:rsidRPr="005B1C9F" w14:paraId="1002BDED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F848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9EDE5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("brolucizumab" [Supplementary Concept]) OR ((((RTH258[Title/Abstract]) OR (RTH-258[Title/Abstract])) OR (ESBA1008[Title/Abstract])) OR (ESBA-1008[Title/Abstract]))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8614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C625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93083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"brolucizumab"[Supplementary Concept] OR "RTH258"[Title/Abstract] OR "RTH-258"[Title/Abstract] OR "ESBA1008"[Title/Abstract] OR "ESBA-1008"[Title/Abstract]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FED6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2B23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3:25:21</w:t>
            </w:r>
          </w:p>
        </w:tc>
      </w:tr>
      <w:tr w:rsidR="00AC77B0" w:rsidRPr="005B1C9F" w14:paraId="63D6518B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E944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AA13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(((RTH258[Title/Abstract]) OR (RTH-258[Title/Abstract])) OR (ESBA1008[Title/Abstract])) OR (ESBA-1008[Title/Abstract])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629C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CDFF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46284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"RTH258"[Title/Abstract] OR "RTH-258"[Title/Abstract] OR "ESBA1008"[Title/Abstract] OR "ESBA-1008"[Title/Abstract]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223E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7884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3:15:53</w:t>
            </w:r>
          </w:p>
        </w:tc>
      </w:tr>
      <w:tr w:rsidR="00AC77B0" w:rsidRPr="005B1C9F" w14:paraId="5023F301" w14:textId="77777777" w:rsidTr="00AC77B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296C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EB9B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"brolucizumab" [Supplementary Concept]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44D7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Most Recent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DA67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6348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"brolucizumab"[Supplementary Concept]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8E09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1B0B0" w14:textId="77777777" w:rsidR="00AC77B0" w:rsidRPr="005B1C9F" w:rsidRDefault="00AC77B0" w:rsidP="005B1C9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3:14:18</w:t>
            </w:r>
          </w:p>
        </w:tc>
      </w:tr>
    </w:tbl>
    <w:p w14:paraId="01594C7B" w14:textId="27B11516" w:rsidR="00AC77B0" w:rsidRPr="005B1C9F" w:rsidRDefault="00AC77B0" w:rsidP="005B1C9F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sectPr w:rsidR="00AC77B0" w:rsidRPr="005B1C9F" w:rsidSect="00714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9A"/>
    <w:rsid w:val="003B166D"/>
    <w:rsid w:val="005B1C9F"/>
    <w:rsid w:val="006C1A08"/>
    <w:rsid w:val="007140BB"/>
    <w:rsid w:val="0075366C"/>
    <w:rsid w:val="00A56DDD"/>
    <w:rsid w:val="00A93CF7"/>
    <w:rsid w:val="00AC77B0"/>
    <w:rsid w:val="00B759AB"/>
    <w:rsid w:val="00E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1DC8"/>
  <w15:chartTrackingRefBased/>
  <w15:docId w15:val="{56A155B4-7898-466D-A725-F2071B42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77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77B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统计之光B</dc:creator>
  <cp:keywords/>
  <dc:description/>
  <cp:lastModifiedBy>统计之光E</cp:lastModifiedBy>
  <cp:revision>9</cp:revision>
  <dcterms:created xsi:type="dcterms:W3CDTF">2023-10-26T09:41:00Z</dcterms:created>
  <dcterms:modified xsi:type="dcterms:W3CDTF">2023-12-04T05:39:00Z</dcterms:modified>
</cp:coreProperties>
</file>