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7392"/>
      </w:tblGrid>
      <w:tr w:rsidR="00AE1EA6" w:rsidRPr="00AE1EA6" w14:paraId="22301455" w14:textId="77777777" w:rsidTr="00AE1EA6">
        <w:tc>
          <w:tcPr>
            <w:tcW w:w="846" w:type="dxa"/>
          </w:tcPr>
          <w:p w14:paraId="642F6F50" w14:textId="6FF1E7F3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Sex</w:t>
            </w:r>
          </w:p>
        </w:tc>
        <w:tc>
          <w:tcPr>
            <w:tcW w:w="7450" w:type="dxa"/>
          </w:tcPr>
          <w:p w14:paraId="0ACE2A0E" w14:textId="6B1A376A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1=Boys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2=Gilrs</w:t>
            </w:r>
          </w:p>
        </w:tc>
      </w:tr>
      <w:tr w:rsidR="00AE1EA6" w:rsidRPr="00AE1EA6" w14:paraId="4B222406" w14:textId="77777777" w:rsidTr="00AE1EA6">
        <w:tc>
          <w:tcPr>
            <w:tcW w:w="846" w:type="dxa"/>
          </w:tcPr>
          <w:p w14:paraId="2988D207" w14:textId="34D0686D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450" w:type="dxa"/>
          </w:tcPr>
          <w:p w14:paraId="00EE2586" w14:textId="68729C40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1=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old,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old,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old,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old,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years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old</w:t>
            </w:r>
          </w:p>
        </w:tc>
      </w:tr>
      <w:tr w:rsidR="00AE1EA6" w:rsidRPr="00AE1EA6" w14:paraId="661F0C6A" w14:textId="77777777" w:rsidTr="00AE1EA6">
        <w:tc>
          <w:tcPr>
            <w:tcW w:w="846" w:type="dxa"/>
          </w:tcPr>
          <w:p w14:paraId="77CCE9AC" w14:textId="3013BA46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7450" w:type="dxa"/>
          </w:tcPr>
          <w:p w14:paraId="0B2D5B95" w14:textId="6FA7F3DA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AE1EA6" w:rsidRPr="00AE1EA6" w14:paraId="43A8290D" w14:textId="77777777" w:rsidTr="00AE1EA6">
        <w:tc>
          <w:tcPr>
            <w:tcW w:w="846" w:type="dxa"/>
          </w:tcPr>
          <w:p w14:paraId="502C1B91" w14:textId="68E6AFEE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  <w:tc>
          <w:tcPr>
            <w:tcW w:w="7450" w:type="dxa"/>
          </w:tcPr>
          <w:p w14:paraId="472A7A71" w14:textId="2C40C1BD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AE1EA6" w:rsidRPr="00AE1EA6" w14:paraId="46BB1860" w14:textId="77777777" w:rsidTr="00AE1EA6">
        <w:tc>
          <w:tcPr>
            <w:tcW w:w="846" w:type="dxa"/>
          </w:tcPr>
          <w:p w14:paraId="253BB60F" w14:textId="537E1C9B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7450" w:type="dxa"/>
          </w:tcPr>
          <w:p w14:paraId="7EC42B39" w14:textId="61269E0E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BMI = Weight (kg) ÷ (Height (m))^2</w:t>
            </w:r>
          </w:p>
        </w:tc>
      </w:tr>
      <w:tr w:rsidR="00AE1EA6" w:rsidRPr="00AE1EA6" w14:paraId="52232F98" w14:textId="77777777" w:rsidTr="00AE1EA6">
        <w:tc>
          <w:tcPr>
            <w:tcW w:w="846" w:type="dxa"/>
          </w:tcPr>
          <w:p w14:paraId="12A2FFA8" w14:textId="2C19F5C3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VPA</w:t>
            </w:r>
          </w:p>
        </w:tc>
        <w:tc>
          <w:tcPr>
            <w:tcW w:w="7450" w:type="dxa"/>
          </w:tcPr>
          <w:p w14:paraId="12368F46" w14:textId="4C851EB4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moderate‐to‐vigorous physical activity</w:t>
            </w:r>
            <w:r w:rsidRPr="00AE1EA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E1E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AE1EA6">
              <w:rPr>
                <w:rStyle w:val="font31"/>
                <w:rFonts w:ascii="Times New Roman" w:hAnsi="Times New Roman" w:cs="Times New Roman" w:hint="default"/>
                <w:b w:val="0"/>
                <w:bCs w:val="0"/>
                <w:lang w:bidi="ar"/>
              </w:rPr>
              <w:t>min/day)</w:t>
            </w:r>
          </w:p>
        </w:tc>
      </w:tr>
      <w:tr w:rsidR="00AE1EA6" w:rsidRPr="00AE1EA6" w14:paraId="5FA30EC3" w14:textId="77777777" w:rsidTr="00AE1EA6">
        <w:tc>
          <w:tcPr>
            <w:tcW w:w="846" w:type="dxa"/>
          </w:tcPr>
          <w:p w14:paraId="2AE5B8C8" w14:textId="78A67A7F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LMS</w:t>
            </w:r>
          </w:p>
        </w:tc>
        <w:tc>
          <w:tcPr>
            <w:tcW w:w="7450" w:type="dxa"/>
          </w:tcPr>
          <w:p w14:paraId="49EE8CF9" w14:textId="48A9A26F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locomotor skills</w:t>
            </w:r>
            <w:r w:rsidRPr="00AE1EA6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 xml:space="preserve"> 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(raw)</w:t>
            </w:r>
          </w:p>
        </w:tc>
      </w:tr>
      <w:tr w:rsidR="00AE1EA6" w:rsidRPr="00AE1EA6" w14:paraId="469B21FF" w14:textId="77777777" w:rsidTr="00AE1EA6">
        <w:tc>
          <w:tcPr>
            <w:tcW w:w="846" w:type="dxa"/>
          </w:tcPr>
          <w:p w14:paraId="0D7A34AC" w14:textId="276959D6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OCS</w:t>
            </w:r>
          </w:p>
        </w:tc>
        <w:tc>
          <w:tcPr>
            <w:tcW w:w="7450" w:type="dxa"/>
          </w:tcPr>
          <w:p w14:paraId="24435831" w14:textId="4997033C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object control skills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(raw)</w:t>
            </w:r>
          </w:p>
        </w:tc>
      </w:tr>
      <w:tr w:rsidR="00AE1EA6" w:rsidRPr="00AE1EA6" w14:paraId="22418A2A" w14:textId="77777777" w:rsidTr="00AE1EA6">
        <w:tc>
          <w:tcPr>
            <w:tcW w:w="846" w:type="dxa"/>
          </w:tcPr>
          <w:p w14:paraId="5124DDB1" w14:textId="2AE5B82A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 xml:space="preserve">CRF </w:t>
            </w:r>
          </w:p>
        </w:tc>
        <w:tc>
          <w:tcPr>
            <w:tcW w:w="7450" w:type="dxa"/>
          </w:tcPr>
          <w:p w14:paraId="0E59B355" w14:textId="7DB4DDF0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cardiorespiratory fitness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AE1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lap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AE1EA6" w:rsidRPr="00AE1EA6" w14:paraId="06874B47" w14:textId="77777777" w:rsidTr="00AE1EA6">
        <w:tc>
          <w:tcPr>
            <w:tcW w:w="846" w:type="dxa"/>
          </w:tcPr>
          <w:p w14:paraId="475E2F45" w14:textId="36457489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FMS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450" w:type="dxa"/>
          </w:tcPr>
          <w:p w14:paraId="034844E2" w14:textId="43D27D5B" w:rsidR="00AE1EA6" w:rsidRPr="00AE1EA6" w:rsidRDefault="00AE1EA6" w:rsidP="00AE1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6">
              <w:rPr>
                <w:rFonts w:ascii="Times New Roman" w:hAnsi="Times New Roman" w:cs="Times New Roman"/>
                <w:sz w:val="24"/>
                <w:szCs w:val="24"/>
              </w:rPr>
              <w:t>fundamental movement skills</w:t>
            </w:r>
            <w:r w:rsidRPr="00AE1EA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(raw)</w:t>
            </w:r>
          </w:p>
        </w:tc>
      </w:tr>
    </w:tbl>
    <w:p w14:paraId="465AC82C" w14:textId="77777777" w:rsidR="00815ADB" w:rsidRPr="00AE1EA6" w:rsidRDefault="00815ADB">
      <w:pPr>
        <w:rPr>
          <w:rFonts w:ascii="Times New Roman" w:hAnsi="Times New Roman" w:cs="Times New Roman"/>
        </w:rPr>
      </w:pPr>
    </w:p>
    <w:sectPr w:rsidR="00815ADB" w:rsidRPr="00AE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3D81" w14:textId="77777777" w:rsidR="003A5722" w:rsidRDefault="003A5722" w:rsidP="00AE1EA6">
      <w:r>
        <w:separator/>
      </w:r>
    </w:p>
  </w:endnote>
  <w:endnote w:type="continuationSeparator" w:id="0">
    <w:p w14:paraId="5683313D" w14:textId="77777777" w:rsidR="003A5722" w:rsidRDefault="003A5722" w:rsidP="00A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FE" w14:textId="77777777" w:rsidR="003A5722" w:rsidRDefault="003A5722" w:rsidP="00AE1EA6">
      <w:r>
        <w:separator/>
      </w:r>
    </w:p>
  </w:footnote>
  <w:footnote w:type="continuationSeparator" w:id="0">
    <w:p w14:paraId="41458738" w14:textId="77777777" w:rsidR="003A5722" w:rsidRDefault="003A5722" w:rsidP="00AE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6F"/>
    <w:rsid w:val="003A5722"/>
    <w:rsid w:val="00815ADB"/>
    <w:rsid w:val="00AE1EA6"/>
    <w:rsid w:val="00B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6A4C4"/>
  <w15:chartTrackingRefBased/>
  <w15:docId w15:val="{27BBC20F-0808-4AA3-9A20-8B0E05DF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E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EA6"/>
    <w:rPr>
      <w:sz w:val="18"/>
      <w:szCs w:val="18"/>
    </w:rPr>
  </w:style>
  <w:style w:type="table" w:styleId="a7">
    <w:name w:val="Table Grid"/>
    <w:basedOn w:val="a1"/>
    <w:uiPriority w:val="39"/>
    <w:rsid w:val="00AE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k-text">
    <w:name w:val="spark-text"/>
    <w:basedOn w:val="a0"/>
    <w:rsid w:val="00AE1EA6"/>
  </w:style>
  <w:style w:type="character" w:customStyle="1" w:styleId="font31">
    <w:name w:val="font31"/>
    <w:basedOn w:val="a0"/>
    <w:qFormat/>
    <w:rsid w:val="00AE1EA6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305</Characters>
  <Application>Microsoft Office Word</Application>
  <DocSecurity>0</DocSecurity>
  <Lines>21</Lines>
  <Paragraphs>20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Dingyi</dc:creator>
  <cp:keywords/>
  <dc:description/>
  <cp:lastModifiedBy>Zhang Dingyi</cp:lastModifiedBy>
  <cp:revision>2</cp:revision>
  <dcterms:created xsi:type="dcterms:W3CDTF">2024-02-01T14:45:00Z</dcterms:created>
  <dcterms:modified xsi:type="dcterms:W3CDTF">2024-02-01T14:57:00Z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11b1b53abe398da600be0fed71a2b18ac921a3ecac9735db5746fa499420b15f</vt:lpwstr>
  </property>
</Properties>
</file>