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2094" w14:textId="77777777" w:rsidR="00861C47" w:rsidRDefault="00861C47" w:rsidP="00861C47">
      <w:r>
        <w:rPr>
          <w:b/>
          <w:bCs/>
        </w:rPr>
        <w:t>Supplementary Material 2</w:t>
      </w:r>
      <w:r w:rsidRPr="005538E1">
        <w:rPr>
          <w:b/>
          <w:bCs/>
        </w:rPr>
        <w:t xml:space="preserve">. </w:t>
      </w:r>
      <w:r w:rsidRPr="005538E1">
        <w:t xml:space="preserve">Comparative list of </w:t>
      </w:r>
      <w:proofErr w:type="spellStart"/>
      <w:r w:rsidRPr="005538E1">
        <w:t>Ariidae</w:t>
      </w:r>
      <w:proofErr w:type="spellEnd"/>
      <w:r w:rsidRPr="005538E1">
        <w:t xml:space="preserve"> haplotypes from the coastal Amazon region from the COI mitochondrial gene and public databases. </w:t>
      </w:r>
      <w:r w:rsidRPr="002764E5">
        <w:t xml:space="preserve">The numbering after each scientific name represents species individuals. </w:t>
      </w:r>
      <w:r w:rsidRPr="005538E1">
        <w:t>GB = GenBank – National Center for Biotechnology Information; BOLD = Barcode of Life Data System.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701"/>
        <w:gridCol w:w="1834"/>
        <w:gridCol w:w="1275"/>
        <w:gridCol w:w="1701"/>
        <w:gridCol w:w="1276"/>
      </w:tblGrid>
      <w:tr w:rsidR="00861C47" w:rsidRPr="005538E1" w14:paraId="30B974C0" w14:textId="77777777" w:rsidTr="00A97ABE">
        <w:trPr>
          <w:trHeight w:val="302"/>
          <w:jc w:val="center"/>
        </w:trPr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C7C65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Haplotype code and frequency of occurrence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10420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Haplotype</w:t>
            </w:r>
          </w:p>
          <w:p w14:paraId="5CC20B9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(based on morphology)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4476A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Species identified and GB deposit number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88BEB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Similarity GB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09F28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Identified species and BOLD filing number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589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538E1">
              <w:rPr>
                <w:rFonts w:eastAsia="Arial" w:cs="Times New Roman"/>
                <w:b/>
                <w:color w:val="000000"/>
                <w:szCs w:val="24"/>
              </w:rPr>
              <w:t>Similarity BOLD</w:t>
            </w:r>
          </w:p>
        </w:tc>
      </w:tr>
      <w:tr w:rsidR="00861C47" w:rsidRPr="005538E1" w14:paraId="7A68DAFA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0AAF0" w14:textId="77777777" w:rsidR="00861C47" w:rsidRPr="005538E1" w:rsidDel="00F573AE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 (5)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A9413" w14:textId="71A18383" w:rsidR="00861C47" w:rsidRPr="005538E1" w:rsidDel="00F573AE" w:rsidRDefault="00D96C6B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>phrygiatus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861C47" w:rsidRPr="005538E1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F836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luniscutis</w:t>
            </w:r>
            <w:proofErr w:type="spellEnd"/>
          </w:p>
          <w:p w14:paraId="2820F2D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KY402450.1)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10F59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9EF9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6E58DF2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MFSP682-10)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276961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235C2B01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594D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CDFCB" w14:textId="01CFA74A" w:rsidR="00861C47" w:rsidRPr="005538E1" w:rsidRDefault="00D96C6B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861C47"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22BB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luniscutis</w:t>
            </w:r>
            <w:proofErr w:type="spellEnd"/>
          </w:p>
          <w:p w14:paraId="71C4C5F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KY402450.1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B08D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E186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02BB4FD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MFSP685-10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66F36AF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042BEDED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A8D9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H3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6DDF4" w14:textId="4C529024" w:rsidR="00861C47" w:rsidRPr="005538E1" w:rsidRDefault="00D96C6B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861C47" w:rsidRPr="005538E1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DBC6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luniscutis</w:t>
            </w:r>
            <w:proofErr w:type="spellEnd"/>
          </w:p>
          <w:p w14:paraId="6CF157F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KY402450.1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8807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41D2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470E700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MFSP685-10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0FECA2B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41FCBD71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3589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H4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A7B3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6999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F2C2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E404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075457F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9BF110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57B054C8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C5C9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H5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9AE3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DD3F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89B7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1190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713A9BB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70751B9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</w:tr>
      <w:tr w:rsidR="00861C47" w:rsidRPr="005538E1" w14:paraId="5FBDD45F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1704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H6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CEB5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C83F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FE9D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A6C5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09CA346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2D48DFC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03E791B3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91CC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H7 (5)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0BC3A" w14:textId="01080EC6" w:rsidR="00861C47" w:rsidRPr="005538E1" w:rsidRDefault="00D96C6B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>rugispinis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861C47"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1EC0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15E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AD3DB" w14:textId="74DFA3FF" w:rsidR="00861C47" w:rsidRPr="005538E1" w:rsidRDefault="00D96C6B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861C47" w:rsidRPr="005538E1">
              <w:rPr>
                <w:rFonts w:eastAsia="Arial" w:cs="Times New Roman"/>
                <w:i/>
                <w:color w:val="000000"/>
                <w:szCs w:val="24"/>
              </w:rPr>
              <w:t>rugispinis</w:t>
            </w:r>
            <w:proofErr w:type="spellEnd"/>
          </w:p>
          <w:p w14:paraId="19DE393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ITAPE389-15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7D46102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7C0E1949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D438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H8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4D1D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agassizii </w:t>
            </w:r>
            <w:r w:rsidRPr="005538E1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3BEC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648A108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OQ075616.1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84AF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99.37%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14D6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481380E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2F44C38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99%</w:t>
            </w:r>
          </w:p>
        </w:tc>
      </w:tr>
      <w:tr w:rsidR="00861C47" w:rsidRPr="005538E1" w14:paraId="5CECF72D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D006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H9 (3)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5450F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agassizii </w:t>
            </w:r>
            <w:r w:rsidRPr="005538E1">
              <w:rPr>
                <w:rFonts w:eastAsia="Arial" w:cs="Times New Roman"/>
                <w:color w:val="000000"/>
                <w:szCs w:val="24"/>
              </w:rPr>
              <w:t>7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741E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4F97A1F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OQ075616.1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72D6E5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F429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19D9A6A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DDAC60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98.8%</w:t>
            </w:r>
          </w:p>
        </w:tc>
      </w:tr>
      <w:tr w:rsidR="00861C47" w:rsidRPr="005538E1" w14:paraId="6E441998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6F5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lastRenderedPageBreak/>
              <w:t>H10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3F97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6D47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48F127C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MF595235.1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DBA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99.6%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97D4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1377620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65F7CB6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99.6%</w:t>
            </w:r>
          </w:p>
        </w:tc>
      </w:tr>
      <w:tr w:rsidR="00861C47" w:rsidRPr="005538E1" w14:paraId="2257AD1F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6C5D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H11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1B3F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2985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472A707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MF595235.1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91D3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258E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7828E61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5410C4B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1CA108C9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955C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H12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C932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518A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0D308DD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MF595235.1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ABD9D7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F82F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40607DFF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50CE7D1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31FEEC60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DA6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H13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9F4B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DF30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6BD08E7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MF595235.1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F60C9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D36C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  <w:p w14:paraId="093C105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GBMNB4209-20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604AD5F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0D32A883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EE69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H14 (3)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0B57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DD60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  <w:p w14:paraId="07E83E1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OR195675.1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65C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98.99%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5669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  <w:p w14:paraId="3EBC98E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6443842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99.59%</w:t>
            </w:r>
          </w:p>
        </w:tc>
      </w:tr>
      <w:tr w:rsidR="00861C47" w:rsidRPr="005538E1" w14:paraId="6E2C6C44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76E3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H15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693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DE54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  <w:p w14:paraId="2480F33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OR195675.1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031F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99.5%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9C38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  <w:p w14:paraId="2C1EA9A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2F5F181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6C642E5B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2703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H16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74C5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86A1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7C2ACEF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KC618665.1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51E48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97F0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204B749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ANGBF24329-19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09C52D3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032A4E87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34CA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H17 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146D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67BB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31F519B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KC618665.1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91D9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1BB1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7D1458B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ANGBF24329-19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109D71F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3FDBBCCC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3483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H18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54DA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0E5F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6BC1F06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KC618665.1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1169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D321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7EB6966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ANGBF24329-19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3DB4102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6367DEB4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6ACC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H19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F6A3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AC00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5DD0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C50F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4AFC141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ITAPE022-15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39C6F5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2B380CDD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77C8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H20 (3)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1186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27E6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77AA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A091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2E8C048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ITAPE022-15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C95D5C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0C1462E0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249A3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H21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FB36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2514F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603D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E152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752EBFB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ITAPE022-15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1D7E29C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99.59%</w:t>
            </w:r>
          </w:p>
        </w:tc>
      </w:tr>
      <w:tr w:rsidR="00861C47" w:rsidRPr="005538E1" w14:paraId="72464D1A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1E0B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lastRenderedPageBreak/>
              <w:t>H22 (1)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6FFA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9CF4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2BB1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FBCA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3E14B94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ITAPE022-16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3C144FCD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99.79%</w:t>
            </w:r>
          </w:p>
        </w:tc>
      </w:tr>
      <w:tr w:rsidR="00861C47" w:rsidRPr="005538E1" w14:paraId="2170181B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8D24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H23 (5)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0D7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96AFE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117A672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OQ075619.1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D4AEBF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08BDC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704252C8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B6EB705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48D2E893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97CC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H24 (6)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3D3C0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parkeri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F4C3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Netuma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sp.</w:t>
            </w:r>
          </w:p>
          <w:p w14:paraId="5F0B76D4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HQ689375.1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A7A3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13C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parkeri</w:t>
            </w:r>
            <w:proofErr w:type="spellEnd"/>
          </w:p>
          <w:p w14:paraId="6752C9A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E0ECCC7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861C47" w:rsidRPr="005538E1" w14:paraId="7A6A0044" w14:textId="77777777" w:rsidTr="00A97ABE">
        <w:trPr>
          <w:trHeight w:val="314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313A0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H25 (4)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8BE43A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passany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538E1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BF5C11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No match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3BA73B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8B5EF9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538E1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538E1">
              <w:rPr>
                <w:rFonts w:eastAsia="Arial" w:cs="Times New Roman"/>
                <w:i/>
                <w:color w:val="000000"/>
                <w:szCs w:val="24"/>
              </w:rPr>
              <w:t>passany</w:t>
            </w:r>
            <w:proofErr w:type="spellEnd"/>
          </w:p>
          <w:p w14:paraId="4AC73672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538E1">
              <w:rPr>
                <w:rFonts w:eastAsia="Arial" w:cs="Times New Roman"/>
                <w:color w:val="000000"/>
                <w:szCs w:val="24"/>
              </w:rPr>
              <w:t>Private</w:t>
            </w:r>
            <w:r w:rsidRPr="005538E1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091E6" w14:textId="77777777" w:rsidR="00861C47" w:rsidRPr="005538E1" w:rsidRDefault="00861C4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538E1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</w:tbl>
    <w:p w14:paraId="4F991721" w14:textId="77777777" w:rsidR="00861C47" w:rsidRDefault="00861C47" w:rsidP="00861C47">
      <w:pPr>
        <w:rPr>
          <w:b/>
          <w:bCs/>
        </w:rPr>
      </w:pPr>
    </w:p>
    <w:p w14:paraId="2347B9A8" w14:textId="77777777" w:rsidR="007C1425" w:rsidRDefault="007C1425"/>
    <w:sectPr w:rsidR="007C1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2"/>
    <w:rsid w:val="005D4FDA"/>
    <w:rsid w:val="007C1425"/>
    <w:rsid w:val="00861C47"/>
    <w:rsid w:val="00A946F2"/>
    <w:rsid w:val="00D46970"/>
    <w:rsid w:val="00D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946F-D411-4F63-AC0A-9F8F402B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47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Lutz</dc:creator>
  <cp:keywords/>
  <dc:description/>
  <cp:lastModifiedBy>Italo Lutz</cp:lastModifiedBy>
  <cp:revision>3</cp:revision>
  <dcterms:created xsi:type="dcterms:W3CDTF">2024-01-25T23:13:00Z</dcterms:created>
  <dcterms:modified xsi:type="dcterms:W3CDTF">2024-01-27T09:22:00Z</dcterms:modified>
</cp:coreProperties>
</file>