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BB54" w14:textId="1559543A" w:rsidR="00AC106E" w:rsidRDefault="00966142" w:rsidP="00E015A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 T</w:t>
      </w:r>
      <w:r w:rsidR="00224193" w:rsidRPr="00224193">
        <w:rPr>
          <w:rFonts w:ascii="Times New Roman" w:hAnsi="Times New Roman" w:cs="Times New Roman"/>
          <w:b/>
          <w:bCs/>
          <w:sz w:val="24"/>
        </w:rPr>
        <w:t xml:space="preserve">able </w:t>
      </w:r>
      <w:r w:rsidR="00C22427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</w:t>
      </w:r>
      <w:r w:rsidR="00224193" w:rsidRPr="00224193">
        <w:rPr>
          <w:rFonts w:ascii="Times New Roman" w:hAnsi="Times New Roman" w:cs="Times New Roman"/>
          <w:b/>
          <w:bCs/>
          <w:sz w:val="24"/>
        </w:rPr>
        <w:t xml:space="preserve"> Clinical characteristics of patients with epithelial ovarian cancer</w:t>
      </w:r>
      <w:r w:rsidR="00822FC4">
        <w:rPr>
          <w:rFonts w:ascii="Times New Roman" w:hAnsi="Times New Roman" w:cs="Times New Roman"/>
          <w:b/>
          <w:bCs/>
          <w:sz w:val="24"/>
        </w:rPr>
        <w:t xml:space="preserve"> and the </w:t>
      </w:r>
      <w:r w:rsidR="00822FC4" w:rsidRPr="00563FC7">
        <w:rPr>
          <w:rFonts w:ascii="Times New Roman" w:hAnsi="Times New Roman" w:cs="Times New Roman"/>
          <w:b/>
          <w:bCs/>
          <w:sz w:val="24"/>
        </w:rPr>
        <w:t>prognosis analysis using Cox‐regression mod</w:t>
      </w:r>
      <w:r w:rsidR="00822FC4">
        <w:rPr>
          <w:rFonts w:ascii="Times New Roman" w:hAnsi="Times New Roman" w:cs="Times New Roman" w:hint="eastAsia"/>
          <w:b/>
          <w:bCs/>
          <w:sz w:val="24"/>
        </w:rPr>
        <w:t>el</w:t>
      </w:r>
      <w:r w:rsidR="00822FC4">
        <w:rPr>
          <w:rFonts w:ascii="Times New Roman" w:hAnsi="Times New Roman" w:cs="Times New Roman"/>
          <w:b/>
          <w:bCs/>
          <w:sz w:val="24"/>
        </w:rPr>
        <w:t>.</w:t>
      </w:r>
    </w:p>
    <w:p w14:paraId="42C46CC1" w14:textId="32D89E52" w:rsidR="00AC106E" w:rsidRDefault="00184FB6" w:rsidP="00E015A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5BF23" wp14:editId="5862FC5E">
                <wp:simplePos x="0" y="0"/>
                <wp:positionH relativeFrom="column">
                  <wp:posOffset>-346075</wp:posOffset>
                </wp:positionH>
                <wp:positionV relativeFrom="paragraph">
                  <wp:posOffset>4661063</wp:posOffset>
                </wp:positionV>
                <wp:extent cx="5833670" cy="0"/>
                <wp:effectExtent l="0" t="0" r="8890" b="12700"/>
                <wp:wrapNone/>
                <wp:docPr id="2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6B289" id="直线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25pt,367pt" to="432.1pt,3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9vy4gEAAAAEAAAOAAAAZHJzL2Uyb0RvYy54bWysU0uOEzEQ3SNxB8t74k5GDKNWOrOY0bBB&#13;&#10;EPE5gMddTlvyT7ZJdy7BBZDYwYolKzZzG8IxKLuTzgiQEIiNu8uu96rec3l5ORhNthCicrah81lF&#13;&#10;CVjhWmU3DX3z+ubRBSUxcdty7Sw0dAeRXq4ePlj2voaF65xuIRAksbHufUO7lHzNWBQdGB5nzoPF&#13;&#10;Q+mC4QnDsGFt4D2yG80WVXXOehdaH5yAGHH3ejykq8IvJYj0QsoIieiGYm+prKGst3llqyWvN4H7&#13;&#10;TolDG/wfujBcWSw6UV3zxMnboH6hMkoEF51MM+EMc1IqAUUDqplXP6l51XEPRQuaE/1kU/x/tOL5&#13;&#10;dh2Iahu6oMRyg1e0f/9l//Xu+92Hb+8+7j9/IotsUu9jjblXdh0OUfTrkBUPMpj8RS1kKMbuJmNh&#13;&#10;SETg5uOLs7PzJ+i/OJ6xE9CHmJ6CMyT/NFQrmzXzmm+fxYTFMPWYkre1zWt0WrU3SusS5GmBKx3I&#13;&#10;luM9p2GeW0bcvSyMMpJlIWPr5S/tNIysL0GiD9jsvFQvE3ji5EKATUdebTE7wyR2MAGrPwMP+RkK&#13;&#10;ZTr/BjwhSmVn0wQ2yrrwu+onK+SYf3Rg1J0tuHXtrlxqsQbHrDh3eBJ5ju/HBX56uKsfAAAA//8D&#13;&#10;AFBLAwQUAAYACAAAACEAh73yweUAAAAQAQAADwAAAGRycy9kb3ducmV2LnhtbEyPQWvDMAyF74P9&#13;&#10;B6PBLqN11iZpSeOUkdHLDoM1o+zoxm4cGsshdpv030+DwXYRSHp6el++nWzHrnrwrUMBz/MImMba&#13;&#10;qRYbAZ/VbrYG5oNEJTuHWsBNe9gW93e5zJQb8UNf96FhZII+kwJMCH3Gua+NttLPXa+Rdic3WBmo&#13;&#10;HRquBjmSue34IopSbmWL9MHIXpdG1+f9xQr4ap6Wu0OF1ViG91NqptvhLSmFeHyYXjdUXjbAgp7C&#13;&#10;3wX8MFB+KCjY0V1QedYJmCVxQlIBq2VMZKRYp/EC2PF3wouc/wcpvgEAAP//AwBQSwECLQAUAAYA&#13;&#10;CAAAACEAtoM4kv4AAADhAQAAEwAAAAAAAAAAAAAAAAAAAAAAW0NvbnRlbnRfVHlwZXNdLnhtbFBL&#13;&#10;AQItABQABgAIAAAAIQA4/SH/1gAAAJQBAAALAAAAAAAAAAAAAAAAAC8BAABfcmVscy8ucmVsc1BL&#13;&#10;AQItABQABgAIAAAAIQCcD9vy4gEAAAAEAAAOAAAAAAAAAAAAAAAAAC4CAABkcnMvZTJvRG9jLnht&#13;&#10;bFBLAQItABQABgAIAAAAIQCHvfLB5QAAABABAAAPAAAAAAAAAAAAAAAAADwEAABkcnMvZG93bnJl&#13;&#10;di54bWxQSwUGAAAAAAQABADzAAAATgUAAAAA&#13;&#10;" strokecolor="black [3213]" strokeweight=".5pt">
                <v:stroke joinstyle="miter"/>
              </v:line>
            </w:pict>
          </mc:Fallback>
        </mc:AlternateContent>
      </w:r>
    </w:p>
    <w:p w14:paraId="30BEBD3F" w14:textId="722C918C" w:rsidR="00AC106E" w:rsidRDefault="00AC106E" w:rsidP="00E015A2">
      <w:pPr>
        <w:rPr>
          <w:rFonts w:ascii="Times New Roman" w:hAnsi="Times New Roman" w:cs="Times New Roman"/>
          <w:b/>
          <w:bCs/>
          <w:sz w:val="24"/>
        </w:rPr>
      </w:pPr>
    </w:p>
    <w:p w14:paraId="050FD323" w14:textId="1C0B74C0" w:rsidR="00E015A2" w:rsidRPr="00AC106E" w:rsidRDefault="00E015A2" w:rsidP="00E015A2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vertAnchor="page" w:horzAnchor="margin" w:tblpXSpec="center" w:tblpY="243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093"/>
        <w:gridCol w:w="1984"/>
        <w:gridCol w:w="1985"/>
        <w:gridCol w:w="1559"/>
        <w:gridCol w:w="1417"/>
      </w:tblGrid>
      <w:tr w:rsidR="006A052D" w:rsidRPr="00CB09B6" w14:paraId="6C9D49B8" w14:textId="6CEFC3C0" w:rsidTr="00E97D04">
        <w:trPr>
          <w:gridBefore w:val="1"/>
          <w:wBefore w:w="34" w:type="dxa"/>
          <w:trHeight w:val="20"/>
        </w:trPr>
        <w:tc>
          <w:tcPr>
            <w:tcW w:w="20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8C27" w14:textId="3547DBE1" w:rsidR="006A052D" w:rsidRPr="00CB09B6" w:rsidRDefault="006A052D" w:rsidP="0088039E">
            <w:pPr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Characteristics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494FA" w14:textId="77777777" w:rsidR="006A052D" w:rsidRPr="00CB09B6" w:rsidRDefault="006A052D" w:rsidP="0088039E">
            <w:pPr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Patients N (%)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4B480" w14:textId="3EE7E78D" w:rsidR="006A052D" w:rsidRPr="00CB09B6" w:rsidRDefault="006A052D" w:rsidP="0088039E">
            <w:pPr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H-score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13310E0F" w14:textId="51FFD17A" w:rsidR="006A052D" w:rsidRPr="007E15E5" w:rsidRDefault="007E15E5" w:rsidP="007E15E5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U</w:t>
            </w:r>
            <w:r w:rsidRPr="007E15E5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nivariate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45358ABF" w14:textId="739299DF" w:rsidR="006A052D" w:rsidRDefault="00E97D04" w:rsidP="0088039E"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M</w:t>
            </w:r>
            <w:r w:rsidRPr="00E97D04">
              <w:rPr>
                <w:rFonts w:ascii="Times New Roman" w:hAnsi="Times New Roman" w:cs="Times New Roman"/>
                <w:kern w:val="0"/>
                <w:sz w:val="24"/>
              </w:rPr>
              <w:t>ultivariate</w:t>
            </w:r>
          </w:p>
        </w:tc>
      </w:tr>
      <w:tr w:rsidR="006A052D" w:rsidRPr="00CB09B6" w14:paraId="2CF98562" w14:textId="32188DBD" w:rsidTr="00E97D04">
        <w:trPr>
          <w:trHeight w:val="20"/>
        </w:trPr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4D46E1" w14:textId="77777777" w:rsidR="00646789" w:rsidRDefault="00646789" w:rsidP="00AC106E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69221306" w14:textId="007255AC" w:rsidR="006A052D" w:rsidRPr="00CB09B6" w:rsidRDefault="006A052D" w:rsidP="00AC106E">
            <w:pPr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All patients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40BEB2" w14:textId="2103DB77" w:rsidR="006A052D" w:rsidRPr="00CB09B6" w:rsidRDefault="006A052D" w:rsidP="00AC10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(100)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3E66C6" w14:textId="193F46A3" w:rsidR="006A052D" w:rsidRPr="00CB09B6" w:rsidRDefault="00997BD2" w:rsidP="006467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19.25</w:t>
            </w:r>
            <w:r w:rsidRPr="00997BD2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2A65ACB" w14:textId="50DC0D96" w:rsidR="006A052D" w:rsidRPr="00CB09B6" w:rsidRDefault="00646789" w:rsidP="00570803"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3026905" w14:textId="25020A43" w:rsidR="006A052D" w:rsidRPr="00CB09B6" w:rsidRDefault="00646789" w:rsidP="00570803"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P</w:t>
            </w:r>
          </w:p>
        </w:tc>
      </w:tr>
      <w:tr w:rsidR="006A052D" w:rsidRPr="00CB09B6" w14:paraId="4D57B908" w14:textId="3E83CB18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D711" w14:textId="2C072D23" w:rsidR="006A052D" w:rsidRPr="00CB09B6" w:rsidRDefault="006A052D" w:rsidP="00AC106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Age (years)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D988B" w14:textId="66B1C91A" w:rsidR="006A052D" w:rsidRPr="00CB09B6" w:rsidRDefault="006A052D" w:rsidP="00AC10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AA3C" w14:textId="77777777" w:rsidR="006A052D" w:rsidRPr="00CB09B6" w:rsidRDefault="006A052D" w:rsidP="00AC10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21C4E4" w14:textId="77777777" w:rsidR="006A052D" w:rsidRPr="00CB09B6" w:rsidRDefault="006A052D" w:rsidP="00AC10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132F4F" w14:textId="77777777" w:rsidR="006A052D" w:rsidRPr="00CB09B6" w:rsidRDefault="006A052D" w:rsidP="00AC10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FC4" w:rsidRPr="00CB09B6" w14:paraId="0EE0B9A0" w14:textId="380AD080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23DB3" w14:textId="2A5B6771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 xml:space="preserve">≤60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5D50C" w14:textId="0F9C17B8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73.75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66DC" w14:textId="1A90400E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19.24</w:t>
            </w:r>
            <w:r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094744" w14:textId="77777777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EDA06F" w14:textId="7D0746F1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FC4" w:rsidRPr="00CB09B6" w14:paraId="41A443AC" w14:textId="6430854F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DEF56" w14:textId="1D791801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＞</w:t>
            </w:r>
            <w:r w:rsidRPr="00CB09B6">
              <w:rPr>
                <w:rFonts w:ascii="Times New Roman" w:hAnsi="Times New Roman" w:cs="Times New Roman"/>
                <w:kern w:val="0"/>
                <w:sz w:val="24"/>
              </w:rPr>
              <w:t xml:space="preserve">60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3A9A3" w14:textId="499A92E3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26.25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54927" w14:textId="3C414281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19.28</w:t>
            </w:r>
            <w:r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16.77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B39515" w14:textId="1B7D7F88" w:rsidR="00822FC4" w:rsidRDefault="00E97D04" w:rsidP="00E97D0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E97D04">
              <w:rPr>
                <w:rFonts w:ascii="Times New Roman" w:hAnsi="Times New Roman" w:cs="Times New Roman"/>
                <w:sz w:val="24"/>
              </w:rPr>
              <w:t>.4</w:t>
            </w:r>
            <w:r w:rsidR="009426A2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771060" w14:textId="77777777" w:rsidR="00822FC4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52D" w:rsidRPr="00CB09B6" w14:paraId="5C914B6F" w14:textId="56BC0332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E38B" w14:textId="57B8F201" w:rsidR="006A052D" w:rsidRPr="00CB09B6" w:rsidRDefault="006A052D" w:rsidP="00AC106E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CB09B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</w:rPr>
              <w:t>FIGO Stage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A1EF6" w14:textId="41A15A57" w:rsidR="006A052D" w:rsidRPr="00CB09B6" w:rsidRDefault="006A052D" w:rsidP="00AC10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964EA" w14:textId="34412125" w:rsidR="006A052D" w:rsidRPr="00CB09B6" w:rsidRDefault="006A052D" w:rsidP="00AC106E">
            <w:pPr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BEC756" w14:textId="56D7EA37" w:rsidR="006A052D" w:rsidRPr="00CB09B6" w:rsidRDefault="006A052D" w:rsidP="00AC106E">
            <w:pPr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D38A95" w14:textId="77777777" w:rsidR="006A052D" w:rsidRPr="00CB09B6" w:rsidRDefault="006A052D" w:rsidP="00AC106E">
            <w:pPr>
              <w:ind w:firstLineChars="150" w:firstLin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FC4" w:rsidRPr="00CB09B6" w14:paraId="2F1D8772" w14:textId="1F781B72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477C1" w14:textId="7B6D48CF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I ~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309CC" w14:textId="2A8F22D7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50.00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3D84A" w14:textId="6EE93B8B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26.25</w:t>
            </w:r>
            <w:r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22.48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B1FE68" w14:textId="77777777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C1A96C" w14:textId="77777777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FC4" w:rsidRPr="00CB09B6" w14:paraId="1E216007" w14:textId="698D793C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1DDDC" w14:textId="1ADAAAE8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III ~ IV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F24C" w14:textId="51DB3DCD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50.00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EBEB" w14:textId="41C9B320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12.26</w:t>
            </w:r>
            <w:r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CFB943" w14:textId="11C02FA6" w:rsidR="00822FC4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E62F2"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  <w:r w:rsidRPr="00BE62F2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97D04">
              <w:rPr>
                <w:rFonts w:ascii="Times New Roman" w:hAnsi="Times New Roman" w:cs="Times New Roman"/>
                <w:b/>
                <w:sz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70ED4D" w14:textId="70A2F927" w:rsidR="00822FC4" w:rsidRPr="00BE62F2" w:rsidRDefault="00570803" w:rsidP="00822FC4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.008</w:t>
            </w:r>
          </w:p>
        </w:tc>
      </w:tr>
      <w:tr w:rsidR="006A052D" w:rsidRPr="00CB09B6" w14:paraId="2AE4056E" w14:textId="4E4CA280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55FDA" w14:textId="77777777" w:rsidR="00184FB6" w:rsidRDefault="00184FB6" w:rsidP="00AC106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16DB53A" w14:textId="0A879D2C" w:rsidR="006A052D" w:rsidRPr="00AC106E" w:rsidRDefault="006A052D" w:rsidP="00AC106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rade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E2CE3" w14:textId="74C1610D" w:rsidR="006A052D" w:rsidRPr="00CB09B6" w:rsidRDefault="006A052D" w:rsidP="00AC10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BD76B" w14:textId="6B96016B" w:rsidR="006A052D" w:rsidRPr="00FD2EE1" w:rsidRDefault="006A052D" w:rsidP="00AC106E">
            <w:pPr>
              <w:ind w:firstLineChars="150" w:firstLine="360"/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ABFE3" w14:textId="584509CE" w:rsidR="006A052D" w:rsidRPr="00BE62F2" w:rsidRDefault="006A052D" w:rsidP="00AC106E">
            <w:pPr>
              <w:ind w:firstLineChars="150" w:firstLine="36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02E855" w14:textId="77777777" w:rsidR="006A052D" w:rsidRPr="00BE62F2" w:rsidRDefault="006A052D" w:rsidP="00AC106E">
            <w:pPr>
              <w:ind w:firstLineChars="150" w:firstLine="36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2FC4" w:rsidRPr="00CB09B6" w14:paraId="6E3DBA6A" w14:textId="2397EAEF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B984" w14:textId="7031C63D" w:rsidR="00822FC4" w:rsidRPr="00AC106E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sz w:val="24"/>
              </w:rPr>
              <w:t>Low</w:t>
            </w:r>
            <w:r w:rsidRPr="00CB09B6">
              <w:rPr>
                <w:rFonts w:ascii="Times New Roman" w:hAnsi="Times New Roman" w:cs="Times New Roman"/>
                <w:kern w:val="0"/>
                <w:sz w:val="24"/>
              </w:rPr>
              <w:t xml:space="preserve"> ~ Moderate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DA50A" w14:textId="408F0F37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30.00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1FEED" w14:textId="71960AA1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18.98</w:t>
            </w:r>
            <w:r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CB7741" w14:textId="77777777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1C9597" w14:textId="77777777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FC4" w:rsidRPr="00CB09B6" w14:paraId="7C13534B" w14:textId="61A36F43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55923" w14:textId="58A9B9B0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High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96B75" w14:textId="6C581CEF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70.00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89B2" w14:textId="65574940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19.37</w:t>
            </w:r>
            <w:r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145A78" w14:textId="6FBA48B9" w:rsidR="00822FC4" w:rsidRDefault="00E97D0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.77</w:t>
            </w:r>
            <w:r w:rsidR="009426A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F03A06" w14:textId="77777777" w:rsidR="00822FC4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52D" w:rsidRPr="00CB09B6" w14:paraId="4C88622F" w14:textId="7BEEEC77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DAE6" w14:textId="77777777" w:rsidR="00184FB6" w:rsidRDefault="00184FB6" w:rsidP="006A052D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0C6F582A" w14:textId="565AF0E1" w:rsidR="006A052D" w:rsidRPr="00CB09B6" w:rsidRDefault="006A052D" w:rsidP="006A052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Histology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5F6BC" w14:textId="0763715C" w:rsidR="006A052D" w:rsidRPr="00CB09B6" w:rsidRDefault="006A052D" w:rsidP="006A052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1ED45" w14:textId="705E0947" w:rsidR="006A052D" w:rsidRPr="00CB09B6" w:rsidRDefault="006A052D" w:rsidP="006A052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BB08C4" w14:textId="26337A76" w:rsidR="006A052D" w:rsidRDefault="006A052D" w:rsidP="006A052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F28DD7" w14:textId="77777777" w:rsidR="006A052D" w:rsidRDefault="006A052D" w:rsidP="006A052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FC4" w14:paraId="3F738773" w14:textId="77777777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A9910" w14:textId="77777777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Serous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EA405" w14:textId="77777777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77.50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75045" w14:textId="562E2139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18.89</w:t>
            </w:r>
            <w:r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9F5C07" w14:textId="77777777" w:rsidR="00822FC4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9A6722" w14:textId="77777777" w:rsidR="00822FC4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FC4" w14:paraId="7F91EEF1" w14:textId="77777777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34666" w14:textId="33F5A762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kern w:val="0"/>
                <w:sz w:val="24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0A98B" w14:textId="72231DBC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22.50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52851" w14:textId="79760572" w:rsidR="00822FC4" w:rsidRPr="00CB09B6" w:rsidRDefault="00822FC4" w:rsidP="00822FC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20.50</w:t>
            </w:r>
            <w:r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F877C8" w14:textId="3EA7FD46" w:rsidR="00822FC4" w:rsidRPr="00E97D04" w:rsidRDefault="00E97D04" w:rsidP="00822FC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97D04">
              <w:rPr>
                <w:rFonts w:ascii="Times New Roman" w:hAnsi="Times New Roman" w:cs="Times New Roman"/>
                <w:b/>
                <w:bCs/>
                <w:sz w:val="24"/>
              </w:rPr>
              <w:t>0.022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17EAA8" w14:textId="18D32B74" w:rsidR="00822FC4" w:rsidRPr="00570803" w:rsidRDefault="00570803" w:rsidP="00822FC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0803">
              <w:rPr>
                <w:rFonts w:ascii="Times New Roman" w:hAnsi="Times New Roman" w:cs="Times New Roman" w:hint="eastAsia"/>
                <w:b/>
                <w:bCs/>
                <w:sz w:val="24"/>
              </w:rPr>
              <w:t>0</w:t>
            </w:r>
            <w:r w:rsidRPr="00570803">
              <w:rPr>
                <w:rFonts w:ascii="Times New Roman" w:hAnsi="Times New Roman" w:cs="Times New Roman"/>
                <w:b/>
                <w:bCs/>
                <w:sz w:val="24"/>
              </w:rPr>
              <w:t>.712</w:t>
            </w:r>
          </w:p>
        </w:tc>
      </w:tr>
      <w:tr w:rsidR="00184FB6" w14:paraId="3E1A6095" w14:textId="77777777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99D1F" w14:textId="77777777" w:rsidR="00184FB6" w:rsidRDefault="00184FB6" w:rsidP="00184FB6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1C88916F" w14:textId="48026DC8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B09B6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-score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008CB" w14:textId="77777777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E39CD" w14:textId="77777777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1C3016" w14:textId="77777777" w:rsidR="00184F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6D81D4" w14:textId="77777777" w:rsidR="00184F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4FB6" w14:paraId="0F331EB2" w14:textId="77777777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8014F" w14:textId="4BC15FAB" w:rsidR="00184FB6" w:rsidRPr="00184F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84FB6">
              <w:rPr>
                <w:rFonts w:ascii="Times New Roman" w:hAnsi="Times New Roman" w:cs="Times New Roman"/>
                <w:kern w:val="0"/>
                <w:sz w:val="24"/>
              </w:rPr>
              <w:t>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01A1" w14:textId="26C3A0B1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50.00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62D5D" w14:textId="2B9F7EE5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5D5114">
              <w:rPr>
                <w:rFonts w:ascii="Times New Roman" w:hAnsi="Times New Roman" w:cs="Times New Roman"/>
                <w:sz w:val="24"/>
              </w:rPr>
              <w:t>5.38</w:t>
            </w:r>
            <w:r w:rsidR="005D5114"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 w:rsidR="00A01381">
              <w:rPr>
                <w:rFonts w:ascii="Times New Roman" w:hAnsi="Times New Roman" w:cs="Times New Roman"/>
                <w:color w:val="000000" w:themeColor="text1"/>
                <w:sz w:val="24"/>
              </w:rPr>
              <w:t>2.94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674B9C" w14:textId="77777777" w:rsidR="00184F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CC7F0F" w14:textId="77777777" w:rsidR="00184F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4FB6" w14:paraId="2A3D8E77" w14:textId="77777777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D47A4" w14:textId="7220162E" w:rsidR="00184FB6" w:rsidRPr="00184F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84FB6">
              <w:rPr>
                <w:rFonts w:ascii="Times New Roman" w:hAnsi="Times New Roman" w:cs="Times New Roman"/>
                <w:kern w:val="0"/>
                <w:sz w:val="24"/>
              </w:rPr>
              <w:t>High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2229" w14:textId="39F873ED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Pr="00CB09B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50.00</w:t>
            </w:r>
            <w:r w:rsidRPr="00CB09B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78F4" w14:textId="11C1A474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A01381">
              <w:rPr>
                <w:rFonts w:ascii="Times New Roman" w:hAnsi="Times New Roman" w:cs="Times New Roman"/>
                <w:sz w:val="24"/>
              </w:rPr>
              <w:t>33.12</w:t>
            </w:r>
            <w:r w:rsidR="00A01381" w:rsidRPr="00ED33DC">
              <w:rPr>
                <w:rFonts w:ascii="Times New Roman" w:hAnsi="Times New Roman" w:cs="Times New Roman"/>
                <w:color w:val="000000" w:themeColor="text1"/>
                <w:sz w:val="24"/>
              </w:rPr>
              <w:t>±</w:t>
            </w:r>
            <w:r w:rsidR="00A01381">
              <w:rPr>
                <w:rFonts w:ascii="Times New Roman" w:hAnsi="Times New Roman" w:cs="Times New Roman"/>
                <w:color w:val="000000" w:themeColor="text1"/>
                <w:sz w:val="24"/>
              </w:rPr>
              <w:t>18.24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7DFE5D" w14:textId="6EB5E740" w:rsidR="00184FB6" w:rsidRPr="00E97D04" w:rsidRDefault="00E97D04" w:rsidP="00184FB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97D04">
              <w:rPr>
                <w:b/>
                <w:bCs/>
              </w:rPr>
              <w:t>0.002</w:t>
            </w:r>
            <w:r w:rsidR="00184FB6" w:rsidRPr="00E97D04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93E179" w14:textId="5ACE2F0E" w:rsidR="00184FB6" w:rsidRPr="00570803" w:rsidRDefault="00570803" w:rsidP="00184FB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0803">
              <w:rPr>
                <w:rFonts w:ascii="Times New Roman" w:hAnsi="Times New Roman" w:cs="Times New Roman"/>
                <w:b/>
                <w:bCs/>
                <w:sz w:val="24"/>
              </w:rPr>
              <w:t>0.035</w:t>
            </w:r>
          </w:p>
        </w:tc>
      </w:tr>
      <w:tr w:rsidR="00184FB6" w14:paraId="5F357CB7" w14:textId="77777777" w:rsidTr="00E97D04">
        <w:trPr>
          <w:trHeight w:val="2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F24DA" w14:textId="61BC327A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8CD3" w14:textId="77777777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3505" w14:textId="77777777" w:rsidR="00184FB6" w:rsidRPr="00CB09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96EDC2" w14:textId="77777777" w:rsidR="00184F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2C2FDF" w14:textId="77777777" w:rsidR="00184FB6" w:rsidRDefault="00184FB6" w:rsidP="00184FB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381CE4" w14:textId="01F365E1" w:rsidR="00224193" w:rsidRPr="00CB09B6" w:rsidRDefault="00224193" w:rsidP="00224193">
      <w:pPr>
        <w:rPr>
          <w:rFonts w:ascii="Times New Roman" w:hAnsi="Times New Roman" w:cs="Times New Roman"/>
          <w:b/>
          <w:sz w:val="24"/>
        </w:rPr>
      </w:pPr>
    </w:p>
    <w:p w14:paraId="1B1E4191" w14:textId="11168E1A" w:rsidR="00224193" w:rsidRPr="00CB09B6" w:rsidRDefault="00224193">
      <w:pPr>
        <w:rPr>
          <w:rFonts w:ascii="Times New Roman" w:hAnsi="Times New Roman" w:cs="Times New Roman"/>
          <w:sz w:val="24"/>
        </w:rPr>
      </w:pPr>
    </w:p>
    <w:sectPr w:rsidR="00224193" w:rsidRPr="00CB09B6" w:rsidSect="00AA6A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93"/>
    <w:rsid w:val="0000088A"/>
    <w:rsid w:val="00001EA8"/>
    <w:rsid w:val="000063F8"/>
    <w:rsid w:val="00011507"/>
    <w:rsid w:val="00024711"/>
    <w:rsid w:val="0002526D"/>
    <w:rsid w:val="00026772"/>
    <w:rsid w:val="00026815"/>
    <w:rsid w:val="00027E4B"/>
    <w:rsid w:val="00034E34"/>
    <w:rsid w:val="00034F47"/>
    <w:rsid w:val="00041AB8"/>
    <w:rsid w:val="00044BCC"/>
    <w:rsid w:val="000503A4"/>
    <w:rsid w:val="00080416"/>
    <w:rsid w:val="00086C4E"/>
    <w:rsid w:val="00091471"/>
    <w:rsid w:val="00093F40"/>
    <w:rsid w:val="000A37F1"/>
    <w:rsid w:val="000B30D1"/>
    <w:rsid w:val="000B37B2"/>
    <w:rsid w:val="000B464C"/>
    <w:rsid w:val="000C034F"/>
    <w:rsid w:val="000D60FA"/>
    <w:rsid w:val="000D6F4A"/>
    <w:rsid w:val="000E7CD9"/>
    <w:rsid w:val="000F1533"/>
    <w:rsid w:val="000F36E3"/>
    <w:rsid w:val="000F7EFD"/>
    <w:rsid w:val="00101449"/>
    <w:rsid w:val="001041A7"/>
    <w:rsid w:val="00104287"/>
    <w:rsid w:val="001053B4"/>
    <w:rsid w:val="001116DA"/>
    <w:rsid w:val="00122CA0"/>
    <w:rsid w:val="00126043"/>
    <w:rsid w:val="001314D7"/>
    <w:rsid w:val="001318F3"/>
    <w:rsid w:val="001334FA"/>
    <w:rsid w:val="001462A0"/>
    <w:rsid w:val="00146C16"/>
    <w:rsid w:val="00147538"/>
    <w:rsid w:val="00150049"/>
    <w:rsid w:val="00155AB4"/>
    <w:rsid w:val="00156729"/>
    <w:rsid w:val="00164D6D"/>
    <w:rsid w:val="0016690F"/>
    <w:rsid w:val="00170A7F"/>
    <w:rsid w:val="001738C4"/>
    <w:rsid w:val="001809A7"/>
    <w:rsid w:val="00183818"/>
    <w:rsid w:val="00184FB6"/>
    <w:rsid w:val="00190B1E"/>
    <w:rsid w:val="001A0F76"/>
    <w:rsid w:val="001A4975"/>
    <w:rsid w:val="001B135A"/>
    <w:rsid w:val="001C13F5"/>
    <w:rsid w:val="001C1A9E"/>
    <w:rsid w:val="001C7A3D"/>
    <w:rsid w:val="001D3E88"/>
    <w:rsid w:val="001D6A62"/>
    <w:rsid w:val="001E0C2B"/>
    <w:rsid w:val="001E35FA"/>
    <w:rsid w:val="001E7FDF"/>
    <w:rsid w:val="001F2267"/>
    <w:rsid w:val="001F4257"/>
    <w:rsid w:val="0020084D"/>
    <w:rsid w:val="00201240"/>
    <w:rsid w:val="002037DA"/>
    <w:rsid w:val="00207597"/>
    <w:rsid w:val="00212297"/>
    <w:rsid w:val="00224193"/>
    <w:rsid w:val="0022435C"/>
    <w:rsid w:val="00224FFE"/>
    <w:rsid w:val="002258EF"/>
    <w:rsid w:val="00226449"/>
    <w:rsid w:val="00226C8B"/>
    <w:rsid w:val="00234F26"/>
    <w:rsid w:val="00242562"/>
    <w:rsid w:val="00251B3B"/>
    <w:rsid w:val="00252E9C"/>
    <w:rsid w:val="00257D2C"/>
    <w:rsid w:val="00266779"/>
    <w:rsid w:val="00267354"/>
    <w:rsid w:val="00292F6B"/>
    <w:rsid w:val="00294919"/>
    <w:rsid w:val="00294A17"/>
    <w:rsid w:val="002A033B"/>
    <w:rsid w:val="002A2753"/>
    <w:rsid w:val="002A4B86"/>
    <w:rsid w:val="002B4D41"/>
    <w:rsid w:val="002B575D"/>
    <w:rsid w:val="002B7169"/>
    <w:rsid w:val="002B78F9"/>
    <w:rsid w:val="002D3BFF"/>
    <w:rsid w:val="002D4517"/>
    <w:rsid w:val="002D5044"/>
    <w:rsid w:val="002D5306"/>
    <w:rsid w:val="002E0858"/>
    <w:rsid w:val="002E30A7"/>
    <w:rsid w:val="002E4BFD"/>
    <w:rsid w:val="002E5EAD"/>
    <w:rsid w:val="002F0BCF"/>
    <w:rsid w:val="002F1E31"/>
    <w:rsid w:val="002F667F"/>
    <w:rsid w:val="0030081D"/>
    <w:rsid w:val="00315838"/>
    <w:rsid w:val="00325BD9"/>
    <w:rsid w:val="0035570B"/>
    <w:rsid w:val="00363D0C"/>
    <w:rsid w:val="0037163B"/>
    <w:rsid w:val="00372F6F"/>
    <w:rsid w:val="003760A5"/>
    <w:rsid w:val="003879DC"/>
    <w:rsid w:val="00387D55"/>
    <w:rsid w:val="003903D3"/>
    <w:rsid w:val="00391993"/>
    <w:rsid w:val="00391ED7"/>
    <w:rsid w:val="003B0C26"/>
    <w:rsid w:val="003C0190"/>
    <w:rsid w:val="003C0784"/>
    <w:rsid w:val="003D390F"/>
    <w:rsid w:val="003D6B2D"/>
    <w:rsid w:val="003E14B7"/>
    <w:rsid w:val="003E185E"/>
    <w:rsid w:val="003F05B3"/>
    <w:rsid w:val="003F72B2"/>
    <w:rsid w:val="00405A97"/>
    <w:rsid w:val="004120F5"/>
    <w:rsid w:val="0042770A"/>
    <w:rsid w:val="0043662D"/>
    <w:rsid w:val="00440C4E"/>
    <w:rsid w:val="00446745"/>
    <w:rsid w:val="00471A05"/>
    <w:rsid w:val="0047486A"/>
    <w:rsid w:val="0047761D"/>
    <w:rsid w:val="0049673E"/>
    <w:rsid w:val="004A0B61"/>
    <w:rsid w:val="004A0E7B"/>
    <w:rsid w:val="004A0F7A"/>
    <w:rsid w:val="004A35D8"/>
    <w:rsid w:val="004A4D96"/>
    <w:rsid w:val="004B4464"/>
    <w:rsid w:val="004C2FDF"/>
    <w:rsid w:val="004C5CC0"/>
    <w:rsid w:val="004C7A49"/>
    <w:rsid w:val="004E5D75"/>
    <w:rsid w:val="004F0B39"/>
    <w:rsid w:val="004F6848"/>
    <w:rsid w:val="0050464B"/>
    <w:rsid w:val="005159BB"/>
    <w:rsid w:val="005210EC"/>
    <w:rsid w:val="0053101D"/>
    <w:rsid w:val="00534C1E"/>
    <w:rsid w:val="00534D05"/>
    <w:rsid w:val="00552D75"/>
    <w:rsid w:val="005579CB"/>
    <w:rsid w:val="00557B57"/>
    <w:rsid w:val="00561D90"/>
    <w:rsid w:val="005635C7"/>
    <w:rsid w:val="00570803"/>
    <w:rsid w:val="005762CD"/>
    <w:rsid w:val="00576800"/>
    <w:rsid w:val="00576A66"/>
    <w:rsid w:val="005850C2"/>
    <w:rsid w:val="00587939"/>
    <w:rsid w:val="00587DEF"/>
    <w:rsid w:val="005919A5"/>
    <w:rsid w:val="00594F92"/>
    <w:rsid w:val="005957FB"/>
    <w:rsid w:val="005A1C73"/>
    <w:rsid w:val="005C0D61"/>
    <w:rsid w:val="005C14E3"/>
    <w:rsid w:val="005D09F1"/>
    <w:rsid w:val="005D4911"/>
    <w:rsid w:val="005D5114"/>
    <w:rsid w:val="005F606C"/>
    <w:rsid w:val="00607B4D"/>
    <w:rsid w:val="0061262A"/>
    <w:rsid w:val="00632435"/>
    <w:rsid w:val="0063466C"/>
    <w:rsid w:val="00636CA6"/>
    <w:rsid w:val="00640500"/>
    <w:rsid w:val="00642427"/>
    <w:rsid w:val="00642F80"/>
    <w:rsid w:val="00643189"/>
    <w:rsid w:val="00644A76"/>
    <w:rsid w:val="00646789"/>
    <w:rsid w:val="00666B87"/>
    <w:rsid w:val="00667AB4"/>
    <w:rsid w:val="00671E02"/>
    <w:rsid w:val="006737F9"/>
    <w:rsid w:val="006738A8"/>
    <w:rsid w:val="00684DFF"/>
    <w:rsid w:val="0068680C"/>
    <w:rsid w:val="0069233F"/>
    <w:rsid w:val="006936D9"/>
    <w:rsid w:val="006A052D"/>
    <w:rsid w:val="006B7EBC"/>
    <w:rsid w:val="006C198B"/>
    <w:rsid w:val="006C5245"/>
    <w:rsid w:val="006C734B"/>
    <w:rsid w:val="006D3848"/>
    <w:rsid w:val="006D6F80"/>
    <w:rsid w:val="006E6E46"/>
    <w:rsid w:val="006F11E2"/>
    <w:rsid w:val="006F6B32"/>
    <w:rsid w:val="006F7168"/>
    <w:rsid w:val="00722764"/>
    <w:rsid w:val="007254EB"/>
    <w:rsid w:val="00730BB8"/>
    <w:rsid w:val="007336B6"/>
    <w:rsid w:val="00737E3B"/>
    <w:rsid w:val="00742D5A"/>
    <w:rsid w:val="007538EE"/>
    <w:rsid w:val="00755550"/>
    <w:rsid w:val="00760086"/>
    <w:rsid w:val="00760389"/>
    <w:rsid w:val="007636E1"/>
    <w:rsid w:val="0076627D"/>
    <w:rsid w:val="00777013"/>
    <w:rsid w:val="0077717C"/>
    <w:rsid w:val="0077728D"/>
    <w:rsid w:val="00786480"/>
    <w:rsid w:val="00786EDD"/>
    <w:rsid w:val="00787F74"/>
    <w:rsid w:val="007930E8"/>
    <w:rsid w:val="0079524F"/>
    <w:rsid w:val="007955D2"/>
    <w:rsid w:val="007A4829"/>
    <w:rsid w:val="007A6A41"/>
    <w:rsid w:val="007A745A"/>
    <w:rsid w:val="007B040E"/>
    <w:rsid w:val="007B1645"/>
    <w:rsid w:val="007B48A2"/>
    <w:rsid w:val="007B6424"/>
    <w:rsid w:val="007C6983"/>
    <w:rsid w:val="007D523A"/>
    <w:rsid w:val="007E15E5"/>
    <w:rsid w:val="007E2A62"/>
    <w:rsid w:val="007F2E57"/>
    <w:rsid w:val="008020AD"/>
    <w:rsid w:val="0081014E"/>
    <w:rsid w:val="00812F18"/>
    <w:rsid w:val="00813AC0"/>
    <w:rsid w:val="00815707"/>
    <w:rsid w:val="008157BA"/>
    <w:rsid w:val="00822A2B"/>
    <w:rsid w:val="00822C19"/>
    <w:rsid w:val="00822FC4"/>
    <w:rsid w:val="0083126C"/>
    <w:rsid w:val="00833D27"/>
    <w:rsid w:val="00834CA4"/>
    <w:rsid w:val="00837FA5"/>
    <w:rsid w:val="008407B5"/>
    <w:rsid w:val="00844FFA"/>
    <w:rsid w:val="00845683"/>
    <w:rsid w:val="00845984"/>
    <w:rsid w:val="00852AA8"/>
    <w:rsid w:val="00853809"/>
    <w:rsid w:val="00855FB8"/>
    <w:rsid w:val="008649A3"/>
    <w:rsid w:val="00871D7D"/>
    <w:rsid w:val="00875922"/>
    <w:rsid w:val="008B29E7"/>
    <w:rsid w:val="008B4110"/>
    <w:rsid w:val="008B428C"/>
    <w:rsid w:val="008B737E"/>
    <w:rsid w:val="008B7B25"/>
    <w:rsid w:val="008D3F75"/>
    <w:rsid w:val="008D6765"/>
    <w:rsid w:val="008E0B2D"/>
    <w:rsid w:val="008E0E84"/>
    <w:rsid w:val="008E1201"/>
    <w:rsid w:val="008F1692"/>
    <w:rsid w:val="008F7343"/>
    <w:rsid w:val="009068C6"/>
    <w:rsid w:val="00907D0C"/>
    <w:rsid w:val="0091050F"/>
    <w:rsid w:val="00915ED5"/>
    <w:rsid w:val="0091645F"/>
    <w:rsid w:val="00920481"/>
    <w:rsid w:val="0093690B"/>
    <w:rsid w:val="009426A2"/>
    <w:rsid w:val="00951305"/>
    <w:rsid w:val="00954220"/>
    <w:rsid w:val="00954237"/>
    <w:rsid w:val="00954FBC"/>
    <w:rsid w:val="00956F32"/>
    <w:rsid w:val="00966142"/>
    <w:rsid w:val="00967AA3"/>
    <w:rsid w:val="0098054D"/>
    <w:rsid w:val="0098170F"/>
    <w:rsid w:val="00987ADF"/>
    <w:rsid w:val="00992C7C"/>
    <w:rsid w:val="00993D6C"/>
    <w:rsid w:val="00997BD2"/>
    <w:rsid w:val="009A08C7"/>
    <w:rsid w:val="009A6075"/>
    <w:rsid w:val="009B3F13"/>
    <w:rsid w:val="009B469A"/>
    <w:rsid w:val="009B5D10"/>
    <w:rsid w:val="009B7926"/>
    <w:rsid w:val="009C32AD"/>
    <w:rsid w:val="009C4A12"/>
    <w:rsid w:val="009D63F8"/>
    <w:rsid w:val="009E2027"/>
    <w:rsid w:val="009E3C09"/>
    <w:rsid w:val="009E5754"/>
    <w:rsid w:val="009F0166"/>
    <w:rsid w:val="009F13D3"/>
    <w:rsid w:val="009F1FF8"/>
    <w:rsid w:val="009F3ACF"/>
    <w:rsid w:val="009F4F1E"/>
    <w:rsid w:val="00A01381"/>
    <w:rsid w:val="00A06254"/>
    <w:rsid w:val="00A12883"/>
    <w:rsid w:val="00A21BE3"/>
    <w:rsid w:val="00A25F13"/>
    <w:rsid w:val="00A265F8"/>
    <w:rsid w:val="00A271FB"/>
    <w:rsid w:val="00A447B6"/>
    <w:rsid w:val="00A46362"/>
    <w:rsid w:val="00A53A8C"/>
    <w:rsid w:val="00A62618"/>
    <w:rsid w:val="00A71396"/>
    <w:rsid w:val="00A73A69"/>
    <w:rsid w:val="00A77A50"/>
    <w:rsid w:val="00A851EC"/>
    <w:rsid w:val="00A87972"/>
    <w:rsid w:val="00A95681"/>
    <w:rsid w:val="00AA2352"/>
    <w:rsid w:val="00AA4FEF"/>
    <w:rsid w:val="00AA674D"/>
    <w:rsid w:val="00AA69B4"/>
    <w:rsid w:val="00AA6A2F"/>
    <w:rsid w:val="00AB0E12"/>
    <w:rsid w:val="00AB7749"/>
    <w:rsid w:val="00AC106E"/>
    <w:rsid w:val="00AC19EA"/>
    <w:rsid w:val="00AC2C45"/>
    <w:rsid w:val="00AC7E6A"/>
    <w:rsid w:val="00AD14D7"/>
    <w:rsid w:val="00AD19F8"/>
    <w:rsid w:val="00AD4278"/>
    <w:rsid w:val="00AE2625"/>
    <w:rsid w:val="00AE2F22"/>
    <w:rsid w:val="00AE2F83"/>
    <w:rsid w:val="00AF23B1"/>
    <w:rsid w:val="00AF6F5B"/>
    <w:rsid w:val="00B01C94"/>
    <w:rsid w:val="00B10848"/>
    <w:rsid w:val="00B24FC1"/>
    <w:rsid w:val="00B316ED"/>
    <w:rsid w:val="00B335C0"/>
    <w:rsid w:val="00B34B95"/>
    <w:rsid w:val="00B474D7"/>
    <w:rsid w:val="00B554D9"/>
    <w:rsid w:val="00B578FC"/>
    <w:rsid w:val="00B620A5"/>
    <w:rsid w:val="00B652F9"/>
    <w:rsid w:val="00B8302A"/>
    <w:rsid w:val="00B933DB"/>
    <w:rsid w:val="00BA2721"/>
    <w:rsid w:val="00BA693E"/>
    <w:rsid w:val="00BC0296"/>
    <w:rsid w:val="00BC1A5F"/>
    <w:rsid w:val="00BC65B0"/>
    <w:rsid w:val="00BC7EC6"/>
    <w:rsid w:val="00BD31B6"/>
    <w:rsid w:val="00BD3C33"/>
    <w:rsid w:val="00BE62F2"/>
    <w:rsid w:val="00BE76F8"/>
    <w:rsid w:val="00BE7B18"/>
    <w:rsid w:val="00BF17F9"/>
    <w:rsid w:val="00BF1FDE"/>
    <w:rsid w:val="00BF3D63"/>
    <w:rsid w:val="00BF46FF"/>
    <w:rsid w:val="00BF66F8"/>
    <w:rsid w:val="00C05C5F"/>
    <w:rsid w:val="00C10D33"/>
    <w:rsid w:val="00C22427"/>
    <w:rsid w:val="00C22E80"/>
    <w:rsid w:val="00C270B2"/>
    <w:rsid w:val="00C3209D"/>
    <w:rsid w:val="00C35310"/>
    <w:rsid w:val="00C40DC3"/>
    <w:rsid w:val="00C43C4E"/>
    <w:rsid w:val="00C53D27"/>
    <w:rsid w:val="00C65F10"/>
    <w:rsid w:val="00C6600C"/>
    <w:rsid w:val="00C80871"/>
    <w:rsid w:val="00C87EA6"/>
    <w:rsid w:val="00C93BE8"/>
    <w:rsid w:val="00CA0BD4"/>
    <w:rsid w:val="00CA2B22"/>
    <w:rsid w:val="00CB09B6"/>
    <w:rsid w:val="00CB18B6"/>
    <w:rsid w:val="00CB6847"/>
    <w:rsid w:val="00CB7526"/>
    <w:rsid w:val="00CB7D18"/>
    <w:rsid w:val="00CC0AF6"/>
    <w:rsid w:val="00CC1C1B"/>
    <w:rsid w:val="00CC4FE7"/>
    <w:rsid w:val="00CD24DD"/>
    <w:rsid w:val="00CE219D"/>
    <w:rsid w:val="00CF2636"/>
    <w:rsid w:val="00CF2C45"/>
    <w:rsid w:val="00CF46DC"/>
    <w:rsid w:val="00CF4F3E"/>
    <w:rsid w:val="00D01301"/>
    <w:rsid w:val="00D02516"/>
    <w:rsid w:val="00D11E53"/>
    <w:rsid w:val="00D24135"/>
    <w:rsid w:val="00D25BD5"/>
    <w:rsid w:val="00D4185D"/>
    <w:rsid w:val="00D4314C"/>
    <w:rsid w:val="00D6340A"/>
    <w:rsid w:val="00D85C37"/>
    <w:rsid w:val="00D94462"/>
    <w:rsid w:val="00D9481B"/>
    <w:rsid w:val="00D94C1B"/>
    <w:rsid w:val="00DB27ED"/>
    <w:rsid w:val="00DB4657"/>
    <w:rsid w:val="00DC45D6"/>
    <w:rsid w:val="00DD0849"/>
    <w:rsid w:val="00DD3017"/>
    <w:rsid w:val="00DD4D2B"/>
    <w:rsid w:val="00DD615C"/>
    <w:rsid w:val="00DD62A8"/>
    <w:rsid w:val="00DE12DB"/>
    <w:rsid w:val="00DE4DC8"/>
    <w:rsid w:val="00DE4E41"/>
    <w:rsid w:val="00DE6610"/>
    <w:rsid w:val="00DE6643"/>
    <w:rsid w:val="00DF2980"/>
    <w:rsid w:val="00E00482"/>
    <w:rsid w:val="00E015A2"/>
    <w:rsid w:val="00E06CD1"/>
    <w:rsid w:val="00E1196E"/>
    <w:rsid w:val="00E1228D"/>
    <w:rsid w:val="00E132E2"/>
    <w:rsid w:val="00E140AB"/>
    <w:rsid w:val="00E147BD"/>
    <w:rsid w:val="00E22CB9"/>
    <w:rsid w:val="00E45BFB"/>
    <w:rsid w:val="00E50119"/>
    <w:rsid w:val="00E51002"/>
    <w:rsid w:val="00E52D76"/>
    <w:rsid w:val="00E614A6"/>
    <w:rsid w:val="00E63B29"/>
    <w:rsid w:val="00E82C80"/>
    <w:rsid w:val="00E94A08"/>
    <w:rsid w:val="00E97D04"/>
    <w:rsid w:val="00EA08EF"/>
    <w:rsid w:val="00EA1618"/>
    <w:rsid w:val="00EA18F5"/>
    <w:rsid w:val="00EA60A0"/>
    <w:rsid w:val="00EB0473"/>
    <w:rsid w:val="00EC5BF8"/>
    <w:rsid w:val="00EC793B"/>
    <w:rsid w:val="00ED0875"/>
    <w:rsid w:val="00ED4F87"/>
    <w:rsid w:val="00EE60F1"/>
    <w:rsid w:val="00EE6A86"/>
    <w:rsid w:val="00EF03CC"/>
    <w:rsid w:val="00EF5A8C"/>
    <w:rsid w:val="00EF6439"/>
    <w:rsid w:val="00F03F0A"/>
    <w:rsid w:val="00F11FE7"/>
    <w:rsid w:val="00F35850"/>
    <w:rsid w:val="00F443B6"/>
    <w:rsid w:val="00F47B80"/>
    <w:rsid w:val="00F51236"/>
    <w:rsid w:val="00F54D05"/>
    <w:rsid w:val="00F623DB"/>
    <w:rsid w:val="00F65977"/>
    <w:rsid w:val="00F77802"/>
    <w:rsid w:val="00F824FC"/>
    <w:rsid w:val="00F834C2"/>
    <w:rsid w:val="00F8751D"/>
    <w:rsid w:val="00F93B12"/>
    <w:rsid w:val="00FA17E0"/>
    <w:rsid w:val="00FA4DAC"/>
    <w:rsid w:val="00FA4DE4"/>
    <w:rsid w:val="00FA66D8"/>
    <w:rsid w:val="00FA7AEC"/>
    <w:rsid w:val="00FB5628"/>
    <w:rsid w:val="00FC5EC3"/>
    <w:rsid w:val="00FD2E80"/>
    <w:rsid w:val="00FD2EE1"/>
    <w:rsid w:val="00FD7092"/>
    <w:rsid w:val="00FE3B21"/>
    <w:rsid w:val="00FE43B5"/>
    <w:rsid w:val="00FE6015"/>
    <w:rsid w:val="00FE6B0A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7021"/>
  <w15:chartTrackingRefBased/>
  <w15:docId w15:val="{31BA4E22-784E-414A-8BAB-A2760744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2024-04-02T01:27:00Z</dcterms:created>
  <dcterms:modified xsi:type="dcterms:W3CDTF">2024-04-02T02:51:00Z</dcterms:modified>
</cp:coreProperties>
</file>