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horzAnchor="margin" w:tblpY="470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3623"/>
      </w:tblGrid>
      <w:tr w:rsidR="0059061B" w14:paraId="3F540DC7" w14:textId="77777777" w:rsidTr="00286614">
        <w:tc>
          <w:tcPr>
            <w:tcW w:w="1129" w:type="dxa"/>
          </w:tcPr>
          <w:p w14:paraId="1A36A31E" w14:textId="01B2480F" w:rsidR="0059061B" w:rsidRDefault="0059061B" w:rsidP="00286614">
            <w:r>
              <w:rPr>
                <w:rFonts w:hint="eastAsia"/>
              </w:rPr>
              <w:t>G</w:t>
            </w:r>
            <w:r>
              <w:t>ene</w:t>
            </w:r>
          </w:p>
        </w:tc>
        <w:tc>
          <w:tcPr>
            <w:tcW w:w="3544" w:type="dxa"/>
          </w:tcPr>
          <w:p w14:paraId="3D1C651B" w14:textId="5DC9777B" w:rsidR="0059061B" w:rsidRDefault="0059061B" w:rsidP="00286614">
            <w:r>
              <w:t>Sense</w:t>
            </w:r>
          </w:p>
        </w:tc>
        <w:tc>
          <w:tcPr>
            <w:tcW w:w="3623" w:type="dxa"/>
          </w:tcPr>
          <w:p w14:paraId="055F97ED" w14:textId="11B14428" w:rsidR="0059061B" w:rsidRDefault="00D03B4C" w:rsidP="00286614">
            <w:r>
              <w:rPr>
                <w:rFonts w:hint="eastAsia"/>
              </w:rPr>
              <w:t>A</w:t>
            </w:r>
            <w:r>
              <w:t>ntisense</w:t>
            </w:r>
          </w:p>
        </w:tc>
      </w:tr>
      <w:tr w:rsidR="0059061B" w14:paraId="631AC618" w14:textId="77777777" w:rsidTr="00286614">
        <w:tc>
          <w:tcPr>
            <w:tcW w:w="1129" w:type="dxa"/>
          </w:tcPr>
          <w:p w14:paraId="16A16B5B" w14:textId="0550B81C" w:rsidR="0059061B" w:rsidRDefault="0059061B" w:rsidP="00286614">
            <w:r>
              <w:rPr>
                <w:rFonts w:hint="eastAsia"/>
              </w:rPr>
              <w:t>A</w:t>
            </w:r>
            <w:r>
              <w:t>KAP12</w:t>
            </w:r>
          </w:p>
        </w:tc>
        <w:tc>
          <w:tcPr>
            <w:tcW w:w="3544" w:type="dxa"/>
          </w:tcPr>
          <w:p w14:paraId="49A0304A" w14:textId="3F8B0FA0" w:rsidR="0059061B" w:rsidRDefault="00B4634E" w:rsidP="00286614">
            <w:r w:rsidRPr="00B4634E">
              <w:t>GAGATGGCTACTAAGTCAGCGG</w:t>
            </w:r>
          </w:p>
        </w:tc>
        <w:tc>
          <w:tcPr>
            <w:tcW w:w="3623" w:type="dxa"/>
          </w:tcPr>
          <w:p w14:paraId="2169637F" w14:textId="2516B4F4" w:rsidR="0059061B" w:rsidRDefault="00B4634E" w:rsidP="00286614">
            <w:r w:rsidRPr="00B4634E">
              <w:t>CAGTGGGTTGTGTTAGCTCTTC</w:t>
            </w:r>
          </w:p>
        </w:tc>
      </w:tr>
      <w:tr w:rsidR="0059061B" w14:paraId="5C7807D0" w14:textId="77777777" w:rsidTr="00286614">
        <w:tc>
          <w:tcPr>
            <w:tcW w:w="1129" w:type="dxa"/>
          </w:tcPr>
          <w:p w14:paraId="152E6116" w14:textId="36BF507D" w:rsidR="0059061B" w:rsidRDefault="00D03B4C" w:rsidP="00286614">
            <w:r>
              <w:t>CALB2</w:t>
            </w:r>
          </w:p>
        </w:tc>
        <w:tc>
          <w:tcPr>
            <w:tcW w:w="3544" w:type="dxa"/>
          </w:tcPr>
          <w:p w14:paraId="2F4F3EB8" w14:textId="086D1770" w:rsidR="0059061B" w:rsidRDefault="0068399D" w:rsidP="00286614">
            <w:r>
              <w:t>ACTTTGACGCAGACGGAAATG</w:t>
            </w:r>
          </w:p>
        </w:tc>
        <w:tc>
          <w:tcPr>
            <w:tcW w:w="3623" w:type="dxa"/>
          </w:tcPr>
          <w:p w14:paraId="0E25D564" w14:textId="2358F9AA" w:rsidR="0059061B" w:rsidRDefault="0068399D" w:rsidP="00286614">
            <w:r>
              <w:t>GAAGTTCTCTTCGGTTGGCAG</w:t>
            </w:r>
          </w:p>
        </w:tc>
      </w:tr>
      <w:tr w:rsidR="0059061B" w14:paraId="2277F49A" w14:textId="77777777" w:rsidTr="00286614">
        <w:tc>
          <w:tcPr>
            <w:tcW w:w="1129" w:type="dxa"/>
          </w:tcPr>
          <w:p w14:paraId="03D09008" w14:textId="1540FC6F" w:rsidR="0059061B" w:rsidRDefault="00D03B4C" w:rsidP="00286614">
            <w:r>
              <w:rPr>
                <w:rFonts w:hint="eastAsia"/>
              </w:rPr>
              <w:t>C</w:t>
            </w:r>
            <w:r>
              <w:t>YR61</w:t>
            </w:r>
          </w:p>
        </w:tc>
        <w:tc>
          <w:tcPr>
            <w:tcW w:w="3544" w:type="dxa"/>
          </w:tcPr>
          <w:p w14:paraId="733231BC" w14:textId="71D5C700" w:rsidR="0059061B" w:rsidRDefault="0068399D" w:rsidP="00286614">
            <w:r>
              <w:t>CTCGCCTTAGTCGTCACCC</w:t>
            </w:r>
          </w:p>
        </w:tc>
        <w:tc>
          <w:tcPr>
            <w:tcW w:w="3623" w:type="dxa"/>
          </w:tcPr>
          <w:p w14:paraId="67AAE74A" w14:textId="0E4D7E32" w:rsidR="0059061B" w:rsidRDefault="0068399D" w:rsidP="00286614">
            <w:r>
              <w:t>CGCCGAAGTTGCATTCCAG</w:t>
            </w:r>
          </w:p>
        </w:tc>
      </w:tr>
      <w:tr w:rsidR="0059061B" w14:paraId="41D04E2F" w14:textId="77777777" w:rsidTr="00286614">
        <w:tc>
          <w:tcPr>
            <w:tcW w:w="1129" w:type="dxa"/>
          </w:tcPr>
          <w:p w14:paraId="6EEF6EF1" w14:textId="51315BAA" w:rsidR="0059061B" w:rsidRDefault="00D03B4C" w:rsidP="00286614">
            <w:r>
              <w:rPr>
                <w:rFonts w:hint="eastAsia"/>
              </w:rPr>
              <w:t>M</w:t>
            </w:r>
            <w:r>
              <w:t>EIS2</w:t>
            </w:r>
          </w:p>
        </w:tc>
        <w:tc>
          <w:tcPr>
            <w:tcW w:w="3544" w:type="dxa"/>
          </w:tcPr>
          <w:p w14:paraId="727FF9D3" w14:textId="7B9E8C45" w:rsidR="0059061B" w:rsidRDefault="0068399D" w:rsidP="00286614">
            <w:r>
              <w:t>GAAAAGGTCCACGAACTGTGC</w:t>
            </w:r>
          </w:p>
        </w:tc>
        <w:tc>
          <w:tcPr>
            <w:tcW w:w="3623" w:type="dxa"/>
          </w:tcPr>
          <w:p w14:paraId="32A0119C" w14:textId="2C9D742F" w:rsidR="0059061B" w:rsidRDefault="0068399D" w:rsidP="00286614">
            <w:r>
              <w:t>CTTTCATCAATGACGAGGTCGAT</w:t>
            </w:r>
          </w:p>
        </w:tc>
      </w:tr>
      <w:tr w:rsidR="0068399D" w14:paraId="6B2DF76C" w14:textId="77777777" w:rsidTr="00286614">
        <w:tc>
          <w:tcPr>
            <w:tcW w:w="1129" w:type="dxa"/>
          </w:tcPr>
          <w:p w14:paraId="70562F92" w14:textId="178B68DA" w:rsidR="0068399D" w:rsidRDefault="0068399D" w:rsidP="00286614">
            <w:r>
              <w:rPr>
                <w:rFonts w:hint="eastAsia"/>
              </w:rPr>
              <w:t>C</w:t>
            </w:r>
            <w:r>
              <w:t>D274</w:t>
            </w:r>
          </w:p>
        </w:tc>
        <w:tc>
          <w:tcPr>
            <w:tcW w:w="3544" w:type="dxa"/>
          </w:tcPr>
          <w:p w14:paraId="356BF43E" w14:textId="3481DEE6" w:rsidR="0068399D" w:rsidRDefault="0068399D" w:rsidP="00286614">
            <w:r>
              <w:t>TGGCATTTGCTGAACGCATTT</w:t>
            </w:r>
          </w:p>
        </w:tc>
        <w:tc>
          <w:tcPr>
            <w:tcW w:w="3623" w:type="dxa"/>
          </w:tcPr>
          <w:p w14:paraId="0985C046" w14:textId="003A6008" w:rsidR="0068399D" w:rsidRDefault="0068399D" w:rsidP="00286614">
            <w:r>
              <w:t>TGCAGCCAGGTCTAATTGTTTT</w:t>
            </w:r>
          </w:p>
        </w:tc>
      </w:tr>
      <w:tr w:rsidR="0059061B" w14:paraId="6EA50ACB" w14:textId="77777777" w:rsidTr="00286614">
        <w:tc>
          <w:tcPr>
            <w:tcW w:w="1129" w:type="dxa"/>
          </w:tcPr>
          <w:p w14:paraId="6F5449F9" w14:textId="251E33DF" w:rsidR="0059061B" w:rsidRDefault="00D03B4C" w:rsidP="00286614">
            <w:r>
              <w:rPr>
                <w:rFonts w:hint="eastAsia"/>
              </w:rPr>
              <w:t>G</w:t>
            </w:r>
            <w:r>
              <w:t>ene</w:t>
            </w:r>
          </w:p>
        </w:tc>
        <w:tc>
          <w:tcPr>
            <w:tcW w:w="3544" w:type="dxa"/>
          </w:tcPr>
          <w:p w14:paraId="0FA6BAB0" w14:textId="3C59A3AB" w:rsidR="0059061B" w:rsidRDefault="00D03B4C" w:rsidP="00286614">
            <w:r>
              <w:rPr>
                <w:rFonts w:hint="eastAsia"/>
              </w:rPr>
              <w:t>s</w:t>
            </w:r>
            <w:r>
              <w:t>iRNA 1#</w:t>
            </w:r>
          </w:p>
        </w:tc>
        <w:tc>
          <w:tcPr>
            <w:tcW w:w="3623" w:type="dxa"/>
          </w:tcPr>
          <w:p w14:paraId="0A54B4B4" w14:textId="792566BD" w:rsidR="0059061B" w:rsidRDefault="00D03B4C" w:rsidP="00286614">
            <w:r>
              <w:rPr>
                <w:rFonts w:hint="eastAsia"/>
              </w:rPr>
              <w:t>s</w:t>
            </w:r>
            <w:r>
              <w:t>iRNA 2#</w:t>
            </w:r>
          </w:p>
        </w:tc>
      </w:tr>
      <w:tr w:rsidR="0059061B" w14:paraId="0F02AAF2" w14:textId="77777777" w:rsidTr="00286614">
        <w:tc>
          <w:tcPr>
            <w:tcW w:w="1129" w:type="dxa"/>
          </w:tcPr>
          <w:p w14:paraId="4C9C10CC" w14:textId="29656277" w:rsidR="0059061B" w:rsidRDefault="00D03B4C" w:rsidP="00286614">
            <w:r>
              <w:rPr>
                <w:rFonts w:hint="eastAsia"/>
              </w:rPr>
              <w:t>A</w:t>
            </w:r>
            <w:r>
              <w:t>KAP12</w:t>
            </w:r>
          </w:p>
        </w:tc>
        <w:tc>
          <w:tcPr>
            <w:tcW w:w="3544" w:type="dxa"/>
          </w:tcPr>
          <w:p w14:paraId="1A3D301D" w14:textId="6B336205" w:rsidR="0059061B" w:rsidRDefault="0068399D" w:rsidP="00286614">
            <w:r w:rsidRPr="009325E5">
              <w:t>GATGAAGTGGAAGCTTCAGAGAAGA</w:t>
            </w:r>
          </w:p>
        </w:tc>
        <w:tc>
          <w:tcPr>
            <w:tcW w:w="3623" w:type="dxa"/>
          </w:tcPr>
          <w:p w14:paraId="386B7F62" w14:textId="5E630A4F" w:rsidR="0059061B" w:rsidRDefault="0068399D" w:rsidP="00286614">
            <w:r w:rsidRPr="009325E5">
              <w:t>GACACAGAAGAAGACGGAAAGGCAG</w:t>
            </w:r>
          </w:p>
        </w:tc>
      </w:tr>
      <w:tr w:rsidR="0059061B" w14:paraId="4EF69A71" w14:textId="77777777" w:rsidTr="00286614">
        <w:tc>
          <w:tcPr>
            <w:tcW w:w="1129" w:type="dxa"/>
          </w:tcPr>
          <w:p w14:paraId="7464BF4E" w14:textId="0F927480" w:rsidR="0059061B" w:rsidRDefault="00D03B4C" w:rsidP="00286614">
            <w:r>
              <w:rPr>
                <w:rFonts w:hint="eastAsia"/>
              </w:rPr>
              <w:t>C</w:t>
            </w:r>
            <w:r>
              <w:t>ALB2</w:t>
            </w:r>
          </w:p>
        </w:tc>
        <w:tc>
          <w:tcPr>
            <w:tcW w:w="3544" w:type="dxa"/>
          </w:tcPr>
          <w:p w14:paraId="580C18C8" w14:textId="7E32CA92" w:rsidR="0059061B" w:rsidRDefault="0068399D" w:rsidP="00286614">
            <w:r w:rsidRPr="00762F8D">
              <w:t>CAGTTCCTGGAAATATGGAAGCACT</w:t>
            </w:r>
          </w:p>
        </w:tc>
        <w:tc>
          <w:tcPr>
            <w:tcW w:w="3623" w:type="dxa"/>
          </w:tcPr>
          <w:p w14:paraId="631F9DD3" w14:textId="3438282C" w:rsidR="0059061B" w:rsidRDefault="0068399D" w:rsidP="00286614">
            <w:r w:rsidRPr="00762F8D">
              <w:t>CGCAGACGGAAATGGGTATATTGAA</w:t>
            </w:r>
          </w:p>
        </w:tc>
      </w:tr>
      <w:tr w:rsidR="00D03B4C" w14:paraId="4BEC4277" w14:textId="77777777" w:rsidTr="00286614">
        <w:tc>
          <w:tcPr>
            <w:tcW w:w="1129" w:type="dxa"/>
          </w:tcPr>
          <w:p w14:paraId="3C4E0AC3" w14:textId="236619D9" w:rsidR="00D03B4C" w:rsidRDefault="00D03B4C" w:rsidP="00286614">
            <w:r>
              <w:rPr>
                <w:rFonts w:hint="eastAsia"/>
              </w:rPr>
              <w:t>C</w:t>
            </w:r>
            <w:r>
              <w:t>YR61</w:t>
            </w:r>
          </w:p>
        </w:tc>
        <w:tc>
          <w:tcPr>
            <w:tcW w:w="3544" w:type="dxa"/>
          </w:tcPr>
          <w:p w14:paraId="18FFA0D3" w14:textId="2FC78137" w:rsidR="00D03B4C" w:rsidRDefault="0068399D" w:rsidP="00286614">
            <w:r w:rsidRPr="00762F8D">
              <w:t>CGAGGTGGAGTTGACGAGAAACAAT</w:t>
            </w:r>
          </w:p>
        </w:tc>
        <w:tc>
          <w:tcPr>
            <w:tcW w:w="3623" w:type="dxa"/>
          </w:tcPr>
          <w:p w14:paraId="21C98B28" w14:textId="641126D7" w:rsidR="00D03B4C" w:rsidRDefault="00E16E58" w:rsidP="00286614">
            <w:r w:rsidRPr="00762F8D">
              <w:t>CAAACAACTTCATGGTCCCAGTGCT</w:t>
            </w:r>
          </w:p>
        </w:tc>
      </w:tr>
      <w:tr w:rsidR="00D03B4C" w14:paraId="1BB71387" w14:textId="77777777" w:rsidTr="00286614">
        <w:tc>
          <w:tcPr>
            <w:tcW w:w="1129" w:type="dxa"/>
          </w:tcPr>
          <w:p w14:paraId="7D84244E" w14:textId="2E24B7CF" w:rsidR="00D03B4C" w:rsidRDefault="00D03B4C" w:rsidP="00286614">
            <w:r>
              <w:rPr>
                <w:rFonts w:hint="eastAsia"/>
              </w:rPr>
              <w:t>M</w:t>
            </w:r>
            <w:r>
              <w:t>EIS2</w:t>
            </w:r>
          </w:p>
        </w:tc>
        <w:tc>
          <w:tcPr>
            <w:tcW w:w="3544" w:type="dxa"/>
          </w:tcPr>
          <w:p w14:paraId="5171B10E" w14:textId="766DED3F" w:rsidR="00D03B4C" w:rsidRDefault="00E16E58" w:rsidP="00286614">
            <w:r w:rsidRPr="002E6CBB">
              <w:t>TGGGCACCCGTTGTTTCCTCTGTTA</w:t>
            </w:r>
          </w:p>
        </w:tc>
        <w:tc>
          <w:tcPr>
            <w:tcW w:w="3623" w:type="dxa"/>
          </w:tcPr>
          <w:p w14:paraId="11A25582" w14:textId="6F178473" w:rsidR="00D03B4C" w:rsidRDefault="00E16E58" w:rsidP="00286614">
            <w:r w:rsidRPr="002E6CBB">
              <w:t>CAGAGCTGGACAATTTGATGATACA</w:t>
            </w:r>
          </w:p>
        </w:tc>
      </w:tr>
    </w:tbl>
    <w:p w14:paraId="2099A02C" w14:textId="77777777" w:rsidR="00EB7BF7" w:rsidRDefault="00EB7BF7"/>
    <w:sectPr w:rsidR="00EB7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0CA6" w14:textId="77777777" w:rsidR="00830A4C" w:rsidRDefault="00830A4C" w:rsidP="0059061B">
      <w:r>
        <w:separator/>
      </w:r>
    </w:p>
  </w:endnote>
  <w:endnote w:type="continuationSeparator" w:id="0">
    <w:p w14:paraId="6006D972" w14:textId="77777777" w:rsidR="00830A4C" w:rsidRDefault="00830A4C" w:rsidP="0059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4474" w14:textId="77777777" w:rsidR="00830A4C" w:rsidRDefault="00830A4C" w:rsidP="0059061B">
      <w:r>
        <w:separator/>
      </w:r>
    </w:p>
  </w:footnote>
  <w:footnote w:type="continuationSeparator" w:id="0">
    <w:p w14:paraId="1BF43A8F" w14:textId="77777777" w:rsidR="00830A4C" w:rsidRDefault="00830A4C" w:rsidP="00590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DD"/>
    <w:rsid w:val="00286614"/>
    <w:rsid w:val="0059061B"/>
    <w:rsid w:val="0068399D"/>
    <w:rsid w:val="00830A4C"/>
    <w:rsid w:val="00A235DD"/>
    <w:rsid w:val="00B4634E"/>
    <w:rsid w:val="00CA4ABB"/>
    <w:rsid w:val="00CA58CA"/>
    <w:rsid w:val="00D03B4C"/>
    <w:rsid w:val="00E16E58"/>
    <w:rsid w:val="00E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8C53E"/>
  <w15:chartTrackingRefBased/>
  <w15:docId w15:val="{648D460A-EFE3-427E-A6B4-B68AB7F6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6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06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0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061B"/>
    <w:rPr>
      <w:sz w:val="18"/>
      <w:szCs w:val="18"/>
    </w:rPr>
  </w:style>
  <w:style w:type="table" w:styleId="a7">
    <w:name w:val="Table Grid"/>
    <w:basedOn w:val="a1"/>
    <w:uiPriority w:val="39"/>
    <w:rsid w:val="00590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jinglu yu</dc:creator>
  <cp:keywords/>
  <dc:description/>
  <cp:lastModifiedBy>jinglu yu</cp:lastModifiedBy>
  <cp:revision>5</cp:revision>
  <dcterms:created xsi:type="dcterms:W3CDTF">2023-10-28T14:17:00Z</dcterms:created>
  <dcterms:modified xsi:type="dcterms:W3CDTF">2023-12-30T05:45:00Z</dcterms:modified>
</cp:coreProperties>
</file>