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93"/>
        <w:gridCol w:w="693"/>
        <w:gridCol w:w="693"/>
        <w:gridCol w:w="745"/>
        <w:gridCol w:w="745"/>
        <w:gridCol w:w="745"/>
        <w:gridCol w:w="737"/>
        <w:gridCol w:w="750"/>
        <w:gridCol w:w="706"/>
        <w:gridCol w:w="706"/>
        <w:gridCol w:w="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Table S3 Differentially expressed of known miRNA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miRNA</w:t>
            </w:r>
          </w:p>
        </w:tc>
        <w:tc>
          <w:tcPr>
            <w:tcW w:w="40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GEF1_count</w:t>
            </w:r>
          </w:p>
        </w:tc>
        <w:tc>
          <w:tcPr>
            <w:tcW w:w="40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GEF2_count</w:t>
            </w:r>
          </w:p>
        </w:tc>
        <w:tc>
          <w:tcPr>
            <w:tcW w:w="40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GEF3_count</w:t>
            </w: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iMEC1_count</w:t>
            </w: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iMEC2_count</w:t>
            </w: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iMEC3_count</w:t>
            </w:r>
          </w:p>
        </w:tc>
        <w:tc>
          <w:tcPr>
            <w:tcW w:w="43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log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Fold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Change</w:t>
            </w:r>
          </w:p>
        </w:tc>
        <w:tc>
          <w:tcPr>
            <w:tcW w:w="44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Cohen's d</w:t>
            </w:r>
          </w:p>
        </w:tc>
        <w:tc>
          <w:tcPr>
            <w:tcW w:w="41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pval</w:t>
            </w:r>
          </w:p>
        </w:tc>
        <w:tc>
          <w:tcPr>
            <w:tcW w:w="41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padj</w:t>
            </w:r>
          </w:p>
        </w:tc>
        <w:tc>
          <w:tcPr>
            <w:tcW w:w="2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chi-miR-34c-3p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6.629624499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3.629829761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4.14E-09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4.93E-08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chi-miR-34b-3p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5.975075955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3.349358772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2.87E-11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5.42E-10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chi-miR-34b-5p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5.11373702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4.769646106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1.18E-23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1.90E-21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14215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25032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73374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4.134931088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1.554028631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4.08E-14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1.46E-12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chi-miR-34c-5p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3.869077129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2.141239891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8.04E-17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4.30E-15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chi-miR-10b-5p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6664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42860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10411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27545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3.600899545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2.003382202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9.96E-14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2.89E-12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chi-miR-200a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4134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4653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7540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27525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16717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46314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2.910530045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2.31906742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1.74E-10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2.67E-09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chi-miR-200c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5162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2.907682305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3.154161684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3.35E-11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5.97E-10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chi-miR-190a-5p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2.768365936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3.088357985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6.85E-15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3.14E-13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8868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13028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15517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61464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42320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58777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2.664716463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5.414712265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3.82E-11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6.45E-10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chi-miR-582-5p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2.555058818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4.61169083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2.30E-09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2.95E-08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chi-miR-429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12874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28414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2.550735172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2.081005308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6.54E-08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6.56E-07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chi-miR-326-3p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2.399591044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1.380829512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0.00155895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0.007529652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chi-miR-181c-5p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2.383818468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4.480635744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1.58E-12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3.38E-11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chi-miR-196b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2.261850317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1.775566618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2.05E-05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0.00012913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chi-miR-200b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13616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20133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22599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81143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36750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53034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2.140939009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2.355353794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3.45E-07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3.08E-06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chi-miR-10a-5p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5913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2.057893253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1.494749409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1.90E-06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1.49E-05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5653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2.046525368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3.856545582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6.35E-06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4.43E-05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chi-miR-708-3p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1.967324462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2.948297672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1.88E-05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0.000120598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chi-miR-30a-3p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1.929225924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3.295990182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4.57E-08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4.73E-07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chi-miR-30a-5p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8222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14083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11064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39173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18198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23905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1.886713057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2.0103433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1.15E-06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9.68E-06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1.834235359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6.110100927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0.003911539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0.016967624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chi-miR-99a-3p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1.817910962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2.305502711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1.27E-06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1.02E-05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chi-miR-628-5p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1.815638897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3.168505819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2.05E-06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1.57E-05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chi-miR-30f-5p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1.535534938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1.407477556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0.002293219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0.010223935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chi-miR-1839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1.534236258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2.623635087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1.13E-05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7.39E-05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chi-miR-378-3p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16852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21328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12215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38090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21132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31121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1.504277432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1.948386299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1.72E-07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1.58E-06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chi-miR-196a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1.500428876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1.087428428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0.004525498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0.019114273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chi-miR-378-5p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1.466447207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2.592714728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3.07E-05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0.000189761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chi-let-7c-5p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5468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5607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6367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7777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1.383806513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1.309646266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9.37E-05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0.000547055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chi-miR-504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1.162903651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2.299924938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0.000139437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0.000785249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chi-miR-181d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1.11455146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1.140567022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0.000664424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0.00344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chi-let-7b-5p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38565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47648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27554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55527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38312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51515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1.029474163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1.102586926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0.000142686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0.000789695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chi-miR-29a-3p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63515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57974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36904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14182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13269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18297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-1.10936296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3.715046964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7.13E-05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0.000423834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chi-miR-188-5p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-1.163223247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2.391093726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0.000619456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0.003259761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chi-miR-502b-3p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-1.196953211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2.049515808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0.006618731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0.025909911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chi-miR-128-5p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-1.358296479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2.680390979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0.000121635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0.00069723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chi-miR-145-3p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-1.38337497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3.74496156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0.000891938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0.004473627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chi-miR-3432-5p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-1.409375856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4.915138465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8.42E-06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5.63E-05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chi-miR-30c-3p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-1.497335075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2.26893348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0.004018376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0.01719865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chi-miR-455-5p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6506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4421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-1.518855488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3.255578561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8.38E-06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5.63E-05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chi-miR-143-5p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-1.54591809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5.164371376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0.007226274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0.027614689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chi-miR-143-3p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160520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96758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144400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21485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32342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32315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-1.592847812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4.408553628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0.000185416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0.001008787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chi-miR-3432-3p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-1.640762752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3.000098831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3.90E-06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2.78E-05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chi-miR-27b-5p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4406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-1.697997117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2.399549082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7.31E-07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6.34E-06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chi-miR-29a-5p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-1.705993512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1.425590362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0.005337481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0.021965788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chi-miR-16a-3p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-1.715097154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2.803110415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0.000471133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0.002520562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chi-miR-147-5p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-1.741263237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2.97531213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0.013897314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0.049022393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chi-miR-25-5p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-1.819186507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2.603124002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1.63E-07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1.53E-06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chi-miR-130b-5p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-1.843800082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2.603284145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1.22E-06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1.01E-05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chi-miR-3958-3p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-1.844963707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4.816304304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0.006502281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0.025768297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chi-let-7e-3p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-1.868038711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3.33197329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3.94E-05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0.00023863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chi-miR-92a-5p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-1.895684288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2.020424536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2.15E-06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1.60E-05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chi-miR-140-3p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16510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14729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11967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-1.92775312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7.3156877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5.68E-10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7.93E-09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chi-miR-26b-3p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-2.000775865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3.672677422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2.86E-09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3.54E-08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chi-miR-455-3p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-2.067939298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3.591289157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1.30E-10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2.09E-09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chi-miR-454-5p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-2.219313286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2.141054968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3.55E-06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2.59E-05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chi-miR-671-3p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-2.243237001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3.248209192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2.11E-09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2.82E-08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chi-miR-193a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4054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-2.356356849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4.230019473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3.37E-08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3.61E-07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chi-miR-193b-3p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4058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-2.356448891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4.23866676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3.28E-08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3.61E-07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chi-miR-100-5p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10985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8995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5250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-2.401373606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3.617501488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1.08E-13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2.89E-12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chi-let-7b-3p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-2.428088868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4.133022505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1.46E-11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2.92E-10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chi-miR-1296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-2.686156522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5.721229034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7.08E-08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6.89E-07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chi-miR-222-3p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67773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139972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25841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9094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4176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6596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-2.782162655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1.743571822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2.56E-10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3.73E-09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chi-miR-221-5p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4366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-2.832785922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1.428925572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1.57E-08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1.80E-07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chi-miR-27a-5p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3079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-2.929576803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4.401357401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2.32E-19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2.49E-17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chi-miR-2335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-2.932606106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3.808866326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0.001720317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0.008003215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chi-miR-199a-5p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3601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-2.948738084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2.457378731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7.23E-14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2.32E-12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chi-let-7c-3p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-3.285793469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2.574846453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0.000835898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0.004259097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chi-miR-191-3p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-3.288981999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3.476673472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3.07E-14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1.23E-12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chi-miR-155-5p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13275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27114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4009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-3.383710547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1.701412564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8.63E-13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1.98E-11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chi-miR-214-3p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-3.485399004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2.56224536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1.07E-18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6.85E-17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chi-miR-145-5p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-3.798289838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12.70170592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0.013658611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0.048715711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chi-miR-214-5p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-3.899530683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2.484954963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1.31E-13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3.24E-12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chi-miR-487b-3p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-4.250667996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1.714303917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0.006767882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0.02617458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chi-miR-665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-4.272541606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2.776088375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0.013042525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0.047041016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chi-miR-155-3p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-4.405036621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2.264554068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0.009709901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0.036669155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chi-miR-296-3p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5152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-4.57546798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3.705094109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2.22E-35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7.14E-33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chi-miR-100-3p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-4.710372938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2.348547754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9.04E-19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6.85E-17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down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mJkZTIyY2VkYzg0MjdlM2E2NDYyMjcyZWRhODgifQ=="/>
  </w:docVars>
  <w:rsids>
    <w:rsidRoot w:val="006E1958"/>
    <w:rsid w:val="006E1958"/>
    <w:rsid w:val="00CA20CF"/>
    <w:rsid w:val="0BBC2011"/>
    <w:rsid w:val="3CB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801</Words>
  <Characters>4853</Characters>
  <Lines>1639</Lines>
  <Paragraphs>818</Paragraphs>
  <TotalTime>0</TotalTime>
  <ScaleCrop>false</ScaleCrop>
  <LinksUpToDate>false</LinksUpToDate>
  <CharactersWithSpaces>4860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2024-01-07T09:01:00Z</dcterms:created>
  <dc:creator>ASUS</dc:creator>
  <cp:lastModifiedBy>WPS_1343939785</cp:lastModifiedBy>
  <dcterms:modified xsi:type="dcterms:W3CDTF">2024-05-23T08:21:57Z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37E5322D88E54966BF9E168707C43832_12</vt:lpwstr>
  </property>
  <property fmtid="{D5CDD505-2E9C-101B-9397-08002B2CF9AE}" pid="4" name="GrammarlyDocumentId">
    <vt:lpwstr>025aec9484945afc98403458067972c263ed12db2b31c6607f2bb47a79456663</vt:lpwstr>
  </property>
</Properties>
</file>