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0965" w14:textId="77777777" w:rsidR="00602D3F" w:rsidRDefault="00602D3F">
      <w:pPr>
        <w:rPr>
          <w:b/>
          <w:bCs/>
          <w:sz w:val="28"/>
          <w:szCs w:val="28"/>
          <w:lang w:val="en-US"/>
        </w:rPr>
      </w:pPr>
    </w:p>
    <w:p w14:paraId="1F78941A" w14:textId="02A672E9" w:rsidR="004419E4" w:rsidRDefault="00602D3F">
      <w:pPr>
        <w:rPr>
          <w:b/>
          <w:bCs/>
          <w:sz w:val="28"/>
          <w:szCs w:val="28"/>
          <w:lang w:val="en-US"/>
        </w:rPr>
      </w:pPr>
      <w:r w:rsidRPr="00602D3F">
        <w:rPr>
          <w:b/>
          <w:bCs/>
          <w:sz w:val="28"/>
          <w:szCs w:val="28"/>
          <w:lang w:val="en-US"/>
        </w:rPr>
        <w:t>CODEBOOK FOR SPSS CATEGORICAL DATA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2693"/>
        <w:gridCol w:w="4253"/>
      </w:tblGrid>
      <w:tr w:rsidR="00602D3F" w14:paraId="327038C6" w14:textId="0EFC5BEE" w:rsidTr="00632F42">
        <w:tc>
          <w:tcPr>
            <w:tcW w:w="2547" w:type="dxa"/>
            <w:shd w:val="clear" w:color="auto" w:fill="FFFF00"/>
          </w:tcPr>
          <w:p w14:paraId="074C1CB7" w14:textId="433545F1" w:rsidR="00602D3F" w:rsidRDefault="00602D3F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Variable</w:t>
            </w:r>
          </w:p>
        </w:tc>
        <w:tc>
          <w:tcPr>
            <w:tcW w:w="2693" w:type="dxa"/>
            <w:shd w:val="clear" w:color="auto" w:fill="FFFF00"/>
          </w:tcPr>
          <w:p w14:paraId="0DF65480" w14:textId="429BCF5B" w:rsidR="00602D3F" w:rsidRDefault="00602D3F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Variables Abbreviation</w:t>
            </w:r>
          </w:p>
        </w:tc>
        <w:tc>
          <w:tcPr>
            <w:tcW w:w="4253" w:type="dxa"/>
            <w:shd w:val="clear" w:color="auto" w:fill="FFFF00"/>
          </w:tcPr>
          <w:p w14:paraId="3E1478EF" w14:textId="649435D2" w:rsidR="00602D3F" w:rsidRDefault="00602D3F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Code</w:t>
            </w:r>
          </w:p>
        </w:tc>
      </w:tr>
      <w:tr w:rsidR="00602D3F" w14:paraId="281E14C8" w14:textId="230837AC" w:rsidTr="00632F42">
        <w:tc>
          <w:tcPr>
            <w:tcW w:w="2547" w:type="dxa"/>
          </w:tcPr>
          <w:p w14:paraId="163ED681" w14:textId="506203FA" w:rsidR="00602D3F" w:rsidRP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Parent Age Classification</w:t>
            </w:r>
          </w:p>
        </w:tc>
        <w:tc>
          <w:tcPr>
            <w:tcW w:w="2693" w:type="dxa"/>
          </w:tcPr>
          <w:p w14:paraId="03B7CCC9" w14:textId="7EE2F76B" w:rsidR="00602D3F" w:rsidRP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Pr="00632F42">
              <w:rPr>
                <w:sz w:val="28"/>
                <w:szCs w:val="28"/>
                <w:lang w:val="en-US"/>
              </w:rPr>
              <w:t>arentage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253" w:type="dxa"/>
          </w:tcPr>
          <w:p w14:paraId="13460821" w14:textId="77777777" w:rsidR="00602D3F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1= Less than 30 years old</w:t>
            </w:r>
          </w:p>
          <w:p w14:paraId="3D37FE28" w14:textId="3814071F" w:rsidR="00632F42" w:rsidRP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2= More than 30 years old</w:t>
            </w:r>
          </w:p>
        </w:tc>
      </w:tr>
      <w:tr w:rsidR="00602D3F" w14:paraId="1217A407" w14:textId="495DE7F9" w:rsidTr="00632F42">
        <w:tc>
          <w:tcPr>
            <w:tcW w:w="2547" w:type="dxa"/>
          </w:tcPr>
          <w:p w14:paraId="251004BD" w14:textId="330CA77B" w:rsidR="00602D3F" w:rsidRPr="00632F42" w:rsidRDefault="00FE14E6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FE14E6">
              <w:rPr>
                <w:sz w:val="28"/>
                <w:szCs w:val="28"/>
                <w:lang w:val="en-US"/>
              </w:rPr>
              <w:t>Parental Gender</w:t>
            </w:r>
          </w:p>
        </w:tc>
        <w:tc>
          <w:tcPr>
            <w:tcW w:w="2693" w:type="dxa"/>
          </w:tcPr>
          <w:p w14:paraId="72929675" w14:textId="5B0A9140" w:rsidR="00602D3F" w:rsidRP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parentSex</w:t>
            </w:r>
            <w:proofErr w:type="spellEnd"/>
          </w:p>
        </w:tc>
        <w:tc>
          <w:tcPr>
            <w:tcW w:w="4253" w:type="dxa"/>
          </w:tcPr>
          <w:p w14:paraId="210B5AC3" w14:textId="3747B3B1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EC4A89">
              <w:rPr>
                <w:sz w:val="28"/>
                <w:szCs w:val="28"/>
                <w:lang w:val="en-US"/>
              </w:rPr>
              <w:t>Male</w:t>
            </w:r>
          </w:p>
          <w:p w14:paraId="7CA2F180" w14:textId="268D5E78" w:rsidR="00602D3F" w:rsidRPr="00632F42" w:rsidRDefault="0078209E" w:rsidP="003F2F2A">
            <w:pPr>
              <w:tabs>
                <w:tab w:val="left" w:pos="1404"/>
              </w:tabs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EC4A89">
              <w:rPr>
                <w:sz w:val="28"/>
                <w:szCs w:val="28"/>
                <w:lang w:val="en-US"/>
              </w:rPr>
              <w:t>Female</w:t>
            </w:r>
          </w:p>
        </w:tc>
      </w:tr>
      <w:tr w:rsidR="00602D3F" w14:paraId="777C7040" w14:textId="3603B415" w:rsidTr="00632F42">
        <w:tc>
          <w:tcPr>
            <w:tcW w:w="2547" w:type="dxa"/>
          </w:tcPr>
          <w:p w14:paraId="2FFC6301" w14:textId="16368429" w:rsidR="00602D3F" w:rsidRPr="00632F42" w:rsidRDefault="00FE14E6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FE14E6">
              <w:rPr>
                <w:sz w:val="28"/>
                <w:szCs w:val="28"/>
                <w:lang w:val="en-US"/>
              </w:rPr>
              <w:t>Parental Race</w:t>
            </w:r>
          </w:p>
        </w:tc>
        <w:tc>
          <w:tcPr>
            <w:tcW w:w="2693" w:type="dxa"/>
          </w:tcPr>
          <w:p w14:paraId="006EFBA1" w14:textId="41418867" w:rsidR="00602D3F" w:rsidRP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parentrace</w:t>
            </w:r>
            <w:proofErr w:type="spellEnd"/>
          </w:p>
        </w:tc>
        <w:tc>
          <w:tcPr>
            <w:tcW w:w="4253" w:type="dxa"/>
          </w:tcPr>
          <w:p w14:paraId="2E917A40" w14:textId="555C2B43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9531BF">
              <w:rPr>
                <w:sz w:val="28"/>
                <w:szCs w:val="28"/>
                <w:lang w:val="en-US"/>
              </w:rPr>
              <w:t>Malay</w:t>
            </w:r>
          </w:p>
          <w:p w14:paraId="5CEB1A98" w14:textId="77777777" w:rsidR="00602D3F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9531BF">
              <w:rPr>
                <w:sz w:val="28"/>
                <w:szCs w:val="28"/>
                <w:lang w:val="en-US"/>
              </w:rPr>
              <w:t>Chinese</w:t>
            </w:r>
          </w:p>
          <w:p w14:paraId="3C39833E" w14:textId="77777777" w:rsidR="009531BF" w:rsidRDefault="009531BF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3= Indian</w:t>
            </w:r>
          </w:p>
          <w:p w14:paraId="3CB7EFEF" w14:textId="376C4A8C" w:rsidR="009531BF" w:rsidRPr="00632F42" w:rsidRDefault="009531BF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4= Others</w:t>
            </w:r>
          </w:p>
        </w:tc>
      </w:tr>
      <w:tr w:rsidR="00602D3F" w14:paraId="13EE8455" w14:textId="41835988" w:rsidTr="00632F42">
        <w:tc>
          <w:tcPr>
            <w:tcW w:w="2547" w:type="dxa"/>
          </w:tcPr>
          <w:p w14:paraId="7BEB370A" w14:textId="6C40BB03" w:rsidR="00602D3F" w:rsidRPr="00632F42" w:rsidRDefault="00FE14E6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FE14E6">
              <w:rPr>
                <w:sz w:val="28"/>
                <w:szCs w:val="28"/>
                <w:lang w:val="en-US"/>
              </w:rPr>
              <w:t>Parental Race (Malay vs. non-Malay)</w:t>
            </w:r>
          </w:p>
        </w:tc>
        <w:tc>
          <w:tcPr>
            <w:tcW w:w="2693" w:type="dxa"/>
          </w:tcPr>
          <w:p w14:paraId="09AB7B23" w14:textId="3D653EC5" w:rsidR="00602D3F" w:rsidRP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parentrace2</w:t>
            </w:r>
          </w:p>
        </w:tc>
        <w:tc>
          <w:tcPr>
            <w:tcW w:w="4253" w:type="dxa"/>
          </w:tcPr>
          <w:p w14:paraId="42932EAF" w14:textId="6B5255D9" w:rsidR="0078209E" w:rsidRDefault="003F2F2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proofErr w:type="spellStart"/>
            <w:r>
              <w:rPr>
                <w:sz w:val="28"/>
                <w:szCs w:val="28"/>
                <w:lang w:val="en-US"/>
              </w:rPr>
              <w:t>Nonmalay</w:t>
            </w:r>
            <w:proofErr w:type="spellEnd"/>
          </w:p>
          <w:p w14:paraId="129FB4FA" w14:textId="3465A34D" w:rsidR="00602D3F" w:rsidRPr="00632F42" w:rsidRDefault="003F2F2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Malay</w:t>
            </w:r>
          </w:p>
        </w:tc>
      </w:tr>
      <w:tr w:rsidR="00602D3F" w14:paraId="7F472ABD" w14:textId="352AEDC6" w:rsidTr="00632F42">
        <w:tc>
          <w:tcPr>
            <w:tcW w:w="2547" w:type="dxa"/>
          </w:tcPr>
          <w:p w14:paraId="40577C7B" w14:textId="76F5A836" w:rsidR="00602D3F" w:rsidRPr="00632F42" w:rsidRDefault="00FE14E6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FE14E6">
              <w:rPr>
                <w:sz w:val="28"/>
                <w:szCs w:val="28"/>
                <w:lang w:val="en-US"/>
              </w:rPr>
              <w:t>Parental Education Level</w:t>
            </w:r>
          </w:p>
        </w:tc>
        <w:tc>
          <w:tcPr>
            <w:tcW w:w="2693" w:type="dxa"/>
          </w:tcPr>
          <w:p w14:paraId="774F5F16" w14:textId="5DB2E40B" w:rsidR="00602D3F" w:rsidRP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parentedu</w:t>
            </w:r>
            <w:proofErr w:type="spellEnd"/>
          </w:p>
        </w:tc>
        <w:tc>
          <w:tcPr>
            <w:tcW w:w="4253" w:type="dxa"/>
          </w:tcPr>
          <w:p w14:paraId="0777643C" w14:textId="7DC9E165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3F2F2A">
              <w:rPr>
                <w:sz w:val="28"/>
                <w:szCs w:val="28"/>
                <w:lang w:val="en-US"/>
              </w:rPr>
              <w:t>Primary Education</w:t>
            </w:r>
          </w:p>
          <w:p w14:paraId="70FC916B" w14:textId="77777777" w:rsidR="00602D3F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3F2F2A">
              <w:rPr>
                <w:sz w:val="28"/>
                <w:szCs w:val="28"/>
                <w:lang w:val="en-US"/>
              </w:rPr>
              <w:t>Secondary Education</w:t>
            </w:r>
          </w:p>
          <w:p w14:paraId="3AFFB81E" w14:textId="53839395" w:rsidR="003F2F2A" w:rsidRPr="00632F42" w:rsidRDefault="003F2F2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3= Tertiary Education</w:t>
            </w:r>
          </w:p>
        </w:tc>
      </w:tr>
      <w:tr w:rsidR="00602D3F" w14:paraId="495A5274" w14:textId="785F6EDD" w:rsidTr="00632F42">
        <w:tc>
          <w:tcPr>
            <w:tcW w:w="2547" w:type="dxa"/>
          </w:tcPr>
          <w:p w14:paraId="7E2E57AE" w14:textId="09C2D349" w:rsidR="00602D3F" w:rsidRPr="00632F42" w:rsidRDefault="00FE14E6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FE14E6">
              <w:rPr>
                <w:sz w:val="28"/>
                <w:szCs w:val="28"/>
                <w:lang w:val="en-US"/>
              </w:rPr>
              <w:t>Family Income Classification</w:t>
            </w:r>
          </w:p>
        </w:tc>
        <w:tc>
          <w:tcPr>
            <w:tcW w:w="2693" w:type="dxa"/>
          </w:tcPr>
          <w:p w14:paraId="52E6B0BC" w14:textId="6047B05A" w:rsidR="00602D3F" w:rsidRP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incomeclass</w:t>
            </w:r>
            <w:proofErr w:type="spellEnd"/>
          </w:p>
        </w:tc>
        <w:tc>
          <w:tcPr>
            <w:tcW w:w="4253" w:type="dxa"/>
          </w:tcPr>
          <w:p w14:paraId="456EBB85" w14:textId="5AF6F9A2" w:rsidR="0078209E" w:rsidRDefault="005E1AF0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M40T20</w:t>
            </w:r>
          </w:p>
          <w:p w14:paraId="77170651" w14:textId="74120D98" w:rsidR="00602D3F" w:rsidRPr="00632F42" w:rsidRDefault="005E1AF0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B40</w:t>
            </w:r>
          </w:p>
        </w:tc>
      </w:tr>
      <w:tr w:rsidR="00632F42" w14:paraId="089044B9" w14:textId="77777777" w:rsidTr="00632F42">
        <w:tc>
          <w:tcPr>
            <w:tcW w:w="2547" w:type="dxa"/>
          </w:tcPr>
          <w:p w14:paraId="6672E825" w14:textId="6EE31072" w:rsidR="00632F42" w:rsidRPr="00632F42" w:rsidRDefault="00FE14E6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FE14E6">
              <w:rPr>
                <w:sz w:val="28"/>
                <w:szCs w:val="28"/>
                <w:lang w:val="en-US"/>
              </w:rPr>
              <w:t>Stay Outside KL</w:t>
            </w:r>
          </w:p>
        </w:tc>
        <w:tc>
          <w:tcPr>
            <w:tcW w:w="2693" w:type="dxa"/>
          </w:tcPr>
          <w:p w14:paraId="6140B12D" w14:textId="3FFF8AF2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residentarea</w:t>
            </w:r>
            <w:proofErr w:type="spellEnd"/>
          </w:p>
        </w:tc>
        <w:tc>
          <w:tcPr>
            <w:tcW w:w="4253" w:type="dxa"/>
          </w:tcPr>
          <w:p w14:paraId="1B4C9AFC" w14:textId="2C7298BF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852E29">
              <w:rPr>
                <w:sz w:val="28"/>
                <w:szCs w:val="28"/>
                <w:lang w:val="en-US"/>
              </w:rPr>
              <w:t>Inside KL</w:t>
            </w:r>
          </w:p>
          <w:p w14:paraId="09D9EE1B" w14:textId="59AD319D" w:rsidR="00632F42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852E29">
              <w:rPr>
                <w:sz w:val="28"/>
                <w:szCs w:val="28"/>
                <w:lang w:val="en-US"/>
              </w:rPr>
              <w:t>Outside KL</w:t>
            </w:r>
          </w:p>
        </w:tc>
      </w:tr>
      <w:tr w:rsidR="00632F42" w14:paraId="50EBD9F5" w14:textId="77777777" w:rsidTr="00632F42">
        <w:tc>
          <w:tcPr>
            <w:tcW w:w="2547" w:type="dxa"/>
          </w:tcPr>
          <w:p w14:paraId="1E8D7C76" w14:textId="0FDAB553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Children Age Group</w:t>
            </w:r>
          </w:p>
        </w:tc>
        <w:tc>
          <w:tcPr>
            <w:tcW w:w="2693" w:type="dxa"/>
          </w:tcPr>
          <w:p w14:paraId="34EC7C0E" w14:textId="7B4CC742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kidage4</w:t>
            </w:r>
          </w:p>
        </w:tc>
        <w:tc>
          <w:tcPr>
            <w:tcW w:w="4253" w:type="dxa"/>
          </w:tcPr>
          <w:p w14:paraId="5D6DD6A4" w14:textId="08E1B5A5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852E29">
              <w:rPr>
                <w:sz w:val="28"/>
                <w:szCs w:val="28"/>
                <w:lang w:val="en-US"/>
              </w:rPr>
              <w:t>4 years old or less</w:t>
            </w:r>
          </w:p>
          <w:p w14:paraId="6F5FFFF9" w14:textId="2F98EFEB" w:rsidR="00632F42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More than </w:t>
            </w:r>
            <w:r w:rsidR="00852E29">
              <w:rPr>
                <w:sz w:val="28"/>
                <w:szCs w:val="28"/>
                <w:lang w:val="en-US"/>
              </w:rPr>
              <w:t>4 years old</w:t>
            </w:r>
          </w:p>
        </w:tc>
      </w:tr>
      <w:tr w:rsidR="00632F42" w14:paraId="157FCEE6" w14:textId="77777777" w:rsidTr="00632F42">
        <w:tc>
          <w:tcPr>
            <w:tcW w:w="2547" w:type="dxa"/>
          </w:tcPr>
          <w:p w14:paraId="601EC21B" w14:textId="5C71FAC1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Children Gender</w:t>
            </w:r>
          </w:p>
        </w:tc>
        <w:tc>
          <w:tcPr>
            <w:tcW w:w="2693" w:type="dxa"/>
          </w:tcPr>
          <w:p w14:paraId="170977DA" w14:textId="7161089C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kidgender</w:t>
            </w:r>
            <w:proofErr w:type="spellEnd"/>
          </w:p>
        </w:tc>
        <w:tc>
          <w:tcPr>
            <w:tcW w:w="4253" w:type="dxa"/>
          </w:tcPr>
          <w:p w14:paraId="26E70274" w14:textId="270E9024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852E29">
              <w:rPr>
                <w:sz w:val="28"/>
                <w:szCs w:val="28"/>
                <w:lang w:val="en-US"/>
              </w:rPr>
              <w:t>Male</w:t>
            </w:r>
          </w:p>
          <w:p w14:paraId="6147AB34" w14:textId="5793145B" w:rsidR="00632F42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852E29">
              <w:rPr>
                <w:sz w:val="28"/>
                <w:szCs w:val="28"/>
                <w:lang w:val="en-US"/>
              </w:rPr>
              <w:t>Female</w:t>
            </w:r>
          </w:p>
        </w:tc>
      </w:tr>
      <w:tr w:rsidR="00632F42" w14:paraId="0B71964B" w14:textId="77777777" w:rsidTr="00632F42">
        <w:tc>
          <w:tcPr>
            <w:tcW w:w="2547" w:type="dxa"/>
          </w:tcPr>
          <w:p w14:paraId="4DE0B158" w14:textId="63B7C881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lastRenderedPageBreak/>
              <w:t>Children Gender</w:t>
            </w:r>
          </w:p>
        </w:tc>
        <w:tc>
          <w:tcPr>
            <w:tcW w:w="2693" w:type="dxa"/>
          </w:tcPr>
          <w:p w14:paraId="40006E30" w14:textId="6495BE8A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kidgender2</w:t>
            </w:r>
          </w:p>
        </w:tc>
        <w:tc>
          <w:tcPr>
            <w:tcW w:w="4253" w:type="dxa"/>
          </w:tcPr>
          <w:p w14:paraId="03582313" w14:textId="518A4B5B" w:rsidR="0078209E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Female</w:t>
            </w:r>
          </w:p>
          <w:p w14:paraId="6B8FEC85" w14:textId="0ADF40C2" w:rsidR="00632F42" w:rsidRPr="00632F42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>
              <w:rPr>
                <w:sz w:val="28"/>
                <w:szCs w:val="28"/>
                <w:lang w:val="en-US"/>
              </w:rPr>
              <w:t>= M</w:t>
            </w:r>
            <w:r>
              <w:rPr>
                <w:sz w:val="28"/>
                <w:szCs w:val="28"/>
                <w:lang w:val="en-US"/>
              </w:rPr>
              <w:t>ale</w:t>
            </w:r>
          </w:p>
        </w:tc>
      </w:tr>
      <w:tr w:rsidR="00632F42" w14:paraId="3DEE943C" w14:textId="77777777" w:rsidTr="00632F42">
        <w:tc>
          <w:tcPr>
            <w:tcW w:w="2547" w:type="dxa"/>
          </w:tcPr>
          <w:p w14:paraId="448532DB" w14:textId="74C9A7ED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History of ASD among Siblings</w:t>
            </w:r>
          </w:p>
        </w:tc>
        <w:tc>
          <w:tcPr>
            <w:tcW w:w="2693" w:type="dxa"/>
          </w:tcPr>
          <w:p w14:paraId="44FCC4C3" w14:textId="7D4A83FF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familyasd</w:t>
            </w:r>
            <w:proofErr w:type="spellEnd"/>
          </w:p>
        </w:tc>
        <w:tc>
          <w:tcPr>
            <w:tcW w:w="4253" w:type="dxa"/>
          </w:tcPr>
          <w:p w14:paraId="0ADC1136" w14:textId="22C09835" w:rsidR="0078209E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</w:t>
            </w:r>
          </w:p>
          <w:p w14:paraId="30155870" w14:textId="2168125F" w:rsidR="00632F42" w:rsidRPr="00632F42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632F42" w14:paraId="266C7B7B" w14:textId="77777777" w:rsidTr="00632F42">
        <w:tc>
          <w:tcPr>
            <w:tcW w:w="2547" w:type="dxa"/>
          </w:tcPr>
          <w:p w14:paraId="472B1712" w14:textId="3394E59A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Hospital of Birth</w:t>
            </w:r>
          </w:p>
        </w:tc>
        <w:tc>
          <w:tcPr>
            <w:tcW w:w="2693" w:type="dxa"/>
          </w:tcPr>
          <w:p w14:paraId="5B20D95D" w14:textId="2AE0645F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Kidbirthhosp</w:t>
            </w:r>
            <w:proofErr w:type="spellEnd"/>
          </w:p>
        </w:tc>
        <w:tc>
          <w:tcPr>
            <w:tcW w:w="4253" w:type="dxa"/>
          </w:tcPr>
          <w:p w14:paraId="35FF836D" w14:textId="08BBFA8B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852E29">
              <w:rPr>
                <w:sz w:val="28"/>
                <w:szCs w:val="28"/>
                <w:lang w:val="en-US"/>
              </w:rPr>
              <w:t>Government</w:t>
            </w:r>
          </w:p>
          <w:p w14:paraId="163FBE19" w14:textId="50542E74" w:rsidR="00632F42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852E29">
              <w:rPr>
                <w:sz w:val="28"/>
                <w:szCs w:val="28"/>
                <w:lang w:val="en-US"/>
              </w:rPr>
              <w:t>Private</w:t>
            </w:r>
          </w:p>
        </w:tc>
      </w:tr>
      <w:tr w:rsidR="00632F42" w14:paraId="17ED8A24" w14:textId="77777777" w:rsidTr="00632F42">
        <w:tc>
          <w:tcPr>
            <w:tcW w:w="2547" w:type="dxa"/>
          </w:tcPr>
          <w:p w14:paraId="674513D5" w14:textId="6186B4E1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State of Birth</w:t>
            </w:r>
          </w:p>
        </w:tc>
        <w:tc>
          <w:tcPr>
            <w:tcW w:w="2693" w:type="dxa"/>
          </w:tcPr>
          <w:p w14:paraId="6016C6BE" w14:textId="2FDD4F1B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Kidbirthstate</w:t>
            </w:r>
            <w:proofErr w:type="spellEnd"/>
          </w:p>
        </w:tc>
        <w:tc>
          <w:tcPr>
            <w:tcW w:w="4253" w:type="dxa"/>
          </w:tcPr>
          <w:p w14:paraId="0F265273" w14:textId="732075A4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852E29">
              <w:rPr>
                <w:sz w:val="28"/>
                <w:szCs w:val="28"/>
                <w:lang w:val="en-US"/>
              </w:rPr>
              <w:t>Kuala Lumpur</w:t>
            </w:r>
          </w:p>
          <w:p w14:paraId="791810DE" w14:textId="77777777" w:rsid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852E29">
              <w:rPr>
                <w:sz w:val="28"/>
                <w:szCs w:val="28"/>
                <w:lang w:val="en-US"/>
              </w:rPr>
              <w:t>Selangor</w:t>
            </w:r>
          </w:p>
          <w:p w14:paraId="64D3443B" w14:textId="15D52210" w:rsidR="00852E29" w:rsidRPr="00632F42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3= Others</w:t>
            </w:r>
          </w:p>
        </w:tc>
      </w:tr>
      <w:tr w:rsidR="00632F42" w14:paraId="2DCA6C51" w14:textId="77777777" w:rsidTr="00632F42">
        <w:tc>
          <w:tcPr>
            <w:tcW w:w="2547" w:type="dxa"/>
          </w:tcPr>
          <w:p w14:paraId="45C11064" w14:textId="16B257CE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Prematurity</w:t>
            </w:r>
          </w:p>
        </w:tc>
        <w:tc>
          <w:tcPr>
            <w:tcW w:w="2693" w:type="dxa"/>
          </w:tcPr>
          <w:p w14:paraId="1A9EB4C8" w14:textId="03C05B3A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Kidprem</w:t>
            </w:r>
            <w:proofErr w:type="spellEnd"/>
          </w:p>
        </w:tc>
        <w:tc>
          <w:tcPr>
            <w:tcW w:w="4253" w:type="dxa"/>
          </w:tcPr>
          <w:p w14:paraId="462D2BF9" w14:textId="06C75E7B" w:rsidR="0078209E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 prematurity</w:t>
            </w:r>
          </w:p>
          <w:p w14:paraId="558A1813" w14:textId="31CEC9CB" w:rsidR="00632F42" w:rsidRPr="00632F42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Prematurity</w:t>
            </w:r>
          </w:p>
        </w:tc>
      </w:tr>
      <w:tr w:rsidR="00632F42" w14:paraId="07C4C061" w14:textId="77777777" w:rsidTr="00632F42">
        <w:tc>
          <w:tcPr>
            <w:tcW w:w="2547" w:type="dxa"/>
          </w:tcPr>
          <w:p w14:paraId="05799091" w14:textId="53B7330A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Baby's Complication</w:t>
            </w:r>
          </w:p>
        </w:tc>
        <w:tc>
          <w:tcPr>
            <w:tcW w:w="2693" w:type="dxa"/>
          </w:tcPr>
          <w:p w14:paraId="23ABCBF1" w14:textId="4A11E2E8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Kidcompli</w:t>
            </w:r>
            <w:proofErr w:type="spellEnd"/>
          </w:p>
        </w:tc>
        <w:tc>
          <w:tcPr>
            <w:tcW w:w="4253" w:type="dxa"/>
          </w:tcPr>
          <w:p w14:paraId="749287FD" w14:textId="4F45C2B6" w:rsidR="0078209E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</w:t>
            </w:r>
          </w:p>
          <w:p w14:paraId="10BB980C" w14:textId="3E5DEFEE" w:rsidR="00632F42" w:rsidRPr="00632F42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632F42" w14:paraId="4FC94D32" w14:textId="77777777" w:rsidTr="00632F42">
        <w:tc>
          <w:tcPr>
            <w:tcW w:w="2547" w:type="dxa"/>
          </w:tcPr>
          <w:p w14:paraId="0745667A" w14:textId="3A29B438" w:rsidR="00632F42" w:rsidRPr="00632F42" w:rsidRDefault="000D466A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Breastfeeding</w:t>
            </w:r>
          </w:p>
        </w:tc>
        <w:tc>
          <w:tcPr>
            <w:tcW w:w="2693" w:type="dxa"/>
          </w:tcPr>
          <w:p w14:paraId="0C791976" w14:textId="4F318EAA" w:rsidR="00632F42" w:rsidRDefault="00632F4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bfeed</w:t>
            </w:r>
            <w:proofErr w:type="spellEnd"/>
          </w:p>
        </w:tc>
        <w:tc>
          <w:tcPr>
            <w:tcW w:w="4253" w:type="dxa"/>
          </w:tcPr>
          <w:p w14:paraId="756B54AA" w14:textId="0D88FCFF" w:rsidR="0078209E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</w:t>
            </w:r>
          </w:p>
          <w:p w14:paraId="1CD26DC1" w14:textId="6EC907D8" w:rsidR="00632F42" w:rsidRPr="00632F42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78209E" w14:paraId="1A3F2CA6" w14:textId="77777777" w:rsidTr="00632F42">
        <w:tc>
          <w:tcPr>
            <w:tcW w:w="2547" w:type="dxa"/>
          </w:tcPr>
          <w:p w14:paraId="5E879D73" w14:textId="146CEB5E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Status of Immunisation</w:t>
            </w:r>
          </w:p>
        </w:tc>
        <w:tc>
          <w:tcPr>
            <w:tcW w:w="2693" w:type="dxa"/>
          </w:tcPr>
          <w:p w14:paraId="13B01C12" w14:textId="1E9E7AE6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Immunstatus</w:t>
            </w:r>
            <w:proofErr w:type="spellEnd"/>
          </w:p>
        </w:tc>
        <w:tc>
          <w:tcPr>
            <w:tcW w:w="4253" w:type="dxa"/>
          </w:tcPr>
          <w:p w14:paraId="14675468" w14:textId="2273913E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 w:rsidR="00852E29">
              <w:rPr>
                <w:sz w:val="28"/>
                <w:szCs w:val="28"/>
                <w:lang w:val="en-US"/>
              </w:rPr>
              <w:t>Up to date</w:t>
            </w:r>
          </w:p>
          <w:p w14:paraId="6631A977" w14:textId="56467157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852E29">
              <w:rPr>
                <w:sz w:val="28"/>
                <w:szCs w:val="28"/>
                <w:lang w:val="en-US"/>
              </w:rPr>
              <w:t>Missing</w:t>
            </w:r>
          </w:p>
        </w:tc>
      </w:tr>
      <w:tr w:rsidR="0078209E" w14:paraId="0F63EFBD" w14:textId="77777777" w:rsidTr="00632F42">
        <w:tc>
          <w:tcPr>
            <w:tcW w:w="2547" w:type="dxa"/>
          </w:tcPr>
          <w:p w14:paraId="283AE06D" w14:textId="733CFD24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Stage of ASD</w:t>
            </w:r>
          </w:p>
        </w:tc>
        <w:tc>
          <w:tcPr>
            <w:tcW w:w="2693" w:type="dxa"/>
          </w:tcPr>
          <w:p w14:paraId="75C07AFA" w14:textId="6C2161F7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autismstage</w:t>
            </w:r>
            <w:proofErr w:type="spellEnd"/>
          </w:p>
        </w:tc>
        <w:tc>
          <w:tcPr>
            <w:tcW w:w="4253" w:type="dxa"/>
          </w:tcPr>
          <w:p w14:paraId="5865C6E8" w14:textId="0454F98F" w:rsidR="0078209E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Mild autism</w:t>
            </w:r>
          </w:p>
          <w:p w14:paraId="538C8F91" w14:textId="593905C1" w:rsidR="0078209E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Moderate autism</w:t>
            </w:r>
          </w:p>
          <w:p w14:paraId="743AD0AA" w14:textId="7D1D1BD8" w:rsidR="0078209E" w:rsidRPr="00632F42" w:rsidRDefault="00852E29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 autism</w:t>
            </w:r>
          </w:p>
        </w:tc>
      </w:tr>
      <w:tr w:rsidR="0078209E" w14:paraId="156B1170" w14:textId="77777777" w:rsidTr="00632F42">
        <w:tc>
          <w:tcPr>
            <w:tcW w:w="2547" w:type="dxa"/>
          </w:tcPr>
          <w:p w14:paraId="2E284797" w14:textId="75B0B7D7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Speak at Three Years Old</w:t>
            </w:r>
          </w:p>
        </w:tc>
        <w:tc>
          <w:tcPr>
            <w:tcW w:w="2693" w:type="dxa"/>
          </w:tcPr>
          <w:p w14:paraId="5A4F3403" w14:textId="0321A009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kidspeak</w:t>
            </w:r>
          </w:p>
        </w:tc>
        <w:tc>
          <w:tcPr>
            <w:tcW w:w="4253" w:type="dxa"/>
          </w:tcPr>
          <w:p w14:paraId="4EA79988" w14:textId="1719E6E0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 w:rsidR="00852E29">
              <w:rPr>
                <w:sz w:val="28"/>
                <w:szCs w:val="28"/>
                <w:lang w:val="en-US"/>
              </w:rPr>
              <w:t>Yes</w:t>
            </w:r>
          </w:p>
          <w:p w14:paraId="2B8B2DDC" w14:textId="026A0F80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852E29">
              <w:rPr>
                <w:sz w:val="28"/>
                <w:szCs w:val="28"/>
                <w:lang w:val="en-US"/>
              </w:rPr>
              <w:t>No</w:t>
            </w:r>
          </w:p>
        </w:tc>
      </w:tr>
      <w:tr w:rsidR="0078209E" w14:paraId="332FE490" w14:textId="77777777" w:rsidTr="00632F42">
        <w:tc>
          <w:tcPr>
            <w:tcW w:w="2547" w:type="dxa"/>
          </w:tcPr>
          <w:p w14:paraId="7C8A522C" w14:textId="7B2F5FB5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Advanced Maternal Age</w:t>
            </w:r>
          </w:p>
        </w:tc>
        <w:tc>
          <w:tcPr>
            <w:tcW w:w="2693" w:type="dxa"/>
          </w:tcPr>
          <w:p w14:paraId="617F6928" w14:textId="693DA93D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advmatage</w:t>
            </w:r>
            <w:proofErr w:type="spellEnd"/>
          </w:p>
        </w:tc>
        <w:tc>
          <w:tcPr>
            <w:tcW w:w="4253" w:type="dxa"/>
          </w:tcPr>
          <w:p w14:paraId="6821569E" w14:textId="2D003E48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1= Less than 3</w:t>
            </w:r>
            <w:r w:rsidR="00D32197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 years old</w:t>
            </w:r>
          </w:p>
          <w:p w14:paraId="6FF20828" w14:textId="392E761A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2= More than 3</w:t>
            </w:r>
            <w:r w:rsidR="00D32197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 years old</w:t>
            </w:r>
          </w:p>
        </w:tc>
      </w:tr>
      <w:tr w:rsidR="0078209E" w14:paraId="34944C39" w14:textId="77777777" w:rsidTr="00632F42">
        <w:tc>
          <w:tcPr>
            <w:tcW w:w="2547" w:type="dxa"/>
          </w:tcPr>
          <w:p w14:paraId="7FAB566F" w14:textId="2067D90C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Mode of Delivery</w:t>
            </w:r>
          </w:p>
        </w:tc>
        <w:tc>
          <w:tcPr>
            <w:tcW w:w="2693" w:type="dxa"/>
          </w:tcPr>
          <w:p w14:paraId="6B1FCCF8" w14:textId="063E3CA7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modedeliv</w:t>
            </w:r>
            <w:proofErr w:type="spellEnd"/>
          </w:p>
        </w:tc>
        <w:tc>
          <w:tcPr>
            <w:tcW w:w="4253" w:type="dxa"/>
          </w:tcPr>
          <w:p w14:paraId="2FCD8D6D" w14:textId="32A77D97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 w:rsidR="003C3900">
              <w:rPr>
                <w:sz w:val="28"/>
                <w:szCs w:val="28"/>
                <w:lang w:val="en-US"/>
              </w:rPr>
              <w:t>Spontaneous Vertex</w:t>
            </w:r>
          </w:p>
          <w:p w14:paraId="5B38F287" w14:textId="32BCFAFD" w:rsidR="003C3900" w:rsidRDefault="003C3900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Assisted Delivery</w:t>
            </w:r>
          </w:p>
          <w:p w14:paraId="3E072E9F" w14:textId="22A6FE68" w:rsidR="0078209E" w:rsidRPr="00632F42" w:rsidRDefault="003C3900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Caesarean Section</w:t>
            </w:r>
          </w:p>
        </w:tc>
      </w:tr>
      <w:tr w:rsidR="0078209E" w14:paraId="70BE1F07" w14:textId="77777777" w:rsidTr="00632F42">
        <w:tc>
          <w:tcPr>
            <w:tcW w:w="2547" w:type="dxa"/>
          </w:tcPr>
          <w:p w14:paraId="5DC61A4C" w14:textId="28C6C5D5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lastRenderedPageBreak/>
              <w:t>Hemoglobin Level</w:t>
            </w:r>
          </w:p>
        </w:tc>
        <w:tc>
          <w:tcPr>
            <w:tcW w:w="2693" w:type="dxa"/>
          </w:tcPr>
          <w:p w14:paraId="13EBB7C5" w14:textId="660E7C42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Anemiapreg11</w:t>
            </w:r>
          </w:p>
        </w:tc>
        <w:tc>
          <w:tcPr>
            <w:tcW w:w="4253" w:type="dxa"/>
          </w:tcPr>
          <w:p w14:paraId="20042CC9" w14:textId="4C329638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A471D2">
              <w:rPr>
                <w:sz w:val="28"/>
                <w:szCs w:val="28"/>
                <w:lang w:val="en-US"/>
              </w:rPr>
              <w:t>11.0g/dL or less</w:t>
            </w:r>
          </w:p>
          <w:p w14:paraId="54F5B218" w14:textId="3385F6DD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More than </w:t>
            </w:r>
            <w:r w:rsidR="00A471D2">
              <w:rPr>
                <w:sz w:val="28"/>
                <w:szCs w:val="28"/>
                <w:lang w:val="en-US"/>
              </w:rPr>
              <w:t>11.0g/dL</w:t>
            </w:r>
          </w:p>
        </w:tc>
      </w:tr>
      <w:tr w:rsidR="0078209E" w14:paraId="68443394" w14:textId="77777777" w:rsidTr="00632F42">
        <w:tc>
          <w:tcPr>
            <w:tcW w:w="2547" w:type="dxa"/>
          </w:tcPr>
          <w:p w14:paraId="33695583" w14:textId="67B2F38A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D466A">
              <w:rPr>
                <w:sz w:val="28"/>
                <w:szCs w:val="28"/>
                <w:lang w:val="en-US"/>
              </w:rPr>
              <w:t>Gestational Diabetes Melitus</w:t>
            </w:r>
          </w:p>
        </w:tc>
        <w:tc>
          <w:tcPr>
            <w:tcW w:w="2693" w:type="dxa"/>
          </w:tcPr>
          <w:p w14:paraId="6B025981" w14:textId="28E9CE28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Gdm</w:t>
            </w:r>
          </w:p>
        </w:tc>
        <w:tc>
          <w:tcPr>
            <w:tcW w:w="4253" w:type="dxa"/>
          </w:tcPr>
          <w:p w14:paraId="4A672394" w14:textId="60E93803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 w:rsidR="00A471D2">
              <w:rPr>
                <w:sz w:val="28"/>
                <w:szCs w:val="28"/>
                <w:lang w:val="en-US"/>
              </w:rPr>
              <w:t>Yes</w:t>
            </w:r>
          </w:p>
          <w:p w14:paraId="54309EAD" w14:textId="57F47C06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A471D2">
              <w:rPr>
                <w:sz w:val="28"/>
                <w:szCs w:val="28"/>
                <w:lang w:val="en-US"/>
              </w:rPr>
              <w:t>No</w:t>
            </w:r>
          </w:p>
        </w:tc>
      </w:tr>
      <w:tr w:rsidR="0078209E" w14:paraId="72FA0C82" w14:textId="77777777" w:rsidTr="00632F42">
        <w:tc>
          <w:tcPr>
            <w:tcW w:w="2547" w:type="dxa"/>
          </w:tcPr>
          <w:p w14:paraId="7DC50054" w14:textId="360F6064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Pregnancy Induced Hypertension</w:t>
            </w:r>
          </w:p>
        </w:tc>
        <w:tc>
          <w:tcPr>
            <w:tcW w:w="2693" w:type="dxa"/>
          </w:tcPr>
          <w:p w14:paraId="09AA9F57" w14:textId="3FC3A930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Pih</w:t>
            </w:r>
          </w:p>
        </w:tc>
        <w:tc>
          <w:tcPr>
            <w:tcW w:w="4253" w:type="dxa"/>
          </w:tcPr>
          <w:p w14:paraId="6274A151" w14:textId="77777777" w:rsidR="00A471D2" w:rsidRDefault="00A471D2" w:rsidP="00A471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>
              <w:rPr>
                <w:sz w:val="28"/>
                <w:szCs w:val="28"/>
                <w:lang w:val="en-US"/>
              </w:rPr>
              <w:t>Yes</w:t>
            </w:r>
          </w:p>
          <w:p w14:paraId="71AF73CA" w14:textId="2F5D9CBC" w:rsidR="0078209E" w:rsidRPr="00632F42" w:rsidRDefault="00A471D2" w:rsidP="00A471D2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2= No</w:t>
            </w:r>
          </w:p>
        </w:tc>
      </w:tr>
      <w:tr w:rsidR="0078209E" w14:paraId="1CD74796" w14:textId="77777777" w:rsidTr="00632F42">
        <w:tc>
          <w:tcPr>
            <w:tcW w:w="2547" w:type="dxa"/>
          </w:tcPr>
          <w:p w14:paraId="16BB6507" w14:textId="448783A4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Other Comorbidity During Pregnancy</w:t>
            </w:r>
          </w:p>
        </w:tc>
        <w:tc>
          <w:tcPr>
            <w:tcW w:w="2693" w:type="dxa"/>
          </w:tcPr>
          <w:p w14:paraId="2E1F75F7" w14:textId="5CAAE094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comorbidpreg</w:t>
            </w:r>
            <w:proofErr w:type="spellEnd"/>
          </w:p>
        </w:tc>
        <w:tc>
          <w:tcPr>
            <w:tcW w:w="4253" w:type="dxa"/>
          </w:tcPr>
          <w:p w14:paraId="1B5979F4" w14:textId="77777777" w:rsidR="00A471D2" w:rsidRDefault="00A471D2" w:rsidP="00A471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>
              <w:rPr>
                <w:sz w:val="28"/>
                <w:szCs w:val="28"/>
                <w:lang w:val="en-US"/>
              </w:rPr>
              <w:t>Yes</w:t>
            </w:r>
          </w:p>
          <w:p w14:paraId="07FD55F5" w14:textId="52A84EEB" w:rsidR="0078209E" w:rsidRPr="00632F42" w:rsidRDefault="00A471D2" w:rsidP="00A471D2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2= No</w:t>
            </w:r>
          </w:p>
        </w:tc>
      </w:tr>
      <w:tr w:rsidR="0078209E" w14:paraId="59353391" w14:textId="77777777" w:rsidTr="00632F42">
        <w:tc>
          <w:tcPr>
            <w:tcW w:w="2547" w:type="dxa"/>
          </w:tcPr>
          <w:p w14:paraId="27ABABEE" w14:textId="43A3DDA5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Other Kids Having Autism Spectrum Disorder</w:t>
            </w:r>
          </w:p>
        </w:tc>
        <w:tc>
          <w:tcPr>
            <w:tcW w:w="2693" w:type="dxa"/>
          </w:tcPr>
          <w:p w14:paraId="7FEF92BD" w14:textId="3924739F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othkidautism</w:t>
            </w:r>
            <w:proofErr w:type="spellEnd"/>
          </w:p>
        </w:tc>
        <w:tc>
          <w:tcPr>
            <w:tcW w:w="4253" w:type="dxa"/>
          </w:tcPr>
          <w:p w14:paraId="7B80E99C" w14:textId="77777777" w:rsidR="00A471D2" w:rsidRDefault="00A471D2" w:rsidP="00A471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>
              <w:rPr>
                <w:sz w:val="28"/>
                <w:szCs w:val="28"/>
                <w:lang w:val="en-US"/>
              </w:rPr>
              <w:t>Yes</w:t>
            </w:r>
          </w:p>
          <w:p w14:paraId="24DD4F3A" w14:textId="1B8EF432" w:rsidR="0078209E" w:rsidRPr="00632F42" w:rsidRDefault="00A471D2" w:rsidP="00A471D2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2= No</w:t>
            </w:r>
          </w:p>
        </w:tc>
      </w:tr>
      <w:tr w:rsidR="0078209E" w14:paraId="6F0E9189" w14:textId="77777777" w:rsidTr="00632F42">
        <w:tc>
          <w:tcPr>
            <w:tcW w:w="2547" w:type="dxa"/>
          </w:tcPr>
          <w:p w14:paraId="57A08026" w14:textId="398F5823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Type of House</w:t>
            </w:r>
          </w:p>
        </w:tc>
        <w:tc>
          <w:tcPr>
            <w:tcW w:w="2693" w:type="dxa"/>
          </w:tcPr>
          <w:p w14:paraId="4361105D" w14:textId="1CC93C54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housetype</w:t>
            </w:r>
            <w:proofErr w:type="spellEnd"/>
          </w:p>
        </w:tc>
        <w:tc>
          <w:tcPr>
            <w:tcW w:w="4253" w:type="dxa"/>
          </w:tcPr>
          <w:p w14:paraId="1F4A5BF5" w14:textId="247008D1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 w:rsidR="0021179F">
              <w:rPr>
                <w:sz w:val="28"/>
                <w:szCs w:val="28"/>
                <w:lang w:val="en-US"/>
              </w:rPr>
              <w:t>Bungalow</w:t>
            </w:r>
          </w:p>
          <w:p w14:paraId="02B67DFB" w14:textId="491BA138" w:rsidR="0078209E" w:rsidRDefault="0021179F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Semi detached</w:t>
            </w:r>
          </w:p>
          <w:p w14:paraId="5B0D4176" w14:textId="77777777" w:rsidR="0078209E" w:rsidRDefault="0021179F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Terrace</w:t>
            </w:r>
          </w:p>
          <w:p w14:paraId="60F3E882" w14:textId="77777777" w:rsidR="0021179F" w:rsidRDefault="0021179F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4= Town House</w:t>
            </w:r>
          </w:p>
          <w:p w14:paraId="5CA1A235" w14:textId="77777777" w:rsidR="0021179F" w:rsidRDefault="0021179F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5= Condominium</w:t>
            </w:r>
          </w:p>
          <w:p w14:paraId="5185F7FE" w14:textId="77777777" w:rsidR="0021179F" w:rsidRDefault="0021179F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6= Apartment</w:t>
            </w:r>
          </w:p>
          <w:p w14:paraId="7DBDA276" w14:textId="6BCF204A" w:rsidR="0021179F" w:rsidRPr="00632F42" w:rsidRDefault="0021179F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7= Flat</w:t>
            </w:r>
          </w:p>
        </w:tc>
      </w:tr>
      <w:tr w:rsidR="0078209E" w14:paraId="7C0118EB" w14:textId="77777777" w:rsidTr="00632F42">
        <w:tc>
          <w:tcPr>
            <w:tcW w:w="2547" w:type="dxa"/>
          </w:tcPr>
          <w:p w14:paraId="659F3FD8" w14:textId="5DCC229F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Classification of House's Age</w:t>
            </w:r>
          </w:p>
        </w:tc>
        <w:tc>
          <w:tcPr>
            <w:tcW w:w="2693" w:type="dxa"/>
          </w:tcPr>
          <w:p w14:paraId="296141AC" w14:textId="4C96AE4E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Agehousclas25</w:t>
            </w:r>
          </w:p>
        </w:tc>
        <w:tc>
          <w:tcPr>
            <w:tcW w:w="4253" w:type="dxa"/>
          </w:tcPr>
          <w:p w14:paraId="25BFE304" w14:textId="77777777" w:rsidR="00A27C59" w:rsidRPr="00A27C59" w:rsidRDefault="00A27C59" w:rsidP="00A27C5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A27C59">
              <w:rPr>
                <w:sz w:val="28"/>
                <w:szCs w:val="28"/>
                <w:lang w:val="en-US"/>
              </w:rPr>
              <w:t>1= Yes</w:t>
            </w:r>
          </w:p>
          <w:p w14:paraId="13213529" w14:textId="4D74C73A" w:rsidR="0078209E" w:rsidRPr="00632F42" w:rsidRDefault="00A27C59" w:rsidP="00A27C5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27C59">
              <w:rPr>
                <w:sz w:val="28"/>
                <w:szCs w:val="28"/>
                <w:lang w:val="en-US"/>
              </w:rPr>
              <w:t>2= No</w:t>
            </w:r>
          </w:p>
        </w:tc>
      </w:tr>
      <w:tr w:rsidR="0078209E" w14:paraId="6A0A320A" w14:textId="77777777" w:rsidTr="00632F42">
        <w:tc>
          <w:tcPr>
            <w:tcW w:w="2547" w:type="dxa"/>
          </w:tcPr>
          <w:p w14:paraId="5125E3F5" w14:textId="4FBEE684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House Nearby the Main Road</w:t>
            </w:r>
          </w:p>
        </w:tc>
        <w:tc>
          <w:tcPr>
            <w:tcW w:w="2693" w:type="dxa"/>
          </w:tcPr>
          <w:p w14:paraId="35A7201F" w14:textId="478D6F44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houseroad</w:t>
            </w:r>
            <w:proofErr w:type="spellEnd"/>
          </w:p>
        </w:tc>
        <w:tc>
          <w:tcPr>
            <w:tcW w:w="4253" w:type="dxa"/>
          </w:tcPr>
          <w:p w14:paraId="1CE7542D" w14:textId="77777777" w:rsidR="00A27C59" w:rsidRPr="00A27C59" w:rsidRDefault="00A27C59" w:rsidP="00A27C5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A27C59">
              <w:rPr>
                <w:sz w:val="28"/>
                <w:szCs w:val="28"/>
                <w:lang w:val="en-US"/>
              </w:rPr>
              <w:t>1= Yes</w:t>
            </w:r>
          </w:p>
          <w:p w14:paraId="6788113D" w14:textId="719515D1" w:rsidR="0078209E" w:rsidRPr="00632F42" w:rsidRDefault="00A27C59" w:rsidP="00A27C5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27C59">
              <w:rPr>
                <w:sz w:val="28"/>
                <w:szCs w:val="28"/>
                <w:lang w:val="en-US"/>
              </w:rPr>
              <w:t>2= No</w:t>
            </w:r>
          </w:p>
        </w:tc>
      </w:tr>
      <w:tr w:rsidR="0078209E" w14:paraId="18FD7E63" w14:textId="77777777" w:rsidTr="00632F42">
        <w:tc>
          <w:tcPr>
            <w:tcW w:w="2547" w:type="dxa"/>
          </w:tcPr>
          <w:p w14:paraId="242EA484" w14:textId="6D9EA8BB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House Nearby the Factory</w:t>
            </w:r>
          </w:p>
        </w:tc>
        <w:tc>
          <w:tcPr>
            <w:tcW w:w="2693" w:type="dxa"/>
          </w:tcPr>
          <w:p w14:paraId="2C6A3199" w14:textId="434FFE20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housefactory</w:t>
            </w:r>
            <w:proofErr w:type="spellEnd"/>
          </w:p>
        </w:tc>
        <w:tc>
          <w:tcPr>
            <w:tcW w:w="4253" w:type="dxa"/>
          </w:tcPr>
          <w:p w14:paraId="6A91E43E" w14:textId="77777777" w:rsidR="00A27C59" w:rsidRPr="00A27C59" w:rsidRDefault="00A27C59" w:rsidP="00A27C5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A27C59">
              <w:rPr>
                <w:sz w:val="28"/>
                <w:szCs w:val="28"/>
                <w:lang w:val="en-US"/>
              </w:rPr>
              <w:t>1= Yes</w:t>
            </w:r>
          </w:p>
          <w:p w14:paraId="00FD85AA" w14:textId="79EE1B0D" w:rsidR="0078209E" w:rsidRPr="00632F42" w:rsidRDefault="00A27C59" w:rsidP="00A27C5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27C59">
              <w:rPr>
                <w:sz w:val="28"/>
                <w:szCs w:val="28"/>
                <w:lang w:val="en-US"/>
              </w:rPr>
              <w:t>2= No</w:t>
            </w:r>
          </w:p>
        </w:tc>
      </w:tr>
      <w:tr w:rsidR="0078209E" w14:paraId="23D9BE76" w14:textId="77777777" w:rsidTr="00632F42">
        <w:tc>
          <w:tcPr>
            <w:tcW w:w="2547" w:type="dxa"/>
          </w:tcPr>
          <w:p w14:paraId="38171819" w14:textId="4F6D9234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lastRenderedPageBreak/>
              <w:t>Source of Drinking Water from Tap Water</w:t>
            </w:r>
          </w:p>
        </w:tc>
        <w:tc>
          <w:tcPr>
            <w:tcW w:w="2693" w:type="dxa"/>
          </w:tcPr>
          <w:p w14:paraId="69043C2A" w14:textId="5A4173A1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drinkwater</w:t>
            </w:r>
            <w:proofErr w:type="spellEnd"/>
          </w:p>
        </w:tc>
        <w:tc>
          <w:tcPr>
            <w:tcW w:w="4253" w:type="dxa"/>
          </w:tcPr>
          <w:p w14:paraId="1E770E36" w14:textId="77777777" w:rsidR="00A27C59" w:rsidRPr="00A27C59" w:rsidRDefault="00A27C59" w:rsidP="00A27C5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A27C59">
              <w:rPr>
                <w:sz w:val="28"/>
                <w:szCs w:val="28"/>
                <w:lang w:val="en-US"/>
              </w:rPr>
              <w:t>1= Yes</w:t>
            </w:r>
          </w:p>
          <w:p w14:paraId="6285033A" w14:textId="5868F5FF" w:rsidR="0078209E" w:rsidRPr="00632F42" w:rsidRDefault="00A27C59" w:rsidP="00A27C5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27C59">
              <w:rPr>
                <w:sz w:val="28"/>
                <w:szCs w:val="28"/>
                <w:lang w:val="en-US"/>
              </w:rPr>
              <w:t>2= No</w:t>
            </w:r>
          </w:p>
        </w:tc>
      </w:tr>
      <w:tr w:rsidR="0078209E" w14:paraId="5C2C843F" w14:textId="77777777" w:rsidTr="00632F42">
        <w:tc>
          <w:tcPr>
            <w:tcW w:w="2547" w:type="dxa"/>
          </w:tcPr>
          <w:p w14:paraId="736C680A" w14:textId="710EFEC2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Parental Smoking Status</w:t>
            </w:r>
          </w:p>
        </w:tc>
        <w:tc>
          <w:tcPr>
            <w:tcW w:w="2693" w:type="dxa"/>
          </w:tcPr>
          <w:p w14:paraId="20E04A29" w14:textId="082DB2B8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parentsmokestat</w:t>
            </w:r>
            <w:proofErr w:type="spellEnd"/>
          </w:p>
        </w:tc>
        <w:tc>
          <w:tcPr>
            <w:tcW w:w="4253" w:type="dxa"/>
          </w:tcPr>
          <w:p w14:paraId="68D3B426" w14:textId="5ACE95F8" w:rsidR="0078209E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Nonsmoker</w:t>
            </w:r>
          </w:p>
          <w:p w14:paraId="1CB2FF02" w14:textId="32A10C50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B82BE8">
              <w:rPr>
                <w:sz w:val="28"/>
                <w:szCs w:val="28"/>
                <w:lang w:val="en-US"/>
              </w:rPr>
              <w:t>Active Smoker</w:t>
            </w:r>
          </w:p>
          <w:p w14:paraId="5789CA8E" w14:textId="470FD87C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B82BE8">
              <w:rPr>
                <w:sz w:val="28"/>
                <w:szCs w:val="28"/>
                <w:lang w:val="en-US"/>
              </w:rPr>
              <w:t>Ex smoker</w:t>
            </w:r>
          </w:p>
        </w:tc>
      </w:tr>
      <w:tr w:rsidR="0078209E" w14:paraId="6E95B6D1" w14:textId="77777777" w:rsidTr="00632F42">
        <w:tc>
          <w:tcPr>
            <w:tcW w:w="2547" w:type="dxa"/>
          </w:tcPr>
          <w:p w14:paraId="32DA5CD9" w14:textId="38A893BA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R</w:t>
            </w:r>
            <w:r w:rsidRPr="00DD1C84">
              <w:rPr>
                <w:sz w:val="28"/>
                <w:szCs w:val="28"/>
                <w:lang w:val="en-US"/>
              </w:rPr>
              <w:t>isk</w:t>
            </w:r>
            <w:r>
              <w:rPr>
                <w:sz w:val="28"/>
                <w:szCs w:val="28"/>
                <w:lang w:val="en-US"/>
              </w:rPr>
              <w:t xml:space="preserve"> at </w:t>
            </w:r>
            <w:r w:rsidRPr="00DD1C84">
              <w:rPr>
                <w:sz w:val="28"/>
                <w:szCs w:val="28"/>
                <w:lang w:val="en-US"/>
              </w:rPr>
              <w:t>workplace</w:t>
            </w:r>
          </w:p>
        </w:tc>
        <w:tc>
          <w:tcPr>
            <w:tcW w:w="2693" w:type="dxa"/>
          </w:tcPr>
          <w:p w14:paraId="7E28C340" w14:textId="407C0FDF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riskworkplace</w:t>
            </w:r>
            <w:proofErr w:type="spellEnd"/>
          </w:p>
        </w:tc>
        <w:tc>
          <w:tcPr>
            <w:tcW w:w="4253" w:type="dxa"/>
          </w:tcPr>
          <w:p w14:paraId="16000B65" w14:textId="121CADC8" w:rsidR="0078209E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proofErr w:type="spellStart"/>
            <w:r>
              <w:rPr>
                <w:sz w:val="28"/>
                <w:szCs w:val="28"/>
                <w:lang w:val="en-US"/>
              </w:rPr>
              <w:t>norisk</w:t>
            </w:r>
            <w:proofErr w:type="spellEnd"/>
          </w:p>
          <w:p w14:paraId="7CD766F5" w14:textId="378B22E2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proofErr w:type="spellStart"/>
            <w:r w:rsidR="00B82BE8">
              <w:rPr>
                <w:sz w:val="28"/>
                <w:szCs w:val="28"/>
                <w:lang w:val="en-US"/>
              </w:rPr>
              <w:t>yesrisk</w:t>
            </w:r>
            <w:proofErr w:type="spellEnd"/>
          </w:p>
        </w:tc>
      </w:tr>
      <w:tr w:rsidR="0078209E" w14:paraId="5D70EFFF" w14:textId="77777777" w:rsidTr="00632F42">
        <w:tc>
          <w:tcPr>
            <w:tcW w:w="2547" w:type="dxa"/>
          </w:tcPr>
          <w:p w14:paraId="370E1E93" w14:textId="64C167B7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Exposure to the Soil</w:t>
            </w:r>
          </w:p>
        </w:tc>
        <w:tc>
          <w:tcPr>
            <w:tcW w:w="2693" w:type="dxa"/>
          </w:tcPr>
          <w:p w14:paraId="33B7B46F" w14:textId="1E58D28A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soilexpos</w:t>
            </w:r>
            <w:proofErr w:type="spellEnd"/>
          </w:p>
        </w:tc>
        <w:tc>
          <w:tcPr>
            <w:tcW w:w="4253" w:type="dxa"/>
          </w:tcPr>
          <w:p w14:paraId="479F3A2D" w14:textId="1C17C2E5" w:rsidR="0078209E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Everyday</w:t>
            </w:r>
          </w:p>
          <w:p w14:paraId="4287B7C0" w14:textId="1D100614" w:rsidR="0078209E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Once a week</w:t>
            </w:r>
          </w:p>
          <w:p w14:paraId="2160C20E" w14:textId="77777777" w:rsidR="0078209E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Once a month</w:t>
            </w:r>
          </w:p>
          <w:p w14:paraId="2991E7A8" w14:textId="65517AF4" w:rsidR="00B82BE8" w:rsidRPr="00632F42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4= Never</w:t>
            </w:r>
          </w:p>
        </w:tc>
      </w:tr>
      <w:tr w:rsidR="0078209E" w14:paraId="48857688" w14:textId="77777777" w:rsidTr="00632F42">
        <w:tc>
          <w:tcPr>
            <w:tcW w:w="2547" w:type="dxa"/>
          </w:tcPr>
          <w:p w14:paraId="50B3ECEA" w14:textId="24E2D69F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Sucking Own Hand</w:t>
            </w:r>
          </w:p>
        </w:tc>
        <w:tc>
          <w:tcPr>
            <w:tcW w:w="2693" w:type="dxa"/>
          </w:tcPr>
          <w:p w14:paraId="2194C0B3" w14:textId="222E363E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suckhand</w:t>
            </w:r>
            <w:proofErr w:type="spellEnd"/>
          </w:p>
        </w:tc>
        <w:tc>
          <w:tcPr>
            <w:tcW w:w="4253" w:type="dxa"/>
          </w:tcPr>
          <w:p w14:paraId="7A4DC363" w14:textId="7A38B400" w:rsidR="0078209E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All the time</w:t>
            </w:r>
          </w:p>
          <w:p w14:paraId="144D956B" w14:textId="6C335155" w:rsidR="0078209E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Just before sleep</w:t>
            </w:r>
          </w:p>
          <w:p w14:paraId="62B157E2" w14:textId="0F74AE03" w:rsidR="0078209E" w:rsidRPr="00632F42" w:rsidRDefault="00B82BE8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Never</w:t>
            </w:r>
          </w:p>
        </w:tc>
      </w:tr>
      <w:tr w:rsidR="0078209E" w14:paraId="349B98BA" w14:textId="77777777" w:rsidTr="00632F42">
        <w:tc>
          <w:tcPr>
            <w:tcW w:w="2547" w:type="dxa"/>
          </w:tcPr>
          <w:p w14:paraId="43211BCB" w14:textId="4817FE6E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PICA (Eat Things Other than Food)</w:t>
            </w:r>
          </w:p>
        </w:tc>
        <w:tc>
          <w:tcPr>
            <w:tcW w:w="2693" w:type="dxa"/>
          </w:tcPr>
          <w:p w14:paraId="68341329" w14:textId="5741C14C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pica</w:t>
            </w:r>
          </w:p>
        </w:tc>
        <w:tc>
          <w:tcPr>
            <w:tcW w:w="4253" w:type="dxa"/>
          </w:tcPr>
          <w:p w14:paraId="7079B917" w14:textId="63450AE3" w:rsidR="0078209E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Yes</w:t>
            </w:r>
          </w:p>
          <w:p w14:paraId="08BEABFB" w14:textId="692BB3D7" w:rsidR="0078209E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</w:t>
            </w:r>
          </w:p>
          <w:p w14:paraId="30CFF29F" w14:textId="6C4FB6F2" w:rsidR="0078209E" w:rsidRPr="00632F42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Not sure</w:t>
            </w:r>
          </w:p>
        </w:tc>
      </w:tr>
      <w:tr w:rsidR="0078209E" w14:paraId="29C9A07A" w14:textId="77777777" w:rsidTr="00632F42">
        <w:tc>
          <w:tcPr>
            <w:tcW w:w="2547" w:type="dxa"/>
          </w:tcPr>
          <w:p w14:paraId="3E7160C9" w14:textId="39543C70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Washing Children Hand</w:t>
            </w:r>
          </w:p>
        </w:tc>
        <w:tc>
          <w:tcPr>
            <w:tcW w:w="2693" w:type="dxa"/>
          </w:tcPr>
          <w:p w14:paraId="1E9AE5F9" w14:textId="31C084A5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washhand</w:t>
            </w:r>
            <w:proofErr w:type="spellEnd"/>
          </w:p>
        </w:tc>
        <w:tc>
          <w:tcPr>
            <w:tcW w:w="4253" w:type="dxa"/>
          </w:tcPr>
          <w:p w14:paraId="62CE8923" w14:textId="11DDFFD0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 w:rsidR="00873C62">
              <w:rPr>
                <w:sz w:val="28"/>
                <w:szCs w:val="28"/>
                <w:lang w:val="en-US"/>
              </w:rPr>
              <w:t>Every time after hand contact</w:t>
            </w:r>
          </w:p>
          <w:p w14:paraId="286FE69F" w14:textId="722D8316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873C62">
              <w:rPr>
                <w:sz w:val="28"/>
                <w:szCs w:val="28"/>
                <w:lang w:val="en-US"/>
              </w:rPr>
              <w:t>Before eating and while taking bath</w:t>
            </w:r>
          </w:p>
          <w:p w14:paraId="37754AF6" w14:textId="0C7E9610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873C62">
              <w:rPr>
                <w:sz w:val="28"/>
                <w:szCs w:val="28"/>
                <w:lang w:val="en-US"/>
              </w:rPr>
              <w:t>While taking bath</w:t>
            </w:r>
          </w:p>
        </w:tc>
      </w:tr>
      <w:tr w:rsidR="0078209E" w14:paraId="06319F4C" w14:textId="77777777" w:rsidTr="00632F42">
        <w:tc>
          <w:tcPr>
            <w:tcW w:w="2547" w:type="dxa"/>
          </w:tcPr>
          <w:p w14:paraId="16A050C3" w14:textId="5BEFFD9B" w:rsidR="0078209E" w:rsidRPr="00632F42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Supplement</w:t>
            </w:r>
            <w:r w:rsidR="0078209E" w:rsidRPr="00DD1C84">
              <w:rPr>
                <w:sz w:val="28"/>
                <w:szCs w:val="28"/>
                <w:lang w:val="en-US"/>
              </w:rPr>
              <w:t xml:space="preserve"> with Vitamin</w:t>
            </w:r>
          </w:p>
        </w:tc>
        <w:tc>
          <w:tcPr>
            <w:tcW w:w="2693" w:type="dxa"/>
          </w:tcPr>
          <w:p w14:paraId="1F471100" w14:textId="0A4125BC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supplemenvit</w:t>
            </w:r>
            <w:proofErr w:type="spellEnd"/>
          </w:p>
        </w:tc>
        <w:tc>
          <w:tcPr>
            <w:tcW w:w="4253" w:type="dxa"/>
          </w:tcPr>
          <w:p w14:paraId="10921D47" w14:textId="7DD16248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873C62">
              <w:rPr>
                <w:sz w:val="28"/>
                <w:szCs w:val="28"/>
                <w:lang w:val="en-US"/>
              </w:rPr>
              <w:t>Yes</w:t>
            </w:r>
          </w:p>
          <w:p w14:paraId="0463DD68" w14:textId="0976F4DF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</w:t>
            </w:r>
            <w:r w:rsidR="00873C62">
              <w:rPr>
                <w:sz w:val="28"/>
                <w:szCs w:val="28"/>
                <w:lang w:val="en-US"/>
              </w:rPr>
              <w:t>No</w:t>
            </w:r>
          </w:p>
        </w:tc>
      </w:tr>
      <w:tr w:rsidR="0078209E" w14:paraId="5FCB1370" w14:textId="77777777" w:rsidTr="00632F42">
        <w:tc>
          <w:tcPr>
            <w:tcW w:w="2547" w:type="dxa"/>
          </w:tcPr>
          <w:p w14:paraId="3B37A6C9" w14:textId="7527A7AD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Drinking the Milk</w:t>
            </w:r>
          </w:p>
        </w:tc>
        <w:tc>
          <w:tcPr>
            <w:tcW w:w="2693" w:type="dxa"/>
          </w:tcPr>
          <w:p w14:paraId="61064DD3" w14:textId="606861E4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drinkmilk</w:t>
            </w:r>
            <w:proofErr w:type="spellEnd"/>
          </w:p>
        </w:tc>
        <w:tc>
          <w:tcPr>
            <w:tcW w:w="4253" w:type="dxa"/>
          </w:tcPr>
          <w:p w14:paraId="2FE4E7C0" w14:textId="792C6C23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014A9">
              <w:rPr>
                <w:sz w:val="28"/>
                <w:szCs w:val="28"/>
                <w:lang w:val="en-US"/>
              </w:rPr>
              <w:t xml:space="preserve">1= </w:t>
            </w:r>
            <w:r w:rsidR="00873C62">
              <w:rPr>
                <w:sz w:val="28"/>
                <w:szCs w:val="28"/>
                <w:lang w:val="en-US"/>
              </w:rPr>
              <w:t>More than 2 times per day</w:t>
            </w:r>
          </w:p>
          <w:p w14:paraId="7B9B8856" w14:textId="27198EDB" w:rsidR="0078209E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1 to 2 times per day</w:t>
            </w:r>
          </w:p>
          <w:p w14:paraId="49E48B91" w14:textId="5D3C824F" w:rsidR="0078209E" w:rsidRPr="00632F42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Never</w:t>
            </w:r>
          </w:p>
        </w:tc>
      </w:tr>
      <w:tr w:rsidR="0078209E" w14:paraId="07A7FE41" w14:textId="77777777" w:rsidTr="00632F42">
        <w:tc>
          <w:tcPr>
            <w:tcW w:w="2547" w:type="dxa"/>
          </w:tcPr>
          <w:p w14:paraId="34B85D44" w14:textId="7708DF5E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lastRenderedPageBreak/>
              <w:t>Eating Fruits and Vegetables</w:t>
            </w:r>
          </w:p>
        </w:tc>
        <w:tc>
          <w:tcPr>
            <w:tcW w:w="2693" w:type="dxa"/>
          </w:tcPr>
          <w:p w14:paraId="1FDEC190" w14:textId="1B1E45DC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eatfruitvege</w:t>
            </w:r>
            <w:proofErr w:type="spellEnd"/>
          </w:p>
        </w:tc>
        <w:tc>
          <w:tcPr>
            <w:tcW w:w="4253" w:type="dxa"/>
          </w:tcPr>
          <w:p w14:paraId="30008278" w14:textId="2D5EAAA2" w:rsidR="0078209E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Every Meal</w:t>
            </w:r>
          </w:p>
          <w:p w14:paraId="1E99F7E8" w14:textId="4ED86469" w:rsidR="0078209E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Once a Day</w:t>
            </w:r>
          </w:p>
          <w:p w14:paraId="24080D29" w14:textId="77C0C1FA" w:rsidR="0078209E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Once a Week</w:t>
            </w:r>
          </w:p>
          <w:p w14:paraId="3FB46C35" w14:textId="237F588F" w:rsidR="00873C62" w:rsidRPr="00632F42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4= Never</w:t>
            </w:r>
          </w:p>
        </w:tc>
      </w:tr>
      <w:tr w:rsidR="0078209E" w14:paraId="1FAF7573" w14:textId="77777777" w:rsidTr="00632F42">
        <w:tc>
          <w:tcPr>
            <w:tcW w:w="2547" w:type="dxa"/>
          </w:tcPr>
          <w:p w14:paraId="1C397BC1" w14:textId="77A74CED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Eating Meat</w:t>
            </w:r>
          </w:p>
        </w:tc>
        <w:tc>
          <w:tcPr>
            <w:tcW w:w="2693" w:type="dxa"/>
          </w:tcPr>
          <w:p w14:paraId="644D4F43" w14:textId="14054BA1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eatmeat</w:t>
            </w:r>
            <w:proofErr w:type="spellEnd"/>
          </w:p>
        </w:tc>
        <w:tc>
          <w:tcPr>
            <w:tcW w:w="4253" w:type="dxa"/>
          </w:tcPr>
          <w:p w14:paraId="1C3EE5A1" w14:textId="77777777" w:rsidR="00873C62" w:rsidRPr="00873C62" w:rsidRDefault="00873C62" w:rsidP="00873C62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873C62">
              <w:rPr>
                <w:sz w:val="28"/>
                <w:szCs w:val="28"/>
                <w:lang w:val="en-US"/>
              </w:rPr>
              <w:t>1= Every Meal</w:t>
            </w:r>
          </w:p>
          <w:p w14:paraId="33FC196C" w14:textId="77777777" w:rsidR="00873C62" w:rsidRPr="00873C62" w:rsidRDefault="00873C62" w:rsidP="00873C62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873C62">
              <w:rPr>
                <w:sz w:val="28"/>
                <w:szCs w:val="28"/>
                <w:lang w:val="en-US"/>
              </w:rPr>
              <w:t>2= Once a Day</w:t>
            </w:r>
          </w:p>
          <w:p w14:paraId="69680618" w14:textId="77777777" w:rsidR="00873C62" w:rsidRPr="00873C62" w:rsidRDefault="00873C62" w:rsidP="00873C62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873C62">
              <w:rPr>
                <w:sz w:val="28"/>
                <w:szCs w:val="28"/>
                <w:lang w:val="en-US"/>
              </w:rPr>
              <w:t>3= Once a Week</w:t>
            </w:r>
          </w:p>
          <w:p w14:paraId="04E6A75E" w14:textId="56BEB9F5" w:rsidR="0078209E" w:rsidRPr="00632F42" w:rsidRDefault="00873C62" w:rsidP="00873C6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873C62">
              <w:rPr>
                <w:sz w:val="28"/>
                <w:szCs w:val="28"/>
                <w:lang w:val="en-US"/>
              </w:rPr>
              <w:t>4= Never</w:t>
            </w:r>
          </w:p>
        </w:tc>
      </w:tr>
      <w:tr w:rsidR="0078209E" w14:paraId="41FE8CAF" w14:textId="77777777" w:rsidTr="00632F42">
        <w:tc>
          <w:tcPr>
            <w:tcW w:w="2547" w:type="dxa"/>
          </w:tcPr>
          <w:p w14:paraId="43682662" w14:textId="74FAAEDF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Risk of Exposure at Work Place</w:t>
            </w:r>
          </w:p>
        </w:tc>
        <w:tc>
          <w:tcPr>
            <w:tcW w:w="2693" w:type="dxa"/>
          </w:tcPr>
          <w:p w14:paraId="0D954D1B" w14:textId="274535ED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exposework</w:t>
            </w:r>
            <w:proofErr w:type="spellEnd"/>
          </w:p>
        </w:tc>
        <w:tc>
          <w:tcPr>
            <w:tcW w:w="4253" w:type="dxa"/>
          </w:tcPr>
          <w:p w14:paraId="549C98A8" w14:textId="24CB78C3" w:rsidR="0078209E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Yes</w:t>
            </w:r>
          </w:p>
          <w:p w14:paraId="169944B8" w14:textId="3D3CD954" w:rsidR="0078209E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</w:t>
            </w:r>
          </w:p>
          <w:p w14:paraId="33BBAD92" w14:textId="16D5C96A" w:rsidR="0078209E" w:rsidRPr="00632F42" w:rsidRDefault="00873C62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8209E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Not sure</w:t>
            </w:r>
          </w:p>
        </w:tc>
      </w:tr>
      <w:tr w:rsidR="0078209E" w14:paraId="76F9CCF6" w14:textId="77777777" w:rsidTr="00632F42">
        <w:tc>
          <w:tcPr>
            <w:tcW w:w="2547" w:type="dxa"/>
          </w:tcPr>
          <w:p w14:paraId="5D67FCD3" w14:textId="3C4FDB5E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birth order category</w:t>
            </w:r>
          </w:p>
        </w:tc>
        <w:tc>
          <w:tcPr>
            <w:tcW w:w="2693" w:type="dxa"/>
          </w:tcPr>
          <w:p w14:paraId="795B1007" w14:textId="29944EB0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paritycat</w:t>
            </w:r>
            <w:proofErr w:type="spellEnd"/>
          </w:p>
        </w:tc>
        <w:tc>
          <w:tcPr>
            <w:tcW w:w="4253" w:type="dxa"/>
          </w:tcPr>
          <w:p w14:paraId="47571DC5" w14:textId="0E08FB2B" w:rsidR="0078209E" w:rsidRDefault="00C01585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Subsequent child</w:t>
            </w:r>
          </w:p>
          <w:p w14:paraId="3582D388" w14:textId="1B9E2844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C01585">
              <w:rPr>
                <w:sz w:val="28"/>
                <w:szCs w:val="28"/>
                <w:lang w:val="en-US"/>
              </w:rPr>
              <w:t>First Child</w:t>
            </w:r>
          </w:p>
        </w:tc>
      </w:tr>
      <w:tr w:rsidR="0078209E" w14:paraId="1DDB4445" w14:textId="77777777" w:rsidTr="00632F42">
        <w:tc>
          <w:tcPr>
            <w:tcW w:w="2547" w:type="dxa"/>
          </w:tcPr>
          <w:p w14:paraId="68390149" w14:textId="206AF7B7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D1C84">
              <w:rPr>
                <w:sz w:val="28"/>
                <w:szCs w:val="28"/>
                <w:lang w:val="en-US"/>
              </w:rPr>
              <w:t>birth weight category</w:t>
            </w:r>
          </w:p>
        </w:tc>
        <w:tc>
          <w:tcPr>
            <w:tcW w:w="2693" w:type="dxa"/>
          </w:tcPr>
          <w:p w14:paraId="6DF33A8A" w14:textId="1ED29B40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birthweightcat</w:t>
            </w:r>
            <w:proofErr w:type="spellEnd"/>
          </w:p>
        </w:tc>
        <w:tc>
          <w:tcPr>
            <w:tcW w:w="4253" w:type="dxa"/>
          </w:tcPr>
          <w:p w14:paraId="042FD6B4" w14:textId="73FF6A7A" w:rsidR="0078209E" w:rsidRDefault="00C01585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78209E" w:rsidRPr="00D014A9">
              <w:rPr>
                <w:sz w:val="28"/>
                <w:szCs w:val="28"/>
                <w:lang w:val="en-US"/>
              </w:rPr>
              <w:t xml:space="preserve">= More than </w:t>
            </w:r>
            <w:r>
              <w:rPr>
                <w:sz w:val="28"/>
                <w:szCs w:val="28"/>
                <w:lang w:val="en-US"/>
              </w:rPr>
              <w:t>4.0kg</w:t>
            </w:r>
          </w:p>
          <w:p w14:paraId="3A4C7AE7" w14:textId="01838F26" w:rsidR="0078209E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1= </w:t>
            </w:r>
            <w:r w:rsidR="00C01585">
              <w:rPr>
                <w:sz w:val="28"/>
                <w:szCs w:val="28"/>
                <w:lang w:val="en-US"/>
              </w:rPr>
              <w:t>2.5kg to 4.0kg</w:t>
            </w:r>
          </w:p>
          <w:p w14:paraId="2719A4FD" w14:textId="2748E7E7" w:rsidR="0078209E" w:rsidRPr="00632F42" w:rsidRDefault="0078209E" w:rsidP="003F2F2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2= More than </w:t>
            </w:r>
            <w:r w:rsidR="00C01585">
              <w:rPr>
                <w:sz w:val="28"/>
                <w:szCs w:val="28"/>
                <w:lang w:val="en-US"/>
              </w:rPr>
              <w:t>4.0kg</w:t>
            </w:r>
          </w:p>
        </w:tc>
      </w:tr>
    </w:tbl>
    <w:p w14:paraId="6BB670AE" w14:textId="77777777" w:rsidR="00602D3F" w:rsidRPr="00602D3F" w:rsidRDefault="00602D3F" w:rsidP="003F2F2A">
      <w:pPr>
        <w:spacing w:line="360" w:lineRule="auto"/>
        <w:rPr>
          <w:b/>
          <w:bCs/>
          <w:sz w:val="28"/>
          <w:szCs w:val="28"/>
          <w:lang w:val="en-US"/>
        </w:rPr>
      </w:pPr>
    </w:p>
    <w:sectPr w:rsidR="00602D3F" w:rsidRPr="00602D3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BB43" w14:textId="77777777" w:rsidR="00537644" w:rsidRDefault="00537644" w:rsidP="00602D3F">
      <w:pPr>
        <w:spacing w:after="0" w:line="240" w:lineRule="auto"/>
      </w:pPr>
      <w:r>
        <w:separator/>
      </w:r>
    </w:p>
  </w:endnote>
  <w:endnote w:type="continuationSeparator" w:id="0">
    <w:p w14:paraId="7582ED7B" w14:textId="77777777" w:rsidR="00537644" w:rsidRDefault="00537644" w:rsidP="0060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E0EF" w14:textId="77777777" w:rsidR="00537644" w:rsidRDefault="00537644" w:rsidP="00602D3F">
      <w:pPr>
        <w:spacing w:after="0" w:line="240" w:lineRule="auto"/>
      </w:pPr>
      <w:r>
        <w:separator/>
      </w:r>
    </w:p>
  </w:footnote>
  <w:footnote w:type="continuationSeparator" w:id="0">
    <w:p w14:paraId="77473A4A" w14:textId="77777777" w:rsidR="00537644" w:rsidRDefault="00537644" w:rsidP="0060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498A" w14:textId="77777777" w:rsidR="00602D3F" w:rsidRPr="00602D3F" w:rsidRDefault="00602D3F" w:rsidP="00602D3F">
    <w:pPr>
      <w:spacing w:after="0" w:line="273" w:lineRule="auto"/>
      <w:contextualSpacing/>
      <w:rPr>
        <w:rFonts w:ascii="Times New Roman" w:eastAsia="Arial" w:hAnsi="Times New Roman" w:cs="Times New Roman"/>
        <w:b/>
        <w:bCs/>
        <w:kern w:val="0"/>
        <w:sz w:val="32"/>
        <w:szCs w:val="32"/>
        <w:lang w:eastAsia="en-MY"/>
        <w14:ligatures w14:val="none"/>
      </w:rPr>
    </w:pPr>
    <w:r w:rsidRPr="00602D3F">
      <w:rPr>
        <w:rFonts w:ascii="Times New Roman" w:eastAsia="Arial" w:hAnsi="Times New Roman" w:cs="Times New Roman"/>
        <w:b/>
        <w:bCs/>
        <w:kern w:val="0"/>
        <w:sz w:val="32"/>
        <w:szCs w:val="32"/>
        <w:lang w:eastAsia="en-MY"/>
        <w14:ligatures w14:val="none"/>
      </w:rPr>
      <w:t>Urine Manganese, Cadmium, Lead, Arsenic, and Selenium among Autism Spectrum Disorder Children in Kuala Lumpur</w:t>
    </w:r>
  </w:p>
  <w:p w14:paraId="7F1BE8F8" w14:textId="77777777" w:rsidR="00602D3F" w:rsidRDefault="00602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F"/>
    <w:rsid w:val="000D466A"/>
    <w:rsid w:val="001A3ABC"/>
    <w:rsid w:val="0021179F"/>
    <w:rsid w:val="003C3900"/>
    <w:rsid w:val="003F2F2A"/>
    <w:rsid w:val="004419E4"/>
    <w:rsid w:val="004536FE"/>
    <w:rsid w:val="005043D7"/>
    <w:rsid w:val="00537644"/>
    <w:rsid w:val="00566429"/>
    <w:rsid w:val="005E1AF0"/>
    <w:rsid w:val="006000A4"/>
    <w:rsid w:val="00602D3F"/>
    <w:rsid w:val="00632F42"/>
    <w:rsid w:val="0078209E"/>
    <w:rsid w:val="00852E29"/>
    <w:rsid w:val="00873C62"/>
    <w:rsid w:val="009531BF"/>
    <w:rsid w:val="00A27C59"/>
    <w:rsid w:val="00A471D2"/>
    <w:rsid w:val="00B56251"/>
    <w:rsid w:val="00B82BE8"/>
    <w:rsid w:val="00BC2C62"/>
    <w:rsid w:val="00C01585"/>
    <w:rsid w:val="00C47E42"/>
    <w:rsid w:val="00D32197"/>
    <w:rsid w:val="00DD1C84"/>
    <w:rsid w:val="00EC4A89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3ECD4"/>
  <w15:chartTrackingRefBased/>
  <w15:docId w15:val="{D99FC7A1-ACB7-4F27-8C9D-19CFE59F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2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3F"/>
  </w:style>
  <w:style w:type="paragraph" w:styleId="Footer">
    <w:name w:val="footer"/>
    <w:basedOn w:val="Normal"/>
    <w:link w:val="FooterChar"/>
    <w:uiPriority w:val="99"/>
    <w:unhideWhenUsed/>
    <w:rsid w:val="00602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530</Words>
  <Characters>2538</Characters>
  <Application>Microsoft Office Word</Application>
  <DocSecurity>0</DocSecurity>
  <Lines>253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Ridzwan Rafii</dc:creator>
  <cp:keywords/>
  <dc:description/>
  <cp:lastModifiedBy>Ridzwan Rafii</cp:lastModifiedBy>
  <cp:revision>32</cp:revision>
  <dcterms:created xsi:type="dcterms:W3CDTF">2023-11-03T08:22:00Z</dcterms:created>
  <dcterms:modified xsi:type="dcterms:W3CDTF">2023-11-03T09:26:00Z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15e1a3fd-d76d-4513-84be-390b3ae5987d</vt:lpwstr>
  </property>
</Properties>
</file>