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Liste1Clair"/>
        <w:tblW w:w="15629" w:type="dxa"/>
        <w:tblLayout w:type="fixed"/>
        <w:tblLook w:val="04A0" w:firstRow="1" w:lastRow="0" w:firstColumn="1" w:lastColumn="0" w:noHBand="0" w:noVBand="1"/>
      </w:tblPr>
      <w:tblGrid>
        <w:gridCol w:w="1170"/>
        <w:gridCol w:w="908"/>
        <w:gridCol w:w="698"/>
        <w:gridCol w:w="1528"/>
        <w:gridCol w:w="697"/>
        <w:gridCol w:w="659"/>
        <w:gridCol w:w="672"/>
        <w:gridCol w:w="708"/>
        <w:gridCol w:w="709"/>
        <w:gridCol w:w="594"/>
        <w:gridCol w:w="697"/>
        <w:gridCol w:w="688"/>
        <w:gridCol w:w="688"/>
        <w:gridCol w:w="688"/>
        <w:gridCol w:w="758"/>
        <w:gridCol w:w="758"/>
        <w:gridCol w:w="1003"/>
        <w:gridCol w:w="1121"/>
        <w:gridCol w:w="885"/>
      </w:tblGrid>
      <w:tr w:rsidR="00344702" w14:paraId="64FF986E" w14:textId="59149BD1" w:rsidTr="00B07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4" w:space="0" w:color="auto"/>
            </w:tcBorders>
            <w:shd w:val="clear" w:color="auto" w:fill="D9D9D9"/>
          </w:tcPr>
          <w:p w14:paraId="158B556A" w14:textId="77777777" w:rsidR="00344702" w:rsidRPr="00F47081" w:rsidRDefault="00344702" w:rsidP="00727ED3">
            <w:pPr>
              <w:jc w:val="both"/>
              <w:rPr>
                <w:rFonts w:ascii="Times New Roman" w:hAnsi="Times New Roman" w:cs="Times New Roman"/>
                <w:b w:val="0"/>
                <w:sz w:val="32"/>
                <w:szCs w:val="32"/>
                <w:highlight w:val="lightGray"/>
                <w:lang w:val="en-US"/>
              </w:rPr>
            </w:pPr>
          </w:p>
        </w:tc>
        <w:tc>
          <w:tcPr>
            <w:tcW w:w="3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246601" w14:textId="7605AA24" w:rsidR="00344702" w:rsidRPr="007A230E" w:rsidRDefault="00344702" w:rsidP="00F47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proofErr w:type="spellStart"/>
            <w:r w:rsidRPr="007A230E">
              <w:rPr>
                <w:rFonts w:ascii="Times" w:hAnsi="Times" w:cs="Times"/>
                <w:b w:val="0"/>
                <w:i/>
                <w:iCs/>
                <w:color w:val="000000" w:themeColor="text1"/>
                <w:sz w:val="24"/>
                <w:szCs w:val="24"/>
                <w:highlight w:val="lightGray"/>
                <w:lang w:val="en-US"/>
              </w:rPr>
              <w:t>Ontocetus</w:t>
            </w:r>
            <w:proofErr w:type="spellEnd"/>
            <w:r w:rsidRPr="007A230E">
              <w:rPr>
                <w:rFonts w:ascii="Times" w:hAnsi="Times" w:cs="Times"/>
                <w:b w:val="0"/>
                <w:i/>
                <w:iCs/>
                <w:color w:val="000000" w:themeColor="text1"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 w:rsidRPr="007A230E">
              <w:rPr>
                <w:rFonts w:ascii="Times" w:hAnsi="Times" w:cs="Times"/>
                <w:b w:val="0"/>
                <w:i/>
                <w:iCs/>
                <w:color w:val="000000" w:themeColor="text1"/>
                <w:sz w:val="24"/>
                <w:szCs w:val="24"/>
                <w:highlight w:val="lightGray"/>
                <w:lang w:val="en-US"/>
              </w:rPr>
              <w:t>posti</w:t>
            </w:r>
            <w:proofErr w:type="spellEnd"/>
          </w:p>
        </w:tc>
        <w:tc>
          <w:tcPr>
            <w:tcW w:w="34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81751A" w14:textId="4F44E77E" w:rsidR="00344702" w:rsidRPr="00F47081" w:rsidRDefault="00344702" w:rsidP="00F47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sz w:val="24"/>
                <w:szCs w:val="24"/>
                <w:highlight w:val="lightGray"/>
                <w:lang w:val="en-US"/>
              </w:rPr>
            </w:pPr>
            <w:proofErr w:type="spellStart"/>
            <w:r w:rsidRPr="00F47081">
              <w:rPr>
                <w:rFonts w:ascii="Times" w:hAnsi="Times" w:cs="Times"/>
                <w:b w:val="0"/>
                <w:i/>
                <w:iCs/>
                <w:sz w:val="24"/>
                <w:szCs w:val="24"/>
                <w:highlight w:val="lightGray"/>
                <w:lang w:val="en-US"/>
              </w:rPr>
              <w:t>Ontocetus</w:t>
            </w:r>
            <w:proofErr w:type="spellEnd"/>
            <w:r w:rsidRPr="00F47081">
              <w:rPr>
                <w:rFonts w:ascii="Times" w:hAnsi="Times" w:cs="Times"/>
                <w:b w:val="0"/>
                <w:i/>
                <w:iCs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 w:rsidRPr="00F47081">
              <w:rPr>
                <w:rFonts w:ascii="Times" w:hAnsi="Times" w:cs="Times"/>
                <w:b w:val="0"/>
                <w:i/>
                <w:iCs/>
                <w:sz w:val="24"/>
                <w:szCs w:val="24"/>
                <w:highlight w:val="lightGray"/>
                <w:lang w:val="en-US"/>
              </w:rPr>
              <w:t>emmonsi</w:t>
            </w:r>
            <w:proofErr w:type="spellEnd"/>
          </w:p>
        </w:tc>
        <w:tc>
          <w:tcPr>
            <w:tcW w:w="788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AA7E4A" w14:textId="3714F664" w:rsidR="00344702" w:rsidRPr="00F47081" w:rsidRDefault="00344702" w:rsidP="00F47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sz w:val="24"/>
                <w:szCs w:val="24"/>
                <w:highlight w:val="lightGray"/>
                <w:lang w:val="en-US"/>
              </w:rPr>
            </w:pPr>
            <w:r w:rsidRPr="00F47081">
              <w:rPr>
                <w:rFonts w:ascii="Times" w:hAnsi="Times" w:cs="Times"/>
                <w:b w:val="0"/>
                <w:i/>
                <w:iCs/>
                <w:sz w:val="24"/>
                <w:szCs w:val="24"/>
                <w:highlight w:val="lightGray"/>
                <w:lang w:val="en-US"/>
              </w:rPr>
              <w:t>Odobenus rosmarus</w:t>
            </w:r>
          </w:p>
        </w:tc>
      </w:tr>
      <w:tr w:rsidR="00B07C74" w14:paraId="5E86A816" w14:textId="55BB9CCC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027E2C" w14:textId="77777777" w:rsidR="004735CA" w:rsidRDefault="004735CA" w:rsidP="00727ED3">
            <w:pPr>
              <w:jc w:val="both"/>
              <w:rPr>
                <w:rFonts w:ascii="Times New Roman" w:hAnsi="Times New Roman" w:cs="Times New Roman"/>
                <w:b w:val="0"/>
                <w:sz w:val="32"/>
                <w:szCs w:val="32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F550B" w14:textId="6BF816DE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NMR7472 (</w:t>
            </w:r>
            <w:r w:rsidR="0068698F"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FFFFFF"/>
              </w:rPr>
              <w:t>♀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D9D9D9"/>
          </w:tcPr>
          <w:p w14:paraId="375E78E3" w14:textId="0B59054F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IRSNB M156 </w:t>
            </w:r>
            <w:r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B84D0" w14:textId="152F21A1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RGM.St.119589 </w:t>
            </w: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FFFFFF"/>
              </w:rPr>
              <w:t>♀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5079E7" w14:textId="6069DE8C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IRSNB M168 </w:t>
            </w:r>
            <w:r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D9D9D9"/>
          </w:tcPr>
          <w:p w14:paraId="306159CD" w14:textId="0400D045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NMR 1890 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FFFFFF"/>
              </w:rPr>
              <w:t>♀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6A78DE" w14:textId="77777777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ROM 26116</w:t>
            </w:r>
          </w:p>
          <w:p w14:paraId="66D3ED45" w14:textId="6CCA67E4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DBB13D" w14:textId="49B2DA68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USNM </w:t>
            </w:r>
            <w:r w:rsidR="00B07C74"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PAL </w:t>
            </w: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374273</w:t>
            </w:r>
          </w:p>
          <w:p w14:paraId="4F364EFA" w14:textId="4B2B3379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FFFFFF"/>
              </w:rPr>
              <w:t>♀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07E8A" w14:textId="3A9D5362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USNM</w:t>
            </w:r>
            <w:r w:rsidR="00B07C74"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 PAL </w:t>
            </w: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 475482</w:t>
            </w:r>
          </w:p>
          <w:p w14:paraId="15D46AD1" w14:textId="2CF485DD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1BEE0DF" w14:textId="4B76562A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IRSNB 1150D </w:t>
            </w:r>
            <w:r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D9D9D9"/>
          </w:tcPr>
          <w:p w14:paraId="32C584DC" w14:textId="300877F4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IRSNB 1150B 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♀)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9D9D9"/>
          </w:tcPr>
          <w:p w14:paraId="275570F4" w14:textId="77777777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USNM 324983</w:t>
            </w:r>
          </w:p>
          <w:p w14:paraId="17940F05" w14:textId="55940960" w:rsidR="004735CA" w:rsidRPr="00F47081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9D9D9"/>
          </w:tcPr>
          <w:p w14:paraId="3D43265B" w14:textId="77777777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USNM 605099</w:t>
            </w:r>
          </w:p>
          <w:p w14:paraId="08C06ADB" w14:textId="67A2CAD8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♀)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9D9D9"/>
          </w:tcPr>
          <w:p w14:paraId="226D3579" w14:textId="77777777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USNM 605100</w:t>
            </w:r>
          </w:p>
          <w:p w14:paraId="2034C1A6" w14:textId="7775A76D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/>
          </w:tcPr>
          <w:p w14:paraId="5CDEC691" w14:textId="6E03BAA4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NMNS M27861</w:t>
            </w:r>
          </w:p>
          <w:p w14:paraId="22C670FB" w14:textId="6974970B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♀)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/>
          </w:tcPr>
          <w:p w14:paraId="1A993E01" w14:textId="77777777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NMNS M27860</w:t>
            </w:r>
          </w:p>
          <w:p w14:paraId="2AFC6F08" w14:textId="61CF4B12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D9D9D9"/>
          </w:tcPr>
          <w:p w14:paraId="68DD5526" w14:textId="1A57DD2C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NHMUK 1948.4.24.1.</w:t>
            </w:r>
          </w:p>
          <w:p w14:paraId="579524EB" w14:textId="09642209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♀)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D9D9D9"/>
          </w:tcPr>
          <w:p w14:paraId="236E8980" w14:textId="37CC9F67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NHMUK 1855.11.26.37</w:t>
            </w:r>
          </w:p>
          <w:p w14:paraId="2585F5AD" w14:textId="403F653B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 w:rsidRPr="00F47081">
              <w:rPr>
                <w:rFonts w:ascii="Times" w:hAnsi="Times" w:cs="Times"/>
                <w:b/>
                <w:sz w:val="24"/>
                <w:szCs w:val="24"/>
                <w:lang w:val="en-US"/>
              </w:rPr>
              <w:t>(</w:t>
            </w:r>
            <w:r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♀)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B15A1" w14:textId="244A6F4E" w:rsidR="004735CA" w:rsidRDefault="004735CA" w:rsidP="00F4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sz w:val="24"/>
                <w:szCs w:val="24"/>
                <w:lang w:val="en-US"/>
              </w:rPr>
              <w:t>NHMUK 1936.5.1.1</w:t>
            </w:r>
            <w:r w:rsidR="007836C7">
              <w:rPr>
                <w:rFonts w:ascii="Times" w:hAnsi="Times" w:cs="Times"/>
                <w:b/>
                <w:sz w:val="24"/>
                <w:szCs w:val="24"/>
                <w:lang w:val="en-US"/>
              </w:rPr>
              <w:t xml:space="preserve"> </w:t>
            </w:r>
            <w:r w:rsidR="007836C7" w:rsidRPr="00F47081">
              <w:rPr>
                <w:rFonts w:ascii="Times" w:hAnsi="Times" w:cs="Times"/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(</w:t>
            </w:r>
            <w:r w:rsidR="007836C7" w:rsidRPr="00F47081">
              <w:rPr>
                <w:rFonts w:ascii="Times" w:hAnsi="Times" w:cs="Times"/>
                <w:color w:val="202124"/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♂</w:t>
            </w:r>
            <w:r w:rsidR="007836C7" w:rsidRPr="00F47081">
              <w:rPr>
                <w:rFonts w:ascii="Times" w:hAnsi="Times" w:cs="Times"/>
                <w:color w:val="202124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</w:tr>
      <w:tr w:rsidR="00B07C74" w:rsidRPr="00330531" w14:paraId="4C987376" w14:textId="21F97AF6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B4EB9" w14:textId="5DA3F7FB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length</w:t>
            </w:r>
            <w:proofErr w:type="spellEnd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mandible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37FD47" w14:textId="1B9E64B5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296.8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FC6031" w14:textId="34BCB866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E1A9" w14:textId="0A43D83C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702F1A6" w14:textId="7B73053D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356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D297A" w14:textId="6A69E916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209.0+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78BF3" w14:textId="6515C9C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7E833" w14:textId="6BE2771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B6B3F" w14:textId="0CE8D0D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2CF255" w14:textId="11129A7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247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596585" w14:textId="698DB4B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237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8CECCE" w14:textId="0F5A8D2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296.70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CCB1DC" w14:textId="24F307AF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246.34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27D3B" w14:textId="413399AD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323.82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948786" w14:textId="7BEE497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198.84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45DB3" w14:textId="24CD2750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250.45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900556" w14:textId="30105779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195.87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D7023" w14:textId="0062CBA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186.03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EF0E" w14:textId="7F7963EE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230.0</w:t>
            </w:r>
          </w:p>
        </w:tc>
      </w:tr>
      <w:tr w:rsidR="00B07C74" w:rsidRPr="00330531" w14:paraId="6B2A6CC3" w14:textId="3B55D510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51985" w14:textId="37C540B1" w:rsidR="004735CA" w:rsidRPr="000642BD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0642BD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Transverse </w:t>
            </w:r>
            <w:proofErr w:type="spellStart"/>
            <w:r w:rsidRPr="000642BD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width</w:t>
            </w:r>
            <w:proofErr w:type="spellEnd"/>
            <w:r w:rsidRPr="000642BD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at c1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50DB22" w14:textId="7E3A3CA7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67.2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F37CB3" w14:textId="7C68B56D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92.0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38E3B" w14:textId="73C5CE48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66.8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87457E8" w14:textId="1D368E8D" w:rsidR="004735CA" w:rsidRPr="00330531" w:rsidRDefault="004735CA" w:rsidP="00064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91.6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5D3D64" w14:textId="27D9A111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31.4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80466" w14:textId="7642E04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86.8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3F95BF" w14:textId="4E80295F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48.46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EEC1D" w14:textId="2F7EAF2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99.94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090490" w14:textId="5E0DF7F9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78.0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00DCFA" w14:textId="187D3E7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47.6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721DE91" w14:textId="7AE61DE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98.61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52CF58" w14:textId="6654CDA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69.19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006D20" w14:textId="7ED8E47A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105.91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DF530D" w14:textId="460C4EB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50.57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8711E" w14:textId="6FFEB81E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76.0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9AE681" w14:textId="2EFD1577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56.02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25536B" w14:textId="4EEAD37D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58.11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B8CB8" w14:textId="41CFA57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66.33</w:t>
            </w:r>
          </w:p>
        </w:tc>
      </w:tr>
      <w:tr w:rsidR="00B07C74" w:rsidRPr="00330531" w14:paraId="7EEEF63D" w14:textId="0FB25ABE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24F09" w14:textId="524F22EE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Symphysis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length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anteroventral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-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posterodorsal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EC596" w14:textId="2B61AA5D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49.0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1F09F9" w14:textId="53C0CB94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22.1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312A5" w14:textId="52326959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36.6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CE6051" w14:textId="4B89C478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51A226" w14:textId="6A1AB68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FB257" w14:textId="787CFEC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47.8+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55A0C" w14:textId="791AEA5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42.1+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5598" w14:textId="78462D9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57.8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6516A" w14:textId="60E4FA8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2E3688" w14:textId="1D9F61C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8F9DF87" w14:textId="24EC81F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58.94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ADFF3C" w14:textId="5C8153E5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37.74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44C1C" w14:textId="2B31555F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66.58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D4B63E" w14:textId="6D56763C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25.29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91ED9" w14:textId="32553053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40.79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BA66D6" w14:textId="29F7FED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27.72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9E9C12" w14:textId="220F2E0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29.06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FF414" w14:textId="71304F8F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32.38</w:t>
            </w:r>
          </w:p>
        </w:tc>
      </w:tr>
      <w:tr w:rsidR="00B07C74" w:rsidRPr="00330531" w14:paraId="1D8684BE" w14:textId="3E5380ED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8583" w14:textId="46612226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Symphysis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height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anterodorsal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-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posteroventral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33B619" w14:textId="681D849F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86.1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DDD02B" w14:textId="62E2C4D4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72.6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3C8A6" w14:textId="3356C6A4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79.2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8801D2" w14:textId="4B2F491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BACD52" w14:textId="05636E22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CEF284" w14:textId="40FAF05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AEEC6" w14:textId="67E16B83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BA453" w14:textId="73D6E18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156.1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63C2B1" w14:textId="6FBF9889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99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0DC76" w14:textId="7684B185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80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24C5552" w14:textId="206AE6B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118.65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C1FDB1" w14:textId="5BA7752E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76.10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6C6182" w14:textId="40BC4D69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138.40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978CBB" w14:textId="3C7346C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60.82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94F35" w14:textId="6AB3122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86.03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485275" w14:textId="59A94708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60.24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26DF75" w14:textId="7DC3305F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58.11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5DFE3" w14:textId="3A0E0BD0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84.49</w:t>
            </w:r>
          </w:p>
        </w:tc>
      </w:tr>
      <w:tr w:rsidR="00B07C74" w:rsidRPr="00330531" w14:paraId="1190EEFD" w14:textId="3EEACE7F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863A1" w14:textId="2E11A230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Ratio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ymphysis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h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eight /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ymphysis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l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ength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82E4F8" w14:textId="26C39F7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1.757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6AA87" w14:textId="7FA710A1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3.285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88F98" w14:textId="6C031D77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8CBDF" w14:textId="42058B94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3.062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51EC3F" w14:textId="222A223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2.748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737805" w14:textId="526E70B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ECDBE" w14:textId="093B73C8" w:rsidR="004735CA" w:rsidRPr="00330531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73A76" w14:textId="3FF3ADEB" w:rsidR="004735CA" w:rsidRPr="00330531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E11C9B" w14:textId="04EBD50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1.484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13397B" w14:textId="2DDFF07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2.536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40E304E" w14:textId="18DEF696" w:rsidR="004735CA" w:rsidRPr="00330531" w:rsidRDefault="007B2559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2.014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8DF4B6" w14:textId="6A016124" w:rsidR="004735CA" w:rsidRPr="00330531" w:rsidRDefault="007B2559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2.016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D31D4C" w14:textId="48A80FAD" w:rsidR="004735CA" w:rsidRPr="00330531" w:rsidRDefault="007B2559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2.078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AD229" w14:textId="6377E306" w:rsidR="004735CA" w:rsidRPr="00330531" w:rsidRDefault="007B2559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2.405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50C02" w14:textId="4F5E9305" w:rsidR="004735CA" w:rsidRPr="00330531" w:rsidRDefault="007B2559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2.10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93ED3" w14:textId="6611442C" w:rsidR="004735CA" w:rsidRPr="00330531" w:rsidRDefault="007B2559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2.173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70B9D4" w14:textId="7D75064F" w:rsidR="004735CA" w:rsidRPr="00330531" w:rsidRDefault="007B2559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1.999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0BF78" w14:textId="63D85CE7" w:rsidR="004735CA" w:rsidRPr="00330531" w:rsidRDefault="007B2559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2.617</w:t>
            </w:r>
          </w:p>
        </w:tc>
      </w:tr>
      <w:tr w:rsidR="00B07C74" w:rsidRPr="00B12629" w14:paraId="39BD014B" w14:textId="24BE3690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923E2" w14:textId="07933315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Ratio symphysis height / total length of mandible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265F3" w14:textId="5B8C77EF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0.290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7DF4BE" w14:textId="65834499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F238" w14:textId="4284D862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B315F9" w14:textId="2F728814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0.497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5EE42C" w14:textId="27F26B13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0.503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C3588" w14:textId="579B1D9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C6E2AF" w14:textId="50789021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B693C" w14:textId="3836E03D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64496B" w14:textId="3B6ABC6D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0.402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17B1D" w14:textId="3A3A57B7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0.340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1BECE2" w14:textId="7610D91D" w:rsidR="004735CA" w:rsidRDefault="007B2559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0.399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5C522B" w14:textId="50663202" w:rsidR="004735CA" w:rsidRDefault="007B2559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0.309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DC70A5" w14:textId="4D89BA89" w:rsidR="004735CA" w:rsidRDefault="007B2559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0.427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3A1DBF" w14:textId="4E3B4F88" w:rsidR="004735CA" w:rsidRDefault="007B2559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0.306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E0498" w14:textId="6EC07DC6" w:rsidR="004735CA" w:rsidRDefault="007B2559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0.343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ECF321" w14:textId="43A56DB7" w:rsidR="004735CA" w:rsidRDefault="007B2559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0.307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4408E2" w14:textId="5F8510CE" w:rsidR="004735CA" w:rsidRDefault="007B2559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0.312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EF3B" w14:textId="1704564F" w:rsidR="004735CA" w:rsidRDefault="007B2559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0.367</w:t>
            </w:r>
          </w:p>
        </w:tc>
      </w:tr>
      <w:tr w:rsidR="00B07C74" w:rsidRPr="00330531" w14:paraId="148BE0E5" w14:textId="1FC977C3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BA9A5" w14:textId="36CE9E20" w:rsidR="004735CA" w:rsidRPr="00580A57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580A57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lastRenderedPageBreak/>
              <w:t>Total length of the canine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68007F" w14:textId="3940F7E9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43.80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E7F502" w14:textId="489A3418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F24A5" w14:textId="6273B743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1D9C64" w14:textId="783BB87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37.10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0588FC" w14:textId="6AAB7B3C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19.20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0DC0A5" w14:textId="0C1A244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A28DE2" w14:textId="1AE58B9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3A462" w14:textId="7DB020B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34.38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51187" w14:textId="7E90C8C8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10.30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E23AF" w14:textId="735352AF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11.70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8CF573" w14:textId="5EEE608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BAA8A" w14:textId="728455F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14.52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22A6F7" w14:textId="36ACCC2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7BF654" w14:textId="24D12B02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11.37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3D55A" w14:textId="7C9F26F9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15.11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1E9A0" w14:textId="0BC76C90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15.90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7836D2" w14:textId="75575EA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10.24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438B4" w14:textId="0D8B6285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</w:tr>
      <w:tr w:rsidR="00B07C74" w:rsidRPr="00330531" w14:paraId="18B7A7EB" w14:textId="30000218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F39D3" w14:textId="67B30CF7" w:rsidR="004735CA" w:rsidRPr="00163CE0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163CE0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Antero-posterior diameter (APD) c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anine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37A3476" w14:textId="7040D18B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23.8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3B606B" w14:textId="1C7143CB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C5110" w14:textId="6DEDB0A0" w:rsidR="004735CA" w:rsidRPr="003C4610" w:rsidRDefault="004735CA" w:rsidP="006F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610">
              <w:rPr>
                <w:rFonts w:ascii="Times" w:hAnsi="Times" w:cs="Times"/>
                <w:color w:val="000000"/>
                <w:sz w:val="24"/>
                <w:szCs w:val="24"/>
              </w:rPr>
              <w:t>18 .2</w:t>
            </w:r>
          </w:p>
          <w:p w14:paraId="154D4E75" w14:textId="77777777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EEC2A3" w14:textId="4E39AA7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4ADB1EB" w14:textId="039CA91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172448" w14:textId="7880E403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31.7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DDBEB" w14:textId="02317F2E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77637" w14:textId="046C8C93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33.6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8F61E1" w14:textId="567603A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AAE8F3" w14:textId="2CEC2210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AF7A887" w14:textId="0CC61BC5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25.53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0C9EDB" w14:textId="2EB6B20E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19.70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7DA380" w14:textId="17E2263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26.67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A31B" w14:textId="7054E3E0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16.31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6987D3" w14:textId="3246BCED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20.49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68760" w14:textId="306FF0FA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17.37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3F9ED" w14:textId="2DCA745F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13.57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D2F1C" w14:textId="6C777D07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17.93</w:t>
            </w:r>
          </w:p>
        </w:tc>
      </w:tr>
      <w:tr w:rsidR="00B07C74" w:rsidRPr="00330531" w14:paraId="7EC23A48" w14:textId="10E4F73A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19C97" w14:textId="70FA6E07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Transverse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diameter</w:t>
            </w:r>
            <w:proofErr w:type="spellEnd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(TD)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canine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D12BDE" w14:textId="222523A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20.0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8CA369" w14:textId="29F23FB5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34.2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8485" w14:textId="0DAF5BA6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5E317" w14:textId="51C78CF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C5AB11" w14:textId="428FDEC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95064" w14:textId="6284A11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32.25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3FBFAA" w14:textId="7552B65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15.6+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3510E" w14:textId="301F738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22.4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40907B" w14:textId="69FECD3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F38857" w14:textId="77BF1FC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5ED88F" w14:textId="6C1D2DD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23.97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8A4271" w14:textId="5FA2C93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17.62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58763" w14:textId="16246F53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26.93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A10FB1" w14:textId="246FF96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11.85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2EF3A" w14:textId="08CDDFB3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18.24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5AC1E" w14:textId="4024F1F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14.28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80C99" w14:textId="0833CF3F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12.86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2C6F" w14:textId="3BF71C6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15.46</w:t>
            </w:r>
          </w:p>
        </w:tc>
      </w:tr>
      <w:tr w:rsidR="00B07C74" w:rsidRPr="00330531" w14:paraId="16E7DA7B" w14:textId="37CE794A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2E3B3" w14:textId="58E45E4B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APD first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cheekteeth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263A7F" w14:textId="3EB41A47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18.5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9EE657" w14:textId="07B36D14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22.4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033CB" w14:textId="19E9EB91" w:rsidR="004735CA" w:rsidRPr="003C4610" w:rsidRDefault="004735CA" w:rsidP="006F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610">
              <w:rPr>
                <w:rFonts w:ascii="Times" w:hAnsi="Times" w:cs="Times"/>
                <w:color w:val="000000"/>
                <w:sz w:val="24"/>
                <w:szCs w:val="24"/>
              </w:rPr>
              <w:t>10.0</w:t>
            </w:r>
          </w:p>
          <w:p w14:paraId="12073012" w14:textId="77777777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F76708" w14:textId="5723C34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386610" w14:textId="74BAC58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A552BC" w14:textId="1687EB0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27.39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C5994" w14:textId="70ACFC1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84AE1" w14:textId="20C684DD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19.0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B04A94" w14:textId="5319680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29F6A4" w14:textId="05458E3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161CB7" w14:textId="574AA3E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23.31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4068A" w14:textId="18208FBE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16.93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F0E430" w14:textId="5F806A0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17.58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86EF0" w14:textId="174FE3F3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14.30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B8581" w14:textId="18AEFAA1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22.49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16960F" w14:textId="7B6A5568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16.39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3D81F1" w14:textId="0BE5DB47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13.29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FD2FE" w14:textId="63055F7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23.50</w:t>
            </w:r>
          </w:p>
        </w:tc>
      </w:tr>
      <w:tr w:rsidR="00B07C74" w:rsidRPr="00330531" w14:paraId="25DDD1F9" w14:textId="051E1C37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55F8C" w14:textId="2F14C65B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TD first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cheekteeth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1F66E8" w14:textId="0C62D35B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BC573" w14:textId="7A760FB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24.7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49A49" w14:textId="6BCF425C" w:rsidR="004735CA" w:rsidRPr="003C4610" w:rsidRDefault="004735CA" w:rsidP="006F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610">
              <w:rPr>
                <w:rFonts w:ascii="Times" w:hAnsi="Times" w:cs="Times"/>
                <w:color w:val="000000"/>
                <w:sz w:val="24"/>
                <w:szCs w:val="24"/>
              </w:rPr>
              <w:t>9.50</w:t>
            </w:r>
          </w:p>
          <w:p w14:paraId="7FB5BF6C" w14:textId="77777777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928738" w14:textId="38CBDBA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15A6343" w14:textId="64F8020D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ECBD6" w14:textId="4A50247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22.53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F2B82E" w14:textId="2534204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C8305" w14:textId="23E47CDF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39EB4D1" w14:textId="091D6306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8B879A" w14:textId="160B3CE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0DED435" w14:textId="6299F26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16.26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D10A6" w14:textId="528CFD95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14.48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EBEFD" w14:textId="634FBBA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21.57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29E4B4" w14:textId="0D545C45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11.08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42714" w14:textId="41A0F94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15.09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BC16E" w14:textId="5DC0F4AC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12.66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C47ACF" w14:textId="0ED83D2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10.05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D1776" w14:textId="443E992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16.19</w:t>
            </w:r>
          </w:p>
        </w:tc>
      </w:tr>
      <w:tr w:rsidR="00B07C74" w:rsidRPr="00330531" w14:paraId="1175D790" w14:textId="2FE9ED86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0BAF" w14:textId="0455406F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APD second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cheekteeth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460453" w14:textId="62B498B8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20D67E" w14:textId="0430DAF8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24.6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043B8" w14:textId="2362B110" w:rsidR="004735CA" w:rsidRPr="003C4610" w:rsidRDefault="004735CA" w:rsidP="006F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610">
              <w:rPr>
                <w:rFonts w:ascii="Times" w:hAnsi="Times" w:cs="Times"/>
                <w:color w:val="000000"/>
                <w:sz w:val="24"/>
                <w:szCs w:val="24"/>
              </w:rPr>
              <w:t>6.0</w:t>
            </w:r>
          </w:p>
          <w:p w14:paraId="3E0308E3" w14:textId="77777777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D180A8" w14:textId="7A7D8FD0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141818E" w14:textId="5325EDB2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711FF8" w14:textId="690D1B1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27.28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282024" w14:textId="7E17B4C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E0AE" w14:textId="752F147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20.4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13D3DE" w14:textId="28EB263E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B3B6BA" w14:textId="367D350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0D1D015" w14:textId="7723351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14.64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F2118" w14:textId="192640D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14.13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5C7EF" w14:textId="6EDA0CF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17.54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677978" w14:textId="15F439D0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13.05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1A4511" w14:textId="1C0B5EFA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18.54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26A134" w14:textId="7AFCFA1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12.20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1D1F65" w14:textId="213CB65D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10.98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9F7A2" w14:textId="61916CD8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17.34</w:t>
            </w:r>
          </w:p>
        </w:tc>
      </w:tr>
      <w:tr w:rsidR="00B07C74" w:rsidRPr="00330531" w14:paraId="6A88E3F6" w14:textId="7CADE667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B688E" w14:textId="0F76DBD3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TD second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cheekteeth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C470719" w14:textId="395C8BA5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16.7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81922" w14:textId="1DA62BED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28.8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2B53" w14:textId="734BAA10" w:rsidR="004735CA" w:rsidRPr="003C4610" w:rsidRDefault="004735CA" w:rsidP="006F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610">
              <w:rPr>
                <w:rFonts w:ascii="Times" w:hAnsi="Times" w:cs="Times"/>
                <w:color w:val="000000"/>
                <w:sz w:val="24"/>
                <w:szCs w:val="24"/>
              </w:rPr>
              <w:t>7.30</w:t>
            </w:r>
          </w:p>
          <w:p w14:paraId="53EC8090" w14:textId="77777777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18F907" w14:textId="1578BCB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3166CEB" w14:textId="053A27D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0E9323" w14:textId="0F4B626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25.78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770CB" w14:textId="38C8804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0E2B3" w14:textId="5978F1A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5D3203" w14:textId="4E8649F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854713C" w14:textId="37D34C3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6437AA" w14:textId="5CAB4A7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13.60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945E4" w14:textId="3A191249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11.34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EC4A4F" w14:textId="45256FEE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17.78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32187" w14:textId="3D473CD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10.72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D7B98" w14:textId="347E888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14.60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02FD20" w14:textId="096E16C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9.52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2E142" w14:textId="16DFD84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8.23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CF47B" w14:textId="7A72FFF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14.81</w:t>
            </w:r>
          </w:p>
        </w:tc>
      </w:tr>
      <w:tr w:rsidR="00B07C74" w:rsidRPr="00330531" w14:paraId="5413DA20" w14:textId="0CEBDE4A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E340E" w14:textId="51F45CAB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APD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third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cheekteeth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3FAED6" w14:textId="0ED9FFDF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18.9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2338F5" w14:textId="2CF79EA5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26.2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5F649" w14:textId="18325CCB" w:rsidR="004735CA" w:rsidRPr="003C4610" w:rsidRDefault="004735CA" w:rsidP="006F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610">
              <w:rPr>
                <w:rFonts w:ascii="Times" w:hAnsi="Times" w:cs="Times"/>
                <w:color w:val="000000"/>
                <w:sz w:val="24"/>
                <w:szCs w:val="24"/>
              </w:rPr>
              <w:t>4.20</w:t>
            </w:r>
          </w:p>
          <w:p w14:paraId="1097F12C" w14:textId="77777777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4CFA87" w14:textId="330CE41D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433D99F" w14:textId="715E539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8542B" w14:textId="296B70D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18.50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56946" w14:textId="5466C0D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D0C8A" w14:textId="7709A751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20.0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3074AB" w14:textId="3895AF90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F877AD" w14:textId="6DE9A69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C444CA" w14:textId="331A10E5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8.68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A2732E" w14:textId="09B6DCF1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8.39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7F7916" w14:textId="6460A267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13.50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1AB117" w14:textId="7881565F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9.07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32AD06" w14:textId="6F180008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9.50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A633E" w14:textId="5B5DE0B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9.71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929E7" w14:textId="36424D85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5.70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B7AEC" w14:textId="5EB4E191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12.26</w:t>
            </w:r>
          </w:p>
        </w:tc>
      </w:tr>
      <w:tr w:rsidR="00B07C74" w:rsidRPr="00330531" w14:paraId="59EEAF0F" w14:textId="666798DB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D2E5" w14:textId="0803D045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TD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third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cheekteeth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DE69CA" w14:textId="1155EB0D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D58F9" w14:textId="7BBD2A2C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27.8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2781" w14:textId="3E87A028" w:rsidR="004735CA" w:rsidRPr="003C4610" w:rsidRDefault="004735CA" w:rsidP="006F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610">
              <w:rPr>
                <w:rFonts w:ascii="Times" w:hAnsi="Times" w:cs="Times"/>
                <w:color w:val="000000"/>
                <w:sz w:val="24"/>
                <w:szCs w:val="24"/>
              </w:rPr>
              <w:t>3.90</w:t>
            </w:r>
          </w:p>
          <w:p w14:paraId="53AF5F31" w14:textId="77777777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9B4C8F" w14:textId="300BE726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D4C66A" w14:textId="08540A4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34C83B" w14:textId="1A01F63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D7B1FB" w14:textId="1280ACB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C1EE0" w14:textId="3D5B35D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CCC0C0" w14:textId="1556F32F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0B6357" w14:textId="0B2AB65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B22BD7" w14:textId="1190802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6.87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BE4F7C" w14:textId="53F1A0B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7.68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44DC00" w14:textId="0AB6AB4D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13.11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D1E0CF" w14:textId="58440B23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6.30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9770FC" w14:textId="54D3107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8.18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7FA1FD" w14:textId="6353D32E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6.14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80B9D9" w14:textId="6D1884F9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5.02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03B1" w14:textId="341DD5D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12.78</w:t>
            </w:r>
          </w:p>
        </w:tc>
      </w:tr>
      <w:tr w:rsidR="00B07C74" w:rsidRPr="00330531" w14:paraId="2B189941" w14:textId="117A79FE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C3F7" w14:textId="5D991FB5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APD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fourth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lastRenderedPageBreak/>
              <w:t>cheekteeth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570BBB1" w14:textId="7B1F756B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lastRenderedPageBreak/>
              <w:t>19.8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D2A6D" w14:textId="6AAB72A7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27.0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0DA5" w14:textId="3C5D580B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B1691E" w14:textId="09E3B219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1A95B7" w14:textId="5F6CF1B5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601835" w14:textId="3B81B605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AAEC2" w14:textId="3CFEEF4D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D0A0" w14:textId="21E347CD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EE63F2" w14:textId="22F9582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67D2C48" w14:textId="1959E361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43CE89F" w14:textId="6F9078D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7CA360" w14:textId="77AF9299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FDC11D" w14:textId="1CD65BB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A1450" w14:textId="456C29C3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DAABE9" w14:textId="402BA090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F6EC1" w14:textId="21D9815A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E1C2E" w14:textId="60B233B9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6ACD6" w14:textId="1E7E3EC1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</w:tr>
      <w:tr w:rsidR="00B07C74" w:rsidRPr="00330531" w14:paraId="4CC670BA" w14:textId="6F4163FB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C16F2" w14:textId="599A664F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TD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fourth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b w:val="0"/>
                <w:bCs w:val="0"/>
                <w:sz w:val="24"/>
                <w:szCs w:val="24"/>
              </w:rPr>
              <w:t>cheekteeth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C934ED" w14:textId="00BDF3E1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006156" w14:textId="368194FD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25.0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93BFD" w14:textId="424FF1CC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A2CFD2" w14:textId="0AFC655C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.6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0B923D" w14:textId="0B0B5E3C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67C9F" w14:textId="3ACE9086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93D57" w14:textId="7F61C3B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EC89" w14:textId="4E51BBF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F61E07" w14:textId="172863E4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EAD3A6" w14:textId="16300674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611EDBF" w14:textId="147967F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7B6167" w14:textId="2597FD0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F2B6DE" w14:textId="6688BABE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3262FA" w14:textId="618AF4D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ECC088" w14:textId="64BB8D6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B7CF0" w14:textId="304413E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BB29F" w14:textId="2F77365F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59702" w14:textId="6C3A2330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</w:tr>
      <w:tr w:rsidR="00B07C74" w:rsidRPr="00330531" w14:paraId="00F8FD62" w14:textId="7D9F0742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F7F49" w14:textId="2B73D0F7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APD second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incisor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230D0D" w14:textId="033A7D39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9.4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B89D8A" w14:textId="71557492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C27E7" w14:textId="6CFF45E3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808D9A" w14:textId="360F09E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2C517F3" w14:textId="3E9A533E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9C0E33" w14:textId="693ABF39" w:rsidR="004735CA" w:rsidRPr="00330531" w:rsidRDefault="004735CA" w:rsidP="00557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 xml:space="preserve">       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48461" w14:textId="069CD2A5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8D739" w14:textId="4960F9C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16.5+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34984D" w14:textId="505AFAE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C37F56" w14:textId="4F2DD53E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4900816" w14:textId="109632B2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F48C0D" w14:textId="52D2E2B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4432A3" w14:textId="2670E743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3C9BA" w14:textId="2ADF64C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D6AA67" w14:textId="0A2C8123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A6697C" w14:textId="3EBCD70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DCFE3C" w14:textId="0B6D9F2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5F85" w14:textId="5C3E6478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</w:tr>
      <w:tr w:rsidR="00B07C74" w:rsidRPr="00330531" w14:paraId="5C8E2264" w14:textId="18EB4490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D44BB" w14:textId="31A06ACF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TD second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incisor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CE2B99C" w14:textId="325E36E7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7.7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F78ED6" w14:textId="3554C344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87AD8" w14:textId="22E143BA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2F5034" w14:textId="5993B736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624B808" w14:textId="54371CAD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003F14" w14:textId="4322D086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E067CD" w14:textId="2CAC6E6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5A1C4" w14:textId="321DD8D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B4C16B" w14:textId="644574F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6CF209" w14:textId="65B730B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938AE08" w14:textId="6D23807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BD0DB6" w14:textId="7F5052E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A5A7CF" w14:textId="5464BFD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23E290" w14:textId="572AC2A5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C720AE" w14:textId="6862D19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B8FF01" w14:textId="6D919A9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E1BBAE" w14:textId="077F36F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21A96" w14:textId="60A145E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</w:tr>
      <w:tr w:rsidR="00B07C74" w:rsidRPr="00330531" w14:paraId="62107585" w14:textId="0FB2B0E8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A33B0" w14:textId="73E9A0DE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APD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third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incisor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DCD38" w14:textId="517D061D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14.38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268E7F" w14:textId="5F8A01FF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E80BF" w14:textId="74F765F4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20.0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1357DF8" w14:textId="7BBD7D5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2E7939" w14:textId="26776499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F4F797" w14:textId="088B9A4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3F957B" w14:textId="427FA3D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9ECBE" w14:textId="50BE445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DED4949" w14:textId="083BBB3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215D98" w14:textId="373455F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E55555" w14:textId="06048970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19BB30" w14:textId="4789729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39735C" w14:textId="381FA3E5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884488" w14:textId="1E7A1A4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B4F942" w14:textId="320F585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175627" w14:textId="05E40FB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D4711C" w14:textId="366C8A7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96189" w14:textId="2603A7D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</w:tr>
      <w:tr w:rsidR="00B07C74" w:rsidRPr="00330531" w14:paraId="21DCE0D2" w14:textId="155FB9E3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5F56" w14:textId="36975176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TD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third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incisor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74B2EEC" w14:textId="5F60E30E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15.76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53F4EB" w14:textId="4398368B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C53EF" w14:textId="55D9DA92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1E7A566" w14:textId="231DE8E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EC12593" w14:textId="301B5E2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DF8566" w14:textId="5975058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5A9F87" w14:textId="3D0296C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FFF5" w14:textId="73FFAEAF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CB6B6B" w14:textId="244C24F8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E4BABE" w14:textId="3774B738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C326365" w14:textId="77193B5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5586B1" w14:textId="7EFEACE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961FE1" w14:textId="30DF626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714CB1" w14:textId="4D4F8DB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D42B58" w14:textId="11BCA3D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DC78F" w14:textId="193B7AF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46C8D" w14:textId="7D0967F9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AE946" w14:textId="754B367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</w:tr>
      <w:tr w:rsidR="00B07C74" w:rsidRPr="00800C17" w14:paraId="5C0D8EB5" w14:textId="6483D18F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EE591" w14:textId="5D94551C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Ratio APD cheekteeth / APD canine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09A7D9" w14:textId="38718183" w:rsidR="004735CA" w:rsidRPr="00800C17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0.769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78DDD8" w14:textId="663427B9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348D0" w14:textId="5FD21769" w:rsidR="004735CA" w:rsidRPr="00800C17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26E3" w14:textId="4AE9ADFF" w:rsidR="004735CA" w:rsidRPr="00800C17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0.88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7990CE" w14:textId="5F071272" w:rsidR="004735CA" w:rsidRPr="00800C17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0.945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AB2EB" w14:textId="45C7706B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3F1B97" w14:textId="0B83A014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6D84" w14:textId="56031B95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B50D79" w14:textId="779226E1" w:rsidR="004735CA" w:rsidRPr="00800C17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0.84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5D29E3E" w14:textId="5B5D8F01" w:rsidR="004735CA" w:rsidRPr="00800C17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0.75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090EC30" w14:textId="6F3AA4F8" w:rsidR="004735CA" w:rsidRDefault="005926E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E7835" w14:textId="0D900C89" w:rsidR="004735CA" w:rsidRDefault="005926E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0.667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18A627" w14:textId="327A8796" w:rsidR="004735CA" w:rsidRDefault="005926E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0.608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0C3C14" w14:textId="52C26E46" w:rsidR="004735CA" w:rsidRDefault="005926E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0.744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8B730D" w14:textId="3A74A866" w:rsidR="004735CA" w:rsidRDefault="005926E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0.822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270218" w14:textId="2812AB9B" w:rsidR="004735CA" w:rsidRDefault="005926E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0.735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3C19DC" w14:textId="437800FD" w:rsidR="004735CA" w:rsidRDefault="005926E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0.736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B3E75" w14:textId="759804DC" w:rsidR="004735CA" w:rsidRDefault="005926E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0.987</w:t>
            </w:r>
          </w:p>
        </w:tc>
      </w:tr>
      <w:tr w:rsidR="00B07C74" w:rsidRPr="00800C17" w14:paraId="2D28C20C" w14:textId="3A67CA5F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8E9B" w14:textId="083A543C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Ratio TD cheekteeth / TD canine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E97EC4" w14:textId="68DD96B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0.847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8B0F05B" w14:textId="13B4A15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0.777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1B405" w14:textId="51E74BF0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0.398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763D8F1" w14:textId="367E6CC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0.82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66714" w14:textId="650B17FC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0.845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C78E2" w14:textId="270F52E4" w:rsidR="004735CA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D48A8" w14:textId="19F1FB02" w:rsidR="004735CA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AB9D" w14:textId="2A22CCA5" w:rsidR="004735CA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B2D0F5C" w14:textId="08782A7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0.895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B2EC87" w14:textId="6BE9514E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0.644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C8B7D0D" w14:textId="33285EC3" w:rsidR="004735CA" w:rsidRDefault="005926E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0.511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4D5E2D" w14:textId="1622FEF7" w:rsidR="004735CA" w:rsidRDefault="005926E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0.634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936E3B" w14:textId="0B8D62B0" w:rsidR="004735CA" w:rsidRDefault="005926E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0.649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EEF4EE" w14:textId="073EF9F2" w:rsidR="004735CA" w:rsidRDefault="00B8708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0.79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F96002" w14:textId="2980B7D1" w:rsidR="004735CA" w:rsidRDefault="00B8708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0.692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9E841A" w14:textId="5063304F" w:rsidR="004735CA" w:rsidRDefault="00B8708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0.661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990B95" w14:textId="04EAE6D2" w:rsidR="004735CA" w:rsidRDefault="00B8708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0.604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B7D5F" w14:textId="4CAF0792" w:rsidR="004735CA" w:rsidRDefault="00B8708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0.944</w:t>
            </w:r>
          </w:p>
        </w:tc>
      </w:tr>
      <w:tr w:rsidR="00B07C74" w:rsidRPr="00B505FE" w14:paraId="27CC9E8A" w14:textId="2B957DB4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F1127" w14:textId="2825B821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Ratio APD canine / length of dental row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01DAE4" w14:textId="4EDCF41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0.209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C370882" w14:textId="70695C8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E5F76" w14:textId="2A9D6FA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7B0EBA3" w14:textId="6BA77ABA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0.163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4CA7C7" w14:textId="4003736D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0.178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C208F" w14:textId="057A5E5E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9CF65" w14:textId="334F68E3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9AD5D" w14:textId="6D9079E8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CD55C8" w14:textId="2C216919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0.263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60C759" w14:textId="44715D4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0.172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24C3B0C" w14:textId="553CF3BC" w:rsidR="004735CA" w:rsidRDefault="00B8708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0.265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E4ABC5" w14:textId="0C93D6EC" w:rsidR="004735CA" w:rsidRDefault="00B8708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0.249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71D4DB" w14:textId="61955737" w:rsidR="004735CA" w:rsidRDefault="00B8708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0.290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22F75D" w14:textId="012ACA08" w:rsidR="004735CA" w:rsidRDefault="00B8708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0.271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B47B50" w14:textId="62079E3A" w:rsidR="004735CA" w:rsidRDefault="00B8708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0.253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34C2ED" w14:textId="7FFF2F50" w:rsidR="004735CA" w:rsidRDefault="00B8708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0.267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A69B0" w14:textId="4525E8E2" w:rsidR="004735CA" w:rsidRDefault="00B8708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0.225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43437" w14:textId="4AE58AF6" w:rsidR="004735CA" w:rsidRDefault="00B8708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0.234</w:t>
            </w:r>
          </w:p>
        </w:tc>
      </w:tr>
      <w:tr w:rsidR="00B07C74" w:rsidRPr="00330531" w14:paraId="4EC02AA1" w14:textId="3953E2F2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98AF1" w14:textId="313FC1C6" w:rsidR="004735CA" w:rsidRPr="00B74FFA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B74FFA">
              <w:rPr>
                <w:rFonts w:ascii="Times" w:hAnsi="Times" w:cs="Times"/>
                <w:b w:val="0"/>
                <w:bCs w:val="0"/>
                <w:color w:val="292929"/>
                <w:sz w:val="24"/>
                <w:szCs w:val="24"/>
                <w:lang w:val="en-US"/>
                <w14:ligatures w14:val="standardContextual"/>
              </w:rPr>
              <w:t xml:space="preserve">Length of </w:t>
            </w:r>
            <w:r>
              <w:rPr>
                <w:rFonts w:ascii="Times" w:hAnsi="Times" w:cs="Times"/>
                <w:b w:val="0"/>
                <w:bCs w:val="0"/>
                <w:color w:val="292929"/>
                <w:sz w:val="24"/>
                <w:szCs w:val="24"/>
                <w:lang w:val="en-US"/>
                <w14:ligatures w14:val="standardContextual"/>
              </w:rPr>
              <w:t>dental row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44114C" w14:textId="2FB0EED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113.8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5870F7" w14:textId="628C4729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1D88" w14:textId="57BFE865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F2A434" w14:textId="35ACE14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9204A7" w14:textId="458D984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051193" w14:textId="227402E6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48D0F0" w14:textId="18C0B52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7D55" w14:textId="729A881C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C9697E" w14:textId="0C0C94F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84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9E0C3B1" w14:textId="498FE71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60239D" w14:textId="7EC0852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96.19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1C7C32" w14:textId="5F946FF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78.87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436A5E" w14:textId="3E42682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91.87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85F05F" w14:textId="73A59FD0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60.08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09F146" w14:textId="0622E75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80.79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506BAD" w14:textId="181B1580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64.97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7CEE2C" w14:textId="54011E9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60.19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623E5" w14:textId="6CBC431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76.51</w:t>
            </w:r>
          </w:p>
        </w:tc>
      </w:tr>
      <w:tr w:rsidR="00B07C74" w:rsidRPr="00330531" w14:paraId="334A4201" w14:textId="520BFB0E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032D0" w14:textId="52E6C8FF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Septa between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lastRenderedPageBreak/>
              <w:t>canine-first cheekteeth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D1A249C" w14:textId="1EE6FBA5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lastRenderedPageBreak/>
              <w:t>11.5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FB66B6" w14:textId="2A890373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6.5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94E18" w14:textId="2BA3581B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11.7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A03FA4" w14:textId="6A5BB69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7B6433B" w14:textId="14B33F51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2B9F4" w14:textId="497A4C55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12.67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C184D" w14:textId="77E37A1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863D3" w14:textId="0CF3719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63E014E" w14:textId="2F21146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C4E322" w14:textId="7A1119A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EB26A22" w14:textId="7AE3A5E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3.24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C33C83" w14:textId="611EF162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9.0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057DDE" w14:textId="6D59E9F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3.70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508445" w14:textId="76645F18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5.06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53E6F4" w14:textId="6A91E3D3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3.20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318935" w14:textId="4D41FFC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3.07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F69488" w14:textId="63CCE120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6.39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B3362" w14:textId="304E02E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7.01</w:t>
            </w:r>
          </w:p>
        </w:tc>
      </w:tr>
      <w:tr w:rsidR="00B07C74" w:rsidRPr="00330531" w14:paraId="33D7CBFA" w14:textId="32DF14A3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2F21C" w14:textId="62CA3A52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Septa between first cheekteeth-second cheekteeth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9EFC88" w14:textId="57F701E3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5.3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4AB783" w14:textId="61FFC6CD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2.3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543ED" w14:textId="665696AE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9.10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6EE8B8" w14:textId="57B5DD3D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E2A34E" w14:textId="3D4765E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0526A4" w14:textId="74868ED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64BA8" w14:textId="094FAD1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87227" w14:textId="0D3F09B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9F8D3F" w14:textId="79BA562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FAA6A5" w14:textId="70C6FE7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FABF233" w14:textId="28F10DA4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1.62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119007" w14:textId="3F99D0E5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3.77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CC9BD" w14:textId="57B6F780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3.31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3BAB2" w14:textId="18ECA8F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2.10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36D8EF" w14:textId="5C76464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3.77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B8FDB2" w14:textId="0A7ADEC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4.70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C6B3BA" w14:textId="702EE342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7897B" w14:textId="2A3ECA92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5.12</w:t>
            </w:r>
          </w:p>
        </w:tc>
      </w:tr>
      <w:tr w:rsidR="00B07C74" w:rsidRPr="00330531" w14:paraId="4BACA938" w14:textId="0ED20C7A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90CF5" w14:textId="0513C744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Septa between second cheekteeth-third cheekteeth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331CB8" w14:textId="775146BE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1B9A7" w14:textId="3401B652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1.7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566F" w14:textId="48728F39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39C0A6B" w14:textId="3A3BC1F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48810A" w14:textId="4BA3683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AFE17" w14:textId="1C51C389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3.91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79258B" w14:textId="1920FD7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F49A" w14:textId="64BF1D32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5.43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C8B3220" w14:textId="19904DC3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0ED921" w14:textId="295E17A2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CB8ECA" w14:textId="2A65DA1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1.62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3E0C98" w14:textId="5481F97C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4.40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3A3B41" w14:textId="650AC2E1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1.65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4A281C" w14:textId="1CD32918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2.35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E4F46" w14:textId="28E9FD08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3.38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392495" w14:textId="7DB66412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3.86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7B7751" w14:textId="6C56AA81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5.20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5612A" w14:textId="0449F0CC" w:rsidR="004735CA" w:rsidRDefault="008A0CB7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2.62</w:t>
            </w:r>
          </w:p>
        </w:tc>
      </w:tr>
      <w:tr w:rsidR="00B07C74" w:rsidRPr="00330531" w14:paraId="6BA76A1C" w14:textId="39DD4E9E" w:rsidTr="00B07C7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4A834" w14:textId="1B0BC022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Septa between third cheekteeth-fourth cheekteeth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15AB16" w14:textId="39E124A8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511674" w14:textId="6A57F3FB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1.2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83176" w14:textId="72C4196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7D7211B" w14:textId="4639A628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1DCECC" w14:textId="014DCCF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705D00" w14:textId="7C1F208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96C615" w14:textId="52FFE26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BC82B" w14:textId="5055E2B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30E40" w14:textId="42CB8BB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967231" w14:textId="4AE9B02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1C533C" w14:textId="206C562F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796A0" w14:textId="194CE7B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633D8C" w14:textId="68E330F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AC4F1E" w14:textId="6BDC316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0AD54A" w14:textId="339CEDCE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76F1F7" w14:textId="5929F1FC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7988EF" w14:textId="53D81963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CC60" w14:textId="23A77FA1" w:rsidR="004735CA" w:rsidRDefault="008A0CB7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x</w:t>
            </w:r>
          </w:p>
        </w:tc>
      </w:tr>
      <w:tr w:rsidR="00B07C74" w:rsidRPr="00B12629" w14:paraId="30A6AD2E" w14:textId="64367BEE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94FDD" w14:textId="491D4ECB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Ratio septa between canine-first cheekteeth / length of dental row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599972" w14:textId="1DC4D56A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0.086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605AD2" w14:textId="43D029C8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EACD" w14:textId="38B95EDB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CA4A360" w14:textId="5CF6033F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0.151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31C58BD" w14:textId="03E7C78C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0.125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103CC" w14:textId="0824E982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492FE4" w14:textId="361FEF6C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1BC1A" w14:textId="23DCE017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8533B6" w14:textId="5FFAE78B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0.075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E1D99EB" w14:textId="783C32E7" w:rsidR="004735CA" w:rsidRPr="00B12629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0.057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545B73" w14:textId="3FD2D8B4" w:rsidR="004735CA" w:rsidRDefault="002C6BB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0.034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85A5F" w14:textId="78C3096E" w:rsidR="004735CA" w:rsidRDefault="002C6BB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AA528E" w14:textId="53F7A502" w:rsidR="004735CA" w:rsidRDefault="002C6BB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0.040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D6095B" w14:textId="58457A9F" w:rsidR="004735CA" w:rsidRDefault="002C6BB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0.084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9B7CBE" w14:textId="20085F43" w:rsidR="004735CA" w:rsidRDefault="002C6BB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0.039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F425A" w14:textId="61EDDADF" w:rsidR="004735CA" w:rsidRDefault="002C6BB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0.047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EFABEE" w14:textId="55031DD9" w:rsidR="004735CA" w:rsidRDefault="002C6BB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0.106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D3972" w14:textId="7F32BACD" w:rsidR="004735CA" w:rsidRDefault="002C6BB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0.092</w:t>
            </w:r>
          </w:p>
        </w:tc>
      </w:tr>
      <w:tr w:rsidR="00B07C74" w:rsidRPr="00CB227A" w14:paraId="48104D3A" w14:textId="5CD1980A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3912E" w14:textId="220FCE60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Average septa between </w:t>
            </w: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lastRenderedPageBreak/>
              <w:t>different cheekteeth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3953C0B" w14:textId="5380B40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lastRenderedPageBreak/>
              <w:t>4.3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D63E4" w14:textId="13023B2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1.63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D8E7" w14:textId="54D9F53D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56DCCD" w14:textId="19732EF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9.2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6177DF" w14:textId="23CCCF1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3.2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6A4D6F" w14:textId="3208E5E3" w:rsidR="004735CA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4ED22D" w14:textId="245C7DCE" w:rsidR="004735CA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45CAA" w14:textId="0B2F2A57" w:rsidR="004735CA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3405FDC" w14:textId="6CEA0DE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1.9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7AA3718" w14:textId="1D613D6D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2.7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B26B97" w14:textId="732BBFA2" w:rsidR="004735CA" w:rsidRDefault="00E142D2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1.62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94E5E" w14:textId="466687B5" w:rsidR="004735CA" w:rsidRDefault="00E142D2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4.085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25BE4F" w14:textId="2FB3BD77" w:rsidR="004735CA" w:rsidRDefault="00E142D2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2.48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002AE" w14:textId="4D6EA304" w:rsidR="004735CA" w:rsidRDefault="00E142D2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2.225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2E4AC7" w14:textId="1B989720" w:rsidR="004735CA" w:rsidRDefault="00E142D2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3.575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3D94A" w14:textId="234792FF" w:rsidR="004735CA" w:rsidRDefault="00E142D2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8.56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A4E5B6" w14:textId="76CEEEAB" w:rsidR="004735CA" w:rsidRDefault="00E142D2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5.20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2985D" w14:textId="7B931307" w:rsidR="004735CA" w:rsidRDefault="00E142D2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3.87</w:t>
            </w:r>
          </w:p>
        </w:tc>
      </w:tr>
      <w:tr w:rsidR="00B07C74" w:rsidRPr="00330531" w14:paraId="430AC495" w14:textId="175C14BC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48CB1" w14:textId="69F02C00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Length of cheekteeth row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B63372" w14:textId="189AB625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78.8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E091C0" w14:textId="78CBD143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102.9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50848" w14:textId="7005141D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445DF8" w14:textId="4B7E490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D5F087" w14:textId="5C4F49A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74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2B3B5D" w14:textId="33F7F1D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98F7B2" w14:textId="782987F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76.5+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D52FD" w14:textId="1ECE4780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7792111" w14:textId="1003C871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CF66197" w14:textId="3AEBD613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D0B639" w14:textId="6F6F3B03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62.47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CCD90" w14:textId="348EF663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49.40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F3CB62" w14:textId="7C62C9E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60.87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9EC87C" w14:textId="720505CF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40.63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B54D46" w14:textId="0302051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55.26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9DEB41" w14:textId="2DAAC19A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42.37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70E480" w14:textId="779049D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40.18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427F8" w14:textId="2F7F683A" w:rsidR="004735CA" w:rsidRDefault="008A0CB7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53.07</w:t>
            </w:r>
          </w:p>
        </w:tc>
      </w:tr>
      <w:tr w:rsidR="00B07C74" w:rsidRPr="00330531" w14:paraId="758E4222" w14:textId="48CE2D5C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A9BD" w14:textId="17E41C0C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Length between last cheekteeth and vertical ramus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E26AFD" w14:textId="4B80DC94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F9702" w14:textId="77777777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  <w:p w14:paraId="562F2FA5" w14:textId="3943CA3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13.1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85DDD" w14:textId="2C19EA42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43AE92" w14:textId="0FDB9178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8D0AE1" w14:textId="5639152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8A851C" w14:textId="51933F6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D23AAF" w14:textId="36F6739C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77997" w14:textId="556C3B4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3E72CB0" w14:textId="71D5C01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AA1255" w14:textId="75D8AF3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33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5A3438" w14:textId="5849845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32.0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0F5DD6" w14:textId="0BDB969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28.50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47B702" w14:textId="5A5A652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36.24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3DF84" w14:textId="49C15E09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22.95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CFFAB" w14:textId="7B56CCA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19.75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96C74" w14:textId="0E9E36AF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32.76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533458" w14:textId="0435355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39.31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EFB37" w14:textId="29D8D774" w:rsidR="004735CA" w:rsidRDefault="000C104C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34.88</w:t>
            </w:r>
          </w:p>
        </w:tc>
      </w:tr>
      <w:tr w:rsidR="00B07C74" w:rsidRPr="00330531" w14:paraId="5EAA0BD9" w14:textId="5BE829D2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C0AE9" w14:textId="355C5246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Ratio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d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ental row length /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t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otal mandible length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8B7086" w14:textId="07A73F20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0.383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68A376" w14:textId="68EB9C8F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60E88" w14:textId="403CA2B0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953DD73" w14:textId="3FE5ED1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0.329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638116" w14:textId="0C382BB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962053" w14:textId="34C9A294" w:rsidR="004735CA" w:rsidRPr="00330531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136D3" w14:textId="7777777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2D25F" w14:textId="56089208" w:rsidR="004735CA" w:rsidRPr="00330531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5BE9A9" w14:textId="5B406F1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0.339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1FA281" w14:textId="769C845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0.286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1E075D" w14:textId="639B44AC" w:rsidR="004735CA" w:rsidRPr="00330531" w:rsidRDefault="00E142D2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0.324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EC6F5" w14:textId="31B79726" w:rsidR="004735CA" w:rsidRPr="00330531" w:rsidRDefault="00E142D2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0.320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6D996" w14:textId="5C618E8B" w:rsidR="004735CA" w:rsidRPr="00330531" w:rsidRDefault="00E142D2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0.284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627430" w14:textId="06D84F37" w:rsidR="004735CA" w:rsidRPr="00330531" w:rsidRDefault="00E142D2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0.302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367E9" w14:textId="2B91D255" w:rsidR="004735CA" w:rsidRPr="00330531" w:rsidRDefault="00E142D2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0.322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9E2218" w14:textId="3E34C433" w:rsidR="004735CA" w:rsidRPr="00330531" w:rsidRDefault="00E142D2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0.332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39152D" w14:textId="6981C9CF" w:rsidR="004735CA" w:rsidRPr="00330531" w:rsidRDefault="00E142D2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0.323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94A02" w14:textId="4C154D01" w:rsidR="004735CA" w:rsidRPr="00330531" w:rsidRDefault="00E142D2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0.333</w:t>
            </w:r>
          </w:p>
        </w:tc>
      </w:tr>
      <w:tr w:rsidR="00B07C74" w:rsidRPr="00330531" w14:paraId="1C822A73" w14:textId="37B91E12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57918" w14:textId="55D37217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Ratio length between last cheekteeth and vertical ramus / total length mandible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5371D3" w14:textId="73D5F496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0.0599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4278E8" w14:textId="2E2D5169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BC2E" w14:textId="52DCBC0B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251A2C" w14:textId="33285C9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0.0738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69E52C" w14:textId="08F51118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8E588" w14:textId="567BCD6F" w:rsidR="004735CA" w:rsidRPr="00330531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878D2E" w14:textId="16145A0E" w:rsidR="004735CA" w:rsidRPr="00330531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5F874" w14:textId="22DE3B81" w:rsidR="004735CA" w:rsidRPr="00330531" w:rsidRDefault="00B37F03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D89A4FE" w14:textId="6B7D5A8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0.0811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8BA693" w14:textId="4257605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0.1424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D5B1F00" w14:textId="013F3D0C" w:rsidR="004735CA" w:rsidRPr="00330531" w:rsidRDefault="000A377E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0.108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6E0EF9" w14:textId="7CFF7CAA" w:rsidR="004735CA" w:rsidRPr="00330531" w:rsidRDefault="000A377E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0.116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0FCFCD" w14:textId="288A850E" w:rsidR="004735CA" w:rsidRPr="00330531" w:rsidRDefault="000A377E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0.112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08D964" w14:textId="4558F8D6" w:rsidR="004735CA" w:rsidRPr="00330531" w:rsidRDefault="000A377E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0.115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FC4631" w14:textId="474E571F" w:rsidR="004735CA" w:rsidRPr="00330531" w:rsidRDefault="000A377E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0.079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977AB" w14:textId="5AD99111" w:rsidR="004735CA" w:rsidRPr="00330531" w:rsidRDefault="000A377E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0.167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96C055" w14:textId="124BFB11" w:rsidR="004735CA" w:rsidRPr="00330531" w:rsidRDefault="000A377E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0.210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36F61" w14:textId="67695C2C" w:rsidR="004735CA" w:rsidRPr="00330531" w:rsidRDefault="000A377E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0.152</w:t>
            </w:r>
          </w:p>
        </w:tc>
      </w:tr>
      <w:tr w:rsidR="00B07C74" w:rsidRPr="00330531" w14:paraId="67A82B22" w14:textId="0B94CA16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33779" w14:textId="28014F45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Mandibular height (MD), after the last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lastRenderedPageBreak/>
              <w:t>cheekteeth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 tooth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893F18D" w14:textId="0393E80E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lastRenderedPageBreak/>
              <w:t>71.1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A68AD6" w14:textId="5749984B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D2C3C" w14:textId="6D15D3ED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28FAB2" w14:textId="29070F92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267F65" w14:textId="2DE450CE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3E825" w14:textId="74599E2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D572C1" w14:textId="3FEDC905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3FD8C" w14:textId="6D129C8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F1FB90" w14:textId="57196211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59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64CB428" w14:textId="7675DBE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B9E88B6" w14:textId="26F7423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80.98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134EE4" w14:textId="030AA440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60.39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1A8824" w14:textId="1EB59820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105.61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4A9CB" w14:textId="521A68FA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51.01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649025" w14:textId="4F009223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54.83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830AC3" w14:textId="49DDB612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61.11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5C817B" w14:textId="077E7CE3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56.48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6C68" w14:textId="3CF32533" w:rsidR="004735CA" w:rsidRDefault="000C104C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68.65</w:t>
            </w:r>
          </w:p>
        </w:tc>
      </w:tr>
      <w:tr w:rsidR="00B07C74" w:rsidRPr="00330531" w14:paraId="2C5C4E9E" w14:textId="7860B762" w:rsidTr="00B07C74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BB7EE" w14:textId="3D3E218B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Mandibular width (MT), after the last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cheekteeth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tooth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1BF39D" w14:textId="09CA380A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32.4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5D92D3" w14:textId="4C9EF1B7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hAnsi="Times" w:cs="Times"/>
                <w:sz w:val="24"/>
                <w:szCs w:val="24"/>
                <w:lang w:val="en-US"/>
              </w:rPr>
              <w:t>44.7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95F0" w14:textId="58EF417F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D65264" w14:textId="3BC6A54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31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238078" w14:textId="04613FB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24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342D54" w14:textId="291F6E1C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14EF90" w14:textId="29BC2684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3DDA0" w14:textId="38ECFE4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90479FF" w14:textId="76B28F64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C915F6" w14:textId="677DA58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5CB686F" w14:textId="62334615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41.45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4CD4F0" w14:textId="0AC6612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21.38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1638FD" w14:textId="07D94F6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43.55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B8FFAD" w14:textId="64929F5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16.93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DE95C9" w14:textId="61B37AFE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32.17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CC121" w14:textId="51AD9E13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18.29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BBDAF8" w14:textId="2181C71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14.02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81021" w14:textId="4BF02B1B" w:rsidR="004735CA" w:rsidRDefault="008A0CB7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25.60</w:t>
            </w:r>
          </w:p>
        </w:tc>
      </w:tr>
      <w:tr w:rsidR="00B07C74" w:rsidRPr="00330531" w14:paraId="6DEB528A" w14:textId="003FA0A0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CB7A" w14:textId="09E7D2A4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Width of the coronoid process, at its base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CAFD7C" w14:textId="41B258AB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17.9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6B42C1" w14:textId="7382B90E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hAnsi="Times" w:cs="Times"/>
                <w:sz w:val="24"/>
                <w:szCs w:val="24"/>
                <w:lang w:val="en-US"/>
              </w:rPr>
              <w:t>40.0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9C845" w14:textId="14F2AF81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7ECD59B" w14:textId="008B048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60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CB7FEF" w14:textId="53475B2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C409C4" w14:textId="08099D5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325B" w14:textId="51C8320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E2ACA" w14:textId="0C81148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F7F1DB" w14:textId="4FCA04FD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30625F8" w14:textId="1552322E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58C562" w14:textId="0878B34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26.93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C8BE4" w14:textId="026151AD" w:rsidR="004735CA" w:rsidRDefault="004735CA" w:rsidP="000C5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19.51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96EA6" w14:textId="733B23CC" w:rsidR="004735CA" w:rsidRDefault="004735CA" w:rsidP="000C5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37.99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AA970F" w14:textId="57F7827D" w:rsidR="004735CA" w:rsidRDefault="004735CA" w:rsidP="000C5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14.26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828EDF" w14:textId="5B078104" w:rsidR="004735CA" w:rsidRDefault="004735CA" w:rsidP="000C5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25.38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E57F2C" w14:textId="1E90C67A" w:rsidR="004735CA" w:rsidRDefault="004735CA" w:rsidP="000C5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15.36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F7E19E" w14:textId="3BED09B7" w:rsidR="004735CA" w:rsidRDefault="004735CA" w:rsidP="000C5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13.80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1DD6A" w14:textId="7BF43435" w:rsidR="004735CA" w:rsidRDefault="008A0CB7" w:rsidP="000C5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20.41</w:t>
            </w:r>
          </w:p>
        </w:tc>
      </w:tr>
      <w:tr w:rsidR="00B07C74" w:rsidRPr="00FF6CB9" w14:paraId="4A39AB4A" w14:textId="7697E354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DB6AD" w14:textId="533280B0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Length of the coronoid process, at its base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25B20A" w14:textId="1D59C18B" w:rsidR="004735CA" w:rsidRPr="00FF6CB9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92.2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2BDD09" w14:textId="4AA5394D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B6CF9" w14:textId="0A4491D0" w:rsidR="004735CA" w:rsidRPr="00FF6CB9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069F8" w14:textId="238117E6" w:rsidR="004735CA" w:rsidRPr="00FF6CB9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63.50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8E1CF3" w14:textId="6BBAA71D" w:rsidR="004735CA" w:rsidRPr="00FF6CB9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16950" w14:textId="55900FE3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2D4FAA" w14:textId="66EB8DD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38B" w14:textId="7FA29AC6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F93F30" w14:textId="4A2C48CB" w:rsidR="004735CA" w:rsidRPr="00FF6CB9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65.90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F9F506" w14:textId="628964AE" w:rsidR="004735CA" w:rsidRPr="00FF6CB9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58.30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D9ECC03" w14:textId="17F62C6E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82.78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228DE" w14:textId="53C93B84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72.82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9D2286" w14:textId="58CA18BC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115.09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CA59B0" w14:textId="78EC0BB1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63.84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711798" w14:textId="2C448F30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67.56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A128C7" w14:textId="41ACE50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83.76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983293" w14:textId="4A81AEC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64.04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021B" w14:textId="30CEFB4C" w:rsidR="004735CA" w:rsidRDefault="000C104C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91.04</w:t>
            </w:r>
          </w:p>
        </w:tc>
      </w:tr>
      <w:tr w:rsidR="00B07C74" w:rsidRPr="00F1216C" w14:paraId="0741E874" w14:textId="5AD2918F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2E02B" w14:textId="2BCCB24D" w:rsidR="004735CA" w:rsidRPr="006D1908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6D1908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Ratio length of the coronoid process / total length mandible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51EC0E4" w14:textId="1407383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DABAA0" w14:textId="5C564269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6771F" w14:textId="1F0129E7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84C8CA" w14:textId="3F6AED37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0.178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17AFD8" w14:textId="23D906B2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AF139C" w14:textId="33059C15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3F7C5" w14:textId="6556838B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C879D" w14:textId="24B0B030" w:rsidR="004735CA" w:rsidRDefault="00B37F03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C1CFBA" w14:textId="0F501F46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0.266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4AFFBD" w14:textId="6DED7921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0.245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DE73DFB" w14:textId="3274735C" w:rsidR="004735CA" w:rsidRDefault="000A377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0.279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BB3A8" w14:textId="0AD034C3" w:rsidR="004735CA" w:rsidRDefault="000A377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0.295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ED3094" w14:textId="27CDD1D4" w:rsidR="004735CA" w:rsidRDefault="000A377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0.355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57A47" w14:textId="041DA13A" w:rsidR="004735CA" w:rsidRDefault="000A377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0.321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ED365C" w14:textId="4EF8FA98" w:rsidR="004735CA" w:rsidRDefault="000A377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0.270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316751" w14:textId="4A754289" w:rsidR="004735CA" w:rsidRDefault="000A377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0.428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D188EB" w14:textId="18FE370A" w:rsidR="004735CA" w:rsidRDefault="000A377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0.344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70D4A" w14:textId="254C8678" w:rsidR="004735CA" w:rsidRDefault="000A377E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  <w:t>0.396</w:t>
            </w:r>
          </w:p>
        </w:tc>
      </w:tr>
      <w:tr w:rsidR="00B07C74" w:rsidRPr="00330531" w14:paraId="66CAF497" w14:textId="0435B0C5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61DB" w14:textId="717D21A2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Height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of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coronoid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process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18F3CA" w14:textId="7059D44C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4D4F26" w14:textId="05054DB2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FDB5B" w14:textId="6F926D6B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E21237" w14:textId="73C4EA5D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E17E4D" w14:textId="6ED65B3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502C0D" w14:textId="2DD9C5A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28FA9D" w14:textId="1CC09444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C9F45" w14:textId="74E22DD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B74443" w14:textId="347B5AF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C29494" w14:textId="53F6AF0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47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15CA410" w14:textId="23086E5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52.82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239D84" w14:textId="79634D6A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38.71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B442E6" w14:textId="34F0C3A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60.70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243F2A" w14:textId="41EA41DF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30.65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F4B3FC" w14:textId="01A7ED5B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40.94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1E0671" w14:textId="6A803798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46.69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2779D2" w14:textId="65AF07D7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42.30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B23BA" w14:textId="517725D7" w:rsidR="004735CA" w:rsidRDefault="000C104C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56.81</w:t>
            </w:r>
          </w:p>
        </w:tc>
      </w:tr>
      <w:tr w:rsidR="00B07C74" w:rsidRPr="00330531" w14:paraId="61E6B5E7" w14:textId="7E2645D9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62464" w14:textId="5E265120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Angle between anterior margin and dorsal 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lastRenderedPageBreak/>
              <w:t>margin (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a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37EDA82" w14:textId="14DB52CB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lastRenderedPageBreak/>
              <w:t>131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18052" w14:textId="4F68C496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64A68" w14:textId="48F86FD2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F4B47D" w14:textId="4C6F2FB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2BCEC0F" w14:textId="5DD43650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D1101D" w14:textId="41BA82C0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E40DC0" w14:textId="538F5B8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E893A" w14:textId="6DA01CA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B8F4AF" w14:textId="2B57247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8FB384" w14:textId="45B4A53C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907FAE3" w14:textId="1998E3E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83A80" w14:textId="0B56DD49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AE1234" w14:textId="5B39B091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4D4F50" w14:textId="201645C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EBFD72" w14:textId="09C1AB2D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AC48CC" w14:textId="744ECDA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A22D5" w14:textId="76A50E59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8747" w14:textId="614FB353" w:rsidR="004735CA" w:rsidRDefault="00BB23AC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143</w:t>
            </w:r>
          </w:p>
        </w:tc>
      </w:tr>
      <w:tr w:rsidR="00B07C74" w:rsidRPr="00330531" w14:paraId="099A4AB7" w14:textId="021C6293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D4EC9" w14:textId="35D69AA9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Angle between anterior margin and ventral margin (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b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7245620" w14:textId="258B8298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08F30C" w14:textId="52440BD4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E804" w14:textId="07A7547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610300" w14:textId="1AE16A33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6BD0991" w14:textId="34C36A2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FEE51F" w14:textId="123B0596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942738" w14:textId="47F8B3B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6AC6A" w14:textId="5B2B5DD8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24CF1A" w14:textId="33833F0D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829E09A" w14:textId="7F6448DC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60532D" w14:textId="7D3376B9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1A1145" w14:textId="16D238A1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66E66" w14:textId="496F935D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D6CAE4" w14:textId="3B21F6F2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766B1" w14:textId="2472CB6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D50576" w14:textId="2F14E6BB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CF87AF" w14:textId="1041FDBD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E4239" w14:textId="1B2561F6" w:rsidR="004735CA" w:rsidRDefault="002C22C4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139</w:t>
            </w:r>
          </w:p>
        </w:tc>
      </w:tr>
      <w:tr w:rsidR="00B07C74" w:rsidRPr="00330531" w14:paraId="12FDE404" w14:textId="563F4D9D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10EFD" w14:textId="3B0A328B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Angle between dorsal margin and ventral margin (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c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190F2D" w14:textId="1B3BF896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7F037" w14:textId="7F1A6626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CE36" w14:textId="0B234D9E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27730AA" w14:textId="14D8B1D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92DCEC" w14:textId="5F341402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C28A5B" w14:textId="5EEDEC2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EE55C7" w14:textId="28ECFCD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45587" w14:textId="30A7160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322A9E" w14:textId="79E13E6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99C3EB" w14:textId="013ACE18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E103A7" w14:textId="564B924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951563" w14:textId="62F2A64E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6947AA" w14:textId="219B59D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34E453" w14:textId="5599DB1B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4300B" w14:textId="0B59B6F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12552" w14:textId="13532F23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2AF0A" w14:textId="517B947B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66C3" w14:textId="02A7B2C8" w:rsidR="004735CA" w:rsidRDefault="00BB23AC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B07C74" w:rsidRPr="00330531" w14:paraId="0C1B19B6" w14:textId="462021CE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13888" w14:textId="054222EC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Angle between the medial edge of mandibular condyle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 and the mandibular symphysis (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d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829365" w14:textId="083207D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D694D" w14:textId="185B3F0D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D0284" w14:textId="6F90B7C0" w:rsidR="004735CA" w:rsidRPr="003C4610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9D8020" w14:textId="3D8AE12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48F43D" w14:textId="4168E4D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F5F65" w14:textId="6FE7C2D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E88676" w14:textId="5A05A50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C1DA2" w14:textId="6D63FDC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CE8CDF" w14:textId="085C5B3E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FF1025" w14:textId="7EE0BE8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23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B76B64" w14:textId="7830BF4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C8024" w14:textId="5C67940A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0A9C00" w14:textId="03395017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E3BDB6" w14:textId="352E0D1D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802B7F" w14:textId="283E9120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0457C9" w14:textId="4BF0382C" w:rsidR="004735CA" w:rsidRPr="00330531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9A97A" w14:textId="53388F0F" w:rsidR="004735CA" w:rsidRDefault="004735CA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DA2F1" w14:textId="0423D1AE" w:rsidR="004735CA" w:rsidRDefault="00BB23AC" w:rsidP="00330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23</w:t>
            </w:r>
          </w:p>
        </w:tc>
      </w:tr>
      <w:tr w:rsidR="00B07C74" w:rsidRPr="00665BA5" w14:paraId="152964C2" w14:textId="5B20DFDA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0C6D" w14:textId="12EAA0A0" w:rsidR="004735CA" w:rsidRPr="00330531" w:rsidRDefault="004735CA" w:rsidP="00330531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 xml:space="preserve">Angle between the lateral edge of the mandible 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lastRenderedPageBreak/>
              <w:t>and the symphysis (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10752A5" w14:textId="1C3A93F4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lastRenderedPageBreak/>
              <w:t>60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FA3B63" w14:textId="6FAF9900" w:rsidR="004735CA" w:rsidRPr="003C4610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70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17F3B" w14:textId="62665B73" w:rsidR="004735CA" w:rsidRPr="00665BA5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C52EAF" w14:textId="492915B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99CFB16" w14:textId="4CC8E7C3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EFBC9E" w14:textId="6C6DBE67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9BB5B5" w14:textId="285021E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9B6C3" w14:textId="4E9120C1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6598397" w14:textId="4D938B6F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19F06E" w14:textId="414273B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4522BAA" w14:textId="15893BA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599BDD" w14:textId="0E9EFB76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F62D24" w14:textId="7F9013E1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F5BFCB" w14:textId="6E853634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AB09BB" w14:textId="0D4EDCCA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C47606" w14:textId="506011E9" w:rsidR="004735CA" w:rsidRPr="00330531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E3ADBA" w14:textId="1FD56974" w:rsidR="004735CA" w:rsidRDefault="004735CA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8820B" w14:textId="2A0BDF5A" w:rsidR="004735CA" w:rsidRDefault="00BB23AC" w:rsidP="00330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51</w:t>
            </w:r>
          </w:p>
        </w:tc>
      </w:tr>
      <w:tr w:rsidR="00B07C74" w:rsidRPr="00665BA5" w14:paraId="2A957EC1" w14:textId="6DE19D49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CF805" w14:textId="2D744669" w:rsidR="004735CA" w:rsidRPr="00330531" w:rsidRDefault="004735CA" w:rsidP="00665BA5">
            <w:pPr>
              <w:jc w:val="center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Angle between horizontal and vertical ramus (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f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A3C4FD" w14:textId="254E29D0" w:rsidR="004735CA" w:rsidRPr="00665BA5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C8EA57" w14:textId="42A6D9B1" w:rsidR="004735CA" w:rsidRPr="003C4610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hAnsi="Times" w:cs="Times"/>
                <w:sz w:val="24"/>
                <w:szCs w:val="24"/>
                <w:lang w:val="en-US"/>
              </w:rPr>
              <w:t>142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C991" w14:textId="3160F1CC" w:rsidR="004735CA" w:rsidRPr="00665BA5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8BC833" w14:textId="3A42A3B1" w:rsidR="004735CA" w:rsidRPr="00665BA5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8BFE35" w14:textId="298E829C" w:rsidR="004735CA" w:rsidRPr="00665BA5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B9CD4" w14:textId="77883FD9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4F91D" w14:textId="3F4999C3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1DDCA" w14:textId="0716A45C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A3FB24" w14:textId="1795509A" w:rsidR="004735CA" w:rsidRPr="00665BA5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E65D49" w14:textId="3D5F65FE" w:rsidR="004735CA" w:rsidRPr="00665BA5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fr-FR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4881E1" w14:textId="0A58448C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3375BF" w14:textId="2A76917D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B5401" w14:textId="4B9951EB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82FD07" w14:textId="55007DF7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BC6C3D" w14:textId="6DCC3662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AD661" w14:textId="6B8C0FC6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B49084" w14:textId="10AF14B4" w:rsidR="004735CA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BE9B1" w14:textId="01267700" w:rsidR="004735CA" w:rsidRDefault="00BB23AC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129</w:t>
            </w:r>
          </w:p>
        </w:tc>
      </w:tr>
      <w:tr w:rsidR="00B07C74" w:rsidRPr="00330531" w14:paraId="0B6CE844" w14:textId="7820DBA0" w:rsidTr="00B0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98692" w14:textId="54E9975E" w:rsidR="004735CA" w:rsidRPr="00330531" w:rsidRDefault="004735CA" w:rsidP="00665BA5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Angle between the coronoid process and the mandibular condyle (</w:t>
            </w:r>
            <w:r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g</w:t>
            </w:r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7C7038" w14:textId="179FE1E1" w:rsidR="004735CA" w:rsidRPr="003C4610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EA04D0" w14:textId="416EAF7B" w:rsidR="004735CA" w:rsidRPr="003C4610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0AC66" w14:textId="3DBD4322" w:rsidR="004735CA" w:rsidRPr="003C4610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C76BB0" w14:textId="1CB9BC11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7B2DC2" w14:textId="1D673CC6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2F03CA" w14:textId="2E4AAD96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32A44" w14:textId="643E8260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9561" w14:textId="4C643179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C9737C1" w14:textId="37E670EA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42BD82" w14:textId="342C62C2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B75C4C" w14:textId="016898EF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5C9E2" w14:textId="7C4A057B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6DA468" w14:textId="3DC12178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4BB675" w14:textId="421D652A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D719C6" w14:textId="7588D60A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C92D58" w14:textId="1B9B8738" w:rsidR="004735CA" w:rsidRPr="00330531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E948ED" w14:textId="7C7D832E" w:rsidR="004735CA" w:rsidRDefault="004735CA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8F66" w14:textId="672049B4" w:rsidR="004735CA" w:rsidRDefault="00BB23AC" w:rsidP="0066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B07C74" w:rsidRPr="00330531" w14:paraId="561133C3" w14:textId="6E0802B6" w:rsidTr="00B07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297B" w14:textId="4FA7EB8F" w:rsidR="004735CA" w:rsidRPr="00330531" w:rsidRDefault="004735CA" w:rsidP="00665BA5">
            <w:pPr>
              <w:jc w:val="center"/>
              <w:rPr>
                <w:rFonts w:ascii="Times" w:hAnsi="Times" w:cs="Times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Mandibular</w:t>
            </w:r>
            <w:proofErr w:type="spellEnd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 xml:space="preserve"> condyle </w:t>
            </w:r>
            <w:proofErr w:type="spellStart"/>
            <w:r w:rsidRPr="00330531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F370A" w14:textId="31A0BF43" w:rsidR="004735CA" w:rsidRPr="003C4610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C4610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55.8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0F4F14" w14:textId="07BD16A4" w:rsidR="004735CA" w:rsidRPr="003C4610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84036" w14:textId="08F90873" w:rsidR="004735CA" w:rsidRPr="003C4610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5980F1" w14:textId="29927ED3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B46CC1" w14:textId="75B1E4C3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1D508C" w14:textId="2E180303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4D9404" w14:textId="07891DCC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9243D" w14:textId="03EF3D86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BCDB5E" w14:textId="2C1D71F2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55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3861EA" w14:textId="03CB95DF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49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.</w:t>
            </w:r>
            <w:r w:rsidRPr="00330531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81A21A" w14:textId="6DD77328" w:rsidR="004735CA" w:rsidRPr="00330531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63.63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9FBFC4" w14:textId="78D42252" w:rsidR="004735CA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54.72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97FFDB" w14:textId="36157CAB" w:rsidR="004735CA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70.37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E9970" w14:textId="0637AA6B" w:rsidR="004735CA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37.61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1CFB78" w14:textId="57161921" w:rsidR="004735CA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49.62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7133E8" w14:textId="684D6EDD" w:rsidR="004735CA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45.87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6B116" w14:textId="598EE9FD" w:rsidR="004735CA" w:rsidRDefault="004735CA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40.48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CE4F9" w14:textId="0D6F20AB" w:rsidR="004735CA" w:rsidRDefault="008A0CB7" w:rsidP="0066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51.22</w:t>
            </w:r>
          </w:p>
        </w:tc>
      </w:tr>
    </w:tbl>
    <w:p w14:paraId="69E2D4A4" w14:textId="77777777" w:rsidR="00727ED3" w:rsidRPr="00C124A3" w:rsidRDefault="00727ED3" w:rsidP="00727ED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727ED3" w:rsidRPr="00C124A3" w:rsidSect="00276674">
          <w:pgSz w:w="16838" w:h="11906" w:orient="landscape"/>
          <w:pgMar w:top="720" w:right="720" w:bottom="720" w:left="720" w:header="708" w:footer="708" w:gutter="0"/>
          <w:pgNumType w:start="25"/>
          <w:cols w:space="708"/>
          <w:docGrid w:linePitch="360"/>
        </w:sectPr>
      </w:pPr>
    </w:p>
    <w:p w14:paraId="27320FD1" w14:textId="77777777" w:rsidR="00553F42" w:rsidRDefault="00553F42" w:rsidP="00D1019B"/>
    <w:sectPr w:rsidR="0055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36B97"/>
    <w:multiLevelType w:val="hybridMultilevel"/>
    <w:tmpl w:val="3FA8993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00BC"/>
    <w:multiLevelType w:val="hybridMultilevel"/>
    <w:tmpl w:val="64BE2E4C"/>
    <w:lvl w:ilvl="0" w:tplc="71EAB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7A67"/>
    <w:multiLevelType w:val="hybridMultilevel"/>
    <w:tmpl w:val="7AA46E22"/>
    <w:lvl w:ilvl="0" w:tplc="6D608194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B5959"/>
    <w:multiLevelType w:val="hybridMultilevel"/>
    <w:tmpl w:val="7AA46E22"/>
    <w:lvl w:ilvl="0" w:tplc="6D608194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500">
    <w:abstractNumId w:val="0"/>
  </w:num>
  <w:num w:numId="2" w16cid:durableId="1019503225">
    <w:abstractNumId w:val="1"/>
  </w:num>
  <w:num w:numId="3" w16cid:durableId="885336213">
    <w:abstractNumId w:val="3"/>
  </w:num>
  <w:num w:numId="4" w16cid:durableId="837692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87"/>
    <w:rsid w:val="000120F1"/>
    <w:rsid w:val="0005143E"/>
    <w:rsid w:val="000642BD"/>
    <w:rsid w:val="00064830"/>
    <w:rsid w:val="000A377E"/>
    <w:rsid w:val="000C104C"/>
    <w:rsid w:val="000C5483"/>
    <w:rsid w:val="0015276E"/>
    <w:rsid w:val="00163CE0"/>
    <w:rsid w:val="00183A5A"/>
    <w:rsid w:val="001D2364"/>
    <w:rsid w:val="001F1B41"/>
    <w:rsid w:val="00200F97"/>
    <w:rsid w:val="00202944"/>
    <w:rsid w:val="00230491"/>
    <w:rsid w:val="00251C11"/>
    <w:rsid w:val="00262A15"/>
    <w:rsid w:val="00276674"/>
    <w:rsid w:val="00292832"/>
    <w:rsid w:val="0029485C"/>
    <w:rsid w:val="00297253"/>
    <w:rsid w:val="002B56FC"/>
    <w:rsid w:val="002C22C4"/>
    <w:rsid w:val="002C6BBE"/>
    <w:rsid w:val="00330531"/>
    <w:rsid w:val="00334E9A"/>
    <w:rsid w:val="00344702"/>
    <w:rsid w:val="00391230"/>
    <w:rsid w:val="003C4610"/>
    <w:rsid w:val="00430260"/>
    <w:rsid w:val="00433837"/>
    <w:rsid w:val="0046435A"/>
    <w:rsid w:val="00465C95"/>
    <w:rsid w:val="004735CA"/>
    <w:rsid w:val="00473A6C"/>
    <w:rsid w:val="00474055"/>
    <w:rsid w:val="00487ED0"/>
    <w:rsid w:val="004B30CE"/>
    <w:rsid w:val="004B4BE6"/>
    <w:rsid w:val="004D4DC5"/>
    <w:rsid w:val="00522FF7"/>
    <w:rsid w:val="00530025"/>
    <w:rsid w:val="00553F42"/>
    <w:rsid w:val="0055719E"/>
    <w:rsid w:val="0056506C"/>
    <w:rsid w:val="00580A57"/>
    <w:rsid w:val="005926EA"/>
    <w:rsid w:val="005D10B6"/>
    <w:rsid w:val="005F0622"/>
    <w:rsid w:val="005F126E"/>
    <w:rsid w:val="005F2036"/>
    <w:rsid w:val="006131DA"/>
    <w:rsid w:val="00613279"/>
    <w:rsid w:val="0063443A"/>
    <w:rsid w:val="00665BA5"/>
    <w:rsid w:val="00673EF5"/>
    <w:rsid w:val="0068698F"/>
    <w:rsid w:val="006D1908"/>
    <w:rsid w:val="006F074F"/>
    <w:rsid w:val="00702DA3"/>
    <w:rsid w:val="00716F3C"/>
    <w:rsid w:val="00724E2C"/>
    <w:rsid w:val="00727ED3"/>
    <w:rsid w:val="007425C4"/>
    <w:rsid w:val="007836C7"/>
    <w:rsid w:val="0078519C"/>
    <w:rsid w:val="007A230E"/>
    <w:rsid w:val="007B2559"/>
    <w:rsid w:val="007C5253"/>
    <w:rsid w:val="007D4329"/>
    <w:rsid w:val="007E5098"/>
    <w:rsid w:val="00800C17"/>
    <w:rsid w:val="00875B43"/>
    <w:rsid w:val="0089031D"/>
    <w:rsid w:val="008967F8"/>
    <w:rsid w:val="008A0CB7"/>
    <w:rsid w:val="008C1FB7"/>
    <w:rsid w:val="008D4764"/>
    <w:rsid w:val="008F2594"/>
    <w:rsid w:val="008F79E9"/>
    <w:rsid w:val="009000F4"/>
    <w:rsid w:val="00913EE5"/>
    <w:rsid w:val="00914BA8"/>
    <w:rsid w:val="00946E70"/>
    <w:rsid w:val="00955111"/>
    <w:rsid w:val="00957387"/>
    <w:rsid w:val="00962811"/>
    <w:rsid w:val="009A50A5"/>
    <w:rsid w:val="009D6AFF"/>
    <w:rsid w:val="009F4166"/>
    <w:rsid w:val="009F6411"/>
    <w:rsid w:val="00A112C5"/>
    <w:rsid w:val="00A66751"/>
    <w:rsid w:val="00AA34B7"/>
    <w:rsid w:val="00AB37E7"/>
    <w:rsid w:val="00AF45AC"/>
    <w:rsid w:val="00B07C74"/>
    <w:rsid w:val="00B12629"/>
    <w:rsid w:val="00B37F03"/>
    <w:rsid w:val="00B505FE"/>
    <w:rsid w:val="00B625EC"/>
    <w:rsid w:val="00B74FFA"/>
    <w:rsid w:val="00B8708A"/>
    <w:rsid w:val="00B93162"/>
    <w:rsid w:val="00BB23AC"/>
    <w:rsid w:val="00BD3221"/>
    <w:rsid w:val="00BD5430"/>
    <w:rsid w:val="00C03803"/>
    <w:rsid w:val="00C16DFA"/>
    <w:rsid w:val="00C32EDB"/>
    <w:rsid w:val="00C44A46"/>
    <w:rsid w:val="00C457C7"/>
    <w:rsid w:val="00C508F3"/>
    <w:rsid w:val="00C67502"/>
    <w:rsid w:val="00C715E2"/>
    <w:rsid w:val="00C73088"/>
    <w:rsid w:val="00C75C96"/>
    <w:rsid w:val="00C82796"/>
    <w:rsid w:val="00C95DEE"/>
    <w:rsid w:val="00CA24BF"/>
    <w:rsid w:val="00CB227A"/>
    <w:rsid w:val="00D1019B"/>
    <w:rsid w:val="00D54DE9"/>
    <w:rsid w:val="00D55503"/>
    <w:rsid w:val="00D86DCD"/>
    <w:rsid w:val="00D90ED1"/>
    <w:rsid w:val="00DB1915"/>
    <w:rsid w:val="00E142D2"/>
    <w:rsid w:val="00E45659"/>
    <w:rsid w:val="00E5416C"/>
    <w:rsid w:val="00EA0DFC"/>
    <w:rsid w:val="00EB34C5"/>
    <w:rsid w:val="00EE2A5F"/>
    <w:rsid w:val="00F1216C"/>
    <w:rsid w:val="00F22DAF"/>
    <w:rsid w:val="00F47081"/>
    <w:rsid w:val="00F543A7"/>
    <w:rsid w:val="00F70517"/>
    <w:rsid w:val="00F73ACD"/>
    <w:rsid w:val="00FF471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FCC3"/>
  <w15:chartTrackingRefBased/>
  <w15:docId w15:val="{A115820E-7E6A-49ED-99D3-4378A64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036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E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727E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ccentuation">
    <w:name w:val="Emphasis"/>
    <w:basedOn w:val="Policepardfaut"/>
    <w:uiPriority w:val="20"/>
    <w:qFormat/>
    <w:rsid w:val="00727ED3"/>
    <w:rPr>
      <w:i/>
      <w:iCs/>
    </w:rPr>
  </w:style>
  <w:style w:type="paragraph" w:styleId="NormalWeb">
    <w:name w:val="Normal (Web)"/>
    <w:basedOn w:val="Normal"/>
    <w:uiPriority w:val="99"/>
    <w:unhideWhenUsed/>
    <w:rsid w:val="00727E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27E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7E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7ED3"/>
    <w:rPr>
      <w:kern w:val="0"/>
      <w:sz w:val="20"/>
      <w:szCs w:val="20"/>
      <w14:ligatures w14:val="none"/>
    </w:rPr>
  </w:style>
  <w:style w:type="table" w:styleId="TableauListe1Clair">
    <w:name w:val="List Table 1 Light"/>
    <w:basedOn w:val="TableauNormal"/>
    <w:uiPriority w:val="46"/>
    <w:rsid w:val="00727ED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2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ED3"/>
    <w:rPr>
      <w:rFonts w:ascii="Segoe UI" w:hAnsi="Segoe UI" w:cs="Segoe UI"/>
      <w:kern w:val="0"/>
      <w:sz w:val="18"/>
      <w:szCs w:val="18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ED3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27ED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27ED3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E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27ED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727ED3"/>
    <w:pPr>
      <w:spacing w:after="100"/>
      <w:ind w:left="22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727ED3"/>
    <w:pPr>
      <w:spacing w:after="100"/>
      <w:ind w:left="440"/>
    </w:pPr>
    <w:rPr>
      <w:rFonts w:eastAsiaTheme="minorEastAsia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7E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7ED3"/>
    <w:rPr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727E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ED3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2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ED3"/>
    <w:rPr>
      <w:kern w:val="0"/>
      <w14:ligatures w14:val="none"/>
    </w:rPr>
  </w:style>
  <w:style w:type="paragraph" w:styleId="Rvision">
    <w:name w:val="Revision"/>
    <w:hidden/>
    <w:uiPriority w:val="99"/>
    <w:semiHidden/>
    <w:rsid w:val="00727ED3"/>
    <w:pPr>
      <w:spacing w:after="0" w:line="240" w:lineRule="auto"/>
    </w:pPr>
    <w:rPr>
      <w:kern w:val="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727ED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F4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E9D4-82B5-4EB2-9620-ECF89490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Boisville</dc:creator>
  <cp:keywords/>
  <dc:description/>
  <cp:lastModifiedBy>Boisville Mathieu</cp:lastModifiedBy>
  <cp:revision>347</cp:revision>
  <dcterms:created xsi:type="dcterms:W3CDTF">2023-11-09T09:24:00Z</dcterms:created>
  <dcterms:modified xsi:type="dcterms:W3CDTF">2024-05-31T12:08:00Z</dcterms:modified>
</cp:coreProperties>
</file>