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392"/>
        <w:gridCol w:w="2783"/>
        <w:gridCol w:w="1189"/>
      </w:tblGrid>
      <w:tr w:rsidR="005F7DF5" w:rsidRPr="005F7DF5" w14:paraId="2FC88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8184913" w14:textId="1AEB662C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40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noProof/>
                <w:szCs w:val="24"/>
                <w:lang w:val="en-GB" w:eastAsia="en-GB"/>
              </w:rPr>
            </w:r>
            <w:r w:rsidRPr="005F7D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pict w14:anchorId="53E9F04A">
                <v:shape id="_x0000_s1031" style="width:1pt;height:1pt;mso-position-horizontal-relative:char;mso-position-vertical-relative:line" coordsize="20,20" o:allowincell="f" path="m,hhl,e" filled="f" strokecolor="#d3d3d3" strokeweight=".21067mm">
                  <v:path arrowok="t"/>
                </v:shape>
              </w:pict>
            </w:r>
            <w:bookmarkStart w:id="0" w:name="_GoBack"/>
            <w:bookmarkEnd w:id="0"/>
            <w:r w:rsidRPr="005F7DF5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1"/>
                <w:szCs w:val="21"/>
                <w:lang w:val="en-GB"/>
              </w:rPr>
              <w:t>Tiger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16B84143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Diel</w:t>
            </w:r>
            <w:r w:rsidRPr="005F7DF5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21"/>
                <w:szCs w:val="21"/>
                <w:lang w:val="en-GB"/>
              </w:rPr>
              <w:t xml:space="preserve"> </w:t>
            </w:r>
            <w:r w:rsidRPr="005F7DF5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period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35AC5546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Median</w:t>
            </w:r>
            <w:r w:rsidRPr="005F7DF5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21"/>
                <w:szCs w:val="21"/>
                <w:lang w:val="en-GB"/>
              </w:rPr>
              <w:t xml:space="preserve"> </w:t>
            </w:r>
            <w:r w:rsidRPr="005F7DF5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displacement</w:t>
            </w:r>
            <w:r w:rsidRPr="005F7DF5">
              <w:rPr>
                <w:rFonts w:ascii="Times New Roman" w:hAnsi="Times New Roman" w:cs="Times New Roman"/>
                <w:b/>
                <w:bCs/>
                <w:spacing w:val="-18"/>
                <w:w w:val="105"/>
                <w:sz w:val="21"/>
                <w:szCs w:val="21"/>
                <w:lang w:val="en-GB"/>
              </w:rPr>
              <w:t xml:space="preserve"> </w:t>
            </w:r>
            <w:r w:rsidRPr="005F7DF5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1"/>
                <w:szCs w:val="21"/>
                <w:lang w:val="en-GB"/>
              </w:rPr>
              <w:t>(m/hr)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2F501F2B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3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MAD</w:t>
            </w:r>
          </w:p>
        </w:tc>
      </w:tr>
      <w:tr w:rsidR="005F7DF5" w:rsidRPr="005F7DF5" w14:paraId="72E1A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BB21AAE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 w:val="22"/>
                <w:lang w:val="en-GB"/>
              </w:rPr>
            </w:pPr>
          </w:p>
          <w:p w14:paraId="3AB64906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  <w:lang w:val="en-GB"/>
              </w:rPr>
              <w:t>P234-31</w:t>
            </w:r>
            <w:r w:rsidRPr="005F7DF5">
              <w:rPr>
                <w:rFonts w:ascii="Times New Roman" w:hAnsi="Times New Roman" w:cs="Times New Roman"/>
                <w:spacing w:val="-18"/>
                <w:w w:val="105"/>
                <w:sz w:val="21"/>
                <w:szCs w:val="21"/>
                <w:lang w:val="en-GB"/>
              </w:rPr>
              <w:t xml:space="preserve"> </w:t>
            </w: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(M)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7E1C2D6A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43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Dawn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A072B3B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  <w:lang w:val="en-GB"/>
              </w:rPr>
              <w:t>9.00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0122351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  <w:lang w:val="en-GB"/>
              </w:rPr>
              <w:t>8.20</w:t>
            </w:r>
          </w:p>
        </w:tc>
      </w:tr>
      <w:tr w:rsidR="005F7DF5" w:rsidRPr="005F7DF5" w14:paraId="35DDB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6AB1370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3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7C158361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1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Day</w:t>
            </w:r>
          </w:p>
        </w:tc>
        <w:tc>
          <w:tcPr>
            <w:tcW w:w="2783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05E1C51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21.29</w:t>
            </w:r>
          </w:p>
        </w:tc>
        <w:tc>
          <w:tcPr>
            <w:tcW w:w="11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57147D7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25.35</w:t>
            </w:r>
          </w:p>
        </w:tc>
      </w:tr>
      <w:tr w:rsidR="005F7DF5" w:rsidRPr="005F7DF5" w14:paraId="7ECD8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1519EAA8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3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1E4BFCA9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46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Dusk</w:t>
            </w:r>
          </w:p>
        </w:tc>
        <w:tc>
          <w:tcPr>
            <w:tcW w:w="2783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42899C3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11.19</w:t>
            </w:r>
          </w:p>
        </w:tc>
        <w:tc>
          <w:tcPr>
            <w:tcW w:w="11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49FBACA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12.61</w:t>
            </w:r>
          </w:p>
        </w:tc>
      </w:tr>
      <w:tr w:rsidR="005F7DF5" w:rsidRPr="005F7DF5" w14:paraId="36B92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EF0249D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392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DB955B4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45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  <w:lang w:val="en-GB"/>
              </w:rPr>
              <w:t>Night</w:t>
            </w:r>
          </w:p>
        </w:tc>
        <w:tc>
          <w:tcPr>
            <w:tcW w:w="2783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5A19BCD8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12.55</w:t>
            </w:r>
          </w:p>
        </w:tc>
        <w:tc>
          <w:tcPr>
            <w:tcW w:w="1189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286E9E3C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14.11</w:t>
            </w:r>
          </w:p>
        </w:tc>
      </w:tr>
      <w:tr w:rsidR="005F7DF5" w:rsidRPr="005F7DF5" w14:paraId="0E1DC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7964E011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 w:val="22"/>
                <w:lang w:val="en-GB"/>
              </w:rPr>
            </w:pPr>
          </w:p>
          <w:p w14:paraId="2DF4EF4D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8" w:line="240" w:lineRule="auto"/>
              <w:ind w:left="10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  <w:lang w:val="en-GB"/>
              </w:rPr>
              <w:t>P213-63</w:t>
            </w:r>
            <w:r w:rsidRPr="005F7DF5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  <w:lang w:val="en-GB"/>
              </w:rPr>
              <w:t xml:space="preserve"> </w:t>
            </w: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(F)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288D3205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43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Dawn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BC4A383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10.20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1C1AD2F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10.33</w:t>
            </w:r>
          </w:p>
        </w:tc>
      </w:tr>
      <w:tr w:rsidR="005F7DF5" w:rsidRPr="005F7DF5" w14:paraId="3C304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675E6E5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3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1427B98F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1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Day</w:t>
            </w:r>
          </w:p>
        </w:tc>
        <w:tc>
          <w:tcPr>
            <w:tcW w:w="2783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30658AC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18.00</w:t>
            </w:r>
          </w:p>
        </w:tc>
        <w:tc>
          <w:tcPr>
            <w:tcW w:w="11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584A164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23.40</w:t>
            </w:r>
          </w:p>
        </w:tc>
      </w:tr>
      <w:tr w:rsidR="005F7DF5" w:rsidRPr="005F7DF5" w14:paraId="15772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39A79D0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3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783FF5C1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46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Dusk</w:t>
            </w:r>
          </w:p>
        </w:tc>
        <w:tc>
          <w:tcPr>
            <w:tcW w:w="2783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8C3DB1C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20.95</w:t>
            </w:r>
          </w:p>
        </w:tc>
        <w:tc>
          <w:tcPr>
            <w:tcW w:w="11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CB98D87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29.43</w:t>
            </w:r>
          </w:p>
        </w:tc>
      </w:tr>
      <w:tr w:rsidR="005F7DF5" w:rsidRPr="005F7DF5" w14:paraId="29E05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96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17BB04EA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4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392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7CB83628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45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  <w:lang w:val="en-GB"/>
              </w:rPr>
              <w:t>Night</w:t>
            </w:r>
          </w:p>
        </w:tc>
        <w:tc>
          <w:tcPr>
            <w:tcW w:w="2783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4202A2BA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1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186.01</w:t>
            </w:r>
          </w:p>
        </w:tc>
        <w:tc>
          <w:tcPr>
            <w:tcW w:w="1189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7A299FB2" w14:textId="77777777" w:rsidR="005F7DF5" w:rsidRPr="005F7DF5" w:rsidRDefault="005F7DF5" w:rsidP="005F7DF5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28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F7DF5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272.18</w:t>
            </w:r>
          </w:p>
        </w:tc>
      </w:tr>
    </w:tbl>
    <w:p w14:paraId="0CF1BDC8" w14:textId="34FD9BA0" w:rsidR="00074C6F" w:rsidRPr="005F7DF5" w:rsidRDefault="00074C6F" w:rsidP="005F7DF5"/>
    <w:sectPr w:rsidR="00074C6F" w:rsidRPr="005F7DF5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90970"/>
    <w:rsid w:val="001949E7"/>
    <w:rsid w:val="001A730E"/>
    <w:rsid w:val="001B37B5"/>
    <w:rsid w:val="001D1A69"/>
    <w:rsid w:val="001E0CB5"/>
    <w:rsid w:val="001F07CD"/>
    <w:rsid w:val="002229AB"/>
    <w:rsid w:val="00245FCD"/>
    <w:rsid w:val="002B0FFB"/>
    <w:rsid w:val="002C6BA7"/>
    <w:rsid w:val="002D3D82"/>
    <w:rsid w:val="002E1B96"/>
    <w:rsid w:val="003133A0"/>
    <w:rsid w:val="00335330"/>
    <w:rsid w:val="00354934"/>
    <w:rsid w:val="003774B5"/>
    <w:rsid w:val="003C1C00"/>
    <w:rsid w:val="003D45F1"/>
    <w:rsid w:val="00406087"/>
    <w:rsid w:val="004227C4"/>
    <w:rsid w:val="00427AA2"/>
    <w:rsid w:val="00435B6E"/>
    <w:rsid w:val="004410D6"/>
    <w:rsid w:val="004A1F94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5F7DF5"/>
    <w:rsid w:val="00611246"/>
    <w:rsid w:val="00612E95"/>
    <w:rsid w:val="006471AB"/>
    <w:rsid w:val="00653710"/>
    <w:rsid w:val="0065617D"/>
    <w:rsid w:val="00662BED"/>
    <w:rsid w:val="006813B6"/>
    <w:rsid w:val="006F3025"/>
    <w:rsid w:val="00717687"/>
    <w:rsid w:val="00751064"/>
    <w:rsid w:val="007807F5"/>
    <w:rsid w:val="007839B1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CD3BAD"/>
    <w:rsid w:val="00D02A38"/>
    <w:rsid w:val="00D5525E"/>
    <w:rsid w:val="00D55AD8"/>
    <w:rsid w:val="00D94FB8"/>
    <w:rsid w:val="00DA534E"/>
    <w:rsid w:val="00E140AC"/>
    <w:rsid w:val="00E62DD2"/>
    <w:rsid w:val="00EB04D4"/>
    <w:rsid w:val="00EC44AA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1"/>
    <w:qFormat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  <w:style w:type="paragraph" w:customStyle="1" w:styleId="TableParagraph">
    <w:name w:val="Table Paragraph"/>
    <w:basedOn w:val="Normal"/>
    <w:uiPriority w:val="1"/>
    <w:qFormat/>
    <w:rsid w:val="005F7DF5"/>
    <w:pPr>
      <w:autoSpaceDE w:val="0"/>
      <w:autoSpaceDN w:val="0"/>
      <w:adjustRightInd w:val="0"/>
      <w:spacing w:line="240" w:lineRule="auto"/>
      <w:contextualSpacing w:val="0"/>
    </w:pPr>
    <w:rPr>
      <w:rFonts w:ascii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4</cp:revision>
  <dcterms:created xsi:type="dcterms:W3CDTF">2023-10-28T10:56:00Z</dcterms:created>
  <dcterms:modified xsi:type="dcterms:W3CDTF">2024-03-07T11:34:00Z</dcterms:modified>
</cp:coreProperties>
</file>