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799"/>
        <w:gridCol w:w="583"/>
        <w:gridCol w:w="602"/>
        <w:gridCol w:w="584"/>
        <w:gridCol w:w="601"/>
        <w:gridCol w:w="584"/>
        <w:gridCol w:w="602"/>
        <w:gridCol w:w="583"/>
        <w:gridCol w:w="602"/>
        <w:gridCol w:w="584"/>
        <w:gridCol w:w="601"/>
        <w:gridCol w:w="584"/>
        <w:gridCol w:w="601"/>
        <w:gridCol w:w="584"/>
        <w:gridCol w:w="602"/>
      </w:tblGrid>
      <w:tr w:rsidR="00EC652F" w:rsidRPr="00EC652F" w14:paraId="1DA4E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5506F49A" w14:textId="77777777" w:rsidR="00EC652F" w:rsidRPr="00EC652F" w:rsidRDefault="00EC652F" w:rsidP="00EC652F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938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34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GB"/>
              </w:rPr>
              <w:t>Best-fit</w:t>
            </w:r>
          </w:p>
        </w:tc>
        <w:tc>
          <w:tcPr>
            <w:tcW w:w="7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3D41BAB8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en-GB"/>
              </w:rPr>
              <w:t>Models</w:t>
            </w:r>
            <w:r w:rsidRPr="00EC652F">
              <w:rPr>
                <w:rFonts w:ascii="Times New Roman" w:hAnsi="Times New Roman" w:cs="Times New Roman"/>
                <w:b/>
                <w:bCs/>
                <w:spacing w:val="11"/>
                <w:sz w:val="16"/>
                <w:szCs w:val="16"/>
                <w:lang w:val="en-GB"/>
              </w:rPr>
              <w:t xml:space="preserve"> </w:t>
            </w:r>
            <w:r w:rsidRPr="00EC652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GB"/>
              </w:rPr>
              <w:t>within</w:t>
            </w:r>
            <w:r w:rsidRPr="00EC652F">
              <w:rPr>
                <w:rFonts w:ascii="Times New Roman" w:hAnsi="Times New Roman" w:cs="Times New Roman"/>
                <w:b/>
                <w:bCs/>
                <w:spacing w:val="11"/>
                <w:sz w:val="16"/>
                <w:szCs w:val="16"/>
                <w:lang w:val="en-GB"/>
              </w:rPr>
              <w:t xml:space="preserve"> </w:t>
            </w:r>
            <w:r w:rsidRPr="00EC652F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GB"/>
              </w:rPr>
              <w:t>2ΔAICc</w:t>
            </w:r>
          </w:p>
        </w:tc>
      </w:tr>
      <w:tr w:rsidR="00EC652F" w:rsidRPr="00EC652F" w14:paraId="01F4B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5B05513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3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95%</w:t>
            </w:r>
            <w:r w:rsidRPr="00EC652F"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  <w:lang w:val="en-GB"/>
              </w:rPr>
              <w:t xml:space="preserve"> </w:t>
            </w: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CI</w:t>
            </w:r>
            <w:r w:rsidRPr="00EC652F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  <w:lang w:val="en-GB"/>
              </w:rPr>
              <w:t xml:space="preserve"> </w:t>
            </w:r>
            <w:r w:rsidRPr="00EC652F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GB"/>
              </w:rPr>
              <w:t>limits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76088C48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2.50%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40FA8AE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3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97.50%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66B0D88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2.50%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96E92F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3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97.50%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20A1B1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2.50%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8BD8AF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3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97.50%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0A88B7C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2.50%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39FF919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3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97.50%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C81BD4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2.50%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3846273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3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97.50%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765ABF6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2.50%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126D66C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3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97.50%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0A0D8989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2.50%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4462160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38" w:line="240" w:lineRule="auto"/>
              <w:ind w:left="3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97.50%</w:t>
            </w:r>
          </w:p>
        </w:tc>
      </w:tr>
      <w:tr w:rsidR="00EC652F" w:rsidRPr="00EC652F" w14:paraId="25E7C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5009F8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20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GB"/>
              </w:rPr>
              <w:t>Intercept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23F49FD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-3.3969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7AA4C282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-1.8207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DC6F96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-2.6154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755AA7C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-1.5060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31E3627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-2.7116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7B4491A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-1.5588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09445C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-3.1234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346A1D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-1.6851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67BA8852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-2.6589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7A0C90D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-1.5252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4F1EA81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-3.4214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6623FFA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-1.8366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0E12ABF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-3.4766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7D5AF7F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-1.8541</w:t>
            </w:r>
          </w:p>
        </w:tc>
      </w:tr>
      <w:tr w:rsidR="00EC652F" w:rsidRPr="00EC652F" w14:paraId="0F82F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52" w:type="dxa"/>
            <w:vMerge w:val="restart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D105C8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GB"/>
              </w:rPr>
              <w:t>Distance</w:t>
            </w:r>
            <w:r w:rsidRPr="00EC652F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  <w:lang w:val="en-GB"/>
              </w:rPr>
              <w:t xml:space="preserve"> </w:t>
            </w: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14:paraId="5BD7993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2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GB"/>
              </w:rPr>
              <w:t>Villages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791E428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-1.9678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18EB0392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-0.4823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0AF4B94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-1.3137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6975A0D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-0.3646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0A7C765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-1.4411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1F995A7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-0.4172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59313D5C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-1.6318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510BC4F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-0.3087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4B91248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-1.4802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1A34451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-0.4322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24B2D3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-2.0104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79136B9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-0.5023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7913E91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-1.9885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BE29BE2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-0.4768</w:t>
            </w:r>
          </w:p>
        </w:tc>
      </w:tr>
      <w:tr w:rsidR="00EC652F" w:rsidRPr="00EC652F" w14:paraId="590D0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52" w:type="dxa"/>
            <w:vMerge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2FF9E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14:paraId="0194196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3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GB"/>
              </w:rPr>
              <w:t>Villages^2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299E194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9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0.0040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313D2C89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0.9198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12E26465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12321FA5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27F4A77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6FC949F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1828A1F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-0.0880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69D9D57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0.7958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4E04A6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0B92D5B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1B1CA85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9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0.0160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3572DE8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0.9351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12D0DC55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-0.0094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1A16E2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0.9284</w:t>
            </w:r>
          </w:p>
        </w:tc>
      </w:tr>
      <w:tr w:rsidR="00EC652F" w:rsidRPr="00EC652F" w14:paraId="6745B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52" w:type="dxa"/>
            <w:vMerge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10B14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14:paraId="126EB1A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GB"/>
              </w:rPr>
              <w:t>SH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3BA18BD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-1.5829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3F7D7CFC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-0.3511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4C30A1E5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-1.5619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00BF999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-0.3690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5173458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-1.5869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4E3F8E42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-0.3844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77415815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-1.6514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20DD233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-0.4353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5E9D3CD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-1.5678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5132E21C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-0.3555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2819314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-1.6047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69833F5C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-0.3766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B22A7D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-1.5948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B8D501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-0.3432</w:t>
            </w:r>
          </w:p>
        </w:tc>
      </w:tr>
      <w:tr w:rsidR="00EC652F" w:rsidRPr="00EC652F" w14:paraId="4A4C0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52" w:type="dxa"/>
            <w:vMerge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894D7C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997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8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GB"/>
              </w:rPr>
              <w:t>Water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65032B99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45AC6898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02356B29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565CB28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3D38B198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-0.8991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4301DD9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0.0521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399E239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02C789B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3BFAAD49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1AD69CC5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3648F47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7D7CE0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D07B6F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-0.8316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4C03D69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0.1263</w:t>
            </w:r>
          </w:p>
        </w:tc>
      </w:tr>
      <w:tr w:rsidR="00EC652F" w:rsidRPr="00EC652F" w14:paraId="3B6BF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52" w:type="dxa"/>
            <w:vMerge w:val="restart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CFEAE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8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GB"/>
              </w:rPr>
              <w:t>RAI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14:paraId="0073F62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0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GB"/>
              </w:rPr>
              <w:t>Humans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7BB6827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23B802B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54C4898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3A89D892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55461B5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7D941C0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3603BAD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4824A26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40771565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337CA49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4FC26FEC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714C866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1FCC0252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-0.5483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081B79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0.1985</w:t>
            </w:r>
          </w:p>
        </w:tc>
      </w:tr>
      <w:tr w:rsidR="00EC652F" w:rsidRPr="00EC652F" w14:paraId="2C07D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52" w:type="dxa"/>
            <w:vMerge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D04CF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14:paraId="2A25F07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6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Livestock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0C877A79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44723AF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D4DDD3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5F2D6B7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C817DD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-0.7234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3EC57C5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0.1456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39410548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0E745A8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20C279F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5FCDA8A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FCD250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-0.6737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2C1172A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0.2327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34674742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9256E5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</w:tr>
      <w:tr w:rsidR="00EC652F" w:rsidRPr="00EC652F" w14:paraId="3B201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52" w:type="dxa"/>
            <w:vMerge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2642A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14:paraId="0AD777F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proofErr w:type="spellStart"/>
            <w:r w:rsidRPr="00EC652F"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  <w:lang w:val="en-GB"/>
              </w:rPr>
              <w:t>Wildprey</w:t>
            </w:r>
            <w:proofErr w:type="spellEnd"/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072288F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-1.8486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52ED28B9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0.0646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F40158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0885B69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0CBB096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7E63F3D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5B8DF63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702A781C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284EC0DC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704986F8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4FCBCA22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-1.8924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581665D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0.0789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6E4F0EF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-1.8717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9FD728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0.0329</w:t>
            </w:r>
          </w:p>
        </w:tc>
      </w:tr>
      <w:tr w:rsidR="00EC652F" w:rsidRPr="00EC652F" w14:paraId="3506F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52" w:type="dxa"/>
            <w:vMerge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582CA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FA2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21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GB"/>
              </w:rPr>
              <w:t>Tiger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2E4B85B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25475A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D322A7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892C8F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2234104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42626E1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5526DF9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4F5D9A1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54EE7C6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-0.2093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5C27D09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0.7040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7E7A01C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9A30FBA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6F9F23B7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472A18D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</w:tr>
      <w:tr w:rsidR="00EC652F" w:rsidRPr="00EC652F" w14:paraId="70658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66F789DF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22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psi</w:t>
            </w:r>
            <w:r w:rsidRPr="00EC652F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  <w:lang w:val="en-GB"/>
              </w:rPr>
              <w:t xml:space="preserve"> </w:t>
            </w:r>
            <w:r w:rsidRPr="00EC652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GB"/>
              </w:rPr>
              <w:t>Tiger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41710C66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9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0.0073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8F57D79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1.6110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6CDB4B5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33E563C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0230AA60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004CE63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736E7791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-0.2414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6FEDF115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64692C4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C791E7B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3D930DC8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43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-0.0614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4D8474DE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1.5754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6D843FD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9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0.0113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0592EB9D" w14:textId="77777777" w:rsidR="00EC652F" w:rsidRPr="00EC652F" w:rsidRDefault="00EC652F" w:rsidP="00EC65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ind w:left="115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C65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1.6301</w:t>
            </w:r>
          </w:p>
        </w:tc>
      </w:tr>
    </w:tbl>
    <w:p w14:paraId="0CF1BDC8" w14:textId="66D01625" w:rsidR="00074C6F" w:rsidRPr="00622FFE" w:rsidRDefault="00074C6F" w:rsidP="00622FFE">
      <w:bookmarkStart w:id="0" w:name="_GoBack"/>
      <w:bookmarkEnd w:id="0"/>
    </w:p>
    <w:sectPr w:rsidR="00074C6F" w:rsidRPr="00622FFE" w:rsidSect="00F46889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600"/>
    <w:multiLevelType w:val="hybridMultilevel"/>
    <w:tmpl w:val="90B62C98"/>
    <w:lvl w:ilvl="0" w:tplc="40CAFEC0">
      <w:start w:val="1"/>
      <w:numFmt w:val="decimal"/>
      <w:lvlText w:val="2.3.5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DA9"/>
    <w:multiLevelType w:val="hybridMultilevel"/>
    <w:tmpl w:val="F45652CA"/>
    <w:lvl w:ilvl="0" w:tplc="6D4804EC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AD1"/>
    <w:multiLevelType w:val="multilevel"/>
    <w:tmpl w:val="B77CBB2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C82"/>
    <w:multiLevelType w:val="hybridMultilevel"/>
    <w:tmpl w:val="D666A954"/>
    <w:lvl w:ilvl="0" w:tplc="532E8D72">
      <w:start w:val="1"/>
      <w:numFmt w:val="decimal"/>
      <w:pStyle w:val="Heading4"/>
      <w:lvlText w:val="1.1.1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249B0"/>
    <w:multiLevelType w:val="hybridMultilevel"/>
    <w:tmpl w:val="35961AB0"/>
    <w:lvl w:ilvl="0" w:tplc="1B7CDE72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B58"/>
    <w:multiLevelType w:val="hybridMultilevel"/>
    <w:tmpl w:val="ED9041F8"/>
    <w:lvl w:ilvl="0" w:tplc="13DE756C">
      <w:start w:val="1"/>
      <w:numFmt w:val="decimal"/>
      <w:pStyle w:val="Heading3"/>
      <w:lvlText w:val="1.1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C95"/>
    <w:multiLevelType w:val="hybridMultilevel"/>
    <w:tmpl w:val="1C845DC8"/>
    <w:lvl w:ilvl="0" w:tplc="EDD0EE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5CE"/>
    <w:multiLevelType w:val="hybridMultilevel"/>
    <w:tmpl w:val="721292DC"/>
    <w:lvl w:ilvl="0" w:tplc="6F163D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3"/>
  </w:num>
  <w:num w:numId="17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B77860"/>
    <w:rsid w:val="00010115"/>
    <w:rsid w:val="00067CFD"/>
    <w:rsid w:val="00074C6F"/>
    <w:rsid w:val="00076F97"/>
    <w:rsid w:val="0009553C"/>
    <w:rsid w:val="000A6459"/>
    <w:rsid w:val="000B63E2"/>
    <w:rsid w:val="000D4EE3"/>
    <w:rsid w:val="000E66B0"/>
    <w:rsid w:val="00101540"/>
    <w:rsid w:val="001128A6"/>
    <w:rsid w:val="0012215A"/>
    <w:rsid w:val="00131D97"/>
    <w:rsid w:val="001437EF"/>
    <w:rsid w:val="00144190"/>
    <w:rsid w:val="00190970"/>
    <w:rsid w:val="001949E7"/>
    <w:rsid w:val="001A730E"/>
    <w:rsid w:val="001B37B5"/>
    <w:rsid w:val="001D1A69"/>
    <w:rsid w:val="001E0CB5"/>
    <w:rsid w:val="001E3BAF"/>
    <w:rsid w:val="001F07CD"/>
    <w:rsid w:val="002229AB"/>
    <w:rsid w:val="00245FCD"/>
    <w:rsid w:val="002B0FFB"/>
    <w:rsid w:val="002C6BA7"/>
    <w:rsid w:val="002D3D82"/>
    <w:rsid w:val="002E1B96"/>
    <w:rsid w:val="003133A0"/>
    <w:rsid w:val="00335330"/>
    <w:rsid w:val="00354934"/>
    <w:rsid w:val="003774B5"/>
    <w:rsid w:val="003C1C00"/>
    <w:rsid w:val="003D45F1"/>
    <w:rsid w:val="00406087"/>
    <w:rsid w:val="004227C4"/>
    <w:rsid w:val="00427AA2"/>
    <w:rsid w:val="00435B6E"/>
    <w:rsid w:val="004410D6"/>
    <w:rsid w:val="004A1F94"/>
    <w:rsid w:val="004D3C18"/>
    <w:rsid w:val="004E4156"/>
    <w:rsid w:val="004F54AB"/>
    <w:rsid w:val="00510CB1"/>
    <w:rsid w:val="00514393"/>
    <w:rsid w:val="005333DA"/>
    <w:rsid w:val="00565F04"/>
    <w:rsid w:val="0058364F"/>
    <w:rsid w:val="005D77AE"/>
    <w:rsid w:val="00611246"/>
    <w:rsid w:val="00612E95"/>
    <w:rsid w:val="00622FFE"/>
    <w:rsid w:val="006471AB"/>
    <w:rsid w:val="00653710"/>
    <w:rsid w:val="0065617D"/>
    <w:rsid w:val="00662BED"/>
    <w:rsid w:val="006813B6"/>
    <w:rsid w:val="006F3025"/>
    <w:rsid w:val="00717687"/>
    <w:rsid w:val="00751064"/>
    <w:rsid w:val="007807F5"/>
    <w:rsid w:val="007839B1"/>
    <w:rsid w:val="007843D7"/>
    <w:rsid w:val="00793B71"/>
    <w:rsid w:val="007B5B88"/>
    <w:rsid w:val="007B6DD5"/>
    <w:rsid w:val="007C7029"/>
    <w:rsid w:val="007D256C"/>
    <w:rsid w:val="007F2870"/>
    <w:rsid w:val="00800358"/>
    <w:rsid w:val="00820C77"/>
    <w:rsid w:val="00861616"/>
    <w:rsid w:val="008A575A"/>
    <w:rsid w:val="008C1BFD"/>
    <w:rsid w:val="008D47C4"/>
    <w:rsid w:val="008E2B2F"/>
    <w:rsid w:val="008E3EA1"/>
    <w:rsid w:val="009246F2"/>
    <w:rsid w:val="00926B3F"/>
    <w:rsid w:val="00932E96"/>
    <w:rsid w:val="00951C47"/>
    <w:rsid w:val="0099516E"/>
    <w:rsid w:val="009E2364"/>
    <w:rsid w:val="009E27BB"/>
    <w:rsid w:val="009E7441"/>
    <w:rsid w:val="00A17E3F"/>
    <w:rsid w:val="00A37569"/>
    <w:rsid w:val="00A54D90"/>
    <w:rsid w:val="00AA18ED"/>
    <w:rsid w:val="00AA1F6E"/>
    <w:rsid w:val="00AC190C"/>
    <w:rsid w:val="00AF4906"/>
    <w:rsid w:val="00AF5742"/>
    <w:rsid w:val="00B23C5E"/>
    <w:rsid w:val="00B45195"/>
    <w:rsid w:val="00B66057"/>
    <w:rsid w:val="00B660B6"/>
    <w:rsid w:val="00B77860"/>
    <w:rsid w:val="00BB0F08"/>
    <w:rsid w:val="00BB0F8E"/>
    <w:rsid w:val="00BC1ABB"/>
    <w:rsid w:val="00BE52EE"/>
    <w:rsid w:val="00C00D04"/>
    <w:rsid w:val="00C260FD"/>
    <w:rsid w:val="00C31D01"/>
    <w:rsid w:val="00CA2491"/>
    <w:rsid w:val="00CC42E3"/>
    <w:rsid w:val="00D02A38"/>
    <w:rsid w:val="00D5525E"/>
    <w:rsid w:val="00D55AD8"/>
    <w:rsid w:val="00D94FB8"/>
    <w:rsid w:val="00DA534E"/>
    <w:rsid w:val="00E140AC"/>
    <w:rsid w:val="00E62DD2"/>
    <w:rsid w:val="00EB04D4"/>
    <w:rsid w:val="00EC44AA"/>
    <w:rsid w:val="00EC652F"/>
    <w:rsid w:val="00EF4CDD"/>
    <w:rsid w:val="00F30470"/>
    <w:rsid w:val="00F35E55"/>
    <w:rsid w:val="00F46889"/>
    <w:rsid w:val="00F66C95"/>
    <w:rsid w:val="00FD22BE"/>
    <w:rsid w:val="00FD439B"/>
    <w:rsid w:val="00FE2230"/>
    <w:rsid w:val="00FE7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AFF76E41-9A9D-465B-9D62-835B32C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E2"/>
    <w:rPr>
      <w:rFonts w:ascii="Times" w:hAnsi="Times"/>
      <w:sz w:val="24"/>
    </w:rPr>
  </w:style>
  <w:style w:type="paragraph" w:styleId="Heading1">
    <w:name w:val="heading 1"/>
    <w:basedOn w:val="Normal1"/>
    <w:next w:val="Normal1"/>
    <w:autoRedefine/>
    <w:qFormat/>
    <w:rsid w:val="001128A6"/>
    <w:pPr>
      <w:keepNext/>
      <w:keepLines/>
      <w:numPr>
        <w:numId w:val="6"/>
      </w:numPr>
      <w:spacing w:before="280"/>
      <w:ind w:left="36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link w:val="Heading2Char"/>
    <w:autoRedefine/>
    <w:qFormat/>
    <w:rsid w:val="00F30470"/>
    <w:pPr>
      <w:keepNext/>
      <w:keepLines/>
      <w:numPr>
        <w:ilvl w:val="1"/>
        <w:numId w:val="6"/>
      </w:numPr>
      <w:spacing w:before="360" w:after="120"/>
      <w:ind w:left="360"/>
      <w:outlineLvl w:val="1"/>
    </w:pPr>
    <w:rPr>
      <w:b/>
      <w:sz w:val="24"/>
      <w:szCs w:val="32"/>
    </w:rPr>
  </w:style>
  <w:style w:type="paragraph" w:styleId="Heading3">
    <w:name w:val="heading 3"/>
    <w:basedOn w:val="Normal1"/>
    <w:next w:val="Normal1"/>
    <w:link w:val="Heading3Char"/>
    <w:autoRedefine/>
    <w:qFormat/>
    <w:rsid w:val="00BE52EE"/>
    <w:pPr>
      <w:keepNext/>
      <w:keepLines/>
      <w:numPr>
        <w:numId w:val="8"/>
      </w:numPr>
      <w:spacing w:before="320" w:after="80"/>
      <w:outlineLvl w:val="2"/>
    </w:pPr>
    <w:rPr>
      <w:b/>
      <w:color w:val="000000" w:themeColor="text1"/>
      <w:sz w:val="24"/>
      <w:szCs w:val="28"/>
    </w:rPr>
  </w:style>
  <w:style w:type="paragraph" w:styleId="Heading4">
    <w:name w:val="heading 4"/>
    <w:basedOn w:val="Normal1"/>
    <w:next w:val="Normal1"/>
    <w:link w:val="Heading4Char"/>
    <w:autoRedefine/>
    <w:qFormat/>
    <w:rsid w:val="00AF5742"/>
    <w:pPr>
      <w:keepNext/>
      <w:keepLines/>
      <w:numPr>
        <w:numId w:val="12"/>
      </w:numPr>
      <w:spacing w:before="280"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1"/>
    <w:qFormat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Emphasis">
    <w:name w:val="Emphasis"/>
    <w:basedOn w:val="DefaultParagraphFont"/>
    <w:uiPriority w:val="20"/>
    <w:rsid w:val="008D47C4"/>
    <w:rPr>
      <w:rFonts w:ascii="Times New Roman" w:hAnsi="Times New Roman"/>
      <w:i/>
      <w:iCs/>
    </w:rPr>
  </w:style>
  <w:style w:type="character" w:customStyle="1" w:styleId="Normal1Char">
    <w:name w:val="Normal1 Char"/>
    <w:basedOn w:val="DefaultParagraphFont"/>
    <w:link w:val="Normal1"/>
    <w:rsid w:val="00BE52EE"/>
  </w:style>
  <w:style w:type="character" w:customStyle="1" w:styleId="Heading2Char">
    <w:name w:val="Heading 2 Char"/>
    <w:basedOn w:val="Normal1Char"/>
    <w:link w:val="Heading2"/>
    <w:rsid w:val="00F30470"/>
    <w:rPr>
      <w:b/>
      <w:sz w:val="24"/>
      <w:szCs w:val="32"/>
    </w:rPr>
  </w:style>
  <w:style w:type="character" w:customStyle="1" w:styleId="Heading3Char">
    <w:name w:val="Heading 3 Char"/>
    <w:basedOn w:val="Normal1Char"/>
    <w:link w:val="Heading3"/>
    <w:rsid w:val="00BE52EE"/>
    <w:rPr>
      <w:b/>
      <w:color w:val="000000" w:themeColor="text1"/>
      <w:sz w:val="24"/>
      <w:szCs w:val="28"/>
    </w:rPr>
  </w:style>
  <w:style w:type="character" w:customStyle="1" w:styleId="Heading4Char">
    <w:name w:val="Heading 4 Char"/>
    <w:basedOn w:val="Normal1Char"/>
    <w:link w:val="Heading4"/>
    <w:rsid w:val="00AF5742"/>
    <w:rPr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5617D"/>
    <w:pPr>
      <w:spacing w:before="120" w:after="240" w:line="240" w:lineRule="auto"/>
      <w:contextualSpacing w:val="0"/>
      <w:jc w:val="both"/>
    </w:pPr>
    <w:rPr>
      <w:rFonts w:ascii="Times New Roman" w:eastAsiaTheme="minorHAnsi" w:hAnsi="Times New Roman" w:cstheme="minorBidi"/>
    </w:rPr>
  </w:style>
  <w:style w:type="paragraph" w:customStyle="1" w:styleId="TableParagraph">
    <w:name w:val="Table Paragraph"/>
    <w:basedOn w:val="Normal"/>
    <w:uiPriority w:val="1"/>
    <w:qFormat/>
    <w:rsid w:val="00622FFE"/>
    <w:pPr>
      <w:autoSpaceDE w:val="0"/>
      <w:autoSpaceDN w:val="0"/>
      <w:adjustRightInd w:val="0"/>
      <w:spacing w:line="240" w:lineRule="auto"/>
      <w:contextualSpacing w:val="0"/>
    </w:pPr>
    <w:rPr>
      <w:rFonts w:ascii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Mohan</dc:creator>
  <cp:lastModifiedBy>Manu</cp:lastModifiedBy>
  <cp:revision>6</cp:revision>
  <dcterms:created xsi:type="dcterms:W3CDTF">2023-10-28T10:56:00Z</dcterms:created>
  <dcterms:modified xsi:type="dcterms:W3CDTF">2024-03-10T15:18:00Z</dcterms:modified>
</cp:coreProperties>
</file>